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48287B">
      <w:pPr>
        <w:ind w:right="8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 xml:space="preserve">Odbor </w:t>
      </w:r>
      <w:r w:rsidR="008A2316" w:rsidRPr="008A2316">
        <w:rPr>
          <w:rFonts w:ascii="Times New Roman" w:hAnsi="Times New Roman"/>
          <w:szCs w:val="24"/>
        </w:rPr>
        <w:t>vinohradníctva, vinárstva a ovocných sadov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C61453">
        <w:rPr>
          <w:rFonts w:ascii="Times New Roman" w:hAnsi="Times New Roman"/>
          <w:caps/>
          <w:sz w:val="28"/>
          <w:szCs w:val="40"/>
        </w:rPr>
        <w:t>..</w:t>
      </w:r>
      <w:r w:rsidR="006A235D">
        <w:rPr>
          <w:rFonts w:ascii="Times New Roman" w:hAnsi="Times New Roman"/>
          <w:caps/>
          <w:sz w:val="28"/>
          <w:szCs w:val="40"/>
        </w:rPr>
        <w:t xml:space="preserve"> z Vinohradníckej oblasti TOkAJ</w:t>
      </w:r>
    </w:p>
    <w:p w:rsidR="00682563" w:rsidRPr="008A0D9B" w:rsidRDefault="00C5497B" w:rsidP="00707434">
      <w:pPr>
        <w:spacing w:before="160"/>
        <w:jc w:val="center"/>
        <w:rPr>
          <w:rFonts w:ascii="Times New Roman" w:hAnsi="Times New Roman"/>
          <w:b/>
          <w:sz w:val="24"/>
          <w:szCs w:val="40"/>
        </w:rPr>
      </w:pPr>
      <w:r w:rsidRPr="008A0D9B">
        <w:rPr>
          <w:rFonts w:ascii="Times New Roman" w:hAnsi="Times New Roman"/>
          <w:b/>
          <w:sz w:val="24"/>
          <w:szCs w:val="40"/>
        </w:rPr>
        <w:t>z vinohradu s</w:t>
      </w:r>
      <w:r w:rsidR="00682563" w:rsidRPr="008A0D9B">
        <w:rPr>
          <w:rFonts w:ascii="Times New Roman" w:hAnsi="Times New Roman"/>
          <w:b/>
          <w:sz w:val="24"/>
          <w:szCs w:val="40"/>
        </w:rPr>
        <w:t> registračným číslom</w:t>
      </w:r>
    </w:p>
    <w:p w:rsidR="00682563" w:rsidRPr="008A0D9B" w:rsidRDefault="00682563" w:rsidP="00707434">
      <w:pPr>
        <w:spacing w:before="160"/>
        <w:jc w:val="center"/>
        <w:rPr>
          <w:rFonts w:ascii="Times New Roman" w:hAnsi="Times New Roman"/>
          <w:b/>
          <w:szCs w:val="24"/>
        </w:rPr>
      </w:pPr>
      <w:r w:rsidRPr="008A0D9B">
        <w:rPr>
          <w:rFonts w:ascii="Times New Roman" w:hAnsi="Times New Roman"/>
          <w:b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6A235D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8F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043C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69E" w:rsidRPr="008F3AAF" w:rsidTr="006A235D">
        <w:trPr>
          <w:trHeight w:val="397"/>
        </w:trPr>
        <w:tc>
          <w:tcPr>
            <w:tcW w:w="1085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48769E" w:rsidRPr="0075785B" w:rsidRDefault="0048769E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2F05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 xml:space="preserve">Vinohradnícky </w:t>
            </w:r>
            <w:r w:rsidR="002F0535">
              <w:rPr>
                <w:rFonts w:ascii="Times New Roman" w:eastAsia="Times New Roman" w:hAnsi="Times New Roman"/>
                <w:sz w:val="18"/>
              </w:rPr>
              <w:t>hon</w:t>
            </w:r>
            <w:r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Výmera vinohradu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Miesto osvedčenia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Dátum zberu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A235D" w:rsidRDefault="006A235D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100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3"/>
        <w:gridCol w:w="235"/>
        <w:gridCol w:w="1605"/>
        <w:gridCol w:w="1589"/>
        <w:gridCol w:w="2731"/>
        <w:gridCol w:w="741"/>
        <w:gridCol w:w="2498"/>
      </w:tblGrid>
      <w:tr w:rsidR="006A235D" w:rsidRPr="001952B6" w:rsidTr="006A235D">
        <w:tc>
          <w:tcPr>
            <w:tcW w:w="460" w:type="dxa"/>
            <w:vAlign w:val="bottom"/>
          </w:tcPr>
          <w:p w:rsidR="006A235D" w:rsidRPr="001B30BE" w:rsidRDefault="006A235D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236" w:type="dxa"/>
          </w:tcPr>
          <w:p w:rsidR="006A235D" w:rsidRPr="001B30BE" w:rsidRDefault="006A235D" w:rsidP="006A235D">
            <w:pPr>
              <w:spacing w:before="120" w:after="0"/>
              <w:ind w:left="-504" w:firstLine="283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6A235D" w:rsidRPr="001B30BE" w:rsidRDefault="006A235D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Default="00A95BB4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  <w:r w:rsidRPr="0075785B"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 xml:space="preserve">     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48769E" w:rsidRDefault="0048769E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Pr="008A0D9B" w:rsidRDefault="008A0D9B" w:rsidP="008A0D9B">
      <w:pPr>
        <w:spacing w:after="0"/>
        <w:ind w:right="-822"/>
        <w:jc w:val="center"/>
        <w:rPr>
          <w:rFonts w:ascii="Times New Roman" w:hAnsi="Times New Roman"/>
          <w:b/>
          <w:sz w:val="24"/>
          <w:szCs w:val="16"/>
        </w:rPr>
      </w:pPr>
      <w:r w:rsidRPr="008A0D9B">
        <w:rPr>
          <w:rFonts w:ascii="Times New Roman" w:hAnsi="Times New Roman"/>
          <w:b/>
          <w:sz w:val="24"/>
          <w:szCs w:val="16"/>
        </w:rPr>
        <w:t>Záznamy kontrolného ústavu</w:t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993"/>
        <w:gridCol w:w="1275"/>
        <w:gridCol w:w="1276"/>
        <w:gridCol w:w="1276"/>
        <w:gridCol w:w="1559"/>
      </w:tblGrid>
      <w:tr w:rsidR="006A235D" w:rsidRPr="001952B6" w:rsidTr="008A0D9B">
        <w:trPr>
          <w:trHeight w:val="9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Požadovaná výroba tokajského vína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Množstvo hrozna (kg)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Cukornatosť hrozna (°NM)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Odhad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cibéb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(kg)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</w:tr>
      <w:tr w:rsidR="006A235D" w:rsidRPr="00FE1482" w:rsidTr="008A0D9B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Furmint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FE1482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E64055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Kabar</w:t>
            </w:r>
            <w:proofErr w:type="spellEnd"/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E64055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E640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Kövérszőlő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– Tučné hrozno</w:t>
            </w:r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D0569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Lipovina</w:t>
            </w:r>
          </w:p>
        </w:tc>
        <w:tc>
          <w:tcPr>
            <w:tcW w:w="1417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D0569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Muškát žltý</w:t>
            </w:r>
          </w:p>
        </w:tc>
        <w:tc>
          <w:tcPr>
            <w:tcW w:w="1417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D0569" w:rsidRPr="001952B6" w:rsidTr="008A0D9B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0569" w:rsidRPr="00FE1482" w:rsidRDefault="00E64055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Zéta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Zeta</w:t>
            </w:r>
            <w:proofErr w:type="spellEnd"/>
          </w:p>
        </w:tc>
        <w:tc>
          <w:tcPr>
            <w:tcW w:w="1417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4D0569" w:rsidRPr="00FE1482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4D0569" w:rsidRPr="0048287B" w:rsidRDefault="004D0569" w:rsidP="004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6A235D" w:rsidRPr="00A43235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sectPr w:rsidR="006A235D" w:rsidRPr="00A43235" w:rsidSect="00C5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B8" w:rsidRDefault="00C410B8">
      <w:pPr>
        <w:spacing w:after="0" w:line="240" w:lineRule="auto"/>
      </w:pPr>
      <w:r>
        <w:separator/>
      </w:r>
    </w:p>
  </w:endnote>
  <w:endnote w:type="continuationSeparator" w:id="0">
    <w:p w:rsidR="00C410B8" w:rsidRDefault="00C4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61" w:rsidRDefault="00A75B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C410B8" w:rsidP="00337374">
    <w:pPr>
      <w:pStyle w:val="Pta"/>
      <w:ind w:firstLine="708"/>
    </w:pPr>
  </w:p>
  <w:p w:rsidR="00337374" w:rsidRDefault="00C410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53" w:rsidRPr="00C61453" w:rsidRDefault="006A235D">
    <w:pPr>
      <w:pStyle w:val="Pt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F/OVV/OH/02</w:t>
    </w:r>
    <w:r w:rsidR="005E581F" w:rsidRPr="0048287B">
      <w:rPr>
        <w:rFonts w:ascii="Times New Roman" w:hAnsi="Times New Roman"/>
        <w:sz w:val="18"/>
      </w:rPr>
      <w:ptab w:relativeTo="margin" w:alignment="center" w:leader="none"/>
    </w:r>
    <w:r w:rsidR="005E581F" w:rsidRPr="0048287B">
      <w:rPr>
        <w:rFonts w:ascii="Times New Roman" w:hAnsi="Times New Roman"/>
        <w:sz w:val="18"/>
      </w:rPr>
      <w:t xml:space="preserve">Príloha č. </w:t>
    </w:r>
    <w:r>
      <w:rPr>
        <w:rFonts w:ascii="Times New Roman" w:hAnsi="Times New Roman"/>
        <w:sz w:val="18"/>
      </w:rPr>
      <w:t>5</w:t>
    </w:r>
    <w:r w:rsidR="005E581F" w:rsidRPr="0048287B">
      <w:rPr>
        <w:rFonts w:ascii="Times New Roman" w:hAnsi="Times New Roman"/>
        <w:sz w:val="18"/>
      </w:rPr>
      <w:ptab w:relativeTo="margin" w:alignment="right" w:leader="none"/>
    </w:r>
    <w:r w:rsidR="005E581F" w:rsidRPr="0048287B">
      <w:rPr>
        <w:rFonts w:ascii="Times New Roman" w:hAnsi="Times New Roman"/>
        <w:sz w:val="18"/>
      </w:rPr>
      <w:t xml:space="preserve">Verzia </w:t>
    </w:r>
    <w:r w:rsidR="00A75B61" w:rsidRPr="00A75B61">
      <w:rPr>
        <w:rFonts w:ascii="Times New Roman" w:hAnsi="Times New Roman"/>
        <w:sz w:val="18"/>
      </w:rPr>
      <w:t>7.8.2023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B8" w:rsidRDefault="00C410B8">
      <w:pPr>
        <w:spacing w:after="0" w:line="240" w:lineRule="auto"/>
      </w:pPr>
      <w:r>
        <w:separator/>
      </w:r>
    </w:p>
  </w:footnote>
  <w:footnote w:type="continuationSeparator" w:id="0">
    <w:p w:rsidR="00C410B8" w:rsidRDefault="00C4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61" w:rsidRDefault="00A75B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C410B8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3453A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40B8F"/>
    <w:rsid w:val="00241750"/>
    <w:rsid w:val="002559FE"/>
    <w:rsid w:val="002C4348"/>
    <w:rsid w:val="002D7F4D"/>
    <w:rsid w:val="002F0535"/>
    <w:rsid w:val="002F6C5F"/>
    <w:rsid w:val="00304FBE"/>
    <w:rsid w:val="00325C37"/>
    <w:rsid w:val="003A3A92"/>
    <w:rsid w:val="00420477"/>
    <w:rsid w:val="0042069E"/>
    <w:rsid w:val="00423DDA"/>
    <w:rsid w:val="0048287B"/>
    <w:rsid w:val="00483976"/>
    <w:rsid w:val="00484258"/>
    <w:rsid w:val="00484967"/>
    <w:rsid w:val="00486E4E"/>
    <w:rsid w:val="0048769E"/>
    <w:rsid w:val="00497C44"/>
    <w:rsid w:val="004B3134"/>
    <w:rsid w:val="004B7B48"/>
    <w:rsid w:val="004D0569"/>
    <w:rsid w:val="004D056D"/>
    <w:rsid w:val="004D1E97"/>
    <w:rsid w:val="005131BE"/>
    <w:rsid w:val="00534E65"/>
    <w:rsid w:val="00545206"/>
    <w:rsid w:val="005B428A"/>
    <w:rsid w:val="005B7CCC"/>
    <w:rsid w:val="005C34AA"/>
    <w:rsid w:val="005C6874"/>
    <w:rsid w:val="005C732F"/>
    <w:rsid w:val="005C735A"/>
    <w:rsid w:val="005E581F"/>
    <w:rsid w:val="00600653"/>
    <w:rsid w:val="00636C3B"/>
    <w:rsid w:val="00682563"/>
    <w:rsid w:val="006A235D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8037E"/>
    <w:rsid w:val="007C4C98"/>
    <w:rsid w:val="007E3C57"/>
    <w:rsid w:val="008158B4"/>
    <w:rsid w:val="0085124C"/>
    <w:rsid w:val="008A0D9B"/>
    <w:rsid w:val="008A2316"/>
    <w:rsid w:val="008D50FD"/>
    <w:rsid w:val="008E1A9A"/>
    <w:rsid w:val="008E33D8"/>
    <w:rsid w:val="008F3AAF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75B61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410B8"/>
    <w:rsid w:val="00C5497B"/>
    <w:rsid w:val="00C60388"/>
    <w:rsid w:val="00C61453"/>
    <w:rsid w:val="00CB014B"/>
    <w:rsid w:val="00CB2086"/>
    <w:rsid w:val="00CE51B0"/>
    <w:rsid w:val="00D05584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64055"/>
    <w:rsid w:val="00E661D4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DDE9-630F-4B91-A9E3-D9967C4C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Benkovičová</dc:creator>
  <cp:lastModifiedBy>Pauditšová Martina Ing.</cp:lastModifiedBy>
  <cp:revision>12</cp:revision>
  <cp:lastPrinted>2020-08-24T10:23:00Z</cp:lastPrinted>
  <dcterms:created xsi:type="dcterms:W3CDTF">2020-08-24T11:18:00Z</dcterms:created>
  <dcterms:modified xsi:type="dcterms:W3CDTF">2023-08-11T09:05:00Z</dcterms:modified>
</cp:coreProperties>
</file>