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DC" w:rsidRPr="00414DDC" w:rsidRDefault="00414DDC" w:rsidP="00414DDC">
      <w:pPr>
        <w:tabs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691257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Príloha č.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</w:p>
    <w:p w:rsidR="00414DDC" w:rsidRDefault="00414DDC" w:rsidP="00414DDC">
      <w:pPr>
        <w:pStyle w:val="Odsekzoznamu"/>
        <w:spacing w:after="0" w:line="240" w:lineRule="auto"/>
        <w:ind w:firstLine="696"/>
        <w:jc w:val="righ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691257">
        <w:rPr>
          <w:rFonts w:ascii="Times New Roman" w:eastAsia="Times New Roman" w:hAnsi="Times New Roman" w:cs="Times New Roman"/>
          <w:sz w:val="24"/>
          <w:szCs w:val="24"/>
          <w:lang w:eastAsia="sk-SK"/>
        </w:rPr>
        <w:t>k vyhláške č. 350/2009 Z. z.</w:t>
      </w:r>
    </w:p>
    <w:p w:rsidR="00414DDC" w:rsidRDefault="00414DDC" w:rsidP="007818C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14DDC" w:rsidRPr="00EA5925" w:rsidRDefault="00414DDC" w:rsidP="00414DDC">
      <w:pPr>
        <w:spacing w:after="6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Oznámenie o zvyšovaní alebo znižovaní obsahu kyselín</w: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Priezvisko</w:t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Meno</w:t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Titul</w: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3D27FD9" wp14:editId="3D7F5637">
                <wp:simplePos x="0" y="0"/>
                <wp:positionH relativeFrom="column">
                  <wp:posOffset>4000500</wp:posOffset>
                </wp:positionH>
                <wp:positionV relativeFrom="paragraph">
                  <wp:posOffset>62230</wp:posOffset>
                </wp:positionV>
                <wp:extent cx="1029600" cy="230400"/>
                <wp:effectExtent l="0" t="0" r="18415" b="17780"/>
                <wp:wrapNone/>
                <wp:docPr id="373" name="Obdĺžnik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6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AA" w:rsidRDefault="00264CAA" w:rsidP="00264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27FD9" id="Obdĺžnik 373" o:spid="_x0000_s1026" style="position:absolute;margin-left:315pt;margin-top:4.9pt;width:81.0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" o:allowincell="f">
                <v:textbox>
                  <w:txbxContent>
                    <w:p w:rsidR="00264CAA" w:rsidRDefault="00264CAA" w:rsidP="00264C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A5925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91B402A" wp14:editId="05797057">
                <wp:simplePos x="0" y="0"/>
                <wp:positionH relativeFrom="column">
                  <wp:posOffset>2171700</wp:posOffset>
                </wp:positionH>
                <wp:positionV relativeFrom="paragraph">
                  <wp:posOffset>62230</wp:posOffset>
                </wp:positionV>
                <wp:extent cx="1602000" cy="230400"/>
                <wp:effectExtent l="0" t="0" r="17780" b="17780"/>
                <wp:wrapNone/>
                <wp:docPr id="372" name="Obdĺžnik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AA" w:rsidRDefault="00264CAA" w:rsidP="00264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B402A" id="Obdĺžnik 372" o:spid="_x0000_s1027" style="position:absolute;margin-left:171pt;margin-top:4.9pt;width:126.15pt;height:18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" o:allowincell="f">
                <v:textbox>
                  <w:txbxContent>
                    <w:p w:rsidR="00264CAA" w:rsidRDefault="00264CAA" w:rsidP="00264CAA"/>
                  </w:txbxContent>
                </v:textbox>
              </v:rect>
            </w:pict>
          </mc:Fallback>
        </mc:AlternateContent>
      </w:r>
      <w:r w:rsidRPr="00EA5925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D76E5B" wp14:editId="49B16E1A">
                <wp:simplePos x="0" y="0"/>
                <wp:positionH relativeFrom="column">
                  <wp:posOffset>0</wp:posOffset>
                </wp:positionH>
                <wp:positionV relativeFrom="paragraph">
                  <wp:posOffset>62230</wp:posOffset>
                </wp:positionV>
                <wp:extent cx="1944000" cy="230400"/>
                <wp:effectExtent l="0" t="0" r="18415" b="17780"/>
                <wp:wrapNone/>
                <wp:docPr id="371" name="Obdĺžnik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4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AA" w:rsidRDefault="00264CAA" w:rsidP="00264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76E5B" id="Obdĺžnik 371" o:spid="_x0000_s1028" style="position:absolute;margin-left:0;margin-top:4.9pt;width:153.05pt;height: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" o:allowincell="f">
                <v:textbox>
                  <w:txbxContent>
                    <w:p w:rsidR="00264CAA" w:rsidRDefault="00264CAA" w:rsidP="00264CAA"/>
                  </w:txbxContent>
                </v:textbox>
              </v:rect>
            </w:pict>
          </mc:Fallback>
        </mc:AlternateConten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414DDC" w:rsidRPr="00EA5925" w:rsidRDefault="00414DDC" w:rsidP="00264CAA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Obchodné meno</w:t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IČO</w: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6D9BB81" wp14:editId="59FB1875">
                <wp:simplePos x="0" y="0"/>
                <wp:positionH relativeFrom="column">
                  <wp:posOffset>2171700</wp:posOffset>
                </wp:positionH>
                <wp:positionV relativeFrom="paragraph">
                  <wp:posOffset>27940</wp:posOffset>
                </wp:positionV>
                <wp:extent cx="1602000" cy="230400"/>
                <wp:effectExtent l="0" t="0" r="17780" b="17780"/>
                <wp:wrapNone/>
                <wp:docPr id="370" name="Obdĺžnik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AA" w:rsidRDefault="00264CAA" w:rsidP="00264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D9BB81" id="Obdĺžnik 370" o:spid="_x0000_s1029" style="position:absolute;margin-left:171pt;margin-top:2.2pt;width:126.15pt;height:18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" o:allowincell="f">
                <v:textbox>
                  <w:txbxContent>
                    <w:p w:rsidR="00264CAA" w:rsidRDefault="00264CAA" w:rsidP="00264CAA"/>
                  </w:txbxContent>
                </v:textbox>
              </v:rect>
            </w:pict>
          </mc:Fallback>
        </mc:AlternateContent>
      </w:r>
      <w:r w:rsidRPr="00EA5925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10E61D1E" wp14:editId="66F7CEDA">
                <wp:simplePos x="0" y="0"/>
                <wp:positionH relativeFrom="column">
                  <wp:posOffset>5080</wp:posOffset>
                </wp:positionH>
                <wp:positionV relativeFrom="paragraph">
                  <wp:posOffset>36830</wp:posOffset>
                </wp:positionV>
                <wp:extent cx="1936800" cy="230400"/>
                <wp:effectExtent l="0" t="0" r="25400" b="17780"/>
                <wp:wrapNone/>
                <wp:docPr id="369" name="Obdĺžnik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8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AA" w:rsidRDefault="00264CAA" w:rsidP="00264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61D1E" id="Obdĺžnik 369" o:spid="_x0000_s1030" style="position:absolute;margin-left:.4pt;margin-top:2.9pt;width:152.5pt;height:1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" o:allowincell="f">
                <v:textbox>
                  <w:txbxContent>
                    <w:p w:rsidR="00264CAA" w:rsidRDefault="00264CAA" w:rsidP="00264CAA"/>
                  </w:txbxContent>
                </v:textbox>
              </v:rect>
            </w:pict>
          </mc:Fallback>
        </mc:AlternateConten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414DDC" w:rsidRPr="00EA5925" w:rsidRDefault="00414DDC" w:rsidP="00264CAA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Názov obce</w:t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Ulica a číslo</w:t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  <w:t>PSČ</w: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BC781EC" wp14:editId="3FD016D2">
                <wp:simplePos x="0" y="0"/>
                <wp:positionH relativeFrom="column">
                  <wp:posOffset>4000500</wp:posOffset>
                </wp:positionH>
                <wp:positionV relativeFrom="paragraph">
                  <wp:posOffset>46990</wp:posOffset>
                </wp:positionV>
                <wp:extent cx="1029600" cy="230400"/>
                <wp:effectExtent l="0" t="0" r="18415" b="17780"/>
                <wp:wrapNone/>
                <wp:docPr id="368" name="Obdĺžnik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6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AA" w:rsidRDefault="00264CAA" w:rsidP="00264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781EC" id="Obdĺžnik 368" o:spid="_x0000_s1031" style="position:absolute;margin-left:315pt;margin-top:3.7pt;width:81.05pt;height:1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" o:allowincell="f">
                <v:textbox>
                  <w:txbxContent>
                    <w:p w:rsidR="00264CAA" w:rsidRDefault="00264CAA" w:rsidP="00264CAA"/>
                  </w:txbxContent>
                </v:textbox>
              </v:rect>
            </w:pict>
          </mc:Fallback>
        </mc:AlternateContent>
      </w:r>
      <w:r w:rsidRPr="00EA5925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D085932" wp14:editId="3452A403">
                <wp:simplePos x="0" y="0"/>
                <wp:positionH relativeFrom="column">
                  <wp:posOffset>2171700</wp:posOffset>
                </wp:positionH>
                <wp:positionV relativeFrom="paragraph">
                  <wp:posOffset>46990</wp:posOffset>
                </wp:positionV>
                <wp:extent cx="1602000" cy="230400"/>
                <wp:effectExtent l="0" t="0" r="17780" b="17780"/>
                <wp:wrapNone/>
                <wp:docPr id="367" name="Obdĺžnik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AA" w:rsidRDefault="00264CAA" w:rsidP="00264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085932" id="Obdĺžnik 367" o:spid="_x0000_s1032" style="position:absolute;margin-left:171pt;margin-top:3.7pt;width:126.15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" o:allowincell="f">
                <v:textbox>
                  <w:txbxContent>
                    <w:p w:rsidR="00264CAA" w:rsidRDefault="00264CAA" w:rsidP="00264CAA"/>
                  </w:txbxContent>
                </v:textbox>
              </v:rect>
            </w:pict>
          </mc:Fallback>
        </mc:AlternateContent>
      </w:r>
      <w:r w:rsidRPr="00EA5925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16AE08D" wp14:editId="5C357CC7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936800" cy="230400"/>
                <wp:effectExtent l="0" t="0" r="25400" b="17780"/>
                <wp:wrapNone/>
                <wp:docPr id="366" name="Obdĺžnik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8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AA" w:rsidRDefault="00264CAA" w:rsidP="00264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AE08D" id="Obdĺžnik 366" o:spid="_x0000_s1033" style="position:absolute;margin-left:0;margin-top:3.7pt;width:152.5pt;height:18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" o:allowincell="f">
                <v:textbox>
                  <w:txbxContent>
                    <w:p w:rsidR="00264CAA" w:rsidRDefault="00264CAA" w:rsidP="00264CAA"/>
                  </w:txbxContent>
                </v:textbox>
              </v:rect>
            </w:pict>
          </mc:Fallback>
        </mc:AlternateConten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414DDC" w:rsidRPr="00EA5925" w:rsidRDefault="00414DDC" w:rsidP="00414DDC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>Telefónne číslo</w:t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           </w:t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>E</w:t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-mailová adresa</w: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B00CC4B" wp14:editId="38A9FF3C">
                <wp:simplePos x="0" y="0"/>
                <wp:positionH relativeFrom="column">
                  <wp:posOffset>6221</wp:posOffset>
                </wp:positionH>
                <wp:positionV relativeFrom="paragraph">
                  <wp:posOffset>67396</wp:posOffset>
                </wp:positionV>
                <wp:extent cx="1936800" cy="230400"/>
                <wp:effectExtent l="0" t="0" r="25400" b="17780"/>
                <wp:wrapNone/>
                <wp:docPr id="363" name="Obdĺžnik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8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AA" w:rsidRDefault="00264CAA" w:rsidP="00264CA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0CC4B" id="Obdĺžnik 363" o:spid="_x0000_s1034" style="position:absolute;margin-left:.5pt;margin-top:5.3pt;width:152.5pt;height:18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" o:allowincell="f">
                <v:textbox>
                  <w:txbxContent>
                    <w:p w:rsidR="00264CAA" w:rsidRDefault="00264CAA" w:rsidP="00264CAA"/>
                  </w:txbxContent>
                </v:textbox>
              </v:rect>
            </w:pict>
          </mc:Fallback>
        </mc:AlternateContent>
      </w:r>
      <w:r w:rsidRPr="00EA5925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CB17E28" wp14:editId="7041AACE">
                <wp:simplePos x="0" y="0"/>
                <wp:positionH relativeFrom="column">
                  <wp:posOffset>2171700</wp:posOffset>
                </wp:positionH>
                <wp:positionV relativeFrom="paragraph">
                  <wp:posOffset>66040</wp:posOffset>
                </wp:positionV>
                <wp:extent cx="1602000" cy="230400"/>
                <wp:effectExtent l="0" t="0" r="17780" b="17780"/>
                <wp:wrapNone/>
                <wp:docPr id="365" name="Obdĺžnik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0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AA" w:rsidRDefault="00264CAA" w:rsidP="00264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17E28" id="Obdĺžnik 365" o:spid="_x0000_s1035" style="position:absolute;margin-left:171pt;margin-top:5.2pt;width:126.15pt;height:18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" o:allowincell="f">
                <v:textbox>
                  <w:txbxContent>
                    <w:p w:rsidR="00264CAA" w:rsidRDefault="00264CAA" w:rsidP="00264C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414DDC" w:rsidRPr="00EA5925" w:rsidRDefault="00414DDC" w:rsidP="00264CAA">
      <w:p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Presné miesto výroby (ak nie je totožné so sídlom/trvalým pobytom)</w: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noProof/>
          <w:sz w:val="20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2429ECB" wp14:editId="70D29242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3772800" cy="230400"/>
                <wp:effectExtent l="0" t="0" r="18415" b="17780"/>
                <wp:wrapNone/>
                <wp:docPr id="362" name="Obdĺžnik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2800" cy="23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CAA" w:rsidRDefault="00264CAA" w:rsidP="00264CA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29ECB" id="Obdĺžnik 362" o:spid="_x0000_s1036" style="position:absolute;margin-left:0;margin-top:6.7pt;width:297.05pt;height:18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" o:allowincell="f">
                <v:textbox>
                  <w:txbxContent>
                    <w:p w:rsidR="00264CAA" w:rsidRDefault="00264CAA" w:rsidP="00264CA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tbl>
      <w:tblPr>
        <w:tblW w:w="0" w:type="auto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88"/>
        <w:gridCol w:w="3420"/>
        <w:gridCol w:w="2700"/>
      </w:tblGrid>
      <w:tr w:rsidR="00414DDC" w:rsidRPr="00EA5925" w:rsidTr="004246D2">
        <w:trPr>
          <w:cantSplit/>
          <w:trHeight w:val="131"/>
        </w:trPr>
        <w:tc>
          <w:tcPr>
            <w:tcW w:w="6408" w:type="dxa"/>
            <w:gridSpan w:val="2"/>
            <w:tcBorders>
              <w:bottom w:val="nil"/>
            </w:tcBorders>
          </w:tcPr>
          <w:p w:rsidR="00414DDC" w:rsidRPr="00EA5925" w:rsidRDefault="00414DDC" w:rsidP="004246D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</w:pPr>
            <w:r w:rsidRPr="00EA5925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sk-SK"/>
              </w:rPr>
              <w:t>Upravovaný produkt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414DDC" w:rsidRPr="00EA5925" w:rsidRDefault="00414DDC" w:rsidP="004246D2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A5925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 xml:space="preserve">Dátum  úpravy </w:t>
            </w:r>
          </w:p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</w:tr>
      <w:tr w:rsidR="00414DDC" w:rsidRPr="00EA5925" w:rsidTr="004246D2">
        <w:trPr>
          <w:cantSplit/>
        </w:trPr>
        <w:tc>
          <w:tcPr>
            <w:tcW w:w="2988" w:type="dxa"/>
            <w:tcBorders>
              <w:top w:val="single" w:sz="4" w:space="0" w:color="auto"/>
              <w:bottom w:val="single" w:sz="12" w:space="0" w:color="auto"/>
            </w:tcBorders>
          </w:tcPr>
          <w:p w:rsidR="00414DDC" w:rsidRPr="00EA5925" w:rsidRDefault="00264CAA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O</w:t>
            </w:r>
            <w:r w:rsidR="00414DDC" w:rsidRPr="00EA5925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značenie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12" w:space="0" w:color="auto"/>
            </w:tcBorders>
          </w:tcPr>
          <w:p w:rsidR="00414DDC" w:rsidRPr="00EA5925" w:rsidRDefault="00264CAA" w:rsidP="00264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Množstvo [</w:t>
            </w:r>
            <w:r w:rsidR="00414DDC" w:rsidRPr="00EA5925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hl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]</w:t>
            </w:r>
          </w:p>
        </w:tc>
        <w:tc>
          <w:tcPr>
            <w:tcW w:w="2700" w:type="dxa"/>
            <w:vMerge/>
            <w:tcBorders>
              <w:top w:val="nil"/>
              <w:bottom w:val="single" w:sz="12" w:space="0" w:color="auto"/>
            </w:tcBorders>
          </w:tcPr>
          <w:p w:rsidR="00414DDC" w:rsidRPr="00EA5925" w:rsidRDefault="00414DDC" w:rsidP="00424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  <w:tcBorders>
              <w:top w:val="nil"/>
            </w:tcBorders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2988" w:type="dxa"/>
            <w:tcBorders>
              <w:bottom w:val="nil"/>
            </w:tcBorders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  <w:tcBorders>
              <w:bottom w:val="nil"/>
            </w:tcBorders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  <w:tr w:rsidR="00414DDC" w:rsidRPr="00EA5925" w:rsidTr="004246D2">
        <w:tc>
          <w:tcPr>
            <w:tcW w:w="640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  <w:r w:rsidRPr="00EA5925"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  <w:t>:</w:t>
            </w:r>
          </w:p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</w:tcPr>
          <w:p w:rsidR="00414DDC" w:rsidRPr="00EA5925" w:rsidRDefault="00414DDC" w:rsidP="0042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sk-SK"/>
              </w:rPr>
            </w:pPr>
          </w:p>
        </w:tc>
      </w:tr>
    </w:tbl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414DDC" w:rsidRPr="00EA5925" w:rsidRDefault="00414DDC" w:rsidP="00414DDC">
      <w:pPr>
        <w:tabs>
          <w:tab w:val="left" w:pos="4962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Vypracoval   ....................................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..............................      </w:t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Dátum vyhotovenia  ....................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>..........................</w: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(meno a priezvisko)</w:t>
      </w: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</w:p>
    <w:p w:rsidR="00414DDC" w:rsidRPr="00EA5925" w:rsidRDefault="00414DDC" w:rsidP="00414D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Zodpovedný zástupca   ...................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...............................      </w:t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Odtlačok pečiatky a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> </w:t>
      </w: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podpis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 xml:space="preserve"> zodpovedného zástupcu</w:t>
      </w:r>
    </w:p>
    <w:p w:rsidR="00D2526C" w:rsidRPr="00264CAA" w:rsidRDefault="00414DDC" w:rsidP="00264C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sk-SK"/>
        </w:rPr>
      </w:pPr>
      <w:r w:rsidRPr="00EA5925">
        <w:rPr>
          <w:rFonts w:ascii="Times New Roman" w:eastAsia="Times New Roman" w:hAnsi="Times New Roman" w:cs="Times New Roman"/>
          <w:sz w:val="20"/>
          <w:szCs w:val="24"/>
          <w:lang w:eastAsia="sk-SK"/>
        </w:rPr>
        <w:t>(meno a priezvisko)</w:t>
      </w:r>
      <w:r>
        <w:rPr>
          <w:rFonts w:ascii="Times New Roman" w:eastAsia="Times New Roman" w:hAnsi="Times New Roman" w:cs="Times New Roman"/>
          <w:sz w:val="20"/>
          <w:szCs w:val="24"/>
          <w:lang w:eastAsia="sk-SK"/>
        </w:rPr>
        <w:t>“.</w:t>
      </w:r>
      <w:bookmarkStart w:id="0" w:name="_GoBack"/>
      <w:bookmarkEnd w:id="0"/>
    </w:p>
    <w:sectPr w:rsidR="00D2526C" w:rsidRPr="00264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848AC"/>
    <w:multiLevelType w:val="hybridMultilevel"/>
    <w:tmpl w:val="9D00AF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DC"/>
    <w:rsid w:val="00264CAA"/>
    <w:rsid w:val="00414DDC"/>
    <w:rsid w:val="007818C4"/>
    <w:rsid w:val="00D2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5D37F-0BB0-4EE1-BD2A-B1B0CCAF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14DDC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14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Borský Róbert</dc:creator>
  <cp:keywords/>
  <dc:description/>
  <cp:lastModifiedBy>Borský Róbert</cp:lastModifiedBy>
  <cp:revision>3</cp:revision>
  <dcterms:created xsi:type="dcterms:W3CDTF">2020-03-30T08:50:00Z</dcterms:created>
  <dcterms:modified xsi:type="dcterms:W3CDTF">2020-04-02T07:33:00Z</dcterms:modified>
</cp:coreProperties>
</file>