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4" w:rsidRDefault="00B12FB4" w:rsidP="00B12FB4">
      <w:pPr>
        <w:jc w:val="center"/>
        <w:rPr>
          <w:b/>
          <w:color w:val="000000" w:themeColor="text1"/>
          <w:sz w:val="32"/>
          <w:szCs w:val="32"/>
        </w:rPr>
      </w:pPr>
      <w:r w:rsidRPr="006760AA">
        <w:rPr>
          <w:b/>
          <w:color w:val="000000" w:themeColor="text1"/>
          <w:sz w:val="32"/>
          <w:szCs w:val="32"/>
        </w:rPr>
        <w:t>Žiadosť</w:t>
      </w:r>
      <w:r>
        <w:rPr>
          <w:b/>
          <w:color w:val="000000" w:themeColor="text1"/>
          <w:sz w:val="32"/>
          <w:szCs w:val="32"/>
        </w:rPr>
        <w:t xml:space="preserve"> o udelenie výnimky pre aplikáciu hnojív s obsahom dusíka v zakázanom období</w:t>
      </w:r>
    </w:p>
    <w:p w:rsidR="00B12FB4" w:rsidRDefault="00B12FB4" w:rsidP="00B12FB4">
      <w:pPr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 xml:space="preserve">Kompletne vyplnenú </w:t>
      </w:r>
      <w:r w:rsidRPr="00C03E59">
        <w:rPr>
          <w:color w:val="000000" w:themeColor="text1"/>
          <w:szCs w:val="32"/>
        </w:rPr>
        <w:t>žiados</w:t>
      </w:r>
      <w:r>
        <w:rPr>
          <w:color w:val="000000" w:themeColor="text1"/>
          <w:szCs w:val="32"/>
        </w:rPr>
        <w:t>ť</w:t>
      </w:r>
      <w:r w:rsidRPr="00C03E59">
        <w:rPr>
          <w:color w:val="000000" w:themeColor="text1"/>
          <w:szCs w:val="32"/>
        </w:rPr>
        <w:t xml:space="preserve"> o</w:t>
      </w:r>
      <w:r>
        <w:rPr>
          <w:color w:val="000000" w:themeColor="text1"/>
          <w:szCs w:val="32"/>
        </w:rPr>
        <w:t> </w:t>
      </w:r>
      <w:r w:rsidRPr="00C03E59">
        <w:rPr>
          <w:color w:val="000000" w:themeColor="text1"/>
          <w:szCs w:val="32"/>
        </w:rPr>
        <w:t>výnimku</w:t>
      </w:r>
      <w:r>
        <w:rPr>
          <w:color w:val="000000" w:themeColor="text1"/>
          <w:szCs w:val="32"/>
        </w:rPr>
        <w:t xml:space="preserve"> je</w:t>
      </w:r>
      <w:r w:rsidRPr="00C03E59">
        <w:rPr>
          <w:color w:val="000000" w:themeColor="text1"/>
          <w:szCs w:val="32"/>
        </w:rPr>
        <w:t xml:space="preserve"> potrebné </w:t>
      </w:r>
      <w:r>
        <w:rPr>
          <w:color w:val="000000" w:themeColor="text1"/>
          <w:szCs w:val="32"/>
        </w:rPr>
        <w:t xml:space="preserve">zaslať emailom na adresu: </w:t>
      </w:r>
      <w:hyperlink r:id="rId4" w:history="1">
        <w:r w:rsidRPr="005914D3">
          <w:rPr>
            <w:rStyle w:val="Hypertextovprepojenie"/>
            <w:szCs w:val="32"/>
          </w:rPr>
          <w:t>stefan.gaborik@uksup.sk</w:t>
        </w:r>
      </w:hyperlink>
    </w:p>
    <w:p w:rsidR="00B12FB4" w:rsidRPr="00B12FB4" w:rsidRDefault="00B12FB4" w:rsidP="00B12FB4">
      <w:pPr>
        <w:rPr>
          <w:color w:val="000000" w:themeColor="text1"/>
          <w:szCs w:val="32"/>
        </w:rPr>
      </w:pPr>
      <w:r>
        <w:rPr>
          <w:color w:val="000000" w:themeColor="text1"/>
        </w:rPr>
        <w:t xml:space="preserve">-------------------------------------------- </w:t>
      </w:r>
      <w:r w:rsidRPr="006760AA">
        <w:rPr>
          <w:color w:val="000000" w:themeColor="text1"/>
        </w:rPr>
        <w:t>Základné údaje o</w:t>
      </w:r>
      <w:r>
        <w:rPr>
          <w:color w:val="000000" w:themeColor="text1"/>
        </w:rPr>
        <w:t> </w:t>
      </w:r>
      <w:r w:rsidRPr="006760AA">
        <w:rPr>
          <w:color w:val="000000" w:themeColor="text1"/>
        </w:rPr>
        <w:t>žiadateľovi</w:t>
      </w:r>
      <w:r>
        <w:rPr>
          <w:color w:val="000000" w:themeColor="text1"/>
        </w:rPr>
        <w:t xml:space="preserve"> -----------------------------------------------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850"/>
        <w:gridCol w:w="3397"/>
      </w:tblGrid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Názov subjektu"/>
              <w:tag w:val="Názov subjektu"/>
              <w:id w:val="1892919496"/>
              <w:placeholder>
                <w:docPart w:val="87A0CDC5E4224441B690854E1DC7F0EA"/>
              </w:placeholder>
              <w:showingPlcHdr/>
            </w:sdtPr>
            <w:sdtEndPr/>
            <w:sdtContent>
              <w:p w:rsidR="00B12FB4" w:rsidRPr="00B12FB4" w:rsidRDefault="00136CB2" w:rsidP="00136CB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Zstupntext"/>
                    <w:color w:val="000000" w:themeColor="text1"/>
                  </w:rPr>
                  <w:t>Zadajte názov subjektu</w:t>
                </w:r>
              </w:p>
            </w:sdtContent>
          </w:sdt>
        </w:tc>
        <w:tc>
          <w:tcPr>
            <w:tcW w:w="6373" w:type="dxa"/>
            <w:gridSpan w:val="3"/>
          </w:tcPr>
          <w:p w:rsidR="00B12FB4" w:rsidRDefault="00B12FB4" w:rsidP="00136CB2">
            <w:pPr>
              <w:spacing w:line="276" w:lineRule="auto"/>
            </w:pPr>
          </w:p>
          <w:p w:rsidR="00136CB2" w:rsidRDefault="00136CB2" w:rsidP="00136CB2">
            <w:pPr>
              <w:spacing w:line="276" w:lineRule="auto"/>
            </w:pPr>
          </w:p>
        </w:tc>
      </w:tr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Ulica a číslo"/>
              <w:tag w:val="Ulica a číslo"/>
              <w:id w:val="-1063632255"/>
              <w:placeholder>
                <w:docPart w:val="1EBA3D016F3546209D734A7533D1CB2D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</w:t>
                </w:r>
                <w:r w:rsidRPr="006760AA">
                  <w:rPr>
                    <w:rStyle w:val="Zstupntext"/>
                    <w:color w:val="000000" w:themeColor="text1"/>
                  </w:rPr>
                  <w:t>adajte ulicu a číslo</w:t>
                </w:r>
              </w:p>
            </w:sdtContent>
          </w:sdt>
        </w:tc>
        <w:tc>
          <w:tcPr>
            <w:tcW w:w="6373" w:type="dxa"/>
            <w:gridSpan w:val="3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Obec"/>
              <w:tag w:val="Obec"/>
              <w:id w:val="-1332131051"/>
              <w:placeholder>
                <w:docPart w:val="3BAE4F8FAC2646109072F17AE1566B16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</w:t>
                </w:r>
                <w:r w:rsidRPr="006760AA">
                  <w:rPr>
                    <w:rStyle w:val="Zstupntext"/>
                    <w:color w:val="000000" w:themeColor="text1"/>
                  </w:rPr>
                  <w:t>adajte názov obce</w:t>
                </w:r>
              </w:p>
            </w:sdtContent>
          </w:sdt>
        </w:tc>
        <w:tc>
          <w:tcPr>
            <w:tcW w:w="6373" w:type="dxa"/>
            <w:gridSpan w:val="3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PSČ"/>
              <w:tag w:val="PSČ"/>
              <w:id w:val="1577714912"/>
              <w:placeholder>
                <w:docPart w:val="C276D0D257AF419B81C58D039E443295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</w:t>
                </w:r>
                <w:r w:rsidRPr="006760AA">
                  <w:rPr>
                    <w:rStyle w:val="Zstupntext"/>
                    <w:color w:val="000000" w:themeColor="text1"/>
                  </w:rPr>
                  <w:t>adajte PSČ</w:t>
                </w:r>
              </w:p>
            </w:sdtContent>
          </w:sdt>
        </w:tc>
        <w:tc>
          <w:tcPr>
            <w:tcW w:w="6373" w:type="dxa"/>
            <w:gridSpan w:val="3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FB4">
        <w:tc>
          <w:tcPr>
            <w:tcW w:w="2689" w:type="dxa"/>
          </w:tcPr>
          <w:sdt>
            <w:sdtPr>
              <w:rPr>
                <w:color w:val="000000" w:themeColor="text1"/>
              </w:rPr>
              <w:alias w:val="Kontaktná osoba"/>
              <w:tag w:val="Kontaktná osoba"/>
              <w:id w:val="-532037507"/>
              <w:placeholder>
                <w:docPart w:val="0323E289DBEE41288FECE99FA21EBB94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Zadajte kontaktnú osobu</w:t>
                </w:r>
              </w:p>
            </w:sdtContent>
          </w:sdt>
        </w:tc>
        <w:tc>
          <w:tcPr>
            <w:tcW w:w="6373" w:type="dxa"/>
            <w:gridSpan w:val="3"/>
          </w:tcPr>
          <w:p w:rsidR="00B12FB4" w:rsidRDefault="00B12FB4" w:rsidP="00136CB2">
            <w:pPr>
              <w:spacing w:line="276" w:lineRule="auto"/>
            </w:pPr>
          </w:p>
        </w:tc>
      </w:tr>
      <w:tr w:rsidR="00483217" w:rsidTr="00483217">
        <w:tc>
          <w:tcPr>
            <w:tcW w:w="2689" w:type="dxa"/>
          </w:tcPr>
          <w:p w:rsidR="00483217" w:rsidRDefault="00483217" w:rsidP="00483217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Telefónny kontakt"/>
                <w:tag w:val="Telefónny kontakt"/>
                <w:id w:val="1974950736"/>
                <w:placeholder>
                  <w:docPart w:val="38DE7766312045719D4E66B8A6066E1E"/>
                </w:placeholder>
                <w:showingPlcHdr/>
                <w:text/>
              </w:sdtPr>
              <w:sdtContent>
                <w:r>
                  <w:rPr>
                    <w:color w:val="000000" w:themeColor="text1"/>
                  </w:rPr>
                  <w:t>T</w:t>
                </w:r>
                <w:r w:rsidRPr="006760AA">
                  <w:rPr>
                    <w:color w:val="000000" w:themeColor="text1"/>
                  </w:rPr>
                  <w:t>elefónne číslo</w:t>
                </w:r>
                <w:r>
                  <w:rPr>
                    <w:color w:val="000000" w:themeColor="text1"/>
                  </w:rPr>
                  <w:t>:</w:t>
                </w:r>
              </w:sdtContent>
            </w:sdt>
          </w:p>
        </w:tc>
        <w:tc>
          <w:tcPr>
            <w:tcW w:w="2126" w:type="dxa"/>
          </w:tcPr>
          <w:p w:rsidR="00483217" w:rsidRPr="00B12FB4" w:rsidRDefault="00483217" w:rsidP="00483217">
            <w:pPr>
              <w:tabs>
                <w:tab w:val="left" w:pos="5985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50" w:type="dxa"/>
          </w:tcPr>
          <w:sdt>
            <w:sdtPr>
              <w:rPr>
                <w:color w:val="000000" w:themeColor="text1"/>
              </w:rPr>
              <w:alias w:val="Email"/>
              <w:tag w:val="Email"/>
              <w:id w:val="1043490283"/>
              <w:placeholder>
                <w:docPart w:val="9DE9FAE0959C4BBFBF2B081E6F1B17C1"/>
              </w:placeholder>
              <w:showingPlcHdr/>
              <w:text/>
            </w:sdtPr>
            <w:sdtContent>
              <w:p w:rsidR="00483217" w:rsidRPr="00B12FB4" w:rsidRDefault="00483217" w:rsidP="00483217">
                <w:pPr>
                  <w:tabs>
                    <w:tab w:val="left" w:pos="5985"/>
                  </w:tabs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e-mail</w:t>
                </w:r>
                <w:r>
                  <w:rPr>
                    <w:color w:val="000000" w:themeColor="text1"/>
                  </w:rPr>
                  <w:t>:</w:t>
                </w:r>
              </w:p>
            </w:sdtContent>
          </w:sdt>
        </w:tc>
        <w:tc>
          <w:tcPr>
            <w:tcW w:w="3397" w:type="dxa"/>
          </w:tcPr>
          <w:p w:rsidR="00483217" w:rsidRPr="00B12FB4" w:rsidRDefault="00483217" w:rsidP="00483217">
            <w:pPr>
              <w:tabs>
                <w:tab w:val="left" w:pos="5985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B12FB4" w:rsidRDefault="00B12FB4" w:rsidP="00483217">
      <w:pPr>
        <w:spacing w:before="120" w:after="120" w:line="276" w:lineRule="auto"/>
        <w:rPr>
          <w:color w:val="000000" w:themeColor="text1"/>
        </w:rPr>
      </w:pPr>
      <w:r>
        <w:rPr>
          <w:color w:val="000000" w:themeColor="text1"/>
        </w:rPr>
        <w:t xml:space="preserve">------------------------------------------------------ </w:t>
      </w:r>
      <w:r w:rsidRPr="006760AA">
        <w:rPr>
          <w:color w:val="000000" w:themeColor="text1"/>
        </w:rPr>
        <w:t xml:space="preserve">Údaje o parcele </w:t>
      </w:r>
      <w:r>
        <w:rPr>
          <w:color w:val="000000" w:themeColor="text1"/>
        </w:rPr>
        <w:t>------------------------------------------------------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934"/>
        <w:gridCol w:w="934"/>
        <w:gridCol w:w="935"/>
        <w:gridCol w:w="934"/>
        <w:gridCol w:w="935"/>
      </w:tblGrid>
      <w:tr w:rsidR="00B12FB4" w:rsidTr="00B12617">
        <w:tc>
          <w:tcPr>
            <w:tcW w:w="4390" w:type="dxa"/>
          </w:tcPr>
          <w:p w:rsidR="00B12FB4" w:rsidRDefault="00483217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Diel pôdneho bloku"/>
                <w:tag w:val="Diel pôdneho bloku"/>
                <w:id w:val="-1823812883"/>
                <w:placeholder>
                  <w:docPart w:val="2FF026797E154A26A51DF2D6874AE174"/>
                </w:placeholder>
                <w:showingPlcHdr/>
                <w:text/>
              </w:sdtPr>
              <w:sdtEndPr/>
              <w:sdtContent>
                <w:r w:rsidR="00B12FB4" w:rsidRPr="006760AA">
                  <w:rPr>
                    <w:color w:val="000000" w:themeColor="text1"/>
                  </w:rPr>
                  <w:t>Zadajte lokalitu a skrátený kód dielu pôdneho bloku</w:t>
                </w:r>
              </w:sdtContent>
            </w:sdt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Pr="00B12FB4" w:rsidRDefault="00B12FB4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Zadajte poradové číslo parcely</w:t>
            </w:r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Default="00483217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Parcela"/>
                <w:tag w:val="Parcela"/>
                <w:id w:val="1145160132"/>
                <w:placeholder>
                  <w:docPart w:val="B96437CAA8CE41D8B07A72C639D2306D"/>
                </w:placeholder>
                <w:showingPlcHdr/>
                <w:text/>
              </w:sdtPr>
              <w:sdtEndPr/>
              <w:sdtContent>
                <w:r w:rsidR="00B12FB4" w:rsidRPr="006760AA">
                  <w:rPr>
                    <w:color w:val="000000" w:themeColor="text1"/>
                  </w:rPr>
                  <w:t>Zadajte písmeno označenia parcely</w:t>
                </w:r>
              </w:sdtContent>
            </w:sdt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sdt>
            <w:sdtPr>
              <w:rPr>
                <w:color w:val="000000" w:themeColor="text1"/>
              </w:rPr>
              <w:alias w:val="Výmera"/>
              <w:tag w:val="Výmera"/>
              <w:id w:val="1547947704"/>
              <w:placeholder>
                <w:docPart w:val="42F4A9BA6080463B81C7A55AC5195E7C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rStyle w:val="Zstupntext"/>
                    <w:color w:val="000000" w:themeColor="text1"/>
                  </w:rPr>
                  <w:t>Zadajte výmeru parcely v ha</w:t>
                </w:r>
              </w:p>
            </w:sdtContent>
          </w:sdt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Default="00483217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Kód BPEJ"/>
                <w:tag w:val="Kód BPEJ"/>
                <w:id w:val="2135597647"/>
                <w:placeholder>
                  <w:docPart w:val="F2E5FDB6F51B40B6A21DD1D84C6CB9CD"/>
                </w:placeholder>
                <w:showingPlcHdr/>
                <w:text/>
              </w:sdtPr>
              <w:sdtEndPr/>
              <w:sdtContent>
                <w:r w:rsidR="00B12FB4">
                  <w:rPr>
                    <w:color w:val="000000" w:themeColor="text1"/>
                  </w:rPr>
                  <w:t>Zadajte 7-miestny kód BPEJ</w:t>
                </w:r>
              </w:sdtContent>
            </w:sdt>
          </w:p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B12FB4" w:rsidTr="00B12617">
        <w:tc>
          <w:tcPr>
            <w:tcW w:w="4390" w:type="dxa"/>
          </w:tcPr>
          <w:p w:rsidR="00B12FB4" w:rsidRDefault="00B12FB4" w:rsidP="00136CB2">
            <w:pPr>
              <w:spacing w:line="276" w:lineRule="auto"/>
            </w:pPr>
            <w:r>
              <w:t>Zadajte stupeň</w:t>
            </w:r>
            <w:r w:rsidR="003A4F3C">
              <w:t xml:space="preserve"> obmedzenia používania N hnojív</w:t>
            </w:r>
            <w:r w:rsidR="00483217">
              <w:t xml:space="preserve"> (A, B, C)</w:t>
            </w:r>
          </w:p>
        </w:tc>
        <w:tc>
          <w:tcPr>
            <w:tcW w:w="4672" w:type="dxa"/>
            <w:gridSpan w:val="5"/>
          </w:tcPr>
          <w:p w:rsidR="00B12FB4" w:rsidRDefault="00483217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Obmedzenie N hnojív"/>
                <w:tag w:val="Obmedzenie N hnojív"/>
                <w:id w:val="-1223748046"/>
                <w:placeholder>
                  <w:docPart w:val="66BA0590E558471BB44A3A5A4896D5F7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r w:rsidR="003A4F3C">
                  <w:rPr>
                    <w:color w:val="000000" w:themeColor="text1"/>
                  </w:rPr>
                  <w:t xml:space="preserve">Vyberte stupeň </w:t>
                </w:r>
              </w:sdtContent>
            </w:sdt>
          </w:p>
        </w:tc>
      </w:tr>
      <w:tr w:rsidR="00B12FB4" w:rsidTr="00B12617">
        <w:tc>
          <w:tcPr>
            <w:tcW w:w="4390" w:type="dxa"/>
          </w:tcPr>
          <w:sdt>
            <w:sdtPr>
              <w:rPr>
                <w:color w:val="000000" w:themeColor="text1"/>
              </w:rPr>
              <w:alias w:val="Plodina"/>
              <w:tag w:val="Plodina"/>
              <w:id w:val="429700252"/>
              <w:placeholder>
                <w:docPart w:val="46606EB2AB5E4E3BB36C04C785EB4902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 xml:space="preserve">Zadajte </w:t>
                </w:r>
                <w:r>
                  <w:rPr>
                    <w:color w:val="000000" w:themeColor="text1"/>
                  </w:rPr>
                  <w:t>názov hlavnej plodiny</w:t>
                </w:r>
              </w:p>
            </w:sdtContent>
          </w:sdt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483217" w:rsidTr="00544FBD">
        <w:tc>
          <w:tcPr>
            <w:tcW w:w="4390" w:type="dxa"/>
            <w:vMerge w:val="restart"/>
          </w:tcPr>
          <w:p w:rsidR="00483217" w:rsidRPr="00C66A7A" w:rsidRDefault="00483217" w:rsidP="00544FBD">
            <w:pPr>
              <w:spacing w:line="276" w:lineRule="auto"/>
              <w:rPr>
                <w:color w:val="000000" w:themeColor="text1"/>
                <w:u w:val="single"/>
              </w:rPr>
            </w:pPr>
            <w:r w:rsidRPr="00803CE3">
              <w:rPr>
                <w:color w:val="000000" w:themeColor="text1"/>
                <w:u w:val="single"/>
              </w:rPr>
              <w:t>Zadajte výsledky posledného ASP:</w:t>
            </w: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rok</w:t>
            </w: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935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Mg</w:t>
            </w:r>
          </w:p>
        </w:tc>
      </w:tr>
      <w:tr w:rsidR="00483217" w:rsidTr="00544FBD">
        <w:tc>
          <w:tcPr>
            <w:tcW w:w="4390" w:type="dxa"/>
            <w:vMerge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5" w:type="dxa"/>
          </w:tcPr>
          <w:p w:rsidR="00483217" w:rsidRDefault="00483217" w:rsidP="00544FB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12FB4" w:rsidTr="00B12617">
        <w:tc>
          <w:tcPr>
            <w:tcW w:w="4390" w:type="dxa"/>
          </w:tcPr>
          <w:p w:rsidR="00B12FB4" w:rsidRDefault="00B12FB4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Uskutočnený výsev hlavnej plodiny</w:t>
            </w:r>
            <w:r w:rsidR="00483217">
              <w:rPr>
                <w:color w:val="000000" w:themeColor="text1"/>
              </w:rPr>
              <w:t xml:space="preserve"> (áno/nie)</w:t>
            </w:r>
          </w:p>
        </w:tc>
        <w:tc>
          <w:tcPr>
            <w:tcW w:w="4672" w:type="dxa"/>
            <w:gridSpan w:val="5"/>
          </w:tcPr>
          <w:p w:rsidR="00B12FB4" w:rsidRDefault="00483217" w:rsidP="00136CB2">
            <w:pPr>
              <w:spacing w:line="276" w:lineRule="auto"/>
            </w:pPr>
            <w:sdt>
              <w:sdtPr>
                <w:rPr>
                  <w:color w:val="000000" w:themeColor="text1"/>
                </w:rPr>
                <w:alias w:val="Výsev hlavnej plodiny"/>
                <w:tag w:val="Výsev hlavnej plodiny"/>
                <w:id w:val="-281118702"/>
                <w:placeholder>
                  <w:docPart w:val="0BB16B1CD8AE4D94A7AA42FB87D70808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3A4F3C">
                  <w:rPr>
                    <w:color w:val="000000" w:themeColor="text1"/>
                  </w:rPr>
                  <w:t>Výsev uskutočnený?</w:t>
                </w:r>
              </w:sdtContent>
            </w:sdt>
          </w:p>
        </w:tc>
      </w:tr>
      <w:tr w:rsidR="00B12FB4" w:rsidTr="00B12617">
        <w:tc>
          <w:tcPr>
            <w:tcW w:w="4390" w:type="dxa"/>
          </w:tcPr>
          <w:sdt>
            <w:sdtPr>
              <w:rPr>
                <w:color w:val="000000" w:themeColor="text1"/>
              </w:rPr>
              <w:alias w:val="Názov predplodiny"/>
              <w:tag w:val="Názov predplodiny"/>
              <w:id w:val="1015042498"/>
              <w:placeholder>
                <w:docPart w:val="7934F0CC7C3D4C83B5E71B150315DA03"/>
              </w:placeholder>
              <w:showingPlcHdr/>
              <w:text/>
            </w:sdtPr>
            <w:sdtEndPr/>
            <w:sdtContent>
              <w:p w:rsidR="00B12FB4" w:rsidRPr="00B12FB4" w:rsidRDefault="00B12FB4" w:rsidP="00136CB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Zadajte názov predplodiny</w:t>
                </w:r>
              </w:p>
            </w:sdtContent>
          </w:sdt>
        </w:tc>
        <w:tc>
          <w:tcPr>
            <w:tcW w:w="4672" w:type="dxa"/>
            <w:gridSpan w:val="5"/>
          </w:tcPr>
          <w:p w:rsidR="00B12FB4" w:rsidRDefault="00B12FB4" w:rsidP="00136CB2">
            <w:pPr>
              <w:spacing w:line="276" w:lineRule="auto"/>
            </w:pPr>
          </w:p>
        </w:tc>
      </w:tr>
      <w:tr w:rsidR="007A5A46" w:rsidTr="00B12617">
        <w:tc>
          <w:tcPr>
            <w:tcW w:w="4390" w:type="dxa"/>
          </w:tcPr>
          <w:p w:rsidR="007A5A46" w:rsidRDefault="007A5A46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Zadajte stav vedľajšieho produktu</w:t>
            </w:r>
          </w:p>
          <w:p w:rsidR="00483217" w:rsidRDefault="00483217" w:rsidP="00136CB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(zaoraný/odvezený)</w:t>
            </w:r>
          </w:p>
        </w:tc>
        <w:tc>
          <w:tcPr>
            <w:tcW w:w="4672" w:type="dxa"/>
            <w:gridSpan w:val="5"/>
          </w:tcPr>
          <w:sdt>
            <w:sdtPr>
              <w:rPr>
                <w:color w:val="000000" w:themeColor="text1"/>
              </w:rPr>
              <w:alias w:val="Vedľajśí produkt"/>
              <w:tag w:val="Vedľajśí produkt"/>
              <w:id w:val="-1972518132"/>
              <w:placeholder>
                <w:docPart w:val="79478F3475CA4D6B9C6A086EDAE05CFD"/>
              </w:placeholder>
              <w:showingPlcHdr/>
              <w:dropDownList>
                <w:listItem w:value="Choose an item."/>
                <w:listItem w:displayText="odvezený" w:value="odvezený"/>
                <w:listItem w:displayText="zaoraný" w:value="zaoraný"/>
              </w:dropDownList>
            </w:sdtPr>
            <w:sdtEndPr/>
            <w:sdtContent>
              <w:p w:rsidR="007A5A46" w:rsidRPr="007A5A46" w:rsidRDefault="003A4F3C" w:rsidP="00136CB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vedľajší produkt</w:t>
                </w:r>
              </w:p>
            </w:sdtContent>
          </w:sdt>
        </w:tc>
      </w:tr>
      <w:tr w:rsidR="00483217" w:rsidTr="00B12617">
        <w:tc>
          <w:tcPr>
            <w:tcW w:w="4390" w:type="dxa"/>
          </w:tcPr>
          <w:p w:rsidR="00483217" w:rsidRPr="00072CD4" w:rsidRDefault="00483217" w:rsidP="004832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Zadajte úrodu vedľajšieho produktu v t/ha</w:t>
            </w:r>
          </w:p>
        </w:tc>
        <w:tc>
          <w:tcPr>
            <w:tcW w:w="4672" w:type="dxa"/>
            <w:gridSpan w:val="5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483217" w:rsidRPr="00B9764E" w:rsidRDefault="00483217" w:rsidP="00483217">
      <w:pPr>
        <w:spacing w:before="120" w:after="120" w:line="276" w:lineRule="auto"/>
        <w:rPr>
          <w:color w:val="000000"/>
        </w:rPr>
      </w:pPr>
      <w:r w:rsidRPr="00072CD4">
        <w:rPr>
          <w:color w:val="000000"/>
        </w:rPr>
        <w:t xml:space="preserve">------------------------------------------------------ Údaje </w:t>
      </w:r>
      <w:r>
        <w:rPr>
          <w:color w:val="000000"/>
        </w:rPr>
        <w:t>o hnojení</w:t>
      </w:r>
      <w:r w:rsidRPr="00072CD4">
        <w:rPr>
          <w:color w:val="000000"/>
        </w:rPr>
        <w:t xml:space="preserve"> ------------------------------------------------------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83217" w:rsidTr="00483217">
        <w:trPr>
          <w:trHeight w:val="315"/>
        </w:trPr>
        <w:tc>
          <w:tcPr>
            <w:tcW w:w="4815" w:type="dxa"/>
          </w:tcPr>
          <w:sdt>
            <w:sdtPr>
              <w:rPr>
                <w:color w:val="000000" w:themeColor="text1"/>
              </w:rPr>
              <w:alias w:val="Hnojivo"/>
              <w:tag w:val="Hnojivo"/>
              <w:id w:val="-488406405"/>
              <w:placeholder>
                <w:docPart w:val="708902D8D2D74D489527E07C0C28DD1B"/>
              </w:placeholder>
              <w:comboBox>
                <w:listItem w:value="Vyberte položku."/>
              </w:comboBox>
            </w:sdtPr>
            <w:sdtContent>
              <w:p w:rsidR="00483217" w:rsidRDefault="00483217" w:rsidP="00483217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Zadajte názov hnojiva</w:t>
                </w:r>
              </w:p>
            </w:sdtContent>
          </w:sdt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83217" w:rsidTr="00483217">
        <w:trPr>
          <w:trHeight w:val="300"/>
        </w:trPr>
        <w:tc>
          <w:tcPr>
            <w:tcW w:w="4815" w:type="dxa"/>
          </w:tcPr>
          <w:sdt>
            <w:sdtPr>
              <w:rPr>
                <w:color w:val="000000" w:themeColor="text1"/>
              </w:rPr>
              <w:alias w:val="Aplikovaná dávka"/>
              <w:tag w:val="Aplikovaná dávka"/>
              <w:id w:val="-9306583"/>
              <w:placeholder>
                <w:docPart w:val="74DC1AA271A2493FB14A90BB3FA0F07B"/>
              </w:placeholder>
              <w:showingPlcHdr/>
              <w:text/>
            </w:sdtPr>
            <w:sdtContent>
              <w:p w:rsidR="00483217" w:rsidRDefault="00483217" w:rsidP="00483217">
                <w:pPr>
                  <w:spacing w:line="276" w:lineRule="auto"/>
                  <w:rPr>
                    <w:color w:val="000000" w:themeColor="text1"/>
                  </w:rPr>
                </w:pPr>
                <w:r w:rsidRPr="006760AA">
                  <w:rPr>
                    <w:color w:val="000000" w:themeColor="text1"/>
                  </w:rPr>
                  <w:t>Zadajte aplikovanú dávku hnojiva v t/ha</w:t>
                </w:r>
              </w:p>
            </w:sdtContent>
          </w:sdt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83217" w:rsidTr="00483217">
        <w:tc>
          <w:tcPr>
            <w:tcW w:w="4815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Obsah N v hnojive"/>
                <w:tag w:val="Obsah N v hnojive"/>
                <w:id w:val="1113021668"/>
                <w:placeholder>
                  <w:docPart w:val="197A0AE703174956BEA3057B2F993527"/>
                </w:placeholder>
                <w:showingPlcHdr/>
                <w:text/>
              </w:sdtPr>
              <w:sdtContent>
                <w:r>
                  <w:rPr>
                    <w:color w:val="000000" w:themeColor="text1"/>
                  </w:rPr>
                  <w:t>percentuálny obsah dusíka v aplikovanom hnojive</w:t>
                </w:r>
              </w:sdtContent>
            </w:sdt>
          </w:p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83217" w:rsidTr="00B12617">
        <w:trPr>
          <w:trHeight w:val="482"/>
        </w:trPr>
        <w:tc>
          <w:tcPr>
            <w:tcW w:w="9062" w:type="dxa"/>
            <w:gridSpan w:val="2"/>
            <w:vAlign w:val="center"/>
          </w:tcPr>
          <w:p w:rsidR="00483217" w:rsidRPr="00B12617" w:rsidRDefault="00483217" w:rsidP="00483217">
            <w:pPr>
              <w:spacing w:line="276" w:lineRule="auto"/>
              <w:rPr>
                <w:color w:val="000000" w:themeColor="text1"/>
                <w:u w:val="single"/>
              </w:rPr>
            </w:pPr>
            <w:r w:rsidRPr="00803CE3">
              <w:rPr>
                <w:color w:val="000000" w:themeColor="text1"/>
                <w:u w:val="single"/>
              </w:rPr>
              <w:t>Ak bola vykonaná jesenná aplikácia hnojív s obsahom dusíka, zadajte:</w:t>
            </w:r>
          </w:p>
        </w:tc>
      </w:tr>
      <w:tr w:rsidR="00483217" w:rsidTr="00483217">
        <w:tc>
          <w:tcPr>
            <w:tcW w:w="4815" w:type="dxa"/>
          </w:tcPr>
          <w:sdt>
            <w:sdtPr>
              <w:rPr>
                <w:color w:val="000000" w:themeColor="text1"/>
              </w:rPr>
              <w:alias w:val="Hnojivo"/>
              <w:tag w:val="Hnojivo"/>
              <w:id w:val="763732174"/>
              <w:placeholder>
                <w:docPart w:val="D04A305998B34BA5A387876A8BA1F288"/>
              </w:placeholder>
              <w:comboBox>
                <w:listItem w:value="Vyberte položku."/>
              </w:comboBox>
            </w:sdtPr>
            <w:sdtContent>
              <w:p w:rsidR="00483217" w:rsidRDefault="00483217" w:rsidP="00483217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názov hnojiva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color w:val="000000" w:themeColor="text1"/>
              </w:rPr>
              <w:alias w:val="Aplikačná dávka N"/>
              <w:tag w:val="Aplikačná dávka N"/>
              <w:id w:val="1571162159"/>
              <w:placeholder>
                <w:docPart w:val="635913A6A7C543A485530408521BAA2E"/>
              </w:placeholder>
              <w:showingPlcHdr/>
              <w:text/>
            </w:sdtPr>
            <w:sdtContent>
              <w:p w:rsidR="00483217" w:rsidRPr="00B12617" w:rsidRDefault="00483217" w:rsidP="00483217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aplikačná dávka N </w:t>
                </w:r>
                <w:r w:rsidRPr="006760AA">
                  <w:rPr>
                    <w:color w:val="000000" w:themeColor="text1"/>
                  </w:rPr>
                  <w:t>v </w:t>
                </w:r>
                <w:r>
                  <w:rPr>
                    <w:color w:val="000000" w:themeColor="text1"/>
                  </w:rPr>
                  <w:t>kg</w:t>
                </w:r>
                <w:r w:rsidRPr="006760AA">
                  <w:rPr>
                    <w:color w:val="000000" w:themeColor="text1"/>
                  </w:rPr>
                  <w:t>/ha</w:t>
                </w:r>
              </w:p>
            </w:sdtContent>
          </w:sdt>
        </w:tc>
      </w:tr>
      <w:tr w:rsidR="00483217" w:rsidTr="00483217">
        <w:tc>
          <w:tcPr>
            <w:tcW w:w="4815" w:type="dxa"/>
          </w:tcPr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</w:p>
          <w:p w:rsidR="00483217" w:rsidRDefault="00483217" w:rsidP="00483217">
            <w:pPr>
              <w:spacing w:line="276" w:lineRule="auto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483217" w:rsidRDefault="00483217" w:rsidP="00483217">
            <w:pPr>
              <w:spacing w:line="276" w:lineRule="auto"/>
            </w:pPr>
          </w:p>
        </w:tc>
      </w:tr>
    </w:tbl>
    <w:p w:rsidR="00136CB2" w:rsidRDefault="00136CB2" w:rsidP="00136CB2">
      <w:r>
        <w:rPr>
          <w:color w:val="000000" w:themeColor="text1"/>
        </w:rPr>
        <w:lastRenderedPageBreak/>
        <w:t xml:space="preserve">K aplikovaných plochám uložte informácie z predpovede počasia podľa modelu </w:t>
      </w:r>
      <w:proofErr w:type="spellStart"/>
      <w:r>
        <w:rPr>
          <w:color w:val="000000" w:themeColor="text1"/>
        </w:rPr>
        <w:t>Aladin</w:t>
      </w:r>
      <w:proofErr w:type="spellEnd"/>
      <w:r>
        <w:rPr>
          <w:color w:val="000000" w:themeColor="text1"/>
        </w:rPr>
        <w:t xml:space="preserve"> pre 3 dňovú a 10 dňovú predpoveď zo stránky </w:t>
      </w:r>
      <w:hyperlink r:id="rId5" w:history="1">
        <w:r>
          <w:rPr>
            <w:rStyle w:val="Hypertextovprepojenie"/>
          </w:rPr>
          <w:t>http://www.shmu.sk/sk/?page=1&amp;id=meteo_num_mgram&amp;nwp_mesto</w:t>
        </w:r>
      </w:hyperlink>
      <w:r>
        <w:t>, umiestnenej čo najbližšie k Vami požadovaným parcelám. Obrázky priložte k žiadosti.</w:t>
      </w:r>
    </w:p>
    <w:p w:rsidR="00136CB2" w:rsidRDefault="00136CB2" w:rsidP="00136CB2">
      <w:r>
        <w:rPr>
          <w:noProof/>
          <w:lang w:eastAsia="sk-SK"/>
        </w:rPr>
        <w:drawing>
          <wp:inline distT="0" distB="0" distL="0" distR="0" wp14:anchorId="0226DE59" wp14:editId="282C9AFB">
            <wp:extent cx="5753100" cy="37147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B2" w:rsidRDefault="00136CB2" w:rsidP="00136CB2">
      <w:pPr>
        <w:rPr>
          <w:color w:val="000000" w:themeColor="text1"/>
        </w:rPr>
      </w:pPr>
    </w:p>
    <w:p w:rsidR="00136CB2" w:rsidRDefault="00136CB2" w:rsidP="00136CB2">
      <w:pPr>
        <w:rPr>
          <w:color w:val="000000" w:themeColor="text1"/>
        </w:rPr>
      </w:pPr>
    </w:p>
    <w:p w:rsidR="00136CB2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-----------------------------------------------Údaje vyplňuje inšpektor------------------------------------------------------</w:t>
      </w:r>
    </w:p>
    <w:p w:rsidR="00136CB2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 xml:space="preserve">Žiadosť je </w:t>
      </w:r>
      <w:sdt>
        <w:sdtPr>
          <w:rPr>
            <w:color w:val="000000" w:themeColor="text1"/>
          </w:rPr>
          <w:alias w:val="Schválenie"/>
          <w:tag w:val="Schválenie"/>
          <w:id w:val="1493601009"/>
          <w:placeholder>
            <w:docPart w:val="F9A931805A684F1D9CDF3FEF6C45E398"/>
          </w:placeholder>
          <w:showingPlcHdr/>
          <w:comboBox>
            <w:listItem w:value="schválená"/>
            <w:listItem w:displayText="neschválená" w:value="neschválená"/>
          </w:comboBox>
        </w:sdtPr>
        <w:sdtEndPr/>
        <w:sdtContent>
          <w:r w:rsidRPr="00347101">
            <w:rPr>
              <w:rStyle w:val="Zstupntext"/>
            </w:rPr>
            <w:t>Vyberte položku.</w:t>
          </w:r>
        </w:sdtContent>
      </w:sdt>
    </w:p>
    <w:p w:rsidR="00136CB2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 xml:space="preserve">Dôvod zamietnutia: </w:t>
      </w:r>
      <w:sdt>
        <w:sdtPr>
          <w:rPr>
            <w:color w:val="000000" w:themeColor="text1"/>
          </w:rPr>
          <w:alias w:val="Dôvod zamietnutia"/>
          <w:tag w:val="Dôvod zamietnutia"/>
          <w:id w:val="865874736"/>
          <w:placeholder>
            <w:docPart w:val="0C0C3E82E2E24B5CA282D2393A1C69E3"/>
          </w:placeholder>
          <w:showingPlcHdr/>
          <w:text w:multiLine="1"/>
        </w:sdtPr>
        <w:sdtEndPr/>
        <w:sdtContent>
          <w:r w:rsidRPr="00347101">
            <w:rPr>
              <w:rStyle w:val="Zstupntext"/>
            </w:rPr>
            <w:t>Kliknutím zadáte text.</w:t>
          </w:r>
        </w:sdtContent>
      </w:sdt>
    </w:p>
    <w:p w:rsidR="00136CB2" w:rsidRPr="006760AA" w:rsidRDefault="00136CB2" w:rsidP="00136CB2">
      <w:pPr>
        <w:rPr>
          <w:color w:val="000000" w:themeColor="text1"/>
        </w:rPr>
      </w:pPr>
      <w:r>
        <w:rPr>
          <w:color w:val="000000" w:themeColor="text1"/>
        </w:rPr>
        <w:t xml:space="preserve">Doplňujúce informácie k podmienkam aplikácie: </w:t>
      </w:r>
      <w:sdt>
        <w:sdtPr>
          <w:rPr>
            <w:color w:val="000000" w:themeColor="text1"/>
          </w:rPr>
          <w:alias w:val="Doplňujúce informácie"/>
          <w:tag w:val="Doplnujuce informacie"/>
          <w:id w:val="633757821"/>
          <w:placeholder>
            <w:docPart w:val="E78D08342BBA46DB86600DA7814BC837"/>
          </w:placeholder>
          <w:showingPlcHdr/>
          <w:text w:multiLine="1"/>
        </w:sdtPr>
        <w:sdtEndPr/>
        <w:sdtContent>
          <w:r w:rsidRPr="00347101">
            <w:rPr>
              <w:rStyle w:val="Zstupntext"/>
            </w:rPr>
            <w:t>Kliknutím zadáte text.</w:t>
          </w:r>
        </w:sdtContent>
      </w:sdt>
    </w:p>
    <w:p w:rsidR="00136CB2" w:rsidRDefault="00136CB2" w:rsidP="00B12617"/>
    <w:sectPr w:rsidR="0013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4"/>
    <w:rsid w:val="00136CB2"/>
    <w:rsid w:val="00370949"/>
    <w:rsid w:val="003A4F3C"/>
    <w:rsid w:val="00483217"/>
    <w:rsid w:val="007A5A46"/>
    <w:rsid w:val="00902F93"/>
    <w:rsid w:val="00B12617"/>
    <w:rsid w:val="00B12FB4"/>
    <w:rsid w:val="00C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6E0D"/>
  <w15:chartTrackingRefBased/>
  <w15:docId w15:val="{791B145E-C23B-4784-8AA5-E4FD0F1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F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B1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B12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hmu.sk/sk/?page=1&amp;id=meteo_num_mgram&amp;nwp_mesto" TargetMode="External"/><Relationship Id="rId4" Type="http://schemas.openxmlformats.org/officeDocument/2006/relationships/hyperlink" Target="mailto:stefan.gaborik@uksup.sk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0CDC5E4224441B690854E1DC7F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57F2-588C-4C8B-968A-118ADA8BB9ED}"/>
      </w:docPartPr>
      <w:docPartBody>
        <w:p w:rsidR="00904576" w:rsidRDefault="00904576" w:rsidP="00904576">
          <w:pPr>
            <w:pStyle w:val="87A0CDC5E4224441B690854E1DC7F0EA5"/>
          </w:pPr>
          <w:r>
            <w:rPr>
              <w:rStyle w:val="Zstupntext"/>
              <w:color w:val="000000" w:themeColor="text1"/>
            </w:rPr>
            <w:t>Zadajte názov subjektu</w:t>
          </w:r>
        </w:p>
      </w:docPartBody>
    </w:docPart>
    <w:docPart>
      <w:docPartPr>
        <w:name w:val="1EBA3D016F3546209D734A7533D1C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F29D-1DAC-4CBB-B084-F245A86F8967}"/>
      </w:docPartPr>
      <w:docPartBody>
        <w:p w:rsidR="00904576" w:rsidRDefault="00904576" w:rsidP="00904576">
          <w:pPr>
            <w:pStyle w:val="1EBA3D016F3546209D734A7533D1CB2D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Zstupntext"/>
              <w:color w:val="000000" w:themeColor="text1"/>
            </w:rPr>
            <w:t>adajte ulicu a číslo</w:t>
          </w:r>
        </w:p>
      </w:docPartBody>
    </w:docPart>
    <w:docPart>
      <w:docPartPr>
        <w:name w:val="3BAE4F8FAC2646109072F17AE1566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D20A2E-73FF-440E-9F53-2543EFBD8883}"/>
      </w:docPartPr>
      <w:docPartBody>
        <w:p w:rsidR="00904576" w:rsidRDefault="00904576" w:rsidP="00904576">
          <w:pPr>
            <w:pStyle w:val="3BAE4F8FAC2646109072F17AE1566B16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Zstupntext"/>
              <w:color w:val="000000" w:themeColor="text1"/>
            </w:rPr>
            <w:t>adajte názov obce</w:t>
          </w:r>
        </w:p>
      </w:docPartBody>
    </w:docPart>
    <w:docPart>
      <w:docPartPr>
        <w:name w:val="C276D0D257AF419B81C58D039E443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D47BD9-B47B-4FE8-A837-D1908266B4F6}"/>
      </w:docPartPr>
      <w:docPartBody>
        <w:p w:rsidR="00904576" w:rsidRDefault="00904576" w:rsidP="00904576">
          <w:pPr>
            <w:pStyle w:val="C276D0D257AF419B81C58D039E4432955"/>
          </w:pPr>
          <w:r w:rsidRPr="006760AA">
            <w:rPr>
              <w:color w:val="000000" w:themeColor="text1"/>
            </w:rPr>
            <w:t>Z</w:t>
          </w:r>
          <w:r w:rsidRPr="006760AA">
            <w:rPr>
              <w:rStyle w:val="Zstupntext"/>
              <w:color w:val="000000" w:themeColor="text1"/>
            </w:rPr>
            <w:t>adajte PSČ</w:t>
          </w:r>
        </w:p>
      </w:docPartBody>
    </w:docPart>
    <w:docPart>
      <w:docPartPr>
        <w:name w:val="0323E289DBEE41288FECE99FA21EB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F1FB80-B01E-4A4C-8EEA-933283EFF162}"/>
      </w:docPartPr>
      <w:docPartBody>
        <w:p w:rsidR="00904576" w:rsidRDefault="00904576" w:rsidP="00904576">
          <w:pPr>
            <w:pStyle w:val="0323E289DBEE41288FECE99FA21EBB945"/>
          </w:pPr>
          <w:r w:rsidRPr="006760AA">
            <w:rPr>
              <w:color w:val="000000" w:themeColor="text1"/>
            </w:rPr>
            <w:t>Zadajte kontaktnú osobu</w:t>
          </w:r>
        </w:p>
      </w:docPartBody>
    </w:docPart>
    <w:docPart>
      <w:docPartPr>
        <w:name w:val="2FF026797E154A26A51DF2D6874AE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AF00E-1782-43BF-9EED-DB20A68CBE60}"/>
      </w:docPartPr>
      <w:docPartBody>
        <w:p w:rsidR="00904576" w:rsidRDefault="00904576" w:rsidP="00904576">
          <w:pPr>
            <w:pStyle w:val="2FF026797E154A26A51DF2D6874AE1745"/>
          </w:pPr>
          <w:r w:rsidRPr="006760AA">
            <w:rPr>
              <w:color w:val="000000" w:themeColor="text1"/>
            </w:rPr>
            <w:t>Zadajte lokalitu a skrátený kód dielu pôdneho bloku</w:t>
          </w:r>
        </w:p>
      </w:docPartBody>
    </w:docPart>
    <w:docPart>
      <w:docPartPr>
        <w:name w:val="B96437CAA8CE41D8B07A72C639D23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5171E-1446-4BF9-954A-A4A2A1559C63}"/>
      </w:docPartPr>
      <w:docPartBody>
        <w:p w:rsidR="00904576" w:rsidRDefault="00904576" w:rsidP="00904576">
          <w:pPr>
            <w:pStyle w:val="B96437CAA8CE41D8B07A72C639D2306D5"/>
          </w:pPr>
          <w:r w:rsidRPr="006760AA">
            <w:rPr>
              <w:color w:val="000000" w:themeColor="text1"/>
            </w:rPr>
            <w:t>Zadajte písmeno označenia parcely</w:t>
          </w:r>
        </w:p>
      </w:docPartBody>
    </w:docPart>
    <w:docPart>
      <w:docPartPr>
        <w:name w:val="42F4A9BA6080463B81C7A55AC5195E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9C5B0-9A9E-4B20-81BE-CC68CF1C17B5}"/>
      </w:docPartPr>
      <w:docPartBody>
        <w:p w:rsidR="00904576" w:rsidRDefault="00904576" w:rsidP="00904576">
          <w:pPr>
            <w:pStyle w:val="42F4A9BA6080463B81C7A55AC5195E7C5"/>
          </w:pPr>
          <w:r w:rsidRPr="006760AA">
            <w:rPr>
              <w:rStyle w:val="Zstupntext"/>
              <w:color w:val="000000" w:themeColor="text1"/>
            </w:rPr>
            <w:t>Zadajte výmeru parcely v ha</w:t>
          </w:r>
        </w:p>
      </w:docPartBody>
    </w:docPart>
    <w:docPart>
      <w:docPartPr>
        <w:name w:val="F2E5FDB6F51B40B6A21DD1D84C6CB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B3D482-4388-424B-B711-EBA9DCC32458}"/>
      </w:docPartPr>
      <w:docPartBody>
        <w:p w:rsidR="00904576" w:rsidRDefault="00904576" w:rsidP="00904576">
          <w:pPr>
            <w:pStyle w:val="F2E5FDB6F51B40B6A21DD1D84C6CB9CD5"/>
          </w:pPr>
          <w:r>
            <w:rPr>
              <w:color w:val="000000" w:themeColor="text1"/>
            </w:rPr>
            <w:t>Zadajte 7-miestny kód BPEJ</w:t>
          </w:r>
        </w:p>
      </w:docPartBody>
    </w:docPart>
    <w:docPart>
      <w:docPartPr>
        <w:name w:val="46606EB2AB5E4E3BB36C04C785EB49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7ED80-88C7-4228-9CAE-9586B63522DA}"/>
      </w:docPartPr>
      <w:docPartBody>
        <w:p w:rsidR="00904576" w:rsidRDefault="00904576" w:rsidP="00904576">
          <w:pPr>
            <w:pStyle w:val="46606EB2AB5E4E3BB36C04C785EB49025"/>
          </w:pPr>
          <w:r w:rsidRPr="006760AA">
            <w:rPr>
              <w:color w:val="000000" w:themeColor="text1"/>
            </w:rPr>
            <w:t xml:space="preserve">Zadajte </w:t>
          </w:r>
          <w:r>
            <w:rPr>
              <w:color w:val="000000" w:themeColor="text1"/>
            </w:rPr>
            <w:t>názov hlavnej plodiny</w:t>
          </w:r>
        </w:p>
      </w:docPartBody>
    </w:docPart>
    <w:docPart>
      <w:docPartPr>
        <w:name w:val="7934F0CC7C3D4C83B5E71B150315DA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B191C-DC6D-4938-B87D-EB9D2B6B29A2}"/>
      </w:docPartPr>
      <w:docPartBody>
        <w:p w:rsidR="00904576" w:rsidRDefault="00904576" w:rsidP="00904576">
          <w:pPr>
            <w:pStyle w:val="7934F0CC7C3D4C83B5E71B150315DA035"/>
          </w:pPr>
          <w:r>
            <w:rPr>
              <w:color w:val="000000" w:themeColor="text1"/>
            </w:rPr>
            <w:t>Zadajte názov predplodiny</w:t>
          </w:r>
        </w:p>
      </w:docPartBody>
    </w:docPart>
    <w:docPart>
      <w:docPartPr>
        <w:name w:val="79478F3475CA4D6B9C6A086EDAE05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F2C7B5-7598-4781-B9EE-3508AC629535}"/>
      </w:docPartPr>
      <w:docPartBody>
        <w:p w:rsidR="00904576" w:rsidRDefault="00904576" w:rsidP="00904576">
          <w:pPr>
            <w:pStyle w:val="79478F3475CA4D6B9C6A086EDAE05CFD5"/>
          </w:pPr>
          <w:r>
            <w:rPr>
              <w:color w:val="000000" w:themeColor="text1"/>
            </w:rPr>
            <w:t>vedľajší produkt</w:t>
          </w:r>
        </w:p>
      </w:docPartBody>
    </w:docPart>
    <w:docPart>
      <w:docPartPr>
        <w:name w:val="66BA0590E558471BB44A3A5A4896D5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6ABD4-2383-40E2-9AEF-A90A0E1A839F}"/>
      </w:docPartPr>
      <w:docPartBody>
        <w:p w:rsidR="00904576" w:rsidRDefault="00904576" w:rsidP="00904576">
          <w:pPr>
            <w:pStyle w:val="66BA0590E558471BB44A3A5A4896D5F75"/>
          </w:pPr>
          <w:r>
            <w:rPr>
              <w:color w:val="000000" w:themeColor="text1"/>
            </w:rPr>
            <w:t xml:space="preserve">Vyberte stupeň </w:t>
          </w:r>
        </w:p>
      </w:docPartBody>
    </w:docPart>
    <w:docPart>
      <w:docPartPr>
        <w:name w:val="0BB16B1CD8AE4D94A7AA42FB87D70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8E377E-716D-4E0E-B761-43D3C5588D22}"/>
      </w:docPartPr>
      <w:docPartBody>
        <w:p w:rsidR="00904576" w:rsidRDefault="00904576" w:rsidP="00904576">
          <w:pPr>
            <w:pStyle w:val="0BB16B1CD8AE4D94A7AA42FB87D708085"/>
          </w:pPr>
          <w:r>
            <w:rPr>
              <w:color w:val="000000" w:themeColor="text1"/>
            </w:rPr>
            <w:t>Výsev uskutočnený?</w:t>
          </w:r>
        </w:p>
      </w:docPartBody>
    </w:docPart>
    <w:docPart>
      <w:docPartPr>
        <w:name w:val="F9A931805A684F1D9CDF3FEF6C45E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CFB55-BD6A-4C4E-825B-EB62FA2D01F1}"/>
      </w:docPartPr>
      <w:docPartBody>
        <w:p w:rsidR="00904576" w:rsidRDefault="00904576" w:rsidP="00904576">
          <w:pPr>
            <w:pStyle w:val="F9A931805A684F1D9CDF3FEF6C45E3982"/>
          </w:pPr>
          <w:r w:rsidRPr="00347101">
            <w:rPr>
              <w:rStyle w:val="Zstupntext"/>
            </w:rPr>
            <w:t>Vyberte položku.</w:t>
          </w:r>
        </w:p>
      </w:docPartBody>
    </w:docPart>
    <w:docPart>
      <w:docPartPr>
        <w:name w:val="0C0C3E82E2E24B5CA282D2393A1C69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986CEC-8A4F-4A2F-A29E-6525AD3DD02E}"/>
      </w:docPartPr>
      <w:docPartBody>
        <w:p w:rsidR="00904576" w:rsidRDefault="00904576" w:rsidP="00904576">
          <w:pPr>
            <w:pStyle w:val="0C0C3E82E2E24B5CA282D2393A1C69E32"/>
          </w:pPr>
          <w:r w:rsidRPr="00347101">
            <w:rPr>
              <w:rStyle w:val="Zstupntext"/>
            </w:rPr>
            <w:t>Kliknutím zadáte text.</w:t>
          </w:r>
        </w:p>
      </w:docPartBody>
    </w:docPart>
    <w:docPart>
      <w:docPartPr>
        <w:name w:val="E78D08342BBA46DB86600DA7814BC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ADBB8F-3685-4EC0-B1C6-C62B985B6A7A}"/>
      </w:docPartPr>
      <w:docPartBody>
        <w:p w:rsidR="00904576" w:rsidRDefault="00904576" w:rsidP="00904576">
          <w:pPr>
            <w:pStyle w:val="E78D08342BBA46DB86600DA7814BC8372"/>
          </w:pPr>
          <w:r w:rsidRPr="00347101">
            <w:rPr>
              <w:rStyle w:val="Zstupntext"/>
            </w:rPr>
            <w:t>Kliknutím zadáte text.</w:t>
          </w:r>
        </w:p>
      </w:docPartBody>
    </w:docPart>
    <w:docPart>
      <w:docPartPr>
        <w:name w:val="38DE7766312045719D4E66B8A6066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BB76E2-A831-46E8-A226-972DF8487604}"/>
      </w:docPartPr>
      <w:docPartBody>
        <w:p w:rsidR="00000000" w:rsidRDefault="00904576" w:rsidP="00904576">
          <w:pPr>
            <w:pStyle w:val="38DE7766312045719D4E66B8A6066E1E1"/>
          </w:pPr>
          <w:r>
            <w:rPr>
              <w:color w:val="000000" w:themeColor="text1"/>
            </w:rPr>
            <w:t>T</w:t>
          </w:r>
          <w:r w:rsidRPr="006760AA">
            <w:rPr>
              <w:color w:val="000000" w:themeColor="text1"/>
            </w:rPr>
            <w:t>elefónne číslo</w:t>
          </w:r>
          <w:r>
            <w:rPr>
              <w:color w:val="000000" w:themeColor="text1"/>
            </w:rPr>
            <w:t>:</w:t>
          </w:r>
        </w:p>
      </w:docPartBody>
    </w:docPart>
    <w:docPart>
      <w:docPartPr>
        <w:name w:val="9DE9FAE0959C4BBFBF2B081E6F1B1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5D7C6-446B-4079-B8B6-E813ADC2852B}"/>
      </w:docPartPr>
      <w:docPartBody>
        <w:p w:rsidR="00000000" w:rsidRDefault="00904576" w:rsidP="00904576">
          <w:pPr>
            <w:pStyle w:val="9DE9FAE0959C4BBFBF2B081E6F1B17C11"/>
          </w:pPr>
          <w:r w:rsidRPr="006760AA">
            <w:rPr>
              <w:color w:val="000000" w:themeColor="text1"/>
            </w:rPr>
            <w:t>e-mail</w:t>
          </w:r>
          <w:r>
            <w:rPr>
              <w:color w:val="000000" w:themeColor="text1"/>
            </w:rPr>
            <w:t>:</w:t>
          </w:r>
        </w:p>
      </w:docPartBody>
    </w:docPart>
    <w:docPart>
      <w:docPartPr>
        <w:name w:val="708902D8D2D74D489527E07C0C28D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70E4C-3676-4F60-A3F9-37A3928EC593}"/>
      </w:docPartPr>
      <w:docPartBody>
        <w:p w:rsidR="00000000" w:rsidRDefault="00904576" w:rsidP="00904576">
          <w:pPr>
            <w:pStyle w:val="708902D8D2D74D489527E07C0C28DD1B"/>
          </w:pPr>
          <w:r w:rsidRPr="00C60320">
            <w:rPr>
              <w:rStyle w:val="Zstupntext"/>
            </w:rPr>
            <w:t>Vyberte položku.</w:t>
          </w:r>
        </w:p>
      </w:docPartBody>
    </w:docPart>
    <w:docPart>
      <w:docPartPr>
        <w:name w:val="197A0AE703174956BEA3057B2F993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9F30E7-1624-4A4D-9CD3-0A2F5F775A0C}"/>
      </w:docPartPr>
      <w:docPartBody>
        <w:p w:rsidR="00000000" w:rsidRDefault="00904576" w:rsidP="00904576">
          <w:pPr>
            <w:pStyle w:val="197A0AE703174956BEA3057B2F993527"/>
          </w:pPr>
          <w:r>
            <w:rPr>
              <w:color w:val="000000" w:themeColor="text1"/>
            </w:rPr>
            <w:t>percentuálny obsah dusíka v aplikovanom hnojive</w:t>
          </w:r>
        </w:p>
      </w:docPartBody>
    </w:docPart>
    <w:docPart>
      <w:docPartPr>
        <w:name w:val="D04A305998B34BA5A387876A8BA1F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5C7E9D-FDA9-4A2F-ACD6-CA687CBF0E0F}"/>
      </w:docPartPr>
      <w:docPartBody>
        <w:p w:rsidR="00000000" w:rsidRDefault="00904576" w:rsidP="00904576">
          <w:pPr>
            <w:pStyle w:val="D04A305998B34BA5A387876A8BA1F288"/>
          </w:pPr>
          <w:r w:rsidRPr="00C60320">
            <w:rPr>
              <w:rStyle w:val="Zstupntext"/>
            </w:rPr>
            <w:t>Vyberte položku.</w:t>
          </w:r>
        </w:p>
      </w:docPartBody>
    </w:docPart>
    <w:docPart>
      <w:docPartPr>
        <w:name w:val="635913A6A7C543A485530408521BA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0C39D5-CBDC-4AFE-8E19-97338E7CBCAC}"/>
      </w:docPartPr>
      <w:docPartBody>
        <w:p w:rsidR="00000000" w:rsidRDefault="00904576" w:rsidP="00904576">
          <w:pPr>
            <w:pStyle w:val="635913A6A7C543A485530408521BAA2E"/>
          </w:pPr>
          <w:r>
            <w:rPr>
              <w:color w:val="000000" w:themeColor="text1"/>
            </w:rPr>
            <w:t xml:space="preserve">aplikačná dávka N </w:t>
          </w:r>
          <w:r w:rsidRPr="006760AA">
            <w:rPr>
              <w:color w:val="000000" w:themeColor="text1"/>
            </w:rPr>
            <w:t>v </w:t>
          </w:r>
          <w:r>
            <w:rPr>
              <w:color w:val="000000" w:themeColor="text1"/>
            </w:rPr>
            <w:t>kg</w:t>
          </w:r>
          <w:r w:rsidRPr="006760AA">
            <w:rPr>
              <w:color w:val="000000" w:themeColor="text1"/>
            </w:rPr>
            <w:t>/ha</w:t>
          </w:r>
        </w:p>
      </w:docPartBody>
    </w:docPart>
    <w:docPart>
      <w:docPartPr>
        <w:name w:val="74DC1AA271A2493FB14A90BB3FA0F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6BF21B-4CEC-4027-B6D4-280F97884EDB}"/>
      </w:docPartPr>
      <w:docPartBody>
        <w:p w:rsidR="00000000" w:rsidRDefault="00904576" w:rsidP="00904576">
          <w:pPr>
            <w:pStyle w:val="74DC1AA271A2493FB14A90BB3FA0F07B"/>
          </w:pPr>
          <w:r w:rsidRPr="006760AA">
            <w:rPr>
              <w:color w:val="000000" w:themeColor="text1"/>
            </w:rPr>
            <w:t>Zadajte aplikovanú dávku hnojiva v t/ha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C"/>
    <w:rsid w:val="000A180C"/>
    <w:rsid w:val="00190128"/>
    <w:rsid w:val="00904576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04576"/>
    <w:rPr>
      <w:color w:val="808080"/>
    </w:rPr>
  </w:style>
  <w:style w:type="paragraph" w:customStyle="1" w:styleId="87A0CDC5E4224441B690854E1DC7F0EA">
    <w:name w:val="87A0CDC5E4224441B690854E1DC7F0EA"/>
    <w:rsid w:val="000A180C"/>
  </w:style>
  <w:style w:type="paragraph" w:customStyle="1" w:styleId="B0C352CE10CF412382C8913CCCC1C891">
    <w:name w:val="B0C352CE10CF412382C8913CCCC1C891"/>
    <w:rsid w:val="000A180C"/>
  </w:style>
  <w:style w:type="paragraph" w:customStyle="1" w:styleId="1EBA3D016F3546209D734A7533D1CB2D">
    <w:name w:val="1EBA3D016F3546209D734A7533D1CB2D"/>
    <w:rsid w:val="000A180C"/>
  </w:style>
  <w:style w:type="paragraph" w:customStyle="1" w:styleId="3BAE4F8FAC2646109072F17AE1566B16">
    <w:name w:val="3BAE4F8FAC2646109072F17AE1566B16"/>
    <w:rsid w:val="000A180C"/>
  </w:style>
  <w:style w:type="paragraph" w:customStyle="1" w:styleId="C276D0D257AF419B81C58D039E443295">
    <w:name w:val="C276D0D257AF419B81C58D039E443295"/>
    <w:rsid w:val="000A180C"/>
  </w:style>
  <w:style w:type="paragraph" w:customStyle="1" w:styleId="0323E289DBEE41288FECE99FA21EBB94">
    <w:name w:val="0323E289DBEE41288FECE99FA21EBB94"/>
    <w:rsid w:val="000A180C"/>
  </w:style>
  <w:style w:type="paragraph" w:customStyle="1" w:styleId="08A2813CDC3847DA84137BCFD1B12C56">
    <w:name w:val="08A2813CDC3847DA84137BCFD1B12C56"/>
    <w:rsid w:val="000A180C"/>
  </w:style>
  <w:style w:type="paragraph" w:customStyle="1" w:styleId="E1769DC96A3F4F12AADA0DCF26714E89">
    <w:name w:val="E1769DC96A3F4F12AADA0DCF26714E89"/>
    <w:rsid w:val="000A180C"/>
  </w:style>
  <w:style w:type="paragraph" w:customStyle="1" w:styleId="2FF026797E154A26A51DF2D6874AE174">
    <w:name w:val="2FF026797E154A26A51DF2D6874AE174"/>
    <w:rsid w:val="000A180C"/>
  </w:style>
  <w:style w:type="paragraph" w:customStyle="1" w:styleId="DD7699A385BF4382A58FD53908CACC72">
    <w:name w:val="DD7699A385BF4382A58FD53908CACC72"/>
    <w:rsid w:val="000A180C"/>
  </w:style>
  <w:style w:type="paragraph" w:customStyle="1" w:styleId="B96437CAA8CE41D8B07A72C639D2306D">
    <w:name w:val="B96437CAA8CE41D8B07A72C639D2306D"/>
    <w:rsid w:val="000A180C"/>
  </w:style>
  <w:style w:type="paragraph" w:customStyle="1" w:styleId="42F4A9BA6080463B81C7A55AC5195E7C">
    <w:name w:val="42F4A9BA6080463B81C7A55AC5195E7C"/>
    <w:rsid w:val="000A180C"/>
  </w:style>
  <w:style w:type="paragraph" w:customStyle="1" w:styleId="F2E5FDB6F51B40B6A21DD1D84C6CB9CD">
    <w:name w:val="F2E5FDB6F51B40B6A21DD1D84C6CB9CD"/>
    <w:rsid w:val="000A180C"/>
  </w:style>
  <w:style w:type="paragraph" w:customStyle="1" w:styleId="46606EB2AB5E4E3BB36C04C785EB4902">
    <w:name w:val="46606EB2AB5E4E3BB36C04C785EB4902"/>
    <w:rsid w:val="000A180C"/>
  </w:style>
  <w:style w:type="paragraph" w:customStyle="1" w:styleId="7934F0CC7C3D4C83B5E71B150315DA03">
    <w:name w:val="7934F0CC7C3D4C83B5E71B150315DA03"/>
    <w:rsid w:val="000A180C"/>
  </w:style>
  <w:style w:type="paragraph" w:customStyle="1" w:styleId="EB4DA8B7C6B74FCDA221F1F3E6378A82">
    <w:name w:val="EB4DA8B7C6B74FCDA221F1F3E6378A82"/>
    <w:rsid w:val="000A180C"/>
  </w:style>
  <w:style w:type="paragraph" w:customStyle="1" w:styleId="79478F3475CA4D6B9C6A086EDAE05CFD">
    <w:name w:val="79478F3475CA4D6B9C6A086EDAE05CFD"/>
    <w:rsid w:val="000A180C"/>
  </w:style>
  <w:style w:type="paragraph" w:customStyle="1" w:styleId="2F9D44489A584574B43B01859215E314">
    <w:name w:val="2F9D44489A584574B43B01859215E314"/>
    <w:rsid w:val="000A180C"/>
  </w:style>
  <w:style w:type="paragraph" w:customStyle="1" w:styleId="66BA0590E558471BB44A3A5A4896D5F7">
    <w:name w:val="66BA0590E558471BB44A3A5A4896D5F7"/>
    <w:rsid w:val="000A180C"/>
  </w:style>
  <w:style w:type="paragraph" w:customStyle="1" w:styleId="0BB16B1CD8AE4D94A7AA42FB87D70808">
    <w:name w:val="0BB16B1CD8AE4D94A7AA42FB87D70808"/>
    <w:rsid w:val="000A180C"/>
  </w:style>
  <w:style w:type="paragraph" w:customStyle="1" w:styleId="886A72D2FEC14CF898D6B978817C4534">
    <w:name w:val="886A72D2FEC14CF898D6B978817C4534"/>
    <w:rsid w:val="000A180C"/>
  </w:style>
  <w:style w:type="paragraph" w:customStyle="1" w:styleId="889BB6D74FC941BCB4138C722467FCC1">
    <w:name w:val="889BB6D74FC941BCB4138C722467FCC1"/>
    <w:rsid w:val="000A180C"/>
  </w:style>
  <w:style w:type="paragraph" w:customStyle="1" w:styleId="15CBDEA5393744D389835D076F5189A3">
    <w:name w:val="15CBDEA5393744D389835D076F5189A3"/>
    <w:rsid w:val="000A180C"/>
  </w:style>
  <w:style w:type="paragraph" w:customStyle="1" w:styleId="56900500339847E8A149FF2D7D19CBAB">
    <w:name w:val="56900500339847E8A149FF2D7D19CBAB"/>
    <w:rsid w:val="000A180C"/>
  </w:style>
  <w:style w:type="paragraph" w:customStyle="1" w:styleId="083AEB114EA942DA80FE8FBF8430E72B">
    <w:name w:val="083AEB114EA942DA80FE8FBF8430E72B"/>
    <w:rsid w:val="000A180C"/>
  </w:style>
  <w:style w:type="paragraph" w:customStyle="1" w:styleId="87A0CDC5E4224441B690854E1DC7F0EA1">
    <w:name w:val="87A0CDC5E4224441B690854E1DC7F0EA1"/>
    <w:rsid w:val="000A180C"/>
    <w:rPr>
      <w:rFonts w:eastAsiaTheme="minorHAnsi"/>
      <w:lang w:eastAsia="en-US"/>
    </w:rPr>
  </w:style>
  <w:style w:type="paragraph" w:customStyle="1" w:styleId="1EBA3D016F3546209D734A7533D1CB2D1">
    <w:name w:val="1EBA3D016F3546209D734A7533D1CB2D1"/>
    <w:rsid w:val="000A180C"/>
    <w:rPr>
      <w:rFonts w:eastAsiaTheme="minorHAnsi"/>
      <w:lang w:eastAsia="en-US"/>
    </w:rPr>
  </w:style>
  <w:style w:type="paragraph" w:customStyle="1" w:styleId="3BAE4F8FAC2646109072F17AE1566B161">
    <w:name w:val="3BAE4F8FAC2646109072F17AE1566B161"/>
    <w:rsid w:val="000A180C"/>
    <w:rPr>
      <w:rFonts w:eastAsiaTheme="minorHAnsi"/>
      <w:lang w:eastAsia="en-US"/>
    </w:rPr>
  </w:style>
  <w:style w:type="paragraph" w:customStyle="1" w:styleId="C276D0D257AF419B81C58D039E4432951">
    <w:name w:val="C276D0D257AF419B81C58D039E4432951"/>
    <w:rsid w:val="000A180C"/>
    <w:rPr>
      <w:rFonts w:eastAsiaTheme="minorHAnsi"/>
      <w:lang w:eastAsia="en-US"/>
    </w:rPr>
  </w:style>
  <w:style w:type="paragraph" w:customStyle="1" w:styleId="0323E289DBEE41288FECE99FA21EBB941">
    <w:name w:val="0323E289DBEE41288FECE99FA21EBB941"/>
    <w:rsid w:val="000A180C"/>
    <w:rPr>
      <w:rFonts w:eastAsiaTheme="minorHAnsi"/>
      <w:lang w:eastAsia="en-US"/>
    </w:rPr>
  </w:style>
  <w:style w:type="paragraph" w:customStyle="1" w:styleId="08A2813CDC3847DA84137BCFD1B12C561">
    <w:name w:val="08A2813CDC3847DA84137BCFD1B12C561"/>
    <w:rsid w:val="000A180C"/>
    <w:rPr>
      <w:rFonts w:eastAsiaTheme="minorHAnsi"/>
      <w:lang w:eastAsia="en-US"/>
    </w:rPr>
  </w:style>
  <w:style w:type="paragraph" w:customStyle="1" w:styleId="E1769DC96A3F4F12AADA0DCF26714E891">
    <w:name w:val="E1769DC96A3F4F12AADA0DCF26714E891"/>
    <w:rsid w:val="000A180C"/>
    <w:rPr>
      <w:rFonts w:eastAsiaTheme="minorHAnsi"/>
      <w:lang w:eastAsia="en-US"/>
    </w:rPr>
  </w:style>
  <w:style w:type="paragraph" w:customStyle="1" w:styleId="2FF026797E154A26A51DF2D6874AE1741">
    <w:name w:val="2FF026797E154A26A51DF2D6874AE1741"/>
    <w:rsid w:val="000A180C"/>
    <w:rPr>
      <w:rFonts w:eastAsiaTheme="minorHAnsi"/>
      <w:lang w:eastAsia="en-US"/>
    </w:rPr>
  </w:style>
  <w:style w:type="paragraph" w:customStyle="1" w:styleId="B96437CAA8CE41D8B07A72C639D2306D1">
    <w:name w:val="B96437CAA8CE41D8B07A72C639D2306D1"/>
    <w:rsid w:val="000A180C"/>
    <w:rPr>
      <w:rFonts w:eastAsiaTheme="minorHAnsi"/>
      <w:lang w:eastAsia="en-US"/>
    </w:rPr>
  </w:style>
  <w:style w:type="paragraph" w:customStyle="1" w:styleId="42F4A9BA6080463B81C7A55AC5195E7C1">
    <w:name w:val="42F4A9BA6080463B81C7A55AC5195E7C1"/>
    <w:rsid w:val="000A180C"/>
    <w:rPr>
      <w:rFonts w:eastAsiaTheme="minorHAnsi"/>
      <w:lang w:eastAsia="en-US"/>
    </w:rPr>
  </w:style>
  <w:style w:type="paragraph" w:customStyle="1" w:styleId="F2E5FDB6F51B40B6A21DD1D84C6CB9CD1">
    <w:name w:val="F2E5FDB6F51B40B6A21DD1D84C6CB9CD1"/>
    <w:rsid w:val="000A180C"/>
    <w:rPr>
      <w:rFonts w:eastAsiaTheme="minorHAnsi"/>
      <w:lang w:eastAsia="en-US"/>
    </w:rPr>
  </w:style>
  <w:style w:type="paragraph" w:customStyle="1" w:styleId="66BA0590E558471BB44A3A5A4896D5F71">
    <w:name w:val="66BA0590E558471BB44A3A5A4896D5F71"/>
    <w:rsid w:val="000A180C"/>
    <w:rPr>
      <w:rFonts w:eastAsiaTheme="minorHAnsi"/>
      <w:lang w:eastAsia="en-US"/>
    </w:rPr>
  </w:style>
  <w:style w:type="paragraph" w:customStyle="1" w:styleId="46606EB2AB5E4E3BB36C04C785EB49021">
    <w:name w:val="46606EB2AB5E4E3BB36C04C785EB49021"/>
    <w:rsid w:val="000A180C"/>
    <w:rPr>
      <w:rFonts w:eastAsiaTheme="minorHAnsi"/>
      <w:lang w:eastAsia="en-US"/>
    </w:rPr>
  </w:style>
  <w:style w:type="paragraph" w:customStyle="1" w:styleId="0BB16B1CD8AE4D94A7AA42FB87D708081">
    <w:name w:val="0BB16B1CD8AE4D94A7AA42FB87D708081"/>
    <w:rsid w:val="000A180C"/>
    <w:rPr>
      <w:rFonts w:eastAsiaTheme="minorHAnsi"/>
      <w:lang w:eastAsia="en-US"/>
    </w:rPr>
  </w:style>
  <w:style w:type="paragraph" w:customStyle="1" w:styleId="7934F0CC7C3D4C83B5E71B150315DA031">
    <w:name w:val="7934F0CC7C3D4C83B5E71B150315DA031"/>
    <w:rsid w:val="000A180C"/>
    <w:rPr>
      <w:rFonts w:eastAsiaTheme="minorHAnsi"/>
      <w:lang w:eastAsia="en-US"/>
    </w:rPr>
  </w:style>
  <w:style w:type="paragraph" w:customStyle="1" w:styleId="79478F3475CA4D6B9C6A086EDAE05CFD1">
    <w:name w:val="79478F3475CA4D6B9C6A086EDAE05CFD1"/>
    <w:rsid w:val="000A180C"/>
    <w:rPr>
      <w:rFonts w:eastAsiaTheme="minorHAnsi"/>
      <w:lang w:eastAsia="en-US"/>
    </w:rPr>
  </w:style>
  <w:style w:type="paragraph" w:customStyle="1" w:styleId="889BB6D74FC941BCB4138C722467FCC11">
    <w:name w:val="889BB6D74FC941BCB4138C722467FCC11"/>
    <w:rsid w:val="000A180C"/>
    <w:rPr>
      <w:rFonts w:eastAsiaTheme="minorHAnsi"/>
      <w:lang w:eastAsia="en-US"/>
    </w:rPr>
  </w:style>
  <w:style w:type="paragraph" w:customStyle="1" w:styleId="15CBDEA5393744D389835D076F5189A31">
    <w:name w:val="15CBDEA5393744D389835D076F5189A31"/>
    <w:rsid w:val="000A180C"/>
    <w:rPr>
      <w:rFonts w:eastAsiaTheme="minorHAnsi"/>
      <w:lang w:eastAsia="en-US"/>
    </w:rPr>
  </w:style>
  <w:style w:type="paragraph" w:customStyle="1" w:styleId="083AEB114EA942DA80FE8FBF8430E72B1">
    <w:name w:val="083AEB114EA942DA80FE8FBF8430E72B1"/>
    <w:rsid w:val="000A180C"/>
    <w:rPr>
      <w:rFonts w:eastAsiaTheme="minorHAnsi"/>
      <w:lang w:eastAsia="en-US"/>
    </w:rPr>
  </w:style>
  <w:style w:type="paragraph" w:customStyle="1" w:styleId="4059B0D79D564202812984CCEE084A29">
    <w:name w:val="4059B0D79D564202812984CCEE084A29"/>
    <w:rsid w:val="000A180C"/>
  </w:style>
  <w:style w:type="paragraph" w:customStyle="1" w:styleId="29A1D17EA3264DB8B236585E98612015">
    <w:name w:val="29A1D17EA3264DB8B236585E98612015"/>
    <w:rsid w:val="000A180C"/>
  </w:style>
  <w:style w:type="paragraph" w:customStyle="1" w:styleId="25A4AF0A0CE34F65A1C7DF4990F4B871">
    <w:name w:val="25A4AF0A0CE34F65A1C7DF4990F4B871"/>
    <w:rsid w:val="000A180C"/>
  </w:style>
  <w:style w:type="paragraph" w:customStyle="1" w:styleId="947B7BC261F34E0B8B9CC9718A32A870">
    <w:name w:val="947B7BC261F34E0B8B9CC9718A32A870"/>
    <w:rsid w:val="000A180C"/>
  </w:style>
  <w:style w:type="paragraph" w:customStyle="1" w:styleId="55BDD5ED92854665A1940E5B9F471077">
    <w:name w:val="55BDD5ED92854665A1940E5B9F471077"/>
    <w:rsid w:val="000A180C"/>
  </w:style>
  <w:style w:type="paragraph" w:customStyle="1" w:styleId="E439C48BAEFA4A6F8EABDCAD4F4B1A1B">
    <w:name w:val="E439C48BAEFA4A6F8EABDCAD4F4B1A1B"/>
    <w:rsid w:val="000A180C"/>
  </w:style>
  <w:style w:type="paragraph" w:customStyle="1" w:styleId="BBC206E567144CC9A3043C71759E5EFF">
    <w:name w:val="BBC206E567144CC9A3043C71759E5EFF"/>
    <w:rsid w:val="000A180C"/>
  </w:style>
  <w:style w:type="paragraph" w:customStyle="1" w:styleId="87A0CDC5E4224441B690854E1DC7F0EA2">
    <w:name w:val="87A0CDC5E4224441B690854E1DC7F0EA2"/>
    <w:rsid w:val="000A180C"/>
    <w:rPr>
      <w:rFonts w:eastAsiaTheme="minorHAnsi"/>
      <w:lang w:eastAsia="en-US"/>
    </w:rPr>
  </w:style>
  <w:style w:type="paragraph" w:customStyle="1" w:styleId="1EBA3D016F3546209D734A7533D1CB2D2">
    <w:name w:val="1EBA3D016F3546209D734A7533D1CB2D2"/>
    <w:rsid w:val="000A180C"/>
    <w:rPr>
      <w:rFonts w:eastAsiaTheme="minorHAnsi"/>
      <w:lang w:eastAsia="en-US"/>
    </w:rPr>
  </w:style>
  <w:style w:type="paragraph" w:customStyle="1" w:styleId="3BAE4F8FAC2646109072F17AE1566B162">
    <w:name w:val="3BAE4F8FAC2646109072F17AE1566B162"/>
    <w:rsid w:val="000A180C"/>
    <w:rPr>
      <w:rFonts w:eastAsiaTheme="minorHAnsi"/>
      <w:lang w:eastAsia="en-US"/>
    </w:rPr>
  </w:style>
  <w:style w:type="paragraph" w:customStyle="1" w:styleId="C276D0D257AF419B81C58D039E4432952">
    <w:name w:val="C276D0D257AF419B81C58D039E4432952"/>
    <w:rsid w:val="000A180C"/>
    <w:rPr>
      <w:rFonts w:eastAsiaTheme="minorHAnsi"/>
      <w:lang w:eastAsia="en-US"/>
    </w:rPr>
  </w:style>
  <w:style w:type="paragraph" w:customStyle="1" w:styleId="0323E289DBEE41288FECE99FA21EBB942">
    <w:name w:val="0323E289DBEE41288FECE99FA21EBB942"/>
    <w:rsid w:val="000A180C"/>
    <w:rPr>
      <w:rFonts w:eastAsiaTheme="minorHAnsi"/>
      <w:lang w:eastAsia="en-US"/>
    </w:rPr>
  </w:style>
  <w:style w:type="paragraph" w:customStyle="1" w:styleId="08A2813CDC3847DA84137BCFD1B12C562">
    <w:name w:val="08A2813CDC3847DA84137BCFD1B12C562"/>
    <w:rsid w:val="000A180C"/>
    <w:rPr>
      <w:rFonts w:eastAsiaTheme="minorHAnsi"/>
      <w:lang w:eastAsia="en-US"/>
    </w:rPr>
  </w:style>
  <w:style w:type="paragraph" w:customStyle="1" w:styleId="E1769DC96A3F4F12AADA0DCF26714E892">
    <w:name w:val="E1769DC96A3F4F12AADA0DCF26714E892"/>
    <w:rsid w:val="000A180C"/>
    <w:rPr>
      <w:rFonts w:eastAsiaTheme="minorHAnsi"/>
      <w:lang w:eastAsia="en-US"/>
    </w:rPr>
  </w:style>
  <w:style w:type="paragraph" w:customStyle="1" w:styleId="2FF026797E154A26A51DF2D6874AE1742">
    <w:name w:val="2FF026797E154A26A51DF2D6874AE1742"/>
    <w:rsid w:val="000A180C"/>
    <w:rPr>
      <w:rFonts w:eastAsiaTheme="minorHAnsi"/>
      <w:lang w:eastAsia="en-US"/>
    </w:rPr>
  </w:style>
  <w:style w:type="paragraph" w:customStyle="1" w:styleId="B96437CAA8CE41D8B07A72C639D2306D2">
    <w:name w:val="B96437CAA8CE41D8B07A72C639D2306D2"/>
    <w:rsid w:val="000A180C"/>
    <w:rPr>
      <w:rFonts w:eastAsiaTheme="minorHAnsi"/>
      <w:lang w:eastAsia="en-US"/>
    </w:rPr>
  </w:style>
  <w:style w:type="paragraph" w:customStyle="1" w:styleId="42F4A9BA6080463B81C7A55AC5195E7C2">
    <w:name w:val="42F4A9BA6080463B81C7A55AC5195E7C2"/>
    <w:rsid w:val="000A180C"/>
    <w:rPr>
      <w:rFonts w:eastAsiaTheme="minorHAnsi"/>
      <w:lang w:eastAsia="en-US"/>
    </w:rPr>
  </w:style>
  <w:style w:type="paragraph" w:customStyle="1" w:styleId="F2E5FDB6F51B40B6A21DD1D84C6CB9CD2">
    <w:name w:val="F2E5FDB6F51B40B6A21DD1D84C6CB9CD2"/>
    <w:rsid w:val="000A180C"/>
    <w:rPr>
      <w:rFonts w:eastAsiaTheme="minorHAnsi"/>
      <w:lang w:eastAsia="en-US"/>
    </w:rPr>
  </w:style>
  <w:style w:type="paragraph" w:customStyle="1" w:styleId="66BA0590E558471BB44A3A5A4896D5F72">
    <w:name w:val="66BA0590E558471BB44A3A5A4896D5F72"/>
    <w:rsid w:val="000A180C"/>
    <w:rPr>
      <w:rFonts w:eastAsiaTheme="minorHAnsi"/>
      <w:lang w:eastAsia="en-US"/>
    </w:rPr>
  </w:style>
  <w:style w:type="paragraph" w:customStyle="1" w:styleId="46606EB2AB5E4E3BB36C04C785EB49022">
    <w:name w:val="46606EB2AB5E4E3BB36C04C785EB49022"/>
    <w:rsid w:val="000A180C"/>
    <w:rPr>
      <w:rFonts w:eastAsiaTheme="minorHAnsi"/>
      <w:lang w:eastAsia="en-US"/>
    </w:rPr>
  </w:style>
  <w:style w:type="paragraph" w:customStyle="1" w:styleId="0BB16B1CD8AE4D94A7AA42FB87D708082">
    <w:name w:val="0BB16B1CD8AE4D94A7AA42FB87D708082"/>
    <w:rsid w:val="000A180C"/>
    <w:rPr>
      <w:rFonts w:eastAsiaTheme="minorHAnsi"/>
      <w:lang w:eastAsia="en-US"/>
    </w:rPr>
  </w:style>
  <w:style w:type="paragraph" w:customStyle="1" w:styleId="7934F0CC7C3D4C83B5E71B150315DA032">
    <w:name w:val="7934F0CC7C3D4C83B5E71B150315DA032"/>
    <w:rsid w:val="000A180C"/>
    <w:rPr>
      <w:rFonts w:eastAsiaTheme="minorHAnsi"/>
      <w:lang w:eastAsia="en-US"/>
    </w:rPr>
  </w:style>
  <w:style w:type="paragraph" w:customStyle="1" w:styleId="79478F3475CA4D6B9C6A086EDAE05CFD2">
    <w:name w:val="79478F3475CA4D6B9C6A086EDAE05CFD2"/>
    <w:rsid w:val="000A180C"/>
    <w:rPr>
      <w:rFonts w:eastAsiaTheme="minorHAnsi"/>
      <w:lang w:eastAsia="en-US"/>
    </w:rPr>
  </w:style>
  <w:style w:type="paragraph" w:customStyle="1" w:styleId="889BB6D74FC941BCB4138C722467FCC12">
    <w:name w:val="889BB6D74FC941BCB4138C722467FCC12"/>
    <w:rsid w:val="000A180C"/>
    <w:rPr>
      <w:rFonts w:eastAsiaTheme="minorHAnsi"/>
      <w:lang w:eastAsia="en-US"/>
    </w:rPr>
  </w:style>
  <w:style w:type="paragraph" w:customStyle="1" w:styleId="15CBDEA5393744D389835D076F5189A32">
    <w:name w:val="15CBDEA5393744D389835D076F5189A32"/>
    <w:rsid w:val="000A180C"/>
    <w:rPr>
      <w:rFonts w:eastAsiaTheme="minorHAnsi"/>
      <w:lang w:eastAsia="en-US"/>
    </w:rPr>
  </w:style>
  <w:style w:type="paragraph" w:customStyle="1" w:styleId="BBC206E567144CC9A3043C71759E5EFF1">
    <w:name w:val="BBC206E567144CC9A3043C71759E5EFF1"/>
    <w:rsid w:val="000A180C"/>
    <w:rPr>
      <w:rFonts w:eastAsiaTheme="minorHAnsi"/>
      <w:lang w:eastAsia="en-US"/>
    </w:rPr>
  </w:style>
  <w:style w:type="paragraph" w:customStyle="1" w:styleId="87A0CDC5E4224441B690854E1DC7F0EA3">
    <w:name w:val="87A0CDC5E4224441B690854E1DC7F0EA3"/>
    <w:rsid w:val="000A180C"/>
    <w:rPr>
      <w:rFonts w:eastAsiaTheme="minorHAnsi"/>
      <w:lang w:eastAsia="en-US"/>
    </w:rPr>
  </w:style>
  <w:style w:type="paragraph" w:customStyle="1" w:styleId="1EBA3D016F3546209D734A7533D1CB2D3">
    <w:name w:val="1EBA3D016F3546209D734A7533D1CB2D3"/>
    <w:rsid w:val="000A180C"/>
    <w:rPr>
      <w:rFonts w:eastAsiaTheme="minorHAnsi"/>
      <w:lang w:eastAsia="en-US"/>
    </w:rPr>
  </w:style>
  <w:style w:type="paragraph" w:customStyle="1" w:styleId="3BAE4F8FAC2646109072F17AE1566B163">
    <w:name w:val="3BAE4F8FAC2646109072F17AE1566B163"/>
    <w:rsid w:val="000A180C"/>
    <w:rPr>
      <w:rFonts w:eastAsiaTheme="minorHAnsi"/>
      <w:lang w:eastAsia="en-US"/>
    </w:rPr>
  </w:style>
  <w:style w:type="paragraph" w:customStyle="1" w:styleId="C276D0D257AF419B81C58D039E4432953">
    <w:name w:val="C276D0D257AF419B81C58D039E4432953"/>
    <w:rsid w:val="000A180C"/>
    <w:rPr>
      <w:rFonts w:eastAsiaTheme="minorHAnsi"/>
      <w:lang w:eastAsia="en-US"/>
    </w:rPr>
  </w:style>
  <w:style w:type="paragraph" w:customStyle="1" w:styleId="0323E289DBEE41288FECE99FA21EBB943">
    <w:name w:val="0323E289DBEE41288FECE99FA21EBB943"/>
    <w:rsid w:val="000A180C"/>
    <w:rPr>
      <w:rFonts w:eastAsiaTheme="minorHAnsi"/>
      <w:lang w:eastAsia="en-US"/>
    </w:rPr>
  </w:style>
  <w:style w:type="paragraph" w:customStyle="1" w:styleId="08A2813CDC3847DA84137BCFD1B12C563">
    <w:name w:val="08A2813CDC3847DA84137BCFD1B12C563"/>
    <w:rsid w:val="000A180C"/>
    <w:rPr>
      <w:rFonts w:eastAsiaTheme="minorHAnsi"/>
      <w:lang w:eastAsia="en-US"/>
    </w:rPr>
  </w:style>
  <w:style w:type="paragraph" w:customStyle="1" w:styleId="E1769DC96A3F4F12AADA0DCF26714E893">
    <w:name w:val="E1769DC96A3F4F12AADA0DCF26714E893"/>
    <w:rsid w:val="000A180C"/>
    <w:rPr>
      <w:rFonts w:eastAsiaTheme="minorHAnsi"/>
      <w:lang w:eastAsia="en-US"/>
    </w:rPr>
  </w:style>
  <w:style w:type="paragraph" w:customStyle="1" w:styleId="2FF026797E154A26A51DF2D6874AE1743">
    <w:name w:val="2FF026797E154A26A51DF2D6874AE1743"/>
    <w:rsid w:val="000A180C"/>
    <w:rPr>
      <w:rFonts w:eastAsiaTheme="minorHAnsi"/>
      <w:lang w:eastAsia="en-US"/>
    </w:rPr>
  </w:style>
  <w:style w:type="paragraph" w:customStyle="1" w:styleId="B96437CAA8CE41D8B07A72C639D2306D3">
    <w:name w:val="B96437CAA8CE41D8B07A72C639D2306D3"/>
    <w:rsid w:val="000A180C"/>
    <w:rPr>
      <w:rFonts w:eastAsiaTheme="minorHAnsi"/>
      <w:lang w:eastAsia="en-US"/>
    </w:rPr>
  </w:style>
  <w:style w:type="paragraph" w:customStyle="1" w:styleId="42F4A9BA6080463B81C7A55AC5195E7C3">
    <w:name w:val="42F4A9BA6080463B81C7A55AC5195E7C3"/>
    <w:rsid w:val="000A180C"/>
    <w:rPr>
      <w:rFonts w:eastAsiaTheme="minorHAnsi"/>
      <w:lang w:eastAsia="en-US"/>
    </w:rPr>
  </w:style>
  <w:style w:type="paragraph" w:customStyle="1" w:styleId="F2E5FDB6F51B40B6A21DD1D84C6CB9CD3">
    <w:name w:val="F2E5FDB6F51B40B6A21DD1D84C6CB9CD3"/>
    <w:rsid w:val="000A180C"/>
    <w:rPr>
      <w:rFonts w:eastAsiaTheme="minorHAnsi"/>
      <w:lang w:eastAsia="en-US"/>
    </w:rPr>
  </w:style>
  <w:style w:type="paragraph" w:customStyle="1" w:styleId="66BA0590E558471BB44A3A5A4896D5F73">
    <w:name w:val="66BA0590E558471BB44A3A5A4896D5F73"/>
    <w:rsid w:val="000A180C"/>
    <w:rPr>
      <w:rFonts w:eastAsiaTheme="minorHAnsi"/>
      <w:lang w:eastAsia="en-US"/>
    </w:rPr>
  </w:style>
  <w:style w:type="paragraph" w:customStyle="1" w:styleId="46606EB2AB5E4E3BB36C04C785EB49023">
    <w:name w:val="46606EB2AB5E4E3BB36C04C785EB49023"/>
    <w:rsid w:val="000A180C"/>
    <w:rPr>
      <w:rFonts w:eastAsiaTheme="minorHAnsi"/>
      <w:lang w:eastAsia="en-US"/>
    </w:rPr>
  </w:style>
  <w:style w:type="paragraph" w:customStyle="1" w:styleId="0BB16B1CD8AE4D94A7AA42FB87D708083">
    <w:name w:val="0BB16B1CD8AE4D94A7AA42FB87D708083"/>
    <w:rsid w:val="000A180C"/>
    <w:rPr>
      <w:rFonts w:eastAsiaTheme="minorHAnsi"/>
      <w:lang w:eastAsia="en-US"/>
    </w:rPr>
  </w:style>
  <w:style w:type="paragraph" w:customStyle="1" w:styleId="7934F0CC7C3D4C83B5E71B150315DA033">
    <w:name w:val="7934F0CC7C3D4C83B5E71B150315DA033"/>
    <w:rsid w:val="000A180C"/>
    <w:rPr>
      <w:rFonts w:eastAsiaTheme="minorHAnsi"/>
      <w:lang w:eastAsia="en-US"/>
    </w:rPr>
  </w:style>
  <w:style w:type="paragraph" w:customStyle="1" w:styleId="79478F3475CA4D6B9C6A086EDAE05CFD3">
    <w:name w:val="79478F3475CA4D6B9C6A086EDAE05CFD3"/>
    <w:rsid w:val="000A180C"/>
    <w:rPr>
      <w:rFonts w:eastAsiaTheme="minorHAnsi"/>
      <w:lang w:eastAsia="en-US"/>
    </w:rPr>
  </w:style>
  <w:style w:type="paragraph" w:customStyle="1" w:styleId="889BB6D74FC941BCB4138C722467FCC13">
    <w:name w:val="889BB6D74FC941BCB4138C722467FCC13"/>
    <w:rsid w:val="000A180C"/>
    <w:rPr>
      <w:rFonts w:eastAsiaTheme="minorHAnsi"/>
      <w:lang w:eastAsia="en-US"/>
    </w:rPr>
  </w:style>
  <w:style w:type="paragraph" w:customStyle="1" w:styleId="15CBDEA5393744D389835D076F5189A33">
    <w:name w:val="15CBDEA5393744D389835D076F5189A33"/>
    <w:rsid w:val="000A180C"/>
    <w:rPr>
      <w:rFonts w:eastAsiaTheme="minorHAnsi"/>
      <w:lang w:eastAsia="en-US"/>
    </w:rPr>
  </w:style>
  <w:style w:type="paragraph" w:customStyle="1" w:styleId="BBC206E567144CC9A3043C71759E5EFF2">
    <w:name w:val="BBC206E567144CC9A3043C71759E5EFF2"/>
    <w:rsid w:val="000A180C"/>
    <w:rPr>
      <w:rFonts w:eastAsiaTheme="minorHAnsi"/>
      <w:lang w:eastAsia="en-US"/>
    </w:rPr>
  </w:style>
  <w:style w:type="paragraph" w:customStyle="1" w:styleId="F9A931805A684F1D9CDF3FEF6C45E398">
    <w:name w:val="F9A931805A684F1D9CDF3FEF6C45E398"/>
    <w:rsid w:val="000A180C"/>
  </w:style>
  <w:style w:type="paragraph" w:customStyle="1" w:styleId="0C0C3E82E2E24B5CA282D2393A1C69E3">
    <w:name w:val="0C0C3E82E2E24B5CA282D2393A1C69E3"/>
    <w:rsid w:val="000A180C"/>
  </w:style>
  <w:style w:type="paragraph" w:customStyle="1" w:styleId="E78D08342BBA46DB86600DA7814BC837">
    <w:name w:val="E78D08342BBA46DB86600DA7814BC837"/>
    <w:rsid w:val="000A180C"/>
  </w:style>
  <w:style w:type="paragraph" w:customStyle="1" w:styleId="6EC05D738BBF4677869A6524AF32817A">
    <w:name w:val="6EC05D738BBF4677869A6524AF32817A"/>
    <w:rsid w:val="00904576"/>
  </w:style>
  <w:style w:type="paragraph" w:customStyle="1" w:styleId="31DF27291D52401093A6828FE303A47B">
    <w:name w:val="31DF27291D52401093A6828FE303A47B"/>
    <w:rsid w:val="00904576"/>
  </w:style>
  <w:style w:type="paragraph" w:customStyle="1" w:styleId="87A0CDC5E4224441B690854E1DC7F0EA4">
    <w:name w:val="87A0CDC5E4224441B690854E1DC7F0EA4"/>
    <w:rsid w:val="00904576"/>
    <w:rPr>
      <w:rFonts w:eastAsiaTheme="minorHAnsi"/>
      <w:lang w:eastAsia="en-US"/>
    </w:rPr>
  </w:style>
  <w:style w:type="paragraph" w:customStyle="1" w:styleId="1EBA3D016F3546209D734A7533D1CB2D4">
    <w:name w:val="1EBA3D016F3546209D734A7533D1CB2D4"/>
    <w:rsid w:val="00904576"/>
    <w:rPr>
      <w:rFonts w:eastAsiaTheme="minorHAnsi"/>
      <w:lang w:eastAsia="en-US"/>
    </w:rPr>
  </w:style>
  <w:style w:type="paragraph" w:customStyle="1" w:styleId="3BAE4F8FAC2646109072F17AE1566B164">
    <w:name w:val="3BAE4F8FAC2646109072F17AE1566B164"/>
    <w:rsid w:val="00904576"/>
    <w:rPr>
      <w:rFonts w:eastAsiaTheme="minorHAnsi"/>
      <w:lang w:eastAsia="en-US"/>
    </w:rPr>
  </w:style>
  <w:style w:type="paragraph" w:customStyle="1" w:styleId="C276D0D257AF419B81C58D039E4432954">
    <w:name w:val="C276D0D257AF419B81C58D039E4432954"/>
    <w:rsid w:val="00904576"/>
    <w:rPr>
      <w:rFonts w:eastAsiaTheme="minorHAnsi"/>
      <w:lang w:eastAsia="en-US"/>
    </w:rPr>
  </w:style>
  <w:style w:type="paragraph" w:customStyle="1" w:styleId="0323E289DBEE41288FECE99FA21EBB944">
    <w:name w:val="0323E289DBEE41288FECE99FA21EBB944"/>
    <w:rsid w:val="00904576"/>
    <w:rPr>
      <w:rFonts w:eastAsiaTheme="minorHAnsi"/>
      <w:lang w:eastAsia="en-US"/>
    </w:rPr>
  </w:style>
  <w:style w:type="paragraph" w:customStyle="1" w:styleId="6EC05D738BBF4677869A6524AF32817A1">
    <w:name w:val="6EC05D738BBF4677869A6524AF32817A1"/>
    <w:rsid w:val="00904576"/>
    <w:rPr>
      <w:rFonts w:eastAsiaTheme="minorHAnsi"/>
      <w:lang w:eastAsia="en-US"/>
    </w:rPr>
  </w:style>
  <w:style w:type="paragraph" w:customStyle="1" w:styleId="31DF27291D52401093A6828FE303A47B1">
    <w:name w:val="31DF27291D52401093A6828FE303A47B1"/>
    <w:rsid w:val="00904576"/>
    <w:rPr>
      <w:rFonts w:eastAsiaTheme="minorHAnsi"/>
      <w:lang w:eastAsia="en-US"/>
    </w:rPr>
  </w:style>
  <w:style w:type="paragraph" w:customStyle="1" w:styleId="2FF026797E154A26A51DF2D6874AE1744">
    <w:name w:val="2FF026797E154A26A51DF2D6874AE1744"/>
    <w:rsid w:val="00904576"/>
    <w:rPr>
      <w:rFonts w:eastAsiaTheme="minorHAnsi"/>
      <w:lang w:eastAsia="en-US"/>
    </w:rPr>
  </w:style>
  <w:style w:type="paragraph" w:customStyle="1" w:styleId="B96437CAA8CE41D8B07A72C639D2306D4">
    <w:name w:val="B96437CAA8CE41D8B07A72C639D2306D4"/>
    <w:rsid w:val="00904576"/>
    <w:rPr>
      <w:rFonts w:eastAsiaTheme="minorHAnsi"/>
      <w:lang w:eastAsia="en-US"/>
    </w:rPr>
  </w:style>
  <w:style w:type="paragraph" w:customStyle="1" w:styleId="42F4A9BA6080463B81C7A55AC5195E7C4">
    <w:name w:val="42F4A9BA6080463B81C7A55AC5195E7C4"/>
    <w:rsid w:val="00904576"/>
    <w:rPr>
      <w:rFonts w:eastAsiaTheme="minorHAnsi"/>
      <w:lang w:eastAsia="en-US"/>
    </w:rPr>
  </w:style>
  <w:style w:type="paragraph" w:customStyle="1" w:styleId="F2E5FDB6F51B40B6A21DD1D84C6CB9CD4">
    <w:name w:val="F2E5FDB6F51B40B6A21DD1D84C6CB9CD4"/>
    <w:rsid w:val="00904576"/>
    <w:rPr>
      <w:rFonts w:eastAsiaTheme="minorHAnsi"/>
      <w:lang w:eastAsia="en-US"/>
    </w:rPr>
  </w:style>
  <w:style w:type="paragraph" w:customStyle="1" w:styleId="66BA0590E558471BB44A3A5A4896D5F74">
    <w:name w:val="66BA0590E558471BB44A3A5A4896D5F74"/>
    <w:rsid w:val="00904576"/>
    <w:rPr>
      <w:rFonts w:eastAsiaTheme="minorHAnsi"/>
      <w:lang w:eastAsia="en-US"/>
    </w:rPr>
  </w:style>
  <w:style w:type="paragraph" w:customStyle="1" w:styleId="46606EB2AB5E4E3BB36C04C785EB49024">
    <w:name w:val="46606EB2AB5E4E3BB36C04C785EB49024"/>
    <w:rsid w:val="00904576"/>
    <w:rPr>
      <w:rFonts w:eastAsiaTheme="minorHAnsi"/>
      <w:lang w:eastAsia="en-US"/>
    </w:rPr>
  </w:style>
  <w:style w:type="paragraph" w:customStyle="1" w:styleId="0BB16B1CD8AE4D94A7AA42FB87D708084">
    <w:name w:val="0BB16B1CD8AE4D94A7AA42FB87D708084"/>
    <w:rsid w:val="00904576"/>
    <w:rPr>
      <w:rFonts w:eastAsiaTheme="minorHAnsi"/>
      <w:lang w:eastAsia="en-US"/>
    </w:rPr>
  </w:style>
  <w:style w:type="paragraph" w:customStyle="1" w:styleId="7934F0CC7C3D4C83B5E71B150315DA034">
    <w:name w:val="7934F0CC7C3D4C83B5E71B150315DA034"/>
    <w:rsid w:val="00904576"/>
    <w:rPr>
      <w:rFonts w:eastAsiaTheme="minorHAnsi"/>
      <w:lang w:eastAsia="en-US"/>
    </w:rPr>
  </w:style>
  <w:style w:type="paragraph" w:customStyle="1" w:styleId="79478F3475CA4D6B9C6A086EDAE05CFD4">
    <w:name w:val="79478F3475CA4D6B9C6A086EDAE05CFD4"/>
    <w:rsid w:val="00904576"/>
    <w:rPr>
      <w:rFonts w:eastAsiaTheme="minorHAnsi"/>
      <w:lang w:eastAsia="en-US"/>
    </w:rPr>
  </w:style>
  <w:style w:type="paragraph" w:customStyle="1" w:styleId="889BB6D74FC941BCB4138C722467FCC14">
    <w:name w:val="889BB6D74FC941BCB4138C722467FCC14"/>
    <w:rsid w:val="00904576"/>
    <w:rPr>
      <w:rFonts w:eastAsiaTheme="minorHAnsi"/>
      <w:lang w:eastAsia="en-US"/>
    </w:rPr>
  </w:style>
  <w:style w:type="paragraph" w:customStyle="1" w:styleId="15CBDEA5393744D389835D076F5189A34">
    <w:name w:val="15CBDEA5393744D389835D076F5189A34"/>
    <w:rsid w:val="00904576"/>
    <w:rPr>
      <w:rFonts w:eastAsiaTheme="minorHAnsi"/>
      <w:lang w:eastAsia="en-US"/>
    </w:rPr>
  </w:style>
  <w:style w:type="paragraph" w:customStyle="1" w:styleId="BBC206E567144CC9A3043C71759E5EFF3">
    <w:name w:val="BBC206E567144CC9A3043C71759E5EFF3"/>
    <w:rsid w:val="00904576"/>
    <w:rPr>
      <w:rFonts w:eastAsiaTheme="minorHAnsi"/>
      <w:lang w:eastAsia="en-US"/>
    </w:rPr>
  </w:style>
  <w:style w:type="paragraph" w:customStyle="1" w:styleId="F9A931805A684F1D9CDF3FEF6C45E3981">
    <w:name w:val="F9A931805A684F1D9CDF3FEF6C45E3981"/>
    <w:rsid w:val="00904576"/>
    <w:rPr>
      <w:rFonts w:eastAsiaTheme="minorHAnsi"/>
      <w:lang w:eastAsia="en-US"/>
    </w:rPr>
  </w:style>
  <w:style w:type="paragraph" w:customStyle="1" w:styleId="0C0C3E82E2E24B5CA282D2393A1C69E31">
    <w:name w:val="0C0C3E82E2E24B5CA282D2393A1C69E31"/>
    <w:rsid w:val="00904576"/>
    <w:rPr>
      <w:rFonts w:eastAsiaTheme="minorHAnsi"/>
      <w:lang w:eastAsia="en-US"/>
    </w:rPr>
  </w:style>
  <w:style w:type="paragraph" w:customStyle="1" w:styleId="E78D08342BBA46DB86600DA7814BC8371">
    <w:name w:val="E78D08342BBA46DB86600DA7814BC8371"/>
    <w:rsid w:val="00904576"/>
    <w:rPr>
      <w:rFonts w:eastAsiaTheme="minorHAnsi"/>
      <w:lang w:eastAsia="en-US"/>
    </w:rPr>
  </w:style>
  <w:style w:type="paragraph" w:customStyle="1" w:styleId="0AC561A51298455F9F13C69880F4F1DD">
    <w:name w:val="0AC561A51298455F9F13C69880F4F1DD"/>
    <w:rsid w:val="00904576"/>
  </w:style>
  <w:style w:type="paragraph" w:customStyle="1" w:styleId="DF27E700790A4E8C904A2CF111151BC3">
    <w:name w:val="DF27E700790A4E8C904A2CF111151BC3"/>
    <w:rsid w:val="00904576"/>
  </w:style>
  <w:style w:type="paragraph" w:customStyle="1" w:styleId="8B7B3D8A44594FEAB411FFB95458EE33">
    <w:name w:val="8B7B3D8A44594FEAB411FFB95458EE33"/>
    <w:rsid w:val="00904576"/>
  </w:style>
  <w:style w:type="paragraph" w:customStyle="1" w:styleId="A95093BCCA1B492B9296A81824C61D5E">
    <w:name w:val="A95093BCCA1B492B9296A81824C61D5E"/>
    <w:rsid w:val="00904576"/>
  </w:style>
  <w:style w:type="paragraph" w:customStyle="1" w:styleId="38DE7766312045719D4E66B8A6066E1E">
    <w:name w:val="38DE7766312045719D4E66B8A6066E1E"/>
    <w:rsid w:val="00904576"/>
  </w:style>
  <w:style w:type="paragraph" w:customStyle="1" w:styleId="9DE9FAE0959C4BBFBF2B081E6F1B17C1">
    <w:name w:val="9DE9FAE0959C4BBFBF2B081E6F1B17C1"/>
    <w:rsid w:val="00904576"/>
  </w:style>
  <w:style w:type="paragraph" w:customStyle="1" w:styleId="87A0CDC5E4224441B690854E1DC7F0EA5">
    <w:name w:val="87A0CDC5E4224441B690854E1DC7F0EA5"/>
    <w:rsid w:val="00904576"/>
    <w:rPr>
      <w:rFonts w:eastAsiaTheme="minorHAnsi"/>
      <w:lang w:eastAsia="en-US"/>
    </w:rPr>
  </w:style>
  <w:style w:type="paragraph" w:customStyle="1" w:styleId="1EBA3D016F3546209D734A7533D1CB2D5">
    <w:name w:val="1EBA3D016F3546209D734A7533D1CB2D5"/>
    <w:rsid w:val="00904576"/>
    <w:rPr>
      <w:rFonts w:eastAsiaTheme="minorHAnsi"/>
      <w:lang w:eastAsia="en-US"/>
    </w:rPr>
  </w:style>
  <w:style w:type="paragraph" w:customStyle="1" w:styleId="3BAE4F8FAC2646109072F17AE1566B165">
    <w:name w:val="3BAE4F8FAC2646109072F17AE1566B165"/>
    <w:rsid w:val="00904576"/>
    <w:rPr>
      <w:rFonts w:eastAsiaTheme="minorHAnsi"/>
      <w:lang w:eastAsia="en-US"/>
    </w:rPr>
  </w:style>
  <w:style w:type="paragraph" w:customStyle="1" w:styleId="C276D0D257AF419B81C58D039E4432955">
    <w:name w:val="C276D0D257AF419B81C58D039E4432955"/>
    <w:rsid w:val="00904576"/>
    <w:rPr>
      <w:rFonts w:eastAsiaTheme="minorHAnsi"/>
      <w:lang w:eastAsia="en-US"/>
    </w:rPr>
  </w:style>
  <w:style w:type="paragraph" w:customStyle="1" w:styleId="0323E289DBEE41288FECE99FA21EBB945">
    <w:name w:val="0323E289DBEE41288FECE99FA21EBB945"/>
    <w:rsid w:val="00904576"/>
    <w:rPr>
      <w:rFonts w:eastAsiaTheme="minorHAnsi"/>
      <w:lang w:eastAsia="en-US"/>
    </w:rPr>
  </w:style>
  <w:style w:type="paragraph" w:customStyle="1" w:styleId="38DE7766312045719D4E66B8A6066E1E1">
    <w:name w:val="38DE7766312045719D4E66B8A6066E1E1"/>
    <w:rsid w:val="00904576"/>
    <w:rPr>
      <w:rFonts w:eastAsiaTheme="minorHAnsi"/>
      <w:lang w:eastAsia="en-US"/>
    </w:rPr>
  </w:style>
  <w:style w:type="paragraph" w:customStyle="1" w:styleId="9DE9FAE0959C4BBFBF2B081E6F1B17C11">
    <w:name w:val="9DE9FAE0959C4BBFBF2B081E6F1B17C11"/>
    <w:rsid w:val="00904576"/>
    <w:rPr>
      <w:rFonts w:eastAsiaTheme="minorHAnsi"/>
      <w:lang w:eastAsia="en-US"/>
    </w:rPr>
  </w:style>
  <w:style w:type="paragraph" w:customStyle="1" w:styleId="2FF026797E154A26A51DF2D6874AE1745">
    <w:name w:val="2FF026797E154A26A51DF2D6874AE1745"/>
    <w:rsid w:val="00904576"/>
    <w:rPr>
      <w:rFonts w:eastAsiaTheme="minorHAnsi"/>
      <w:lang w:eastAsia="en-US"/>
    </w:rPr>
  </w:style>
  <w:style w:type="paragraph" w:customStyle="1" w:styleId="B96437CAA8CE41D8B07A72C639D2306D5">
    <w:name w:val="B96437CAA8CE41D8B07A72C639D2306D5"/>
    <w:rsid w:val="00904576"/>
    <w:rPr>
      <w:rFonts w:eastAsiaTheme="minorHAnsi"/>
      <w:lang w:eastAsia="en-US"/>
    </w:rPr>
  </w:style>
  <w:style w:type="paragraph" w:customStyle="1" w:styleId="42F4A9BA6080463B81C7A55AC5195E7C5">
    <w:name w:val="42F4A9BA6080463B81C7A55AC5195E7C5"/>
    <w:rsid w:val="00904576"/>
    <w:rPr>
      <w:rFonts w:eastAsiaTheme="minorHAnsi"/>
      <w:lang w:eastAsia="en-US"/>
    </w:rPr>
  </w:style>
  <w:style w:type="paragraph" w:customStyle="1" w:styleId="F2E5FDB6F51B40B6A21DD1D84C6CB9CD5">
    <w:name w:val="F2E5FDB6F51B40B6A21DD1D84C6CB9CD5"/>
    <w:rsid w:val="00904576"/>
    <w:rPr>
      <w:rFonts w:eastAsiaTheme="minorHAnsi"/>
      <w:lang w:eastAsia="en-US"/>
    </w:rPr>
  </w:style>
  <w:style w:type="paragraph" w:customStyle="1" w:styleId="66BA0590E558471BB44A3A5A4896D5F75">
    <w:name w:val="66BA0590E558471BB44A3A5A4896D5F75"/>
    <w:rsid w:val="00904576"/>
    <w:rPr>
      <w:rFonts w:eastAsiaTheme="minorHAnsi"/>
      <w:lang w:eastAsia="en-US"/>
    </w:rPr>
  </w:style>
  <w:style w:type="paragraph" w:customStyle="1" w:styleId="46606EB2AB5E4E3BB36C04C785EB49025">
    <w:name w:val="46606EB2AB5E4E3BB36C04C785EB49025"/>
    <w:rsid w:val="00904576"/>
    <w:rPr>
      <w:rFonts w:eastAsiaTheme="minorHAnsi"/>
      <w:lang w:eastAsia="en-US"/>
    </w:rPr>
  </w:style>
  <w:style w:type="paragraph" w:customStyle="1" w:styleId="0BB16B1CD8AE4D94A7AA42FB87D708085">
    <w:name w:val="0BB16B1CD8AE4D94A7AA42FB87D708085"/>
    <w:rsid w:val="00904576"/>
    <w:rPr>
      <w:rFonts w:eastAsiaTheme="minorHAnsi"/>
      <w:lang w:eastAsia="en-US"/>
    </w:rPr>
  </w:style>
  <w:style w:type="paragraph" w:customStyle="1" w:styleId="7934F0CC7C3D4C83B5E71B150315DA035">
    <w:name w:val="7934F0CC7C3D4C83B5E71B150315DA035"/>
    <w:rsid w:val="00904576"/>
    <w:rPr>
      <w:rFonts w:eastAsiaTheme="minorHAnsi"/>
      <w:lang w:eastAsia="en-US"/>
    </w:rPr>
  </w:style>
  <w:style w:type="paragraph" w:customStyle="1" w:styleId="79478F3475CA4D6B9C6A086EDAE05CFD5">
    <w:name w:val="79478F3475CA4D6B9C6A086EDAE05CFD5"/>
    <w:rsid w:val="00904576"/>
    <w:rPr>
      <w:rFonts w:eastAsiaTheme="minorHAnsi"/>
      <w:lang w:eastAsia="en-US"/>
    </w:rPr>
  </w:style>
  <w:style w:type="paragraph" w:customStyle="1" w:styleId="889BB6D74FC941BCB4138C722467FCC15">
    <w:name w:val="889BB6D74FC941BCB4138C722467FCC15"/>
    <w:rsid w:val="00904576"/>
    <w:rPr>
      <w:rFonts w:eastAsiaTheme="minorHAnsi"/>
      <w:lang w:eastAsia="en-US"/>
    </w:rPr>
  </w:style>
  <w:style w:type="paragraph" w:customStyle="1" w:styleId="15CBDEA5393744D389835D076F5189A35">
    <w:name w:val="15CBDEA5393744D389835D076F5189A35"/>
    <w:rsid w:val="00904576"/>
    <w:rPr>
      <w:rFonts w:eastAsiaTheme="minorHAnsi"/>
      <w:lang w:eastAsia="en-US"/>
    </w:rPr>
  </w:style>
  <w:style w:type="paragraph" w:customStyle="1" w:styleId="BBC206E567144CC9A3043C71759E5EFF4">
    <w:name w:val="BBC206E567144CC9A3043C71759E5EFF4"/>
    <w:rsid w:val="00904576"/>
    <w:rPr>
      <w:rFonts w:eastAsiaTheme="minorHAnsi"/>
      <w:lang w:eastAsia="en-US"/>
    </w:rPr>
  </w:style>
  <w:style w:type="paragraph" w:customStyle="1" w:styleId="F9A931805A684F1D9CDF3FEF6C45E3982">
    <w:name w:val="F9A931805A684F1D9CDF3FEF6C45E3982"/>
    <w:rsid w:val="00904576"/>
    <w:rPr>
      <w:rFonts w:eastAsiaTheme="minorHAnsi"/>
      <w:lang w:eastAsia="en-US"/>
    </w:rPr>
  </w:style>
  <w:style w:type="paragraph" w:customStyle="1" w:styleId="0C0C3E82E2E24B5CA282D2393A1C69E32">
    <w:name w:val="0C0C3E82E2E24B5CA282D2393A1C69E32"/>
    <w:rsid w:val="00904576"/>
    <w:rPr>
      <w:rFonts w:eastAsiaTheme="minorHAnsi"/>
      <w:lang w:eastAsia="en-US"/>
    </w:rPr>
  </w:style>
  <w:style w:type="paragraph" w:customStyle="1" w:styleId="E78D08342BBA46DB86600DA7814BC8372">
    <w:name w:val="E78D08342BBA46DB86600DA7814BC8372"/>
    <w:rsid w:val="00904576"/>
    <w:rPr>
      <w:rFonts w:eastAsiaTheme="minorHAnsi"/>
      <w:lang w:eastAsia="en-US"/>
    </w:rPr>
  </w:style>
  <w:style w:type="paragraph" w:customStyle="1" w:styleId="708902D8D2D74D489527E07C0C28DD1B">
    <w:name w:val="708902D8D2D74D489527E07C0C28DD1B"/>
    <w:rsid w:val="00904576"/>
  </w:style>
  <w:style w:type="paragraph" w:customStyle="1" w:styleId="223737705DDB41EB839BFBE13429A889">
    <w:name w:val="223737705DDB41EB839BFBE13429A889"/>
    <w:rsid w:val="00904576"/>
  </w:style>
  <w:style w:type="paragraph" w:customStyle="1" w:styleId="197A0AE703174956BEA3057B2F993527">
    <w:name w:val="197A0AE703174956BEA3057B2F993527"/>
    <w:rsid w:val="00904576"/>
  </w:style>
  <w:style w:type="paragraph" w:customStyle="1" w:styleId="D04A305998B34BA5A387876A8BA1F288">
    <w:name w:val="D04A305998B34BA5A387876A8BA1F288"/>
    <w:rsid w:val="00904576"/>
  </w:style>
  <w:style w:type="paragraph" w:customStyle="1" w:styleId="635913A6A7C543A485530408521BAA2E">
    <w:name w:val="635913A6A7C543A485530408521BAA2E"/>
    <w:rsid w:val="00904576"/>
  </w:style>
  <w:style w:type="paragraph" w:customStyle="1" w:styleId="74DC1AA271A2493FB14A90BB3FA0F07B">
    <w:name w:val="74DC1AA271A2493FB14A90BB3FA0F07B"/>
    <w:rsid w:val="00904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Gáborík Štefan Ing.</dc:creator>
  <cp:keywords/>
  <dc:description/>
  <cp:lastModifiedBy>Gáborík Štefan Ing.</cp:lastModifiedBy>
  <cp:revision>2</cp:revision>
  <dcterms:created xsi:type="dcterms:W3CDTF">2022-10-18T07:27:00Z</dcterms:created>
  <dcterms:modified xsi:type="dcterms:W3CDTF">2022-10-18T09:23:00Z</dcterms:modified>
</cp:coreProperties>
</file>