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E8CD3" w14:textId="77777777" w:rsidR="00285625" w:rsidRDefault="00285625" w:rsidP="0007662D">
      <w:pPr>
        <w:pStyle w:val="Nzov"/>
        <w:widowControl/>
        <w:tabs>
          <w:tab w:val="clear" w:pos="709"/>
          <w:tab w:val="left" w:pos="340"/>
          <w:tab w:val="left" w:pos="720"/>
        </w:tabs>
        <w:jc w:val="both"/>
        <w:rPr>
          <w:szCs w:val="18"/>
          <w:lang w:val="sk-SK"/>
        </w:rPr>
      </w:pPr>
      <w:r w:rsidRPr="006D30B1">
        <w:rPr>
          <w:szCs w:val="18"/>
          <w:lang w:val="sk-SK"/>
        </w:rPr>
        <w:t xml:space="preserve">OPISY REGISTROVANÝCH </w:t>
      </w:r>
      <w:r w:rsidR="002E4156" w:rsidRPr="006D30B1">
        <w:rPr>
          <w:szCs w:val="18"/>
          <w:lang w:val="sk-SK"/>
        </w:rPr>
        <w:t xml:space="preserve">ODRÔD </w:t>
      </w:r>
      <w:r w:rsidR="00B44014">
        <w:rPr>
          <w:szCs w:val="18"/>
          <w:lang w:val="sk-SK"/>
        </w:rPr>
        <w:t>ZELENÍN</w:t>
      </w:r>
    </w:p>
    <w:p w14:paraId="7BD5A426" w14:textId="77777777" w:rsidR="00B67DE6" w:rsidRPr="001C24F0" w:rsidRDefault="00B67DE6" w:rsidP="0007662D">
      <w:pPr>
        <w:pStyle w:val="Nadpis8"/>
        <w:pBdr>
          <w:bottom w:val="single" w:sz="4" w:space="1" w:color="auto"/>
        </w:pBdr>
        <w:tabs>
          <w:tab w:val="left" w:pos="340"/>
        </w:tabs>
        <w:ind w:firstLine="0"/>
        <w:rPr>
          <w:b w:val="0"/>
          <w:sz w:val="18"/>
          <w:szCs w:val="18"/>
        </w:rPr>
      </w:pPr>
      <w:r w:rsidRPr="00691908">
        <w:rPr>
          <w:rFonts w:ascii="Times New Roman" w:hAnsi="Times New Roman"/>
          <w:sz w:val="18"/>
          <w:szCs w:val="18"/>
        </w:rPr>
        <w:t>Baklažán</w:t>
      </w:r>
    </w:p>
    <w:p w14:paraId="4E07482E" w14:textId="77777777" w:rsidR="00435CC3" w:rsidRPr="00E65F45" w:rsidRDefault="00435CC3" w:rsidP="0007662D">
      <w:pPr>
        <w:pStyle w:val="Nadpis1"/>
        <w:tabs>
          <w:tab w:val="left" w:pos="340"/>
        </w:tabs>
        <w:rPr>
          <w:rFonts w:cs="Times New Roman"/>
          <w:szCs w:val="18"/>
        </w:rPr>
      </w:pPr>
      <w:proofErr w:type="spellStart"/>
      <w:r w:rsidRPr="00E65F45">
        <w:rPr>
          <w:rFonts w:cs="Times New Roman"/>
          <w:szCs w:val="18"/>
        </w:rPr>
        <w:t>Lukas</w:t>
      </w:r>
      <w:proofErr w:type="spellEnd"/>
      <w:r>
        <w:rPr>
          <w:rFonts w:cs="Times New Roman"/>
          <w:szCs w:val="18"/>
        </w:rPr>
        <w:t xml:space="preserve"> (2009)</w:t>
      </w:r>
    </w:p>
    <w:p w14:paraId="0868E8A7" w14:textId="0D6AC68A" w:rsidR="00435CC3" w:rsidRPr="00E65F45" w:rsidRDefault="00435CC3" w:rsidP="0007662D">
      <w:r>
        <w:tab/>
      </w:r>
      <w:r w:rsidRPr="00E65F45">
        <w:t xml:space="preserve">Odroda </w:t>
      </w:r>
      <w:proofErr w:type="spellStart"/>
      <w:r w:rsidRPr="00E65F45">
        <w:t>Lukas</w:t>
      </w:r>
      <w:proofErr w:type="spellEnd"/>
      <w:r w:rsidRPr="00E65F45">
        <w:t xml:space="preserve">, vyšľachtená slovenskou firmou LESTRA &amp; CO. </w:t>
      </w:r>
      <w:proofErr w:type="spellStart"/>
      <w:r w:rsidRPr="00E65F45">
        <w:t>s.r.o</w:t>
      </w:r>
      <w:proofErr w:type="spellEnd"/>
      <w:r w:rsidRPr="00E65F45">
        <w:t>., bola skúšaná v štátnych odrodových skúškach na DUS v</w:t>
      </w:r>
      <w:r w:rsidR="00740635">
        <w:t> </w:t>
      </w:r>
      <w:r w:rsidRPr="00E65F45">
        <w:t>rokoch 2007-2008.</w:t>
      </w:r>
    </w:p>
    <w:p w14:paraId="3BB1FD46" w14:textId="77777777" w:rsidR="00435CC3" w:rsidRDefault="00435CC3" w:rsidP="0007662D">
      <w:pPr>
        <w:rPr>
          <w:szCs w:val="18"/>
        </w:rPr>
      </w:pPr>
      <w:r>
        <w:rPr>
          <w:szCs w:val="18"/>
        </w:rPr>
        <w:tab/>
      </w:r>
      <w:r w:rsidRPr="00E65F45">
        <w:rPr>
          <w:szCs w:val="18"/>
        </w:rPr>
        <w:t xml:space="preserve">Skorá až stredne skorá odroda, kvitne stredne purpurovými kvetmi. Rastliny sú stredne vysokého vzrastu, vzpriamené so stredne plstnatou stonkou a veľkými, svetlými až stredne zelenými listami. Má stredne veľké plody, </w:t>
      </w:r>
      <w:proofErr w:type="spellStart"/>
      <w:r w:rsidRPr="00E65F45">
        <w:rPr>
          <w:szCs w:val="18"/>
        </w:rPr>
        <w:t>obrátenovajcovitého</w:t>
      </w:r>
      <w:proofErr w:type="spellEnd"/>
      <w:r w:rsidRPr="00E65F45">
        <w:rPr>
          <w:szCs w:val="18"/>
        </w:rPr>
        <w:t xml:space="preserve"> tvaru, malou až strednou jazvou po čnelke a veľkým kalichom. Plody sú silne lesklé, fialovej farby, s </w:t>
      </w:r>
      <w:proofErr w:type="spellStart"/>
      <w:r w:rsidRPr="00E65F45">
        <w:rPr>
          <w:szCs w:val="18"/>
        </w:rPr>
        <w:t>nazelenalou</w:t>
      </w:r>
      <w:proofErr w:type="spellEnd"/>
      <w:r w:rsidRPr="00E65F45">
        <w:rPr>
          <w:szCs w:val="18"/>
        </w:rPr>
        <w:t xml:space="preserve"> dužinou.</w:t>
      </w:r>
      <w:r>
        <w:rPr>
          <w:szCs w:val="18"/>
        </w:rPr>
        <w:t xml:space="preserve"> </w:t>
      </w:r>
      <w:r w:rsidRPr="00E65F45">
        <w:rPr>
          <w:szCs w:val="18"/>
        </w:rPr>
        <w:t>Zdravotný stav má dobrý. Je vhodná na pestovanie v najteplejších oblastiach.</w:t>
      </w:r>
    </w:p>
    <w:p w14:paraId="364E3F85" w14:textId="77777777" w:rsidR="00B67DE6" w:rsidRPr="002F33B6" w:rsidRDefault="00B67DE6" w:rsidP="0007662D">
      <w:pPr>
        <w:pStyle w:val="Nadpis1"/>
        <w:tabs>
          <w:tab w:val="left" w:pos="340"/>
        </w:tabs>
        <w:rPr>
          <w:rFonts w:cs="Times New Roman"/>
          <w:szCs w:val="18"/>
        </w:rPr>
      </w:pPr>
      <w:r w:rsidRPr="002F33B6">
        <w:rPr>
          <w:rFonts w:cs="Times New Roman"/>
          <w:szCs w:val="18"/>
        </w:rPr>
        <w:t>Fiala</w:t>
      </w:r>
      <w:r>
        <w:rPr>
          <w:rFonts w:cs="Times New Roman"/>
          <w:szCs w:val="18"/>
        </w:rPr>
        <w:t xml:space="preserve"> (2008)</w:t>
      </w:r>
    </w:p>
    <w:p w14:paraId="72E7AA07" w14:textId="77777777" w:rsidR="00B67DE6" w:rsidRPr="00D960CA" w:rsidRDefault="00B67DE6" w:rsidP="0007662D">
      <w:r w:rsidRPr="00D960CA">
        <w:tab/>
        <w:t xml:space="preserve">Odroda Fiala, vyšľachtená slovenskou firmou LESTRA &amp; CO. </w:t>
      </w:r>
      <w:proofErr w:type="spellStart"/>
      <w:r w:rsidRPr="00D960CA">
        <w:t>s.r.o</w:t>
      </w:r>
      <w:proofErr w:type="spellEnd"/>
      <w:r w:rsidRPr="00D960CA">
        <w:t xml:space="preserve">., bola skúšaná v štátnych odrodových skúškach na DUS v rokoch 2004 – 2005 a 2007 pod označením </w:t>
      </w:r>
      <w:proofErr w:type="spellStart"/>
      <w:r w:rsidRPr="00D960CA">
        <w:t>Lila</w:t>
      </w:r>
      <w:proofErr w:type="spellEnd"/>
      <w:r w:rsidRPr="00D960CA">
        <w:t>.</w:t>
      </w:r>
    </w:p>
    <w:p w14:paraId="3C72D125" w14:textId="77777777" w:rsidR="00B67DE6" w:rsidRDefault="00B67DE6" w:rsidP="0007662D">
      <w:r w:rsidRPr="00D960CA">
        <w:tab/>
        <w:t>V roku 2005 bol v odrode zaznamenaný výskyt prímesí plodov zelenej farby, preto firma požiadala o prerušenie skúšok.</w:t>
      </w:r>
      <w:r>
        <w:t xml:space="preserve"> </w:t>
      </w:r>
      <w:r w:rsidRPr="00D960CA">
        <w:t xml:space="preserve">Stredne skorá odroda, kvitne stredne až tmavo purpurovými kvetmi. Vzpriamené až </w:t>
      </w:r>
      <w:proofErr w:type="spellStart"/>
      <w:r w:rsidRPr="00D960CA">
        <w:t>polovzpriamené</w:t>
      </w:r>
      <w:proofErr w:type="spellEnd"/>
      <w:r w:rsidRPr="00D960CA">
        <w:t xml:space="preserve"> rastliny stredne vysokého vzrastu, majú stredne veľké, stredne až tmavo zelené listy bez výrazného ozubenia a stredne plstnaté stonky so slabým </w:t>
      </w:r>
      <w:proofErr w:type="spellStart"/>
      <w:r w:rsidRPr="00D960CA">
        <w:t>antokyánovým</w:t>
      </w:r>
      <w:proofErr w:type="spellEnd"/>
      <w:r w:rsidRPr="00D960CA">
        <w:t xml:space="preserve"> zafarbením. Stredne veľké plody (v priemere </w:t>
      </w:r>
      <w:smartTag w:uri="urn:schemas-microsoft-com:office:smarttags" w:element="metricconverter">
        <w:smartTagPr>
          <w:attr w:name="ProductID" w:val="15,7 cm"/>
        </w:smartTagPr>
        <w:r w:rsidRPr="00D960CA">
          <w:t>15,7 cm</w:t>
        </w:r>
      </w:smartTag>
      <w:r w:rsidRPr="00D960CA">
        <w:t xml:space="preserve"> dlhé a </w:t>
      </w:r>
      <w:smartTag w:uri="urn:schemas-microsoft-com:office:smarttags" w:element="metricconverter">
        <w:smartTagPr>
          <w:attr w:name="ProductID" w:val="7,6 cm"/>
        </w:smartTagPr>
        <w:r w:rsidRPr="00D960CA">
          <w:t>7,6 cm</w:t>
        </w:r>
      </w:smartTag>
      <w:r w:rsidRPr="00D960CA">
        <w:t xml:space="preserve"> široké), pretiahnuto hruškovitého až </w:t>
      </w:r>
      <w:proofErr w:type="spellStart"/>
      <w:r w:rsidRPr="00D960CA">
        <w:t>kyjovitého</w:t>
      </w:r>
      <w:proofErr w:type="spellEnd"/>
      <w:r w:rsidRPr="00D960CA">
        <w:t xml:space="preserve"> tvaru, s malou jazvou po čnelke, okrúhlym vrcholom a malým kalichom, sú slabo až stredne lesklé, svetlo fialovej farby, s kvalitnou </w:t>
      </w:r>
      <w:proofErr w:type="spellStart"/>
      <w:r w:rsidRPr="00D960CA">
        <w:t>nazelenalou</w:t>
      </w:r>
      <w:proofErr w:type="spellEnd"/>
      <w:r w:rsidRPr="00D960CA">
        <w:t xml:space="preserve"> dužinou. Priemerná hmotnosť plodu je </w:t>
      </w:r>
      <w:smartTag w:uri="urn:schemas-microsoft-com:office:smarttags" w:element="metricconverter">
        <w:smartTagPr>
          <w:attr w:name="ProductID" w:val="317 g"/>
        </w:smartTagPr>
        <w:r w:rsidRPr="00D960CA">
          <w:t>317 g</w:t>
        </w:r>
      </w:smartTag>
      <w:r w:rsidRPr="00D960CA">
        <w:t>.</w:t>
      </w:r>
      <w:r w:rsidR="00C6152D">
        <w:t xml:space="preserve"> </w:t>
      </w:r>
      <w:r w:rsidRPr="00D960CA">
        <w:t>Zdravotný stav má dobrý. Je vhodná na pestovanie v najteplejších oblastiach</w:t>
      </w:r>
      <w:r>
        <w:t>.</w:t>
      </w:r>
    </w:p>
    <w:p w14:paraId="1BCE42FF" w14:textId="77777777" w:rsidR="008D6ABA" w:rsidRPr="00BB1CC1" w:rsidRDefault="008D6ABA" w:rsidP="0007662D">
      <w:pPr>
        <w:pStyle w:val="Nadpis1"/>
        <w:tabs>
          <w:tab w:val="left" w:pos="340"/>
        </w:tabs>
        <w:rPr>
          <w:rFonts w:cs="Times New Roman"/>
          <w:szCs w:val="18"/>
        </w:rPr>
      </w:pPr>
      <w:r w:rsidRPr="00BB1CC1">
        <w:rPr>
          <w:rFonts w:cs="Times New Roman"/>
          <w:szCs w:val="18"/>
        </w:rPr>
        <w:t>Klasik</w:t>
      </w:r>
      <w:r>
        <w:rPr>
          <w:rFonts w:cs="Times New Roman"/>
          <w:szCs w:val="18"/>
        </w:rPr>
        <w:t xml:space="preserve"> (2005)</w:t>
      </w:r>
    </w:p>
    <w:p w14:paraId="52ED0036" w14:textId="77777777" w:rsidR="008D6ABA" w:rsidRPr="005F77A3" w:rsidRDefault="008D6ABA" w:rsidP="0007662D">
      <w:r w:rsidRPr="005F77A3">
        <w:tab/>
        <w:t xml:space="preserve">Odroda Klasik, vyšľachtená slovenskou firmou ZELSEED spol. s </w:t>
      </w:r>
      <w:proofErr w:type="spellStart"/>
      <w:r w:rsidRPr="005F77A3">
        <w:t>r.o</w:t>
      </w:r>
      <w:proofErr w:type="spellEnd"/>
      <w:r w:rsidRPr="005F77A3">
        <w:t>.,</w:t>
      </w:r>
      <w:r>
        <w:t xml:space="preserve"> </w:t>
      </w:r>
      <w:r w:rsidRPr="005F77A3">
        <w:t>v štátnych odrodových skúškach na DUS skúšaná v rokoch 2002-2004 pod označením HP-7/Ba.</w:t>
      </w:r>
    </w:p>
    <w:p w14:paraId="692DEDB5" w14:textId="77777777" w:rsidR="008D6ABA" w:rsidRPr="005F77A3" w:rsidRDefault="008D6ABA" w:rsidP="0007662D">
      <w:r w:rsidRPr="005F77A3">
        <w:tab/>
        <w:t>Stredne skorá odroda, kvitne stredne až tmavo purpurovými kvetmi. Vzpriamené</w:t>
      </w:r>
      <w:r>
        <w:t xml:space="preserve"> </w:t>
      </w:r>
      <w:r w:rsidRPr="005F77A3">
        <w:t>rastliny stredne vysokého</w:t>
      </w:r>
      <w:r>
        <w:t xml:space="preserve"> </w:t>
      </w:r>
      <w:r w:rsidRPr="005F77A3">
        <w:t>vzrastu,</w:t>
      </w:r>
      <w:r>
        <w:t xml:space="preserve"> </w:t>
      </w:r>
      <w:r w:rsidRPr="005F77A3">
        <w:t xml:space="preserve">majú stredné až veľké, vykrajované, zelené listy s veľmi slabou </w:t>
      </w:r>
      <w:proofErr w:type="spellStart"/>
      <w:r w:rsidRPr="005F77A3">
        <w:t>tŕnitosťou</w:t>
      </w:r>
      <w:proofErr w:type="spellEnd"/>
      <w:r>
        <w:t xml:space="preserve"> </w:t>
      </w:r>
      <w:r w:rsidRPr="005F77A3">
        <w:t>a stredne plstnaté stonky. Stredne veľké plody (v priemere 23,2</w:t>
      </w:r>
      <w:r>
        <w:t>cm</w:t>
      </w:r>
      <w:r w:rsidRPr="005F77A3">
        <w:t xml:space="preserve"> dlhé a</w:t>
      </w:r>
      <w:r>
        <w:t xml:space="preserve"> </w:t>
      </w:r>
      <w:r w:rsidRPr="005F77A3">
        <w:t>5,5</w:t>
      </w:r>
      <w:r>
        <w:t>cm</w:t>
      </w:r>
      <w:r w:rsidRPr="005F77A3">
        <w:t xml:space="preserve"> široké), valcovitého tvaru, so slabým zakrivením, s malou až strednou jazvou po piestiku a stredným až veľkým kalichom. Plody</w:t>
      </w:r>
      <w:r>
        <w:t xml:space="preserve"> </w:t>
      </w:r>
      <w:r w:rsidRPr="005F77A3">
        <w:t>sú stredne až</w:t>
      </w:r>
      <w:r>
        <w:t xml:space="preserve"> </w:t>
      </w:r>
      <w:r w:rsidRPr="005F77A3">
        <w:t xml:space="preserve">silne lesklé, stredne až tmavo purpurovej farby, s kvalitnou </w:t>
      </w:r>
      <w:proofErr w:type="spellStart"/>
      <w:r w:rsidRPr="005F77A3">
        <w:t>nazelenalou</w:t>
      </w:r>
      <w:proofErr w:type="spellEnd"/>
      <w:r w:rsidRPr="005F77A3">
        <w:t xml:space="preserve"> dužinou.</w:t>
      </w:r>
      <w:r>
        <w:t xml:space="preserve"> </w:t>
      </w:r>
      <w:r w:rsidRPr="005F77A3">
        <w:t>Zdravotný stav má dobrý. Je vhodná na pestovanie v najteplejších oblastiach.</w:t>
      </w:r>
    </w:p>
    <w:p w14:paraId="3BB4D434" w14:textId="77777777" w:rsidR="00B93430" w:rsidRDefault="00B93430" w:rsidP="0007662D">
      <w:pPr>
        <w:tabs>
          <w:tab w:val="left" w:pos="340"/>
        </w:tabs>
        <w:rPr>
          <w:szCs w:val="18"/>
        </w:rPr>
      </w:pPr>
    </w:p>
    <w:p w14:paraId="233DB0C0" w14:textId="77777777" w:rsidR="00B93430" w:rsidRPr="00B93430" w:rsidRDefault="00B93430" w:rsidP="0007662D">
      <w:pPr>
        <w:pStyle w:val="Nadpis8"/>
        <w:pBdr>
          <w:bottom w:val="single" w:sz="4" w:space="1" w:color="auto"/>
        </w:pBdr>
        <w:tabs>
          <w:tab w:val="left" w:pos="340"/>
        </w:tabs>
        <w:ind w:firstLine="0"/>
        <w:rPr>
          <w:b w:val="0"/>
          <w:sz w:val="18"/>
          <w:szCs w:val="18"/>
        </w:rPr>
      </w:pPr>
      <w:r w:rsidRPr="00390862">
        <w:rPr>
          <w:rFonts w:ascii="Times New Roman" w:hAnsi="Times New Roman"/>
          <w:sz w:val="18"/>
          <w:szCs w:val="18"/>
        </w:rPr>
        <w:t>Bôb</w:t>
      </w:r>
      <w:r w:rsidRPr="00B93430">
        <w:rPr>
          <w:sz w:val="18"/>
          <w:szCs w:val="18"/>
        </w:rPr>
        <w:t xml:space="preserve"> </w:t>
      </w:r>
      <w:r w:rsidRPr="00691908">
        <w:rPr>
          <w:rFonts w:ascii="Times New Roman" w:hAnsi="Times New Roman"/>
          <w:sz w:val="18"/>
          <w:szCs w:val="18"/>
        </w:rPr>
        <w:t>obyčajný</w:t>
      </w:r>
      <w:r w:rsidRPr="00B93430">
        <w:rPr>
          <w:sz w:val="18"/>
          <w:szCs w:val="18"/>
        </w:rPr>
        <w:t xml:space="preserve"> </w:t>
      </w:r>
      <w:r w:rsidRPr="00390862">
        <w:rPr>
          <w:rFonts w:ascii="Times New Roman" w:hAnsi="Times New Roman"/>
          <w:sz w:val="18"/>
          <w:szCs w:val="18"/>
        </w:rPr>
        <w:t>záhradný</w:t>
      </w:r>
      <w:r w:rsidRPr="00B93430">
        <w:rPr>
          <w:sz w:val="18"/>
          <w:szCs w:val="18"/>
        </w:rPr>
        <w:t xml:space="preserve"> </w:t>
      </w:r>
    </w:p>
    <w:p w14:paraId="10B271C5" w14:textId="77777777" w:rsidR="00B93430" w:rsidRPr="00B93430" w:rsidRDefault="00B93430" w:rsidP="0007662D">
      <w:pPr>
        <w:pStyle w:val="Nadpis1"/>
        <w:tabs>
          <w:tab w:val="left" w:pos="340"/>
        </w:tabs>
        <w:rPr>
          <w:rFonts w:cs="Times New Roman"/>
          <w:szCs w:val="18"/>
        </w:rPr>
      </w:pPr>
      <w:r w:rsidRPr="00B93430">
        <w:rPr>
          <w:rFonts w:cs="Times New Roman"/>
          <w:szCs w:val="18"/>
        </w:rPr>
        <w:t xml:space="preserve">Saturn </w:t>
      </w:r>
      <w:r>
        <w:rPr>
          <w:rFonts w:cs="Times New Roman"/>
          <w:szCs w:val="18"/>
        </w:rPr>
        <w:t>(2006)</w:t>
      </w:r>
    </w:p>
    <w:p w14:paraId="28C35900" w14:textId="77777777" w:rsidR="00B93430" w:rsidRPr="00B93430" w:rsidRDefault="00B93430" w:rsidP="0007662D">
      <w:r>
        <w:tab/>
      </w:r>
      <w:r w:rsidRPr="00B93430">
        <w:t xml:space="preserve">Odroda bôbu záhradného Saturn vyšľachtená firmou ZELSEED </w:t>
      </w:r>
      <w:proofErr w:type="spellStart"/>
      <w:r w:rsidRPr="00B93430">
        <w:t>s.r.o</w:t>
      </w:r>
      <w:proofErr w:type="spellEnd"/>
      <w:r w:rsidRPr="00B93430">
        <w:t>. Horná Potôň, bola v štátnych odrodových skúškach na DUS skúšaná v rokoch 2004-2005.</w:t>
      </w:r>
    </w:p>
    <w:p w14:paraId="693A24F2" w14:textId="77777777" w:rsidR="00B93430" w:rsidRDefault="00B93430" w:rsidP="0007662D">
      <w:r>
        <w:tab/>
      </w:r>
      <w:r w:rsidRPr="00B93430">
        <w:t xml:space="preserve">Saturn je odroda </w:t>
      </w:r>
      <w:proofErr w:type="spellStart"/>
      <w:r w:rsidRPr="00B93430">
        <w:t>indeterminantného</w:t>
      </w:r>
      <w:proofErr w:type="spellEnd"/>
      <w:r w:rsidRPr="00B93430">
        <w:t xml:space="preserve"> vzrastu, strednej výšky, s výskytom </w:t>
      </w:r>
      <w:proofErr w:type="spellStart"/>
      <w:r w:rsidRPr="00B93430">
        <w:t>antokyánového</w:t>
      </w:r>
      <w:proofErr w:type="spellEnd"/>
      <w:r w:rsidRPr="00B93430">
        <w:t xml:space="preserve"> zafarbenia stonky. </w:t>
      </w:r>
      <w:proofErr w:type="spellStart"/>
      <w:r w:rsidRPr="00B93430">
        <w:t>Olistenie</w:t>
      </w:r>
      <w:proofErr w:type="spellEnd"/>
      <w:r w:rsidRPr="00B93430">
        <w:t xml:space="preserve"> je stredne zelenej farby so sivým nádychom. Lístky sú stredne veľké so slabým zvlnením pozdĺž hlavnej žily. Počet kvetov v súkvetí je malý až stredný. Na krídle kvetu sa nachádza čierna </w:t>
      </w:r>
      <w:proofErr w:type="spellStart"/>
      <w:r w:rsidRPr="00B93430">
        <w:t>melanínová</w:t>
      </w:r>
      <w:proofErr w:type="spellEnd"/>
      <w:r w:rsidRPr="00B93430">
        <w:t xml:space="preserve"> škvrna. Strieška má slabé </w:t>
      </w:r>
      <w:proofErr w:type="spellStart"/>
      <w:r w:rsidRPr="00B93430">
        <w:t>antokyánové</w:t>
      </w:r>
      <w:proofErr w:type="spellEnd"/>
      <w:r w:rsidRPr="00B93430">
        <w:t xml:space="preserve"> zafarbenie. Počet strukov v strapci je malý, postavenie struku je </w:t>
      </w:r>
      <w:proofErr w:type="spellStart"/>
      <w:r w:rsidRPr="00B93430">
        <w:t>poloovisnuté</w:t>
      </w:r>
      <w:proofErr w:type="spellEnd"/>
      <w:r w:rsidRPr="00B93430">
        <w:t>. Struk je veľmi dlhý a široký, stredne zakrivený. Semeno je široko elipsovité a má veľmi veľkú hmotnosť (priemer 1980 g). Farba osemenia hneď po zbere je béžová. Saturn je vhodný na konzum v zelenom, alebo suchom stave semien, na prípravu šalátov i na mrazenie.</w:t>
      </w:r>
    </w:p>
    <w:p w14:paraId="3232751E" w14:textId="77777777" w:rsidR="00B93430" w:rsidRPr="00E65F45" w:rsidRDefault="00B93430" w:rsidP="0007662D">
      <w:pPr>
        <w:tabs>
          <w:tab w:val="left" w:pos="340"/>
        </w:tabs>
        <w:rPr>
          <w:szCs w:val="18"/>
        </w:rPr>
      </w:pPr>
    </w:p>
    <w:p w14:paraId="54C3C31C" w14:textId="77777777" w:rsidR="00B908A5" w:rsidRPr="00B908A5" w:rsidRDefault="00B908A5" w:rsidP="0007662D">
      <w:pPr>
        <w:pStyle w:val="Nadpis8"/>
        <w:pBdr>
          <w:bottom w:val="single" w:sz="4" w:space="1" w:color="auto"/>
        </w:pBdr>
        <w:tabs>
          <w:tab w:val="left" w:pos="340"/>
        </w:tabs>
        <w:ind w:firstLine="0"/>
        <w:rPr>
          <w:b w:val="0"/>
          <w:sz w:val="18"/>
          <w:szCs w:val="18"/>
        </w:rPr>
      </w:pPr>
      <w:r w:rsidRPr="00691908">
        <w:rPr>
          <w:rFonts w:ascii="Times New Roman" w:hAnsi="Times New Roman"/>
          <w:sz w:val="18"/>
          <w:szCs w:val="18"/>
        </w:rPr>
        <w:t>Cesnak</w:t>
      </w:r>
      <w:r w:rsidRPr="00B908A5">
        <w:rPr>
          <w:sz w:val="18"/>
          <w:szCs w:val="18"/>
        </w:rPr>
        <w:t xml:space="preserve"> </w:t>
      </w:r>
      <w:r w:rsidRPr="00F809DC">
        <w:rPr>
          <w:rFonts w:ascii="Times New Roman" w:hAnsi="Times New Roman"/>
          <w:sz w:val="18"/>
          <w:szCs w:val="18"/>
        </w:rPr>
        <w:t>kuchynský</w:t>
      </w:r>
    </w:p>
    <w:p w14:paraId="7520E063" w14:textId="77777777" w:rsidR="00B908A5" w:rsidRPr="00B908A5" w:rsidRDefault="00B908A5" w:rsidP="0007662D">
      <w:pPr>
        <w:pStyle w:val="Nadpis1"/>
        <w:tabs>
          <w:tab w:val="left" w:pos="340"/>
        </w:tabs>
        <w:rPr>
          <w:rFonts w:cs="Times New Roman"/>
          <w:szCs w:val="18"/>
        </w:rPr>
      </w:pPr>
      <w:r w:rsidRPr="00B908A5">
        <w:rPr>
          <w:rFonts w:cs="Times New Roman"/>
          <w:szCs w:val="18"/>
        </w:rPr>
        <w:t>Novozámocký</w:t>
      </w:r>
      <w:r>
        <w:rPr>
          <w:rFonts w:cs="Times New Roman"/>
          <w:szCs w:val="18"/>
        </w:rPr>
        <w:t xml:space="preserve"> (2004)</w:t>
      </w:r>
    </w:p>
    <w:p w14:paraId="094D204B" w14:textId="77777777" w:rsidR="00B908A5" w:rsidRPr="00B908A5" w:rsidRDefault="00B908A5" w:rsidP="0007662D">
      <w:r>
        <w:tab/>
      </w:r>
      <w:r w:rsidRPr="00B908A5">
        <w:t>Odroda Novozámocký, vyš</w:t>
      </w:r>
      <w:r w:rsidRPr="00B908A5">
        <w:rPr>
          <w:rFonts w:hint="eastAsia"/>
        </w:rPr>
        <w:t>ľ</w:t>
      </w:r>
      <w:r w:rsidRPr="00B908A5">
        <w:t xml:space="preserve">achtená slovenskou firmou Výskumný ústav zeleninársky </w:t>
      </w:r>
      <w:proofErr w:type="spellStart"/>
      <w:r w:rsidRPr="00B908A5">
        <w:t>s.r.o</w:t>
      </w:r>
      <w:proofErr w:type="spellEnd"/>
      <w:r w:rsidRPr="00B908A5">
        <w:t>. bola v</w:t>
      </w:r>
      <w:r>
        <w:t> </w:t>
      </w:r>
      <w:r w:rsidRPr="00B908A5">
        <w:t>štátnych</w:t>
      </w:r>
      <w:r>
        <w:t xml:space="preserve"> </w:t>
      </w:r>
      <w:r w:rsidRPr="00B908A5">
        <w:t>odrodových skúškach na DUS skúšaná v rokoch 2002 - 2003 pod ozna</w:t>
      </w:r>
      <w:r w:rsidRPr="00B908A5">
        <w:rPr>
          <w:rFonts w:hint="eastAsia"/>
        </w:rPr>
        <w:t>č</w:t>
      </w:r>
      <w:r w:rsidRPr="00B908A5">
        <w:t>ením NZ-55.</w:t>
      </w:r>
    </w:p>
    <w:p w14:paraId="6EDC8721" w14:textId="03E42BDF" w:rsidR="00B908A5" w:rsidRPr="00B908A5" w:rsidRDefault="00B908A5" w:rsidP="0007662D">
      <w:r>
        <w:tab/>
      </w:r>
      <w:r w:rsidRPr="00B908A5">
        <w:t xml:space="preserve">Stredne skorá odroda zimného </w:t>
      </w:r>
      <w:proofErr w:type="spellStart"/>
      <w:r w:rsidRPr="00B908A5">
        <w:t>nepali</w:t>
      </w:r>
      <w:r w:rsidRPr="00B908A5">
        <w:rPr>
          <w:rFonts w:hint="eastAsia"/>
        </w:rPr>
        <w:t>č</w:t>
      </w:r>
      <w:r w:rsidRPr="00B908A5">
        <w:t>iaka</w:t>
      </w:r>
      <w:proofErr w:type="spellEnd"/>
      <w:r w:rsidRPr="00B908A5">
        <w:t>, vhodná na priamy konzum a skladovanie.</w:t>
      </w:r>
      <w:r>
        <w:t xml:space="preserve"> </w:t>
      </w:r>
      <w:r w:rsidRPr="00B908A5">
        <w:t>Rastliny sú stredne vysoké, s</w:t>
      </w:r>
      <w:r w:rsidR="00740635">
        <w:t> </w:t>
      </w:r>
      <w:proofErr w:type="spellStart"/>
      <w:r w:rsidRPr="00B908A5">
        <w:t>polovzpriamenými</w:t>
      </w:r>
      <w:proofErr w:type="spellEnd"/>
      <w:r w:rsidRPr="00B908A5">
        <w:t>, stredne širokými a krátkymi až stredne dlhými listami,</w:t>
      </w:r>
      <w:r>
        <w:t xml:space="preserve"> </w:t>
      </w:r>
      <w:r w:rsidRPr="00B908A5">
        <w:t xml:space="preserve">svetlozelenej farby, so slabým až stredným </w:t>
      </w:r>
      <w:proofErr w:type="spellStart"/>
      <w:r w:rsidRPr="00B908A5">
        <w:t>osrienením</w:t>
      </w:r>
      <w:proofErr w:type="spellEnd"/>
      <w:r w:rsidRPr="00B908A5">
        <w:t>, bez kvetného stvola, stredne husto olistené.</w:t>
      </w:r>
      <w:r>
        <w:t xml:space="preserve"> </w:t>
      </w:r>
      <w:r w:rsidRPr="00B908A5">
        <w:t>Cibu</w:t>
      </w:r>
      <w:r w:rsidRPr="00B908A5">
        <w:rPr>
          <w:rFonts w:hint="eastAsia"/>
        </w:rPr>
        <w:t>ľ</w:t>
      </w:r>
      <w:r w:rsidRPr="00B908A5">
        <w:t>a je stredná až ve</w:t>
      </w:r>
      <w:r w:rsidRPr="00B908A5">
        <w:rPr>
          <w:rFonts w:hint="eastAsia"/>
        </w:rPr>
        <w:t>ľ</w:t>
      </w:r>
      <w:r w:rsidRPr="00B908A5">
        <w:t>ká, prie</w:t>
      </w:r>
      <w:r w:rsidRPr="00B908A5">
        <w:rPr>
          <w:rFonts w:hint="eastAsia"/>
        </w:rPr>
        <w:t>č</w:t>
      </w:r>
      <w:r w:rsidRPr="00B908A5">
        <w:t>ne široko elipsovitého tvaru na pozd</w:t>
      </w:r>
      <w:r w:rsidRPr="00B908A5">
        <w:rPr>
          <w:rFonts w:hint="eastAsia"/>
        </w:rPr>
        <w:t>ĺ</w:t>
      </w:r>
      <w:r w:rsidRPr="00B908A5">
        <w:t>žnom reze a kruhovitého tvaru na</w:t>
      </w:r>
      <w:r>
        <w:t xml:space="preserve"> </w:t>
      </w:r>
      <w:r w:rsidRPr="00B908A5">
        <w:t>prie</w:t>
      </w:r>
      <w:r w:rsidRPr="00B908A5">
        <w:rPr>
          <w:rFonts w:hint="eastAsia"/>
        </w:rPr>
        <w:t>č</w:t>
      </w:r>
      <w:r w:rsidRPr="00B908A5">
        <w:t>nom reze, pevná, s nepravidelným usporiadaním strú</w:t>
      </w:r>
      <w:r w:rsidRPr="00B908A5">
        <w:rPr>
          <w:rFonts w:hint="eastAsia"/>
        </w:rPr>
        <w:t>č</w:t>
      </w:r>
      <w:r w:rsidRPr="00B908A5">
        <w:t>ikov. Základná farba vonkajších sukníc je biela bez škv</w:t>
      </w:r>
      <w:r w:rsidRPr="00B908A5">
        <w:rPr>
          <w:rFonts w:hint="eastAsia"/>
        </w:rPr>
        <w:t>ŕ</w:t>
      </w:r>
      <w:r w:rsidRPr="00B908A5">
        <w:t>n.</w:t>
      </w:r>
      <w:r>
        <w:t xml:space="preserve"> </w:t>
      </w:r>
      <w:r w:rsidRPr="00B908A5">
        <w:t>Strú</w:t>
      </w:r>
      <w:r w:rsidRPr="00B908A5">
        <w:rPr>
          <w:rFonts w:hint="eastAsia"/>
        </w:rPr>
        <w:t>č</w:t>
      </w:r>
      <w:r w:rsidRPr="00B908A5">
        <w:t>iky sú stredne ve</w:t>
      </w:r>
      <w:r w:rsidRPr="00B908A5">
        <w:rPr>
          <w:rFonts w:hint="eastAsia"/>
        </w:rPr>
        <w:t>ľ</w:t>
      </w:r>
      <w:r w:rsidRPr="00B908A5">
        <w:t>ké až ve</w:t>
      </w:r>
      <w:r w:rsidRPr="00B908A5">
        <w:rPr>
          <w:rFonts w:hint="eastAsia"/>
        </w:rPr>
        <w:t>ľ</w:t>
      </w:r>
      <w:r w:rsidRPr="00B908A5">
        <w:t>ké, ve</w:t>
      </w:r>
      <w:r w:rsidRPr="00B908A5">
        <w:rPr>
          <w:rFonts w:hint="eastAsia"/>
        </w:rPr>
        <w:t>ľ</w:t>
      </w:r>
      <w:r w:rsidRPr="00B908A5">
        <w:t xml:space="preserve">mi pevné, s krémovými suknicami s </w:t>
      </w:r>
      <w:proofErr w:type="spellStart"/>
      <w:r w:rsidRPr="00B908A5">
        <w:t>antokyanovými</w:t>
      </w:r>
      <w:proofErr w:type="spellEnd"/>
      <w:r w:rsidRPr="00B908A5">
        <w:t xml:space="preserve"> pásikmi a</w:t>
      </w:r>
      <w:r>
        <w:t> </w:t>
      </w:r>
      <w:r w:rsidRPr="00B908A5">
        <w:t>žltkastou</w:t>
      </w:r>
      <w:r>
        <w:t xml:space="preserve"> </w:t>
      </w:r>
      <w:r w:rsidRPr="00B908A5">
        <w:t>dužinou. Má stredný až vysoký po</w:t>
      </w:r>
      <w:r w:rsidRPr="00B908A5">
        <w:rPr>
          <w:rFonts w:hint="eastAsia"/>
        </w:rPr>
        <w:t>č</w:t>
      </w:r>
      <w:r w:rsidRPr="00B908A5">
        <w:t>et strú</w:t>
      </w:r>
      <w:r w:rsidRPr="00B908A5">
        <w:rPr>
          <w:rFonts w:hint="eastAsia"/>
        </w:rPr>
        <w:t>č</w:t>
      </w:r>
      <w:r w:rsidRPr="00B908A5">
        <w:t>ikov v cibuli.</w:t>
      </w:r>
    </w:p>
    <w:p w14:paraId="1D38EB6F" w14:textId="77777777" w:rsidR="00B908A5" w:rsidRPr="00B908A5" w:rsidRDefault="00B908A5" w:rsidP="0007662D">
      <w:pPr>
        <w:tabs>
          <w:tab w:val="left" w:pos="340"/>
        </w:tabs>
        <w:rPr>
          <w:szCs w:val="18"/>
        </w:rPr>
      </w:pPr>
    </w:p>
    <w:p w14:paraId="1FE53D01" w14:textId="77777777" w:rsidR="002F33B6" w:rsidRPr="002F33B6" w:rsidRDefault="002F33B6" w:rsidP="0007662D">
      <w:pPr>
        <w:pStyle w:val="Nadpis8"/>
        <w:pBdr>
          <w:bottom w:val="single" w:sz="4" w:space="1" w:color="auto"/>
        </w:pBdr>
        <w:tabs>
          <w:tab w:val="left" w:pos="340"/>
        </w:tabs>
        <w:ind w:firstLine="0"/>
        <w:rPr>
          <w:b w:val="0"/>
          <w:sz w:val="18"/>
          <w:szCs w:val="18"/>
        </w:rPr>
      </w:pPr>
      <w:r w:rsidRPr="00691908">
        <w:rPr>
          <w:rFonts w:ascii="Times New Roman" w:hAnsi="Times New Roman"/>
          <w:sz w:val="18"/>
          <w:szCs w:val="18"/>
        </w:rPr>
        <w:t>Cibuľa</w:t>
      </w:r>
      <w:r w:rsidRPr="002F33B6">
        <w:rPr>
          <w:sz w:val="18"/>
          <w:szCs w:val="18"/>
        </w:rPr>
        <w:t xml:space="preserve"> </w:t>
      </w:r>
      <w:r w:rsidRPr="00F809DC">
        <w:rPr>
          <w:rFonts w:ascii="Times New Roman" w:hAnsi="Times New Roman"/>
          <w:sz w:val="18"/>
          <w:szCs w:val="18"/>
        </w:rPr>
        <w:t>kuchynská</w:t>
      </w:r>
    </w:p>
    <w:p w14:paraId="38620949" w14:textId="77777777" w:rsidR="003A07FB" w:rsidRPr="00F66619" w:rsidRDefault="00BA2CF6" w:rsidP="0007662D">
      <w:pPr>
        <w:pStyle w:val="Nadpis1"/>
        <w:rPr>
          <w:szCs w:val="18"/>
        </w:rPr>
      </w:pPr>
      <w:proofErr w:type="spellStart"/>
      <w:r w:rsidRPr="000D3E53">
        <w:rPr>
          <w:szCs w:val="18"/>
        </w:rPr>
        <w:t>Aragon</w:t>
      </w:r>
      <w:proofErr w:type="spellEnd"/>
      <w:r w:rsidR="003A07FB">
        <w:rPr>
          <w:szCs w:val="18"/>
        </w:rPr>
        <w:t xml:space="preserve"> (2018)</w:t>
      </w:r>
    </w:p>
    <w:p w14:paraId="53F21547" w14:textId="1B0D3405" w:rsidR="00BA2CF6" w:rsidRPr="007D7468" w:rsidRDefault="00EB08DD" w:rsidP="0007662D">
      <w:r>
        <w:tab/>
      </w:r>
      <w:r w:rsidR="00BA2CF6" w:rsidRPr="007D7468">
        <w:t xml:space="preserve">Odroda </w:t>
      </w:r>
      <w:proofErr w:type="spellStart"/>
      <w:r w:rsidR="00BA2CF6" w:rsidRPr="007D7468">
        <w:t>Aragon</w:t>
      </w:r>
      <w:proofErr w:type="spellEnd"/>
      <w:r w:rsidR="00BA2CF6" w:rsidRPr="007D7468">
        <w:t xml:space="preserve"> bola vyšľachtená v Turecku, udržiavateľom je firma </w:t>
      </w:r>
      <w:proofErr w:type="spellStart"/>
      <w:r w:rsidR="00BA2CF6" w:rsidRPr="007D7468">
        <w:t>Novosev</w:t>
      </w:r>
      <w:proofErr w:type="spellEnd"/>
      <w:r w:rsidR="00BA2CF6" w:rsidRPr="007D7468">
        <w:t xml:space="preserve"> spol. s </w:t>
      </w:r>
      <w:proofErr w:type="spellStart"/>
      <w:r w:rsidR="00BA2CF6" w:rsidRPr="007D7468">
        <w:t>r.o</w:t>
      </w:r>
      <w:proofErr w:type="spellEnd"/>
      <w:r w:rsidR="00BA2CF6" w:rsidRPr="007D7468">
        <w:t>. V štátnych odrodových skúškach bola skúšaná v rokoch 2014-2015 pod pracovným označením BT-10.</w:t>
      </w:r>
    </w:p>
    <w:p w14:paraId="0927333E" w14:textId="77777777" w:rsidR="00BA2CF6" w:rsidRPr="007D7468" w:rsidRDefault="00EB08DD" w:rsidP="0007662D">
      <w:r>
        <w:tab/>
      </w:r>
      <w:proofErr w:type="spellStart"/>
      <w:r w:rsidR="00BA2CF6" w:rsidRPr="007D7468">
        <w:t>Aragon</w:t>
      </w:r>
      <w:proofErr w:type="spellEnd"/>
      <w:r w:rsidR="00BA2CF6" w:rsidRPr="007D7468">
        <w:t xml:space="preserve"> je neskorá odroda, určená na jarné pestovanie z priameho výsevu. Rastlina má veľký počet vzpriamených až </w:t>
      </w:r>
      <w:proofErr w:type="spellStart"/>
      <w:r w:rsidR="00BA2CF6" w:rsidRPr="007D7468">
        <w:t>polovzpriamených</w:t>
      </w:r>
      <w:proofErr w:type="spellEnd"/>
      <w:r w:rsidR="00BA2CF6" w:rsidRPr="007D7468">
        <w:t xml:space="preserve"> listov na </w:t>
      </w:r>
      <w:proofErr w:type="spellStart"/>
      <w:r w:rsidR="00BA2CF6" w:rsidRPr="007D7468">
        <w:t>pseudostonke</w:t>
      </w:r>
      <w:proofErr w:type="spellEnd"/>
      <w:r w:rsidR="00BA2CF6" w:rsidRPr="007D7468">
        <w:t>. Listy sú svetlo zelenej farby so strednou intenzitou voskového povlaku. Cibuľa je stredne veľká, guľatého tvaru. Šírka kŕčku cibule je stredná. Tvar stonkového vrcholu je slabo zdvihnutý, tvar koreňového vrcholu plochý. Základná farba sukníc je hnedá. Cibuľa má veľký počet vegetačných vrcholov a stredný obsah sušiny.</w:t>
      </w:r>
    </w:p>
    <w:p w14:paraId="3FE57AF6" w14:textId="77777777" w:rsidR="00BA2CF6" w:rsidRPr="007D7468" w:rsidRDefault="00EB08DD" w:rsidP="0007662D">
      <w:r>
        <w:tab/>
      </w:r>
      <w:r w:rsidR="00BA2CF6" w:rsidRPr="007D7468">
        <w:t xml:space="preserve">Odroda je vhodná na skladovanie. </w:t>
      </w:r>
    </w:p>
    <w:p w14:paraId="61AAF400" w14:textId="77777777" w:rsidR="003A07FB" w:rsidRPr="00F66619" w:rsidRDefault="00BA2CF6" w:rsidP="0007662D">
      <w:pPr>
        <w:pStyle w:val="Nadpis1"/>
        <w:rPr>
          <w:szCs w:val="18"/>
        </w:rPr>
      </w:pPr>
      <w:proofErr w:type="spellStart"/>
      <w:r w:rsidRPr="009E42AE">
        <w:rPr>
          <w:szCs w:val="18"/>
        </w:rPr>
        <w:lastRenderedPageBreak/>
        <w:t>Cappado</w:t>
      </w:r>
      <w:proofErr w:type="spellEnd"/>
      <w:r w:rsidR="003A07FB">
        <w:rPr>
          <w:szCs w:val="18"/>
        </w:rPr>
        <w:t xml:space="preserve"> (2018)</w:t>
      </w:r>
    </w:p>
    <w:p w14:paraId="4A9ED96E" w14:textId="7AA08B63" w:rsidR="00BA2CF6" w:rsidRPr="007D7468" w:rsidRDefault="00EB08DD" w:rsidP="0007662D">
      <w:r>
        <w:tab/>
      </w:r>
      <w:r w:rsidR="00BA2CF6" w:rsidRPr="007D7468">
        <w:t xml:space="preserve">Odroda </w:t>
      </w:r>
      <w:proofErr w:type="spellStart"/>
      <w:r w:rsidR="00BA2CF6" w:rsidRPr="007D7468">
        <w:t>Cappado</w:t>
      </w:r>
      <w:proofErr w:type="spellEnd"/>
      <w:r w:rsidR="00BA2CF6" w:rsidRPr="007D7468">
        <w:t xml:space="preserve"> bola vyšľachtená v Turecku, udržiavateľom je firma </w:t>
      </w:r>
      <w:proofErr w:type="spellStart"/>
      <w:r w:rsidR="00BA2CF6" w:rsidRPr="007D7468">
        <w:t>Novosev</w:t>
      </w:r>
      <w:proofErr w:type="spellEnd"/>
      <w:r w:rsidR="00BA2CF6" w:rsidRPr="007D7468">
        <w:t xml:space="preserve"> spol. s </w:t>
      </w:r>
      <w:proofErr w:type="spellStart"/>
      <w:r w:rsidR="00BA2CF6" w:rsidRPr="007D7468">
        <w:t>r.o</w:t>
      </w:r>
      <w:proofErr w:type="spellEnd"/>
      <w:r w:rsidR="00BA2CF6" w:rsidRPr="007D7468">
        <w:t>. V štátnych odrodových skúškach bola skúšaná v rokoch 2014-2015 pod pracovným označením BT-2.</w:t>
      </w:r>
    </w:p>
    <w:p w14:paraId="4B082867" w14:textId="77777777" w:rsidR="00BA2CF6" w:rsidRPr="007D7468" w:rsidRDefault="00EB08DD" w:rsidP="0007662D">
      <w:r>
        <w:tab/>
      </w:r>
      <w:proofErr w:type="spellStart"/>
      <w:r w:rsidR="00BA2CF6" w:rsidRPr="007D7468">
        <w:t>Cappado</w:t>
      </w:r>
      <w:proofErr w:type="spellEnd"/>
      <w:r w:rsidR="00BA2CF6" w:rsidRPr="007D7468">
        <w:t xml:space="preserve"> je neskorá odroda, určená na jarné pestovanie z priameho výsevu. Rastlina má veľký počet vzpriamených až </w:t>
      </w:r>
      <w:proofErr w:type="spellStart"/>
      <w:r w:rsidR="00BA2CF6" w:rsidRPr="007D7468">
        <w:t>polovzpriamených</w:t>
      </w:r>
      <w:proofErr w:type="spellEnd"/>
      <w:r w:rsidR="00BA2CF6" w:rsidRPr="007D7468">
        <w:t xml:space="preserve"> listov na </w:t>
      </w:r>
      <w:proofErr w:type="spellStart"/>
      <w:r w:rsidR="00BA2CF6" w:rsidRPr="007D7468">
        <w:t>pseudostonke</w:t>
      </w:r>
      <w:proofErr w:type="spellEnd"/>
      <w:r w:rsidR="00BA2CF6" w:rsidRPr="007D7468">
        <w:t>. Listy sú strednej zelenej farby so strednou intenzitou voskového povlaku. Cibuľa je stredne veľká, priečne elipsovitého tvaru. Kŕčok cibule je úzky. Tvar stonkového vrcholu je slabo zdvihnutý, tvar koreňového vrcholu okrúhly. Základná farba sukníc je hnedá. Cibuľa má veľmi malý až malý počet vegetačných vrcholov a nízky obsah sušiny.</w:t>
      </w:r>
    </w:p>
    <w:p w14:paraId="1302D049" w14:textId="77777777" w:rsidR="00BA2CF6" w:rsidRPr="007D7468" w:rsidRDefault="00EB08DD" w:rsidP="0007662D">
      <w:r>
        <w:tab/>
      </w:r>
      <w:r w:rsidR="00BA2CF6" w:rsidRPr="007D7468">
        <w:t>Odroda je vhodná na skladovanie.</w:t>
      </w:r>
    </w:p>
    <w:p w14:paraId="6DFD4454" w14:textId="77777777" w:rsidR="003A07FB" w:rsidRPr="00F66619" w:rsidRDefault="00BA2CF6" w:rsidP="0007662D">
      <w:pPr>
        <w:pStyle w:val="Nadpis1"/>
        <w:rPr>
          <w:szCs w:val="18"/>
        </w:rPr>
      </w:pPr>
      <w:proofErr w:type="spellStart"/>
      <w:r w:rsidRPr="009E42AE">
        <w:rPr>
          <w:szCs w:val="18"/>
        </w:rPr>
        <w:t>Delano</w:t>
      </w:r>
      <w:proofErr w:type="spellEnd"/>
      <w:r w:rsidR="003A07FB">
        <w:rPr>
          <w:szCs w:val="18"/>
        </w:rPr>
        <w:t xml:space="preserve"> (2018)</w:t>
      </w:r>
    </w:p>
    <w:p w14:paraId="4F3CCF41" w14:textId="7FCAEEC4" w:rsidR="00BA2CF6" w:rsidRPr="007D7468" w:rsidRDefault="00EB08DD" w:rsidP="0007662D">
      <w:pPr>
        <w:pStyle w:val="Bezriadkovania"/>
        <w:rPr>
          <w:rFonts w:cs="Times New Roman"/>
          <w:szCs w:val="18"/>
        </w:rPr>
      </w:pPr>
      <w:r>
        <w:rPr>
          <w:rFonts w:cs="Times New Roman"/>
          <w:szCs w:val="18"/>
        </w:rPr>
        <w:tab/>
      </w:r>
      <w:r w:rsidR="00BA2CF6" w:rsidRPr="007D7468">
        <w:rPr>
          <w:rFonts w:cs="Times New Roman"/>
          <w:szCs w:val="18"/>
        </w:rPr>
        <w:t xml:space="preserve">Odroda </w:t>
      </w:r>
      <w:proofErr w:type="spellStart"/>
      <w:r w:rsidR="00BA2CF6" w:rsidRPr="007D7468">
        <w:rPr>
          <w:rFonts w:cs="Times New Roman"/>
          <w:szCs w:val="18"/>
        </w:rPr>
        <w:t>Delano</w:t>
      </w:r>
      <w:proofErr w:type="spellEnd"/>
      <w:r w:rsidR="00BA2CF6" w:rsidRPr="007D7468">
        <w:rPr>
          <w:rFonts w:cs="Times New Roman"/>
          <w:szCs w:val="18"/>
        </w:rPr>
        <w:t xml:space="preserve"> bola vyšľachtená v Turecku, udržiavateľom je firma </w:t>
      </w:r>
      <w:proofErr w:type="spellStart"/>
      <w:r w:rsidR="00BA2CF6" w:rsidRPr="007D7468">
        <w:rPr>
          <w:rFonts w:cs="Times New Roman"/>
          <w:szCs w:val="18"/>
        </w:rPr>
        <w:t>Novosev</w:t>
      </w:r>
      <w:proofErr w:type="spellEnd"/>
      <w:r w:rsidR="00BA2CF6" w:rsidRPr="007D7468">
        <w:rPr>
          <w:rFonts w:cs="Times New Roman"/>
          <w:szCs w:val="18"/>
        </w:rPr>
        <w:t xml:space="preserve"> spol. s </w:t>
      </w:r>
      <w:proofErr w:type="spellStart"/>
      <w:r w:rsidR="00BA2CF6" w:rsidRPr="007D7468">
        <w:rPr>
          <w:rFonts w:cs="Times New Roman"/>
          <w:szCs w:val="18"/>
        </w:rPr>
        <w:t>r.o</w:t>
      </w:r>
      <w:proofErr w:type="spellEnd"/>
      <w:r w:rsidR="00BA2CF6" w:rsidRPr="007D7468">
        <w:rPr>
          <w:rFonts w:cs="Times New Roman"/>
          <w:szCs w:val="18"/>
        </w:rPr>
        <w:t>. V štátnych odrodových skúškach bola skúšaná v rokoch 2014-2015 pod pracovným označením BT-4.</w:t>
      </w:r>
    </w:p>
    <w:p w14:paraId="6AE7C3C8" w14:textId="77777777" w:rsidR="00BA2CF6" w:rsidRPr="007D7468" w:rsidRDefault="00EB08DD" w:rsidP="0007662D">
      <w:pPr>
        <w:pStyle w:val="Bezriadkovania"/>
        <w:rPr>
          <w:rFonts w:cs="Times New Roman"/>
          <w:szCs w:val="18"/>
        </w:rPr>
      </w:pPr>
      <w:r>
        <w:rPr>
          <w:rFonts w:cs="Times New Roman"/>
          <w:szCs w:val="18"/>
        </w:rPr>
        <w:tab/>
      </w:r>
      <w:proofErr w:type="spellStart"/>
      <w:r w:rsidR="00BA2CF6" w:rsidRPr="007D7468">
        <w:rPr>
          <w:rFonts w:cs="Times New Roman"/>
          <w:szCs w:val="18"/>
        </w:rPr>
        <w:t>Delano</w:t>
      </w:r>
      <w:proofErr w:type="spellEnd"/>
      <w:r w:rsidR="00BA2CF6" w:rsidRPr="007D7468">
        <w:rPr>
          <w:rFonts w:cs="Times New Roman"/>
          <w:szCs w:val="18"/>
        </w:rPr>
        <w:t xml:space="preserve"> je neskorá odroda, určená na jarné pestovanie z priameho výsevu. Rastlina má veľký počet vzpriamených až </w:t>
      </w:r>
      <w:proofErr w:type="spellStart"/>
      <w:r w:rsidR="00BA2CF6" w:rsidRPr="007D7468">
        <w:rPr>
          <w:rFonts w:cs="Times New Roman"/>
          <w:szCs w:val="18"/>
        </w:rPr>
        <w:t>polovzpriamených</w:t>
      </w:r>
      <w:proofErr w:type="spellEnd"/>
      <w:r w:rsidR="00BA2CF6" w:rsidRPr="007D7468">
        <w:rPr>
          <w:rFonts w:cs="Times New Roman"/>
          <w:szCs w:val="18"/>
        </w:rPr>
        <w:t xml:space="preserve"> listov na </w:t>
      </w:r>
      <w:proofErr w:type="spellStart"/>
      <w:r w:rsidR="00BA2CF6" w:rsidRPr="007D7468">
        <w:rPr>
          <w:rFonts w:cs="Times New Roman"/>
          <w:szCs w:val="18"/>
        </w:rPr>
        <w:t>pseudostonke</w:t>
      </w:r>
      <w:proofErr w:type="spellEnd"/>
      <w:r w:rsidR="00BA2CF6" w:rsidRPr="007D7468">
        <w:rPr>
          <w:rFonts w:cs="Times New Roman"/>
          <w:szCs w:val="18"/>
        </w:rPr>
        <w:t>. Listy sú svetlo zelenej farby so slabou intenzitou voskového povlaku. Cibuľa je stredne veľká, guľatého tvaru. Šírka kŕčku cibule je stredná. Tvar stonkového vrcholu je plochý, koreňového vrcholu okrúhly. Základná farba sukníc je hnedá. Cibuľa má stredný počet vegetačných vrcholov a nízky obsah sušiny.</w:t>
      </w:r>
    </w:p>
    <w:p w14:paraId="584EC152" w14:textId="77777777" w:rsidR="00BA2CF6" w:rsidRPr="007D7468" w:rsidRDefault="00EB08DD" w:rsidP="0007662D">
      <w:pPr>
        <w:pStyle w:val="Bezriadkovania"/>
        <w:rPr>
          <w:rFonts w:cs="Times New Roman"/>
          <w:szCs w:val="18"/>
        </w:rPr>
      </w:pPr>
      <w:r>
        <w:rPr>
          <w:rFonts w:cs="Times New Roman"/>
          <w:szCs w:val="18"/>
        </w:rPr>
        <w:tab/>
      </w:r>
      <w:r w:rsidR="00BA2CF6" w:rsidRPr="007D7468">
        <w:rPr>
          <w:rFonts w:cs="Times New Roman"/>
          <w:szCs w:val="18"/>
        </w:rPr>
        <w:t xml:space="preserve">Odroda je vhodná na skladovanie. </w:t>
      </w:r>
    </w:p>
    <w:p w14:paraId="605B55C2" w14:textId="77777777" w:rsidR="003A07FB" w:rsidRPr="00F66619" w:rsidRDefault="00BA2CF6" w:rsidP="0007662D">
      <w:pPr>
        <w:pStyle w:val="Nadpis1"/>
        <w:rPr>
          <w:szCs w:val="18"/>
        </w:rPr>
      </w:pPr>
      <w:proofErr w:type="spellStart"/>
      <w:r w:rsidRPr="001D45B8">
        <w:rPr>
          <w:szCs w:val="18"/>
        </w:rPr>
        <w:t>Sapphire</w:t>
      </w:r>
      <w:proofErr w:type="spellEnd"/>
      <w:r w:rsidR="003A07FB">
        <w:rPr>
          <w:szCs w:val="18"/>
        </w:rPr>
        <w:t xml:space="preserve"> (2018)</w:t>
      </w:r>
    </w:p>
    <w:p w14:paraId="32E0CD74" w14:textId="6C7671A6" w:rsidR="00BA2CF6" w:rsidRPr="007D7468" w:rsidRDefault="00EB08DD" w:rsidP="0007662D">
      <w:pPr>
        <w:pStyle w:val="Bezriadkovania"/>
        <w:rPr>
          <w:rFonts w:cs="Times New Roman"/>
          <w:szCs w:val="18"/>
        </w:rPr>
      </w:pPr>
      <w:r>
        <w:rPr>
          <w:rFonts w:cs="Times New Roman"/>
          <w:szCs w:val="18"/>
        </w:rPr>
        <w:tab/>
      </w:r>
      <w:r w:rsidR="00BA2CF6" w:rsidRPr="007D7468">
        <w:rPr>
          <w:rFonts w:cs="Times New Roman"/>
          <w:szCs w:val="18"/>
        </w:rPr>
        <w:t xml:space="preserve">Odroda </w:t>
      </w:r>
      <w:proofErr w:type="spellStart"/>
      <w:r w:rsidR="00BA2CF6" w:rsidRPr="007D7468">
        <w:rPr>
          <w:rFonts w:cs="Times New Roman"/>
          <w:szCs w:val="18"/>
        </w:rPr>
        <w:t>Sapphire</w:t>
      </w:r>
      <w:proofErr w:type="spellEnd"/>
      <w:r w:rsidR="00BA2CF6" w:rsidRPr="007D7468">
        <w:rPr>
          <w:rFonts w:cs="Times New Roman"/>
          <w:szCs w:val="18"/>
        </w:rPr>
        <w:t xml:space="preserve"> bola vyšľachtená v Turecku, udržiavateľom je firma </w:t>
      </w:r>
      <w:proofErr w:type="spellStart"/>
      <w:r w:rsidR="00BA2CF6" w:rsidRPr="007D7468">
        <w:rPr>
          <w:rFonts w:cs="Times New Roman"/>
          <w:szCs w:val="18"/>
        </w:rPr>
        <w:t>Novosev</w:t>
      </w:r>
      <w:proofErr w:type="spellEnd"/>
      <w:r w:rsidR="00BA2CF6" w:rsidRPr="007D7468">
        <w:rPr>
          <w:rFonts w:cs="Times New Roman"/>
          <w:szCs w:val="18"/>
        </w:rPr>
        <w:t xml:space="preserve"> spol. s </w:t>
      </w:r>
      <w:proofErr w:type="spellStart"/>
      <w:r w:rsidR="00BA2CF6" w:rsidRPr="007D7468">
        <w:rPr>
          <w:rFonts w:cs="Times New Roman"/>
          <w:szCs w:val="18"/>
        </w:rPr>
        <w:t>r.o</w:t>
      </w:r>
      <w:proofErr w:type="spellEnd"/>
      <w:r w:rsidR="00BA2CF6" w:rsidRPr="007D7468">
        <w:rPr>
          <w:rFonts w:cs="Times New Roman"/>
          <w:szCs w:val="18"/>
        </w:rPr>
        <w:t>. V štátnych odrodových skúškach bola skúšaná v rokoch 2014-2015 pod pracovným označením BW-1.</w:t>
      </w:r>
    </w:p>
    <w:p w14:paraId="75369FEC" w14:textId="77777777" w:rsidR="00BA2CF6" w:rsidRPr="007D7468" w:rsidRDefault="00EB08DD" w:rsidP="0007662D">
      <w:pPr>
        <w:pStyle w:val="Bezriadkovania"/>
        <w:rPr>
          <w:rFonts w:cs="Times New Roman"/>
          <w:szCs w:val="18"/>
        </w:rPr>
      </w:pPr>
      <w:r>
        <w:rPr>
          <w:rFonts w:cs="Times New Roman"/>
          <w:szCs w:val="18"/>
        </w:rPr>
        <w:tab/>
      </w:r>
      <w:proofErr w:type="spellStart"/>
      <w:r w:rsidR="00BA2CF6" w:rsidRPr="007D7468">
        <w:rPr>
          <w:rFonts w:cs="Times New Roman"/>
          <w:szCs w:val="18"/>
        </w:rPr>
        <w:t>Sapphire</w:t>
      </w:r>
      <w:proofErr w:type="spellEnd"/>
      <w:r w:rsidR="00BA2CF6" w:rsidRPr="007D7468">
        <w:rPr>
          <w:rFonts w:cs="Times New Roman"/>
          <w:szCs w:val="18"/>
        </w:rPr>
        <w:t xml:space="preserve"> je skorá odroda, určená na jesenné pestovanie z priameho výsevu. Rastlina má malý počet </w:t>
      </w:r>
      <w:proofErr w:type="spellStart"/>
      <w:r w:rsidR="00BA2CF6" w:rsidRPr="007D7468">
        <w:rPr>
          <w:rFonts w:cs="Times New Roman"/>
          <w:szCs w:val="18"/>
        </w:rPr>
        <w:t>polovzpriamených</w:t>
      </w:r>
      <w:proofErr w:type="spellEnd"/>
      <w:r w:rsidR="00BA2CF6" w:rsidRPr="007D7468">
        <w:rPr>
          <w:rFonts w:cs="Times New Roman"/>
          <w:szCs w:val="18"/>
        </w:rPr>
        <w:t xml:space="preserve"> listov na </w:t>
      </w:r>
      <w:proofErr w:type="spellStart"/>
      <w:r w:rsidR="00BA2CF6" w:rsidRPr="007D7468">
        <w:rPr>
          <w:rFonts w:cs="Times New Roman"/>
          <w:szCs w:val="18"/>
        </w:rPr>
        <w:t>pseudostonke</w:t>
      </w:r>
      <w:proofErr w:type="spellEnd"/>
      <w:r w:rsidR="00BA2CF6" w:rsidRPr="007D7468">
        <w:rPr>
          <w:rFonts w:cs="Times New Roman"/>
          <w:szCs w:val="18"/>
        </w:rPr>
        <w:t>. Listy sú strednej zelenej farby so strednou intenzitou voskového povlaku. Cibuľa je malá, guľatého tvaru. Kŕčok cibule je veľmi úzky. Tvar stonkového vrcholu je slabo zdvihnutý, tvar koreňového vrcholu slabo zahrotený. Základná farba sukníc je žltá. Suknice sú tenké, slabo priliehavé. Cibuľa má veľký počet vegetačných vrcholov a nízky obsah sušiny.</w:t>
      </w:r>
    </w:p>
    <w:p w14:paraId="4BA21732" w14:textId="77777777" w:rsidR="00BA2CF6" w:rsidRPr="007D7468" w:rsidRDefault="00EB08DD" w:rsidP="0007662D">
      <w:pPr>
        <w:pStyle w:val="Bezriadkovania"/>
        <w:rPr>
          <w:rFonts w:cs="Times New Roman"/>
          <w:szCs w:val="18"/>
        </w:rPr>
      </w:pPr>
      <w:r>
        <w:rPr>
          <w:rFonts w:cs="Times New Roman"/>
          <w:szCs w:val="18"/>
        </w:rPr>
        <w:tab/>
      </w:r>
      <w:r w:rsidR="00BA2CF6" w:rsidRPr="007D7468">
        <w:rPr>
          <w:rFonts w:cs="Times New Roman"/>
          <w:szCs w:val="18"/>
        </w:rPr>
        <w:t>Odroda nie je vhodná na dlhodobé skladovanie.</w:t>
      </w:r>
    </w:p>
    <w:p w14:paraId="2460B9C0" w14:textId="77777777" w:rsidR="003A07FB" w:rsidRPr="00F66619" w:rsidRDefault="00BA2CF6" w:rsidP="0007662D">
      <w:pPr>
        <w:pStyle w:val="Nadpis1"/>
        <w:rPr>
          <w:szCs w:val="18"/>
        </w:rPr>
      </w:pPr>
      <w:proofErr w:type="spellStart"/>
      <w:r w:rsidRPr="00F66619">
        <w:rPr>
          <w:szCs w:val="18"/>
        </w:rPr>
        <w:t>Tigger</w:t>
      </w:r>
      <w:proofErr w:type="spellEnd"/>
      <w:r w:rsidR="003A07FB">
        <w:rPr>
          <w:szCs w:val="18"/>
        </w:rPr>
        <w:t xml:space="preserve"> (2018)</w:t>
      </w:r>
    </w:p>
    <w:p w14:paraId="21690FD2" w14:textId="10141BC8" w:rsidR="00BA2CF6" w:rsidRPr="007D7468" w:rsidRDefault="00BA2CF6" w:rsidP="0007662D">
      <w:pPr>
        <w:pStyle w:val="Bezriadkovania"/>
        <w:rPr>
          <w:rFonts w:cs="Times New Roman"/>
          <w:szCs w:val="18"/>
        </w:rPr>
      </w:pPr>
      <w:r>
        <w:rPr>
          <w:rFonts w:cs="Times New Roman"/>
          <w:szCs w:val="18"/>
        </w:rPr>
        <w:tab/>
      </w:r>
      <w:r w:rsidRPr="007D7468">
        <w:rPr>
          <w:rFonts w:cs="Times New Roman"/>
          <w:szCs w:val="18"/>
        </w:rPr>
        <w:t xml:space="preserve">Odroda </w:t>
      </w:r>
      <w:proofErr w:type="spellStart"/>
      <w:r w:rsidRPr="007D7468">
        <w:rPr>
          <w:rFonts w:cs="Times New Roman"/>
          <w:szCs w:val="18"/>
        </w:rPr>
        <w:t>Tigger</w:t>
      </w:r>
      <w:proofErr w:type="spellEnd"/>
      <w:r w:rsidRPr="007D7468">
        <w:rPr>
          <w:rFonts w:cs="Times New Roman"/>
          <w:szCs w:val="18"/>
        </w:rPr>
        <w:t xml:space="preserve"> bola vyšľachtená v Turecku, udržiavateľom je firma </w:t>
      </w:r>
      <w:proofErr w:type="spellStart"/>
      <w:r w:rsidRPr="007D7468">
        <w:rPr>
          <w:rFonts w:cs="Times New Roman"/>
          <w:szCs w:val="18"/>
        </w:rPr>
        <w:t>Novosev</w:t>
      </w:r>
      <w:proofErr w:type="spellEnd"/>
      <w:r w:rsidRPr="007D7468">
        <w:rPr>
          <w:rFonts w:cs="Times New Roman"/>
          <w:szCs w:val="18"/>
        </w:rPr>
        <w:t xml:space="preserve"> spol. s </w:t>
      </w:r>
      <w:proofErr w:type="spellStart"/>
      <w:r w:rsidRPr="007D7468">
        <w:rPr>
          <w:rFonts w:cs="Times New Roman"/>
          <w:szCs w:val="18"/>
        </w:rPr>
        <w:t>r.o</w:t>
      </w:r>
      <w:proofErr w:type="spellEnd"/>
      <w:r w:rsidRPr="007D7468">
        <w:rPr>
          <w:rFonts w:cs="Times New Roman"/>
          <w:szCs w:val="18"/>
        </w:rPr>
        <w:t>. V štátnych odrodových skúškach bola skúšaná v rokoch 2014-2015 pod pracovným označením BW-3.</w:t>
      </w:r>
    </w:p>
    <w:p w14:paraId="5690B4DE" w14:textId="77777777" w:rsidR="00BA2CF6" w:rsidRPr="007D7468" w:rsidRDefault="00BA2CF6" w:rsidP="0007662D">
      <w:pPr>
        <w:pStyle w:val="Bezriadkovania"/>
        <w:rPr>
          <w:rFonts w:cs="Times New Roman"/>
          <w:szCs w:val="18"/>
        </w:rPr>
      </w:pPr>
      <w:r>
        <w:rPr>
          <w:rFonts w:cs="Times New Roman"/>
          <w:szCs w:val="18"/>
        </w:rPr>
        <w:tab/>
      </w:r>
      <w:proofErr w:type="spellStart"/>
      <w:r w:rsidRPr="007D7468">
        <w:rPr>
          <w:rFonts w:cs="Times New Roman"/>
          <w:szCs w:val="18"/>
        </w:rPr>
        <w:t>Tigger</w:t>
      </w:r>
      <w:proofErr w:type="spellEnd"/>
      <w:r w:rsidRPr="007D7468">
        <w:rPr>
          <w:rFonts w:cs="Times New Roman"/>
          <w:szCs w:val="18"/>
        </w:rPr>
        <w:t xml:space="preserve"> je skorá odroda, určená na jesenné pestovanie z priameho výsevu. Rastlina má malý počet </w:t>
      </w:r>
      <w:proofErr w:type="spellStart"/>
      <w:r w:rsidRPr="007D7468">
        <w:rPr>
          <w:rFonts w:cs="Times New Roman"/>
          <w:szCs w:val="18"/>
        </w:rPr>
        <w:t>polovzpriamených</w:t>
      </w:r>
      <w:proofErr w:type="spellEnd"/>
      <w:r w:rsidRPr="007D7468">
        <w:rPr>
          <w:rFonts w:cs="Times New Roman"/>
          <w:szCs w:val="18"/>
        </w:rPr>
        <w:t xml:space="preserve"> listov na </w:t>
      </w:r>
      <w:proofErr w:type="spellStart"/>
      <w:r w:rsidRPr="007D7468">
        <w:rPr>
          <w:rFonts w:cs="Times New Roman"/>
          <w:szCs w:val="18"/>
        </w:rPr>
        <w:t>pseudostonke</w:t>
      </w:r>
      <w:proofErr w:type="spellEnd"/>
      <w:r w:rsidRPr="007D7468">
        <w:rPr>
          <w:rFonts w:cs="Times New Roman"/>
          <w:szCs w:val="18"/>
        </w:rPr>
        <w:t>. Listy sú strednej zelenej farby so strednou intenzitou voskového povlaku. Cibuľa je malá, guľatého tvaru. Kŕčok cibule je veľmi úzky. Tvar stonkového vrcholu je slabo zdvihnutý, tvar koreňového vrcholu slabo zahrotený. Priliehavosť sukníc po zbere je slabá, hrúbka suchých sukníc tenká. Základná farba sukníc je žltá. Cibuľa má stredný počet vegetačných vrcholov a nízky obsah sušiny.</w:t>
      </w:r>
    </w:p>
    <w:p w14:paraId="087790BA" w14:textId="77777777" w:rsidR="00BA2CF6" w:rsidRPr="007D7468" w:rsidRDefault="00BA2CF6" w:rsidP="0007662D">
      <w:pPr>
        <w:pStyle w:val="Bezriadkovania"/>
        <w:rPr>
          <w:rFonts w:cs="Times New Roman"/>
          <w:szCs w:val="18"/>
        </w:rPr>
      </w:pPr>
      <w:r>
        <w:rPr>
          <w:rFonts w:cs="Times New Roman"/>
          <w:szCs w:val="18"/>
        </w:rPr>
        <w:tab/>
      </w:r>
      <w:r w:rsidRPr="007D7468">
        <w:rPr>
          <w:rFonts w:cs="Times New Roman"/>
          <w:szCs w:val="18"/>
        </w:rPr>
        <w:t xml:space="preserve">Odroda nie je vhodná na dlhodobé skladovanie. </w:t>
      </w:r>
    </w:p>
    <w:p w14:paraId="6DF7EE82" w14:textId="77777777" w:rsidR="00BA2CF6" w:rsidRPr="00F66619" w:rsidRDefault="00BA2CF6" w:rsidP="0007662D">
      <w:pPr>
        <w:pStyle w:val="Nadpis1"/>
        <w:rPr>
          <w:szCs w:val="18"/>
        </w:rPr>
      </w:pPr>
      <w:proofErr w:type="spellStart"/>
      <w:r w:rsidRPr="00F66619">
        <w:rPr>
          <w:szCs w:val="18"/>
        </w:rPr>
        <w:t>Wonder</w:t>
      </w:r>
      <w:proofErr w:type="spellEnd"/>
      <w:r w:rsidR="003A07FB">
        <w:rPr>
          <w:szCs w:val="18"/>
        </w:rPr>
        <w:t xml:space="preserve"> (2018)</w:t>
      </w:r>
    </w:p>
    <w:p w14:paraId="3A1EF6A5" w14:textId="66AEA518" w:rsidR="00BA2CF6" w:rsidRPr="007D7468" w:rsidRDefault="00BA2CF6" w:rsidP="0007662D">
      <w:pPr>
        <w:pStyle w:val="Bezriadkovania"/>
        <w:rPr>
          <w:rFonts w:cs="Times New Roman"/>
          <w:szCs w:val="18"/>
        </w:rPr>
      </w:pPr>
      <w:r>
        <w:rPr>
          <w:rFonts w:cs="Times New Roman"/>
          <w:szCs w:val="18"/>
        </w:rPr>
        <w:tab/>
      </w:r>
      <w:r w:rsidRPr="007D7468">
        <w:rPr>
          <w:rFonts w:cs="Times New Roman"/>
          <w:szCs w:val="18"/>
        </w:rPr>
        <w:t xml:space="preserve">Odroda </w:t>
      </w:r>
      <w:proofErr w:type="spellStart"/>
      <w:r w:rsidRPr="007D7468">
        <w:rPr>
          <w:rFonts w:cs="Times New Roman"/>
          <w:szCs w:val="18"/>
        </w:rPr>
        <w:t>Wonder</w:t>
      </w:r>
      <w:proofErr w:type="spellEnd"/>
      <w:r w:rsidRPr="007D7468">
        <w:rPr>
          <w:rFonts w:cs="Times New Roman"/>
          <w:szCs w:val="18"/>
        </w:rPr>
        <w:t xml:space="preserve"> bola vyšľachtená v Turecku, udržiavateľom je firma </w:t>
      </w:r>
      <w:proofErr w:type="spellStart"/>
      <w:r w:rsidRPr="007D7468">
        <w:rPr>
          <w:rFonts w:cs="Times New Roman"/>
          <w:szCs w:val="18"/>
        </w:rPr>
        <w:t>Novosev</w:t>
      </w:r>
      <w:proofErr w:type="spellEnd"/>
      <w:r w:rsidRPr="007D7468">
        <w:rPr>
          <w:rFonts w:cs="Times New Roman"/>
          <w:szCs w:val="18"/>
        </w:rPr>
        <w:t xml:space="preserve"> spol. s </w:t>
      </w:r>
      <w:proofErr w:type="spellStart"/>
      <w:r w:rsidRPr="007D7468">
        <w:rPr>
          <w:rFonts w:cs="Times New Roman"/>
          <w:szCs w:val="18"/>
        </w:rPr>
        <w:t>r.o</w:t>
      </w:r>
      <w:proofErr w:type="spellEnd"/>
      <w:r w:rsidRPr="007D7468">
        <w:rPr>
          <w:rFonts w:cs="Times New Roman"/>
          <w:szCs w:val="18"/>
        </w:rPr>
        <w:t>.</w:t>
      </w:r>
      <w:r w:rsidR="0025121C">
        <w:rPr>
          <w:rFonts w:cs="Times New Roman"/>
          <w:szCs w:val="18"/>
        </w:rPr>
        <w:t xml:space="preserve"> </w:t>
      </w:r>
      <w:r w:rsidRPr="007D7468">
        <w:rPr>
          <w:rFonts w:cs="Times New Roman"/>
          <w:szCs w:val="18"/>
        </w:rPr>
        <w:t>V štátnych odrodových skúškach bola skúšaná v rokoch 2014-2015 pod pracovným označením BT-11.</w:t>
      </w:r>
    </w:p>
    <w:p w14:paraId="50E8D9BA" w14:textId="77777777" w:rsidR="00BA2CF6" w:rsidRPr="007D7468" w:rsidRDefault="00BA2CF6" w:rsidP="0007662D">
      <w:pPr>
        <w:pStyle w:val="Bezriadkovania"/>
        <w:rPr>
          <w:rFonts w:cs="Times New Roman"/>
          <w:szCs w:val="18"/>
        </w:rPr>
      </w:pPr>
      <w:r>
        <w:rPr>
          <w:rFonts w:cs="Times New Roman"/>
          <w:szCs w:val="18"/>
        </w:rPr>
        <w:tab/>
      </w:r>
      <w:proofErr w:type="spellStart"/>
      <w:r w:rsidRPr="007D7468">
        <w:rPr>
          <w:rFonts w:cs="Times New Roman"/>
          <w:szCs w:val="18"/>
        </w:rPr>
        <w:t>Wonder</w:t>
      </w:r>
      <w:proofErr w:type="spellEnd"/>
      <w:r w:rsidRPr="007D7468">
        <w:rPr>
          <w:rFonts w:cs="Times New Roman"/>
          <w:szCs w:val="18"/>
        </w:rPr>
        <w:t xml:space="preserve"> je stredne neskorá odroda, určená na jarné pestovanie z priameho výsevu. Rastlina má veľký počet vzpriamených listov na </w:t>
      </w:r>
      <w:proofErr w:type="spellStart"/>
      <w:r w:rsidRPr="007D7468">
        <w:rPr>
          <w:rFonts w:cs="Times New Roman"/>
          <w:szCs w:val="18"/>
        </w:rPr>
        <w:t>pseudostonke</w:t>
      </w:r>
      <w:proofErr w:type="spellEnd"/>
      <w:r w:rsidRPr="007D7468">
        <w:rPr>
          <w:rFonts w:cs="Times New Roman"/>
          <w:szCs w:val="18"/>
        </w:rPr>
        <w:t>. Listy sú svetlo zelenej farby so strednou intenzitou voskového povlaku. Cibuľa je stredne veľká, guľatého tvaru so strednou priliehavosťou sukníc. Kŕčok cibule je úzky. Tvar stonkového vrcholu je slabo zdvihnutý, tvar koreňového vrcholu je okrúhly. Základná farba sukníc je hnedá. Cibuľa má stredný až veľký počet vegetačných vrcholov a nízky obsah sušiny.</w:t>
      </w:r>
    </w:p>
    <w:p w14:paraId="0FF5A0D8" w14:textId="77777777" w:rsidR="00BA2CF6" w:rsidRPr="007D7468" w:rsidRDefault="00BA2CF6" w:rsidP="0007662D">
      <w:pPr>
        <w:pStyle w:val="Bezriadkovania"/>
        <w:rPr>
          <w:rFonts w:cs="Times New Roman"/>
          <w:szCs w:val="18"/>
        </w:rPr>
      </w:pPr>
      <w:r>
        <w:rPr>
          <w:rFonts w:cs="Times New Roman"/>
          <w:szCs w:val="18"/>
        </w:rPr>
        <w:tab/>
      </w:r>
      <w:r w:rsidRPr="007D7468">
        <w:rPr>
          <w:rFonts w:cs="Times New Roman"/>
          <w:szCs w:val="18"/>
        </w:rPr>
        <w:t xml:space="preserve">Odroda je vhodná na skladovanie. </w:t>
      </w:r>
    </w:p>
    <w:p w14:paraId="5D284400" w14:textId="77777777" w:rsidR="00D81337" w:rsidRPr="003B3E81" w:rsidRDefault="00D81337" w:rsidP="0007662D">
      <w:pPr>
        <w:pStyle w:val="Nadpis1"/>
        <w:tabs>
          <w:tab w:val="left" w:pos="340"/>
        </w:tabs>
        <w:rPr>
          <w:rFonts w:cs="Times New Roman"/>
          <w:szCs w:val="18"/>
        </w:rPr>
      </w:pPr>
      <w:r w:rsidRPr="003B3E81">
        <w:rPr>
          <w:rFonts w:cs="Times New Roman"/>
          <w:szCs w:val="18"/>
        </w:rPr>
        <w:t>Zlatka PK</w:t>
      </w:r>
      <w:r>
        <w:rPr>
          <w:rFonts w:cs="Times New Roman"/>
          <w:szCs w:val="18"/>
        </w:rPr>
        <w:t xml:space="preserve"> (2009)</w:t>
      </w:r>
    </w:p>
    <w:p w14:paraId="6CC5A36A" w14:textId="77777777" w:rsidR="00D81337" w:rsidRPr="003B3E81" w:rsidRDefault="00D81337" w:rsidP="0007662D">
      <w:r>
        <w:tab/>
      </w:r>
      <w:r w:rsidRPr="003B3E81">
        <w:t xml:space="preserve">Odroda Zlatka PK, vyšľachtená slovenskou firmou P.K.SEM </w:t>
      </w:r>
      <w:proofErr w:type="spellStart"/>
      <w:r w:rsidRPr="003B3E81">
        <w:t>s.r.o</w:t>
      </w:r>
      <w:proofErr w:type="spellEnd"/>
      <w:r w:rsidRPr="003B3E81">
        <w:t>., bola skúšaná v štátnych odrodových skúškach na DUS v rokoch 2007-2008, pod pracovným označením 8/NZ.</w:t>
      </w:r>
    </w:p>
    <w:p w14:paraId="751B1D87" w14:textId="77777777" w:rsidR="00D81337" w:rsidRDefault="00D81337" w:rsidP="0007662D">
      <w:r>
        <w:tab/>
      </w:r>
      <w:r w:rsidRPr="003B3E81">
        <w:t>Zlatka PK je stredne skorá odroda cibule kuchynskej, určená na jarné pestovanie z priameho výsevu.</w:t>
      </w:r>
      <w:r w:rsidR="00435CC3">
        <w:t xml:space="preserve"> </w:t>
      </w:r>
      <w:r w:rsidRPr="003B3E81">
        <w:t xml:space="preserve">Stredne olistená rastlina má </w:t>
      </w:r>
      <w:proofErr w:type="spellStart"/>
      <w:r w:rsidRPr="003B3E81">
        <w:t>polovzpriamené</w:t>
      </w:r>
      <w:proofErr w:type="spellEnd"/>
      <w:r w:rsidRPr="003B3E81">
        <w:t xml:space="preserve"> listy, tmavozelenej farby so strednou intenzitou voskového povlaku. Cibuľa je malá až stredne veľká, guľatého a priečne eliptického tvaru. Kŕčok cibule je stredne hrubý. Tvar cibule v </w:t>
      </w:r>
      <w:proofErr w:type="spellStart"/>
      <w:r w:rsidRPr="003B3E81">
        <w:t>kŕčkovej</w:t>
      </w:r>
      <w:proofErr w:type="spellEnd"/>
      <w:r w:rsidRPr="003B3E81">
        <w:t xml:space="preserve"> časti je slabo zdvihnutý až okrúhly a v bazálnej časti okrúhly. Základná farba sukníc je žltá a sfarbenie vnútorných sukníc je zelenkavé. Cibuľa má stredný počet vegetačných vrcholov a vysoký obsah sušiny.</w:t>
      </w:r>
      <w:r w:rsidR="00435CC3">
        <w:t xml:space="preserve"> </w:t>
      </w:r>
      <w:r w:rsidRPr="003B3E81">
        <w:t>Odroda je vhodná na dlhodobé skladovanie.</w:t>
      </w:r>
    </w:p>
    <w:p w14:paraId="2C48C658" w14:textId="77777777" w:rsidR="002F33B6" w:rsidRPr="002F33B6" w:rsidRDefault="002F33B6" w:rsidP="0007662D">
      <w:pPr>
        <w:pStyle w:val="Nadpis1"/>
        <w:tabs>
          <w:tab w:val="left" w:pos="340"/>
        </w:tabs>
        <w:rPr>
          <w:rFonts w:cs="Times New Roman"/>
          <w:szCs w:val="18"/>
        </w:rPr>
      </w:pPr>
      <w:proofErr w:type="spellStart"/>
      <w:r w:rsidRPr="002F33B6">
        <w:rPr>
          <w:rFonts w:cs="Times New Roman"/>
          <w:szCs w:val="18"/>
        </w:rPr>
        <w:t>Bordovka</w:t>
      </w:r>
      <w:proofErr w:type="spellEnd"/>
      <w:r>
        <w:rPr>
          <w:rFonts w:cs="Times New Roman"/>
          <w:szCs w:val="18"/>
        </w:rPr>
        <w:t xml:space="preserve"> (2008)</w:t>
      </w:r>
    </w:p>
    <w:p w14:paraId="7EEDF302" w14:textId="77777777" w:rsidR="002F33B6" w:rsidRPr="00D960CA" w:rsidRDefault="002F33B6" w:rsidP="0007662D">
      <w:r w:rsidRPr="00D960CA">
        <w:tab/>
        <w:t xml:space="preserve">Odroda </w:t>
      </w:r>
      <w:proofErr w:type="spellStart"/>
      <w:r w:rsidRPr="00D960CA">
        <w:t>Bordovka</w:t>
      </w:r>
      <w:proofErr w:type="spellEnd"/>
      <w:r w:rsidRPr="00D960CA">
        <w:t>,</w:t>
      </w:r>
      <w:r>
        <w:t xml:space="preserve"> </w:t>
      </w:r>
      <w:r w:rsidRPr="00D960CA">
        <w:t xml:space="preserve">vyšľachtená slovenskou firmou P.K. SEM </w:t>
      </w:r>
      <w:proofErr w:type="spellStart"/>
      <w:r w:rsidRPr="00D960CA">
        <w:t>s.r.o</w:t>
      </w:r>
      <w:proofErr w:type="spellEnd"/>
      <w:r w:rsidRPr="00D960CA">
        <w:t>., bola skúšaná v štátnych odrodových skúškach na DUS v rokoch 2006 - 2007 pod označením 9/NZ.</w:t>
      </w:r>
    </w:p>
    <w:p w14:paraId="09909A27" w14:textId="77777777" w:rsidR="002F33B6" w:rsidRDefault="002F33B6" w:rsidP="0007662D">
      <w:r w:rsidRPr="00D960CA">
        <w:tab/>
        <w:t>Stredne skorá červená odroda určená na pestovanie z jarného výsevu, s vysokým obsahom sušiny.</w:t>
      </w:r>
      <w:r w:rsidR="00435CC3">
        <w:t xml:space="preserve"> </w:t>
      </w:r>
      <w:r w:rsidRPr="00D960CA">
        <w:t xml:space="preserve">Veľmi olistená rastlina má </w:t>
      </w:r>
      <w:proofErr w:type="spellStart"/>
      <w:r w:rsidRPr="00D960CA">
        <w:t>polovzpriamené</w:t>
      </w:r>
      <w:proofErr w:type="spellEnd"/>
      <w:r w:rsidRPr="00D960CA">
        <w:t xml:space="preserve">, stredne dlhé až dlhé listy, slabo </w:t>
      </w:r>
      <w:proofErr w:type="spellStart"/>
      <w:r w:rsidRPr="00D960CA">
        <w:t>ohýbavé</w:t>
      </w:r>
      <w:proofErr w:type="spellEnd"/>
      <w:r w:rsidRPr="00D960CA">
        <w:t xml:space="preserve">, tmavo zelenej farby, so stredným voskovým povlakom. Cibuľa je veľká, priečne elipsovitá, so stredným krčkom. Tvar cibule v </w:t>
      </w:r>
      <w:proofErr w:type="spellStart"/>
      <w:r w:rsidRPr="00D960CA">
        <w:t>krčkovej</w:t>
      </w:r>
      <w:proofErr w:type="spellEnd"/>
      <w:r w:rsidRPr="00D960CA">
        <w:t xml:space="preserve"> časti je plochý až slabo zdvihnutý a v bazálnej časti plochý až okrúhly. Základná farba sukníc je stredne červená s purpurovým odtieňom. Vnútorné suknice sú fialkasté a cibuľa má stredne až veľa vegetačných vrcholov. Suché suknice sú stredne hrubé. Počas </w:t>
      </w:r>
      <w:r w:rsidR="003B3E81">
        <w:t>skladovania začína klíčiť skoro.</w:t>
      </w:r>
    </w:p>
    <w:p w14:paraId="0B76788D" w14:textId="77777777" w:rsidR="00D81337" w:rsidRPr="00D81337" w:rsidRDefault="00D81337" w:rsidP="0007662D">
      <w:pPr>
        <w:pStyle w:val="Nadpis1"/>
        <w:tabs>
          <w:tab w:val="left" w:pos="340"/>
        </w:tabs>
        <w:rPr>
          <w:rFonts w:cs="Times New Roman"/>
          <w:szCs w:val="18"/>
        </w:rPr>
      </w:pPr>
      <w:r w:rsidRPr="00D81337">
        <w:rPr>
          <w:rFonts w:cs="Times New Roman"/>
          <w:szCs w:val="18"/>
        </w:rPr>
        <w:lastRenderedPageBreak/>
        <w:t>Luna</w:t>
      </w:r>
      <w:r>
        <w:rPr>
          <w:rFonts w:cs="Times New Roman"/>
          <w:szCs w:val="18"/>
        </w:rPr>
        <w:t xml:space="preserve"> (200</w:t>
      </w:r>
      <w:r w:rsidR="007C1125">
        <w:rPr>
          <w:rFonts w:cs="Times New Roman"/>
          <w:szCs w:val="18"/>
        </w:rPr>
        <w:t>7</w:t>
      </w:r>
      <w:r>
        <w:rPr>
          <w:rFonts w:cs="Times New Roman"/>
          <w:szCs w:val="18"/>
        </w:rPr>
        <w:t>)</w:t>
      </w:r>
    </w:p>
    <w:p w14:paraId="5AFB7D68" w14:textId="15D8FC67" w:rsidR="00D81337" w:rsidRPr="00D81337" w:rsidRDefault="00D81337" w:rsidP="0007662D">
      <w:r w:rsidRPr="00D81337">
        <w:tab/>
        <w:t>Odroda Luna,</w:t>
      </w:r>
      <w:r w:rsidR="00C6152D">
        <w:t xml:space="preserve"> </w:t>
      </w:r>
      <w:r w:rsidRPr="00D81337">
        <w:t xml:space="preserve">vyšľachtená slovenskou firmou ZELSEED spol. s </w:t>
      </w:r>
      <w:proofErr w:type="spellStart"/>
      <w:r w:rsidRPr="00D81337">
        <w:t>r.o</w:t>
      </w:r>
      <w:proofErr w:type="spellEnd"/>
      <w:r w:rsidRPr="00D81337">
        <w:t>., bola skúšaná v štátnych odrodových skúškach na DUS v</w:t>
      </w:r>
      <w:r w:rsidR="00CF64F4">
        <w:t> </w:t>
      </w:r>
      <w:r w:rsidRPr="00D81337">
        <w:t>rokoch 2005 - 2006.</w:t>
      </w:r>
    </w:p>
    <w:p w14:paraId="7D06E3DB" w14:textId="77777777" w:rsidR="00D81337" w:rsidRPr="00D81337" w:rsidRDefault="00D81337" w:rsidP="0007662D">
      <w:r>
        <w:tab/>
      </w:r>
      <w:r w:rsidRPr="00D81337">
        <w:t xml:space="preserve">Luna je viacročná odroda cibule zimnej (trvácej) s viacerými </w:t>
      </w:r>
      <w:proofErr w:type="spellStart"/>
      <w:r w:rsidRPr="00D81337">
        <w:t>pseudostonkami</w:t>
      </w:r>
      <w:proofErr w:type="spellEnd"/>
      <w:r w:rsidRPr="00D81337">
        <w:t xml:space="preserve">. Vysoká rastlina má stredný počet </w:t>
      </w:r>
      <w:proofErr w:type="spellStart"/>
      <w:r w:rsidRPr="00D81337">
        <w:t>pseudostoniek</w:t>
      </w:r>
      <w:proofErr w:type="spellEnd"/>
      <w:r w:rsidRPr="00D81337">
        <w:t xml:space="preserve">. Listy sú vzpriamené, stredne dlhé a stredne hrubé, zelenej farby s modrastým odtieňom a stredným voskovým povlakom. </w:t>
      </w:r>
      <w:proofErr w:type="spellStart"/>
      <w:r w:rsidRPr="00D81337">
        <w:t>Pseudostonky</w:t>
      </w:r>
      <w:proofErr w:type="spellEnd"/>
      <w:r w:rsidRPr="00D81337">
        <w:t xml:space="preserve"> sú stredne dlhé, s dlhou vybielenou časťou, stredne hrubé, s </w:t>
      </w:r>
      <w:proofErr w:type="spellStart"/>
      <w:r w:rsidRPr="00D81337">
        <w:t>antokyánovým</w:t>
      </w:r>
      <w:proofErr w:type="spellEnd"/>
      <w:r w:rsidRPr="00D81337">
        <w:t xml:space="preserve"> sfarbením. Tvorba cibuľky chýba alebo je veľmi slabá.</w:t>
      </w:r>
      <w:r>
        <w:t xml:space="preserve"> </w:t>
      </w:r>
      <w:r w:rsidRPr="00D81337">
        <w:t>Odroda je odolná voči vybiehaniu a vymŕzaniu; môže sa pestovať v kukuričnej a repnej výrobnej oblasti. Je vhodná na konzum čerstvých listov, na prípravu šalátov a iných jedál.</w:t>
      </w:r>
    </w:p>
    <w:p w14:paraId="0C604A0A" w14:textId="77777777" w:rsidR="0037404B" w:rsidRPr="000D3919" w:rsidRDefault="0037404B" w:rsidP="0007662D">
      <w:pPr>
        <w:pStyle w:val="Nadpis1"/>
        <w:tabs>
          <w:tab w:val="left" w:pos="340"/>
        </w:tabs>
        <w:rPr>
          <w:rFonts w:cs="Times New Roman"/>
          <w:szCs w:val="18"/>
        </w:rPr>
      </w:pPr>
      <w:proofErr w:type="spellStart"/>
      <w:r w:rsidRPr="000D3919">
        <w:rPr>
          <w:rFonts w:cs="Times New Roman"/>
          <w:szCs w:val="18"/>
        </w:rPr>
        <w:t>Armstrong</w:t>
      </w:r>
      <w:proofErr w:type="spellEnd"/>
      <w:r w:rsidRPr="0037404B">
        <w:rPr>
          <w:rFonts w:cs="Times New Roman"/>
          <w:szCs w:val="18"/>
        </w:rPr>
        <w:t xml:space="preserve"> (2005)</w:t>
      </w:r>
    </w:p>
    <w:p w14:paraId="65051050" w14:textId="77777777" w:rsidR="0037404B" w:rsidRPr="005F77A3" w:rsidRDefault="0037404B" w:rsidP="0007662D">
      <w:r w:rsidRPr="005F77A3">
        <w:tab/>
        <w:t xml:space="preserve">Odroda </w:t>
      </w:r>
      <w:proofErr w:type="spellStart"/>
      <w:r w:rsidRPr="005F77A3">
        <w:t>Armstrong</w:t>
      </w:r>
      <w:proofErr w:type="spellEnd"/>
      <w:r w:rsidRPr="005F77A3">
        <w:t>,</w:t>
      </w:r>
      <w:r>
        <w:t xml:space="preserve"> </w:t>
      </w:r>
      <w:r w:rsidRPr="005F77A3">
        <w:t>vyšľachtená</w:t>
      </w:r>
      <w:r>
        <w:t xml:space="preserve"> </w:t>
      </w:r>
      <w:r w:rsidRPr="005F77A3">
        <w:t xml:space="preserve">holandskou firmou </w:t>
      </w:r>
      <w:proofErr w:type="spellStart"/>
      <w:r w:rsidRPr="005F77A3">
        <w:t>Bejo</w:t>
      </w:r>
      <w:proofErr w:type="spellEnd"/>
      <w:r w:rsidRPr="005F77A3">
        <w:t xml:space="preserve"> </w:t>
      </w:r>
      <w:proofErr w:type="spellStart"/>
      <w:r w:rsidRPr="005F77A3">
        <w:t>Zaden</w:t>
      </w:r>
      <w:proofErr w:type="spellEnd"/>
      <w:r w:rsidRPr="005F77A3">
        <w:t xml:space="preserve"> B.V., skúšaná v štátnych odrodových skúškach na DUS v rokoch 2003 - 2004 pod označením BGS 51.</w:t>
      </w:r>
    </w:p>
    <w:p w14:paraId="0E4FAD20" w14:textId="77777777" w:rsidR="0037404B" w:rsidRPr="005F77A3" w:rsidRDefault="0037404B" w:rsidP="0007662D">
      <w:r w:rsidRPr="005F77A3">
        <w:tab/>
        <w:t>Neskorá,</w:t>
      </w:r>
      <w:r>
        <w:t xml:space="preserve"> </w:t>
      </w:r>
      <w:r w:rsidRPr="005F77A3">
        <w:t>hnedá</w:t>
      </w:r>
      <w:r>
        <w:t xml:space="preserve"> </w:t>
      </w:r>
      <w:r w:rsidRPr="005F77A3">
        <w:t>odroda</w:t>
      </w:r>
      <w:r>
        <w:t xml:space="preserve"> </w:t>
      </w:r>
      <w:r w:rsidRPr="005F77A3">
        <w:t>určená</w:t>
      </w:r>
      <w:r>
        <w:t xml:space="preserve"> na </w:t>
      </w:r>
      <w:r w:rsidRPr="005F77A3">
        <w:t>pestovanie</w:t>
      </w:r>
      <w:r>
        <w:t xml:space="preserve"> </w:t>
      </w:r>
      <w:r w:rsidRPr="005F77A3">
        <w:t>z</w:t>
      </w:r>
      <w:r>
        <w:t xml:space="preserve"> jarného výsevu, </w:t>
      </w:r>
      <w:r w:rsidRPr="005F77A3">
        <w:t>so</w:t>
      </w:r>
      <w:r>
        <w:t xml:space="preserve"> </w:t>
      </w:r>
      <w:r w:rsidRPr="005F77A3">
        <w:t>stredným</w:t>
      </w:r>
      <w:r>
        <w:t xml:space="preserve"> </w:t>
      </w:r>
      <w:r w:rsidRPr="005F77A3">
        <w:t>obsahom</w:t>
      </w:r>
      <w:r>
        <w:t xml:space="preserve"> </w:t>
      </w:r>
      <w:r w:rsidRPr="005F77A3">
        <w:t>sušiny.</w:t>
      </w:r>
      <w:r w:rsidR="00860A51">
        <w:t xml:space="preserve"> </w:t>
      </w:r>
      <w:r w:rsidRPr="005F77A3">
        <w:t>Veľmi</w:t>
      </w:r>
      <w:r>
        <w:t xml:space="preserve"> </w:t>
      </w:r>
      <w:r w:rsidRPr="005F77A3">
        <w:t>olistená</w:t>
      </w:r>
      <w:r>
        <w:t xml:space="preserve"> </w:t>
      </w:r>
      <w:r w:rsidRPr="005F77A3">
        <w:t>rastlina</w:t>
      </w:r>
      <w:r>
        <w:t xml:space="preserve"> </w:t>
      </w:r>
      <w:r w:rsidRPr="005F77A3">
        <w:t xml:space="preserve">má vzpriamené až </w:t>
      </w:r>
      <w:proofErr w:type="spellStart"/>
      <w:r w:rsidRPr="005F77A3">
        <w:t>polovzpriamené</w:t>
      </w:r>
      <w:proofErr w:type="spellEnd"/>
      <w:r w:rsidRPr="005F77A3">
        <w:t xml:space="preserve">, stredne dlhé listy, slabo </w:t>
      </w:r>
      <w:proofErr w:type="spellStart"/>
      <w:r w:rsidRPr="005F77A3">
        <w:t>ohýbavé</w:t>
      </w:r>
      <w:proofErr w:type="spellEnd"/>
      <w:r w:rsidRPr="005F77A3">
        <w:t>, tmavo zelenej farby,</w:t>
      </w:r>
      <w:r>
        <w:t xml:space="preserve"> </w:t>
      </w:r>
      <w:r w:rsidRPr="005F77A3">
        <w:t>so stredným až silným voskovým povlakom. Cibuľa je stredne veľká,</w:t>
      </w:r>
      <w:r>
        <w:t xml:space="preserve"> g</w:t>
      </w:r>
      <w:r w:rsidRPr="005F77A3">
        <w:t>uľatá až</w:t>
      </w:r>
      <w:r>
        <w:t xml:space="preserve"> </w:t>
      </w:r>
      <w:r w:rsidRPr="005F77A3">
        <w:t xml:space="preserve">široko vajcovitá, so stredným krčkom. Tvar cibule v </w:t>
      </w:r>
      <w:proofErr w:type="spellStart"/>
      <w:r w:rsidRPr="005F77A3">
        <w:t>krčkovej</w:t>
      </w:r>
      <w:proofErr w:type="spellEnd"/>
      <w:r w:rsidRPr="005F77A3">
        <w:t xml:space="preserve"> časti je slabo zdvihnutý a v bazálnej časti okrúhly.</w:t>
      </w:r>
      <w:r>
        <w:t xml:space="preserve"> </w:t>
      </w:r>
      <w:r w:rsidRPr="005F77A3">
        <w:t>Základná farba sukníc je stredne hnedá s hnedastým nádychom. Vnútorné suknice sú zelenkasté,</w:t>
      </w:r>
      <w:r>
        <w:t xml:space="preserve"> </w:t>
      </w:r>
      <w:r w:rsidRPr="005F77A3">
        <w:t>cibuľa má málo</w:t>
      </w:r>
      <w:r>
        <w:t xml:space="preserve"> </w:t>
      </w:r>
      <w:r w:rsidRPr="005F77A3">
        <w:t>vegetačných vrcholov.</w:t>
      </w:r>
      <w:r>
        <w:t xml:space="preserve"> </w:t>
      </w:r>
      <w:r w:rsidRPr="005F77A3">
        <w:t>Suché suknice sú stredne hrubé. Počas skladovania začína klíčiť stredne neskoro.</w:t>
      </w:r>
      <w:r>
        <w:t xml:space="preserve"> </w:t>
      </w:r>
    </w:p>
    <w:p w14:paraId="21B152DC" w14:textId="77777777" w:rsidR="0037404B" w:rsidRPr="000D3919" w:rsidRDefault="0037404B" w:rsidP="0007662D">
      <w:pPr>
        <w:pStyle w:val="Nadpis1"/>
        <w:tabs>
          <w:tab w:val="left" w:pos="340"/>
        </w:tabs>
        <w:rPr>
          <w:rFonts w:cs="Times New Roman"/>
          <w:szCs w:val="18"/>
        </w:rPr>
      </w:pPr>
      <w:proofErr w:type="spellStart"/>
      <w:r w:rsidRPr="000D3919">
        <w:rPr>
          <w:rFonts w:cs="Times New Roman"/>
          <w:szCs w:val="18"/>
        </w:rPr>
        <w:t>Makométa</w:t>
      </w:r>
      <w:proofErr w:type="spellEnd"/>
      <w:r w:rsidRPr="0037404B">
        <w:rPr>
          <w:rFonts w:cs="Times New Roman"/>
          <w:szCs w:val="18"/>
        </w:rPr>
        <w:t xml:space="preserve"> (2005)</w:t>
      </w:r>
    </w:p>
    <w:p w14:paraId="2AC4782C" w14:textId="77777777" w:rsidR="0037404B" w:rsidRPr="005F77A3" w:rsidRDefault="0037404B" w:rsidP="0007662D">
      <w:r w:rsidRPr="005F77A3">
        <w:tab/>
        <w:t xml:space="preserve">Odroda </w:t>
      </w:r>
      <w:proofErr w:type="spellStart"/>
      <w:r w:rsidRPr="005F77A3">
        <w:t>Makométa</w:t>
      </w:r>
      <w:proofErr w:type="spellEnd"/>
      <w:r w:rsidRPr="005F77A3">
        <w:t>,</w:t>
      </w:r>
      <w:r>
        <w:t xml:space="preserve"> </w:t>
      </w:r>
      <w:r w:rsidRPr="005F77A3">
        <w:t>vyšľachtená maďarskou firmou</w:t>
      </w:r>
      <w:r w:rsidR="00644178">
        <w:t xml:space="preserve"> </w:t>
      </w:r>
      <w:proofErr w:type="spellStart"/>
      <w:r w:rsidR="00644178">
        <w:t>Ga</w:t>
      </w:r>
      <w:r w:rsidRPr="005F77A3">
        <w:t>bonatermesztési</w:t>
      </w:r>
      <w:proofErr w:type="spellEnd"/>
      <w:r w:rsidRPr="005F77A3">
        <w:t xml:space="preserve"> </w:t>
      </w:r>
      <w:proofErr w:type="spellStart"/>
      <w:r w:rsidRPr="005F77A3">
        <w:t>Kutató</w:t>
      </w:r>
      <w:proofErr w:type="spellEnd"/>
      <w:r w:rsidRPr="005F77A3">
        <w:t xml:space="preserve"> </w:t>
      </w:r>
      <w:proofErr w:type="spellStart"/>
      <w:r w:rsidRPr="005F77A3">
        <w:t>Kht</w:t>
      </w:r>
      <w:proofErr w:type="spellEnd"/>
      <w:r w:rsidRPr="005F77A3">
        <w:t>., skúšaná</w:t>
      </w:r>
      <w:r>
        <w:t xml:space="preserve"> </w:t>
      </w:r>
      <w:r w:rsidRPr="005F77A3">
        <w:t>v štátnych odrodových skúškach na DUS v rokoch 2003 - 2004.</w:t>
      </w:r>
    </w:p>
    <w:p w14:paraId="4E42F6F1" w14:textId="1BBC7B34" w:rsidR="0037404B" w:rsidRPr="005F77A3" w:rsidRDefault="0037404B" w:rsidP="0007662D">
      <w:r w:rsidRPr="005F77A3">
        <w:tab/>
        <w:t>Stredne neskorá až neskorá tmavo hnedá odroda určená na pestovanie z jarného výsevu, so stredným obsahom sušiny.</w:t>
      </w:r>
      <w:r>
        <w:t xml:space="preserve"> </w:t>
      </w:r>
      <w:r w:rsidRPr="005F77A3">
        <w:t xml:space="preserve">Veľmi olistená rastlina má </w:t>
      </w:r>
      <w:proofErr w:type="spellStart"/>
      <w:r w:rsidRPr="005F77A3">
        <w:t>polovzpriamené</w:t>
      </w:r>
      <w:proofErr w:type="spellEnd"/>
      <w:r w:rsidRPr="005F77A3">
        <w:t xml:space="preserve">, stredne dlhé listy, slabo </w:t>
      </w:r>
      <w:proofErr w:type="spellStart"/>
      <w:r w:rsidRPr="005F77A3">
        <w:t>ohýbavé</w:t>
      </w:r>
      <w:proofErr w:type="spellEnd"/>
      <w:r w:rsidRPr="005F77A3">
        <w:t>, tmavo</w:t>
      </w:r>
      <w:r>
        <w:t xml:space="preserve"> </w:t>
      </w:r>
      <w:r w:rsidRPr="005F77A3">
        <w:t>zelenej farby,</w:t>
      </w:r>
      <w:r>
        <w:t xml:space="preserve"> </w:t>
      </w:r>
      <w:r w:rsidRPr="005F77A3">
        <w:t>so stredným voskovým povlakom. Cibuľa je stredne veľká,</w:t>
      </w:r>
      <w:r>
        <w:t xml:space="preserve"> g</w:t>
      </w:r>
      <w:r w:rsidRPr="005F77A3">
        <w:t xml:space="preserve">uľatého až široko eliptického tvaru, s úzkym krčkom. Tvar cibule v </w:t>
      </w:r>
      <w:proofErr w:type="spellStart"/>
      <w:r w:rsidRPr="005F77A3">
        <w:t>krčkovej</w:t>
      </w:r>
      <w:proofErr w:type="spellEnd"/>
      <w:r w:rsidRPr="005F77A3">
        <w:t xml:space="preserve"> časti je slabo zdvihnutý až okrúhly a</w:t>
      </w:r>
      <w:r w:rsidR="002224B9">
        <w:t> </w:t>
      </w:r>
      <w:r w:rsidRPr="005F77A3">
        <w:t>v</w:t>
      </w:r>
      <w:r w:rsidR="002224B9">
        <w:t> </w:t>
      </w:r>
      <w:r w:rsidRPr="005F77A3">
        <w:t>bazálnej časti okrúhly. Základná farba</w:t>
      </w:r>
      <w:r>
        <w:t xml:space="preserve"> </w:t>
      </w:r>
      <w:r w:rsidRPr="005F77A3">
        <w:t>sukníc je tmavo hnedá s červenkastým odtieňom. Vnútorné suknice sú zelenkasté a cibuľa má veľmi málo</w:t>
      </w:r>
      <w:r>
        <w:t xml:space="preserve"> </w:t>
      </w:r>
      <w:r w:rsidRPr="005F77A3">
        <w:t>vegetačných vrcholov. Suché suknice sú hrubé. Počas skladovania začína klíčiť neskoro.</w:t>
      </w:r>
      <w:r>
        <w:t xml:space="preserve"> </w:t>
      </w:r>
    </w:p>
    <w:p w14:paraId="7A0855E9" w14:textId="77777777" w:rsidR="0037404B" w:rsidRPr="000D3919" w:rsidRDefault="0037404B" w:rsidP="0007662D">
      <w:pPr>
        <w:pStyle w:val="Nadpis1"/>
        <w:tabs>
          <w:tab w:val="left" w:pos="340"/>
        </w:tabs>
        <w:rPr>
          <w:rFonts w:cs="Times New Roman"/>
          <w:szCs w:val="18"/>
        </w:rPr>
      </w:pPr>
      <w:r w:rsidRPr="000D3919">
        <w:rPr>
          <w:rFonts w:cs="Times New Roman"/>
          <w:szCs w:val="18"/>
        </w:rPr>
        <w:t>Mustang</w:t>
      </w:r>
      <w:r w:rsidRPr="0037404B">
        <w:rPr>
          <w:rFonts w:cs="Times New Roman"/>
          <w:szCs w:val="18"/>
        </w:rPr>
        <w:t xml:space="preserve"> (2005)</w:t>
      </w:r>
    </w:p>
    <w:p w14:paraId="2CD4CE19" w14:textId="77777777" w:rsidR="0037404B" w:rsidRPr="005F77A3" w:rsidRDefault="0037404B" w:rsidP="0007662D">
      <w:r w:rsidRPr="005F77A3">
        <w:tab/>
        <w:t xml:space="preserve">Odroda Mustang, vyšľachtená holandskou firmou </w:t>
      </w:r>
      <w:proofErr w:type="spellStart"/>
      <w:r w:rsidRPr="005F77A3">
        <w:t>Bejo</w:t>
      </w:r>
      <w:proofErr w:type="spellEnd"/>
      <w:r w:rsidRPr="005F77A3">
        <w:t xml:space="preserve"> </w:t>
      </w:r>
      <w:proofErr w:type="spellStart"/>
      <w:r w:rsidRPr="005F77A3">
        <w:t>Zaden</w:t>
      </w:r>
      <w:proofErr w:type="spellEnd"/>
      <w:r w:rsidRPr="005F77A3">
        <w:t xml:space="preserve"> B.V., skúšaná</w:t>
      </w:r>
      <w:r>
        <w:t xml:space="preserve"> </w:t>
      </w:r>
      <w:r w:rsidRPr="005F77A3">
        <w:t>v štátnych odrodových skúškach na DUS v rokoch 2003 - 2004 pod označením BGS 136. Skorá až stredne skorá</w:t>
      </w:r>
      <w:r>
        <w:t xml:space="preserve"> </w:t>
      </w:r>
      <w:r w:rsidRPr="005F77A3">
        <w:t>hnedá odroda určená na pestovanie z jarného výsevu, so stredným obsahom sušiny.</w:t>
      </w:r>
    </w:p>
    <w:p w14:paraId="7AF351B2" w14:textId="77777777" w:rsidR="0037404B" w:rsidRPr="005F77A3" w:rsidRDefault="0037404B" w:rsidP="0007662D">
      <w:r w:rsidRPr="005F77A3">
        <w:tab/>
        <w:t xml:space="preserve">Veľmi olistená rastlina má vzpriamené až </w:t>
      </w:r>
      <w:proofErr w:type="spellStart"/>
      <w:r w:rsidRPr="005F77A3">
        <w:t>polovzpriamené</w:t>
      </w:r>
      <w:proofErr w:type="spellEnd"/>
      <w:r w:rsidRPr="005F77A3">
        <w:t xml:space="preserve">, stredne dlhé listy, slabo </w:t>
      </w:r>
      <w:proofErr w:type="spellStart"/>
      <w:r w:rsidRPr="005F77A3">
        <w:t>ohýbavé</w:t>
      </w:r>
      <w:proofErr w:type="spellEnd"/>
      <w:r w:rsidRPr="005F77A3">
        <w:t>, tmavo zelenej farby,</w:t>
      </w:r>
      <w:r>
        <w:t xml:space="preserve"> </w:t>
      </w:r>
      <w:r w:rsidRPr="005F77A3">
        <w:t>so stredným až silným voskovým povlakom. Cibuľa je stredne veľká,</w:t>
      </w:r>
      <w:r>
        <w:t xml:space="preserve"> g</w:t>
      </w:r>
      <w:r w:rsidRPr="005F77A3">
        <w:t>uľatá až</w:t>
      </w:r>
      <w:r>
        <w:t xml:space="preserve"> </w:t>
      </w:r>
      <w:r w:rsidRPr="005F77A3">
        <w:t xml:space="preserve">široko vajcovitá, s úzkym krčkom. Tvar cibule v </w:t>
      </w:r>
      <w:proofErr w:type="spellStart"/>
      <w:r w:rsidRPr="005F77A3">
        <w:t>krčkovej</w:t>
      </w:r>
      <w:proofErr w:type="spellEnd"/>
      <w:r w:rsidRPr="005F77A3">
        <w:t xml:space="preserve"> časti je slabo zdvihnutý a v bazálnej časti okrúhly až plochý.</w:t>
      </w:r>
      <w:r>
        <w:t xml:space="preserve"> </w:t>
      </w:r>
      <w:r w:rsidRPr="005F77A3">
        <w:t>Základná farba</w:t>
      </w:r>
      <w:r>
        <w:t xml:space="preserve"> </w:t>
      </w:r>
      <w:r w:rsidRPr="005F77A3">
        <w:t>sukníc je stredne hnedá s hnedastým odtieňom. Vnútorné suknice sú zelenkasté a cibuľa</w:t>
      </w:r>
      <w:r>
        <w:t xml:space="preserve"> </w:t>
      </w:r>
      <w:r w:rsidRPr="005F77A3">
        <w:t>má veľmi málo vegetačných vrcholov.</w:t>
      </w:r>
      <w:r>
        <w:t xml:space="preserve"> </w:t>
      </w:r>
      <w:r w:rsidRPr="005F77A3">
        <w:t>Suché suknice sú stredne hrubé. Počas skladovania začína klíčiť neskoro.</w:t>
      </w:r>
      <w:r>
        <w:t xml:space="preserve"> </w:t>
      </w:r>
    </w:p>
    <w:p w14:paraId="639217D7" w14:textId="77777777" w:rsidR="0037404B" w:rsidRPr="000D3919" w:rsidRDefault="0037404B" w:rsidP="0007662D">
      <w:pPr>
        <w:pStyle w:val="Nadpis1"/>
        <w:tabs>
          <w:tab w:val="left" w:pos="340"/>
        </w:tabs>
        <w:rPr>
          <w:rFonts w:cs="Times New Roman"/>
          <w:szCs w:val="18"/>
        </w:rPr>
      </w:pPr>
      <w:r w:rsidRPr="000D3919">
        <w:rPr>
          <w:rFonts w:cs="Times New Roman"/>
          <w:szCs w:val="18"/>
        </w:rPr>
        <w:t>Robin</w:t>
      </w:r>
      <w:r w:rsidRPr="0037404B">
        <w:rPr>
          <w:rFonts w:cs="Times New Roman"/>
          <w:szCs w:val="18"/>
        </w:rPr>
        <w:t xml:space="preserve"> (2005)</w:t>
      </w:r>
    </w:p>
    <w:p w14:paraId="76A98ECF" w14:textId="77777777" w:rsidR="0037404B" w:rsidRPr="005F77A3" w:rsidRDefault="0037404B" w:rsidP="0025121C">
      <w:r w:rsidRPr="005F77A3">
        <w:tab/>
        <w:t xml:space="preserve">Odroda Robin, vyšľachtená holandskou firmou </w:t>
      </w:r>
      <w:proofErr w:type="spellStart"/>
      <w:r w:rsidRPr="005F77A3">
        <w:t>Bejo</w:t>
      </w:r>
      <w:proofErr w:type="spellEnd"/>
      <w:r w:rsidRPr="005F77A3">
        <w:t xml:space="preserve"> </w:t>
      </w:r>
      <w:proofErr w:type="spellStart"/>
      <w:r w:rsidRPr="005F77A3">
        <w:t>Zaden</w:t>
      </w:r>
      <w:proofErr w:type="spellEnd"/>
      <w:r w:rsidRPr="005F77A3">
        <w:t xml:space="preserve"> B.V., skúšaná v štátnych odrodových skúškach na DUS v rokoch 2003 - 2004 pod označením BGS 63.</w:t>
      </w:r>
    </w:p>
    <w:p w14:paraId="61D89721" w14:textId="77777777" w:rsidR="0037404B" w:rsidRPr="005F77A3" w:rsidRDefault="0037404B" w:rsidP="0025121C">
      <w:r w:rsidRPr="005F77A3">
        <w:tab/>
        <w:t>Neskorá tmavo červená</w:t>
      </w:r>
      <w:r>
        <w:t xml:space="preserve"> </w:t>
      </w:r>
      <w:r w:rsidRPr="005F77A3">
        <w:t>odroda určená na pestovanie z jarného výsevu, so stredným obsahom sušiny.</w:t>
      </w:r>
      <w:r>
        <w:t xml:space="preserve"> </w:t>
      </w:r>
      <w:r w:rsidRPr="005F77A3">
        <w:t xml:space="preserve">Veľmi olistená rastlina má </w:t>
      </w:r>
      <w:proofErr w:type="spellStart"/>
      <w:r w:rsidRPr="005F77A3">
        <w:t>polovzpriamené</w:t>
      </w:r>
      <w:proofErr w:type="spellEnd"/>
      <w:r w:rsidRPr="005F77A3">
        <w:t xml:space="preserve"> až horizontálne, stredne dlhé listy, slabo až stredne </w:t>
      </w:r>
      <w:proofErr w:type="spellStart"/>
      <w:r w:rsidRPr="005F77A3">
        <w:t>ohýbavé</w:t>
      </w:r>
      <w:proofErr w:type="spellEnd"/>
      <w:r w:rsidRPr="005F77A3">
        <w:t>, stredne zelenej farby,</w:t>
      </w:r>
      <w:r>
        <w:t xml:space="preserve"> </w:t>
      </w:r>
      <w:r w:rsidRPr="005F77A3">
        <w:t>so slabým voskovým povlakom. Cibuľa je stredná až veľká,</w:t>
      </w:r>
      <w:r>
        <w:t xml:space="preserve"> </w:t>
      </w:r>
      <w:r w:rsidRPr="005F77A3">
        <w:t xml:space="preserve">široko obrátene vajcovitá, s úzkym krčkom. Tvar cibule v </w:t>
      </w:r>
      <w:proofErr w:type="spellStart"/>
      <w:r w:rsidRPr="005F77A3">
        <w:t>krčkovej</w:t>
      </w:r>
      <w:proofErr w:type="spellEnd"/>
      <w:r w:rsidRPr="005F77A3">
        <w:t xml:space="preserve"> časti je plochý a v bazálnej časti silne zahrotený. Základná farba</w:t>
      </w:r>
      <w:r>
        <w:t xml:space="preserve"> </w:t>
      </w:r>
      <w:r w:rsidRPr="005F77A3">
        <w:t>sukníc je tmavo červená s fialovým odtieňom. Vnútorné suknice sú fialkasté a cibuľa má málo</w:t>
      </w:r>
      <w:r>
        <w:t xml:space="preserve"> </w:t>
      </w:r>
      <w:r w:rsidRPr="005F77A3">
        <w:t>vegetačných vrcholov. Suché suknice sú stredne hrubé. Počas skladovania začína klíčiť stredne neskoro až neskoro.</w:t>
      </w:r>
      <w:r>
        <w:t xml:space="preserve"> </w:t>
      </w:r>
    </w:p>
    <w:p w14:paraId="4D2AB79C" w14:textId="77777777" w:rsidR="00B908A5" w:rsidRPr="00076F81" w:rsidRDefault="00B908A5" w:rsidP="0007662D">
      <w:pPr>
        <w:pStyle w:val="Nadpis1"/>
        <w:tabs>
          <w:tab w:val="left" w:pos="340"/>
        </w:tabs>
        <w:rPr>
          <w:rFonts w:cs="Times New Roman"/>
          <w:szCs w:val="18"/>
        </w:rPr>
      </w:pPr>
      <w:r w:rsidRPr="00076F81">
        <w:rPr>
          <w:rFonts w:cs="Times New Roman"/>
          <w:szCs w:val="18"/>
        </w:rPr>
        <w:t>Dagmar</w:t>
      </w:r>
      <w:r w:rsidR="00076F81">
        <w:rPr>
          <w:rFonts w:cs="Times New Roman"/>
          <w:szCs w:val="18"/>
        </w:rPr>
        <w:t xml:space="preserve"> (2004)</w:t>
      </w:r>
    </w:p>
    <w:p w14:paraId="7AD2C7B7" w14:textId="77777777" w:rsidR="00B908A5" w:rsidRPr="00076F81" w:rsidRDefault="00076F81" w:rsidP="0025121C">
      <w:r>
        <w:tab/>
      </w:r>
      <w:r w:rsidR="00B908A5" w:rsidRPr="00076F81">
        <w:t>Odroda Dagmar, vyš</w:t>
      </w:r>
      <w:r w:rsidR="00B908A5" w:rsidRPr="00076F81">
        <w:rPr>
          <w:rFonts w:hint="eastAsia"/>
        </w:rPr>
        <w:t>ľ</w:t>
      </w:r>
      <w:r w:rsidR="00B908A5" w:rsidRPr="00076F81">
        <w:t xml:space="preserve">achtená </w:t>
      </w:r>
      <w:r w:rsidR="00B908A5" w:rsidRPr="00076F81">
        <w:rPr>
          <w:rFonts w:hint="eastAsia"/>
        </w:rPr>
        <w:t>č</w:t>
      </w:r>
      <w:r w:rsidR="00B908A5" w:rsidRPr="00076F81">
        <w:t xml:space="preserve">eskou firmou SEMO s. </w:t>
      </w:r>
      <w:proofErr w:type="spellStart"/>
      <w:r w:rsidR="00B908A5" w:rsidRPr="00076F81">
        <w:t>r.o</w:t>
      </w:r>
      <w:proofErr w:type="spellEnd"/>
      <w:r w:rsidR="00B908A5" w:rsidRPr="00076F81">
        <w:t>. bola v štátnych odrodových skúškach na</w:t>
      </w:r>
      <w:r>
        <w:t xml:space="preserve"> </w:t>
      </w:r>
      <w:r w:rsidR="00B908A5" w:rsidRPr="00076F81">
        <w:t>DUS skúšaná v rokoch 2002 - 2003 pod ozna</w:t>
      </w:r>
      <w:r w:rsidR="00B908A5" w:rsidRPr="00076F81">
        <w:rPr>
          <w:rFonts w:hint="eastAsia"/>
        </w:rPr>
        <w:t>č</w:t>
      </w:r>
      <w:r w:rsidR="00B908A5" w:rsidRPr="00076F81">
        <w:t>ením SM - C-10/99.</w:t>
      </w:r>
    </w:p>
    <w:p w14:paraId="0344B4D7" w14:textId="77777777" w:rsidR="00B908A5" w:rsidRPr="00076F81" w:rsidRDefault="00076F81" w:rsidP="0025121C">
      <w:r>
        <w:tab/>
      </w:r>
      <w:r w:rsidR="00B908A5" w:rsidRPr="00076F81">
        <w:t>Stredne skorá až neskorá odroda ur</w:t>
      </w:r>
      <w:r w:rsidR="00B908A5" w:rsidRPr="00076F81">
        <w:rPr>
          <w:rFonts w:hint="eastAsia"/>
        </w:rPr>
        <w:t>č</w:t>
      </w:r>
      <w:r w:rsidR="00B908A5" w:rsidRPr="00076F81">
        <w:t>ená na pestovanie z jarného výsevu, so stredným obsahom sušiny.</w:t>
      </w:r>
      <w:r>
        <w:t xml:space="preserve"> </w:t>
      </w:r>
      <w:r w:rsidR="00B908A5" w:rsidRPr="00076F81">
        <w:t>Vhodná na dlhodobé skladovanie.</w:t>
      </w:r>
      <w:r>
        <w:t xml:space="preserve"> </w:t>
      </w:r>
      <w:r w:rsidR="00B908A5" w:rsidRPr="00076F81">
        <w:t>Stredne až ve</w:t>
      </w:r>
      <w:r w:rsidR="00B908A5" w:rsidRPr="00076F81">
        <w:rPr>
          <w:rFonts w:hint="eastAsia"/>
        </w:rPr>
        <w:t>ľ</w:t>
      </w:r>
      <w:r w:rsidR="00B908A5" w:rsidRPr="00076F81">
        <w:t xml:space="preserve">mi olistená rastlina má </w:t>
      </w:r>
      <w:proofErr w:type="spellStart"/>
      <w:r w:rsidR="00B908A5" w:rsidRPr="00076F81">
        <w:t>polovzpriamené</w:t>
      </w:r>
      <w:proofErr w:type="spellEnd"/>
      <w:r w:rsidR="00B908A5" w:rsidRPr="00076F81">
        <w:t>, stredne dlhé, slabo ohnuté listy, tmavo zelenej farby,</w:t>
      </w:r>
      <w:r>
        <w:t xml:space="preserve"> </w:t>
      </w:r>
      <w:r w:rsidR="00B908A5" w:rsidRPr="00076F81">
        <w:t>so stredným voskovým povlakom. Cibu</w:t>
      </w:r>
      <w:r w:rsidR="00B908A5" w:rsidRPr="00076F81">
        <w:rPr>
          <w:rFonts w:hint="eastAsia"/>
        </w:rPr>
        <w:t>ľ</w:t>
      </w:r>
      <w:r w:rsidR="00B908A5" w:rsidRPr="00076F81">
        <w:t>a je stredne ve</w:t>
      </w:r>
      <w:r w:rsidR="00B908A5" w:rsidRPr="00076F81">
        <w:rPr>
          <w:rFonts w:hint="eastAsia"/>
        </w:rPr>
        <w:t>ľ</w:t>
      </w:r>
      <w:r w:rsidR="00B908A5" w:rsidRPr="00076F81">
        <w:t>ká,</w:t>
      </w:r>
      <w:r>
        <w:t xml:space="preserve"> </w:t>
      </w:r>
      <w:r w:rsidR="00B908A5" w:rsidRPr="00076F81">
        <w:t>gu</w:t>
      </w:r>
      <w:r w:rsidR="00B908A5" w:rsidRPr="00076F81">
        <w:rPr>
          <w:rFonts w:hint="eastAsia"/>
        </w:rPr>
        <w:t>ľ</w:t>
      </w:r>
      <w:r w:rsidR="00B908A5" w:rsidRPr="00076F81">
        <w:t>atá, s úzkym až stredne hrubým kr</w:t>
      </w:r>
      <w:r w:rsidR="00B908A5" w:rsidRPr="00076F81">
        <w:rPr>
          <w:rFonts w:hint="eastAsia"/>
        </w:rPr>
        <w:t>č</w:t>
      </w:r>
      <w:r w:rsidR="00B908A5" w:rsidRPr="00076F81">
        <w:t>kom. Tvar cibule v</w:t>
      </w:r>
      <w:r>
        <w:t xml:space="preserve"> </w:t>
      </w:r>
      <w:proofErr w:type="spellStart"/>
      <w:r w:rsidR="00B908A5" w:rsidRPr="00076F81">
        <w:t>kr</w:t>
      </w:r>
      <w:r w:rsidR="00B908A5" w:rsidRPr="00076F81">
        <w:rPr>
          <w:rFonts w:hint="eastAsia"/>
        </w:rPr>
        <w:t>č</w:t>
      </w:r>
      <w:r w:rsidR="00B908A5" w:rsidRPr="00076F81">
        <w:t>kovej</w:t>
      </w:r>
      <w:proofErr w:type="spellEnd"/>
      <w:r w:rsidR="00B908A5" w:rsidRPr="00076F81">
        <w:t xml:space="preserve"> </w:t>
      </w:r>
      <w:r w:rsidR="00B908A5" w:rsidRPr="00076F81">
        <w:rPr>
          <w:rFonts w:hint="eastAsia"/>
        </w:rPr>
        <w:t>č</w:t>
      </w:r>
      <w:r w:rsidR="00B908A5" w:rsidRPr="00076F81">
        <w:t xml:space="preserve">asti je slabo zdvihnutý a v bazálnej </w:t>
      </w:r>
      <w:r w:rsidR="00B908A5" w:rsidRPr="00076F81">
        <w:rPr>
          <w:rFonts w:hint="eastAsia"/>
        </w:rPr>
        <w:t>č</w:t>
      </w:r>
      <w:r w:rsidR="00B908A5" w:rsidRPr="00076F81">
        <w:t>asti okrúhly. Základná farba sukníc je stredne hnedá so žltkastým</w:t>
      </w:r>
      <w:r>
        <w:t xml:space="preserve"> </w:t>
      </w:r>
      <w:r w:rsidR="00B908A5" w:rsidRPr="00076F81">
        <w:t>odtie</w:t>
      </w:r>
      <w:r w:rsidR="00B908A5" w:rsidRPr="00076F81">
        <w:rPr>
          <w:rFonts w:hint="eastAsia"/>
        </w:rPr>
        <w:t>ň</w:t>
      </w:r>
      <w:r w:rsidR="00B908A5" w:rsidRPr="00076F81">
        <w:t>om. Vnútorné suknice sú zelenkasté a cibu</w:t>
      </w:r>
      <w:r w:rsidR="00B908A5" w:rsidRPr="00076F81">
        <w:rPr>
          <w:rFonts w:hint="eastAsia"/>
        </w:rPr>
        <w:t>ľ</w:t>
      </w:r>
      <w:r w:rsidR="00B908A5" w:rsidRPr="00076F81">
        <w:t>a má ve</w:t>
      </w:r>
      <w:r w:rsidR="00B908A5" w:rsidRPr="00076F81">
        <w:rPr>
          <w:rFonts w:hint="eastAsia"/>
        </w:rPr>
        <w:t>ľ</w:t>
      </w:r>
      <w:r w:rsidR="00B908A5" w:rsidRPr="00076F81">
        <w:t>mi málo vegeta</w:t>
      </w:r>
      <w:r w:rsidR="00B908A5" w:rsidRPr="00076F81">
        <w:rPr>
          <w:rFonts w:hint="eastAsia"/>
        </w:rPr>
        <w:t>č</w:t>
      </w:r>
      <w:r w:rsidR="00B908A5" w:rsidRPr="00076F81">
        <w:t>ných vrcholov. Po</w:t>
      </w:r>
      <w:r w:rsidR="00B908A5" w:rsidRPr="00076F81">
        <w:rPr>
          <w:rFonts w:hint="eastAsia"/>
        </w:rPr>
        <w:t>č</w:t>
      </w:r>
      <w:r w:rsidR="00B908A5" w:rsidRPr="00076F81">
        <w:t>as skladovania za</w:t>
      </w:r>
      <w:r w:rsidR="00B908A5" w:rsidRPr="00076F81">
        <w:rPr>
          <w:rFonts w:hint="eastAsia"/>
        </w:rPr>
        <w:t>č</w:t>
      </w:r>
      <w:r w:rsidR="00B908A5" w:rsidRPr="00076F81">
        <w:t>ína</w:t>
      </w:r>
      <w:r>
        <w:t xml:space="preserve"> </w:t>
      </w:r>
      <w:r w:rsidR="00B908A5" w:rsidRPr="00076F81">
        <w:t>klí</w:t>
      </w:r>
      <w:r w:rsidR="00B908A5" w:rsidRPr="00076F81">
        <w:rPr>
          <w:rFonts w:hint="eastAsia"/>
        </w:rPr>
        <w:t>č</w:t>
      </w:r>
      <w:r w:rsidR="00B908A5" w:rsidRPr="00076F81">
        <w:t>i</w:t>
      </w:r>
      <w:r w:rsidR="00B908A5" w:rsidRPr="00076F81">
        <w:rPr>
          <w:rFonts w:hint="eastAsia"/>
        </w:rPr>
        <w:t>ť</w:t>
      </w:r>
      <w:r w:rsidR="00B908A5" w:rsidRPr="00076F81">
        <w:t xml:space="preserve"> neskoro.</w:t>
      </w:r>
    </w:p>
    <w:p w14:paraId="7DDA4B3B" w14:textId="77777777" w:rsidR="00B908A5" w:rsidRPr="00076F81" w:rsidRDefault="00B908A5" w:rsidP="0007662D">
      <w:pPr>
        <w:pStyle w:val="Nadpis1"/>
        <w:tabs>
          <w:tab w:val="left" w:pos="340"/>
        </w:tabs>
        <w:rPr>
          <w:rFonts w:cs="Times New Roman"/>
          <w:szCs w:val="18"/>
        </w:rPr>
      </w:pPr>
      <w:proofErr w:type="spellStart"/>
      <w:r w:rsidRPr="00076F81">
        <w:rPr>
          <w:rFonts w:cs="Times New Roman"/>
          <w:szCs w:val="18"/>
        </w:rPr>
        <w:t>Riviera</w:t>
      </w:r>
      <w:proofErr w:type="spellEnd"/>
      <w:r w:rsidR="00076F81">
        <w:rPr>
          <w:rFonts w:cs="Times New Roman"/>
          <w:szCs w:val="18"/>
        </w:rPr>
        <w:t xml:space="preserve"> (2004)</w:t>
      </w:r>
    </w:p>
    <w:p w14:paraId="3A85204E" w14:textId="77777777" w:rsidR="00B908A5" w:rsidRPr="00076F81" w:rsidRDefault="00076F81" w:rsidP="0025121C">
      <w:r>
        <w:tab/>
      </w:r>
      <w:r w:rsidR="00B908A5" w:rsidRPr="00076F81">
        <w:t xml:space="preserve">Odroda </w:t>
      </w:r>
      <w:proofErr w:type="spellStart"/>
      <w:r w:rsidR="00B908A5" w:rsidRPr="00076F81">
        <w:t>Riviera</w:t>
      </w:r>
      <w:proofErr w:type="spellEnd"/>
      <w:r w:rsidR="00B908A5" w:rsidRPr="00076F81">
        <w:t>, vyš</w:t>
      </w:r>
      <w:r w:rsidR="00B908A5" w:rsidRPr="00076F81">
        <w:rPr>
          <w:rFonts w:hint="eastAsia"/>
        </w:rPr>
        <w:t>ľ</w:t>
      </w:r>
      <w:r w:rsidR="00B908A5" w:rsidRPr="00076F81">
        <w:t>achtená americkou firmou ASGROW VEGETABLE SEEDS, bola v</w:t>
      </w:r>
      <w:r>
        <w:t> </w:t>
      </w:r>
      <w:r w:rsidR="00B908A5" w:rsidRPr="00076F81">
        <w:t>štátnych</w:t>
      </w:r>
      <w:r>
        <w:t xml:space="preserve"> </w:t>
      </w:r>
      <w:r w:rsidR="00B908A5" w:rsidRPr="00076F81">
        <w:t>odrodových skúškach na DUS skúšaná v rokoch 2002 - 2003.</w:t>
      </w:r>
    </w:p>
    <w:p w14:paraId="20352349" w14:textId="77777777" w:rsidR="00C6152D" w:rsidRDefault="00076F81" w:rsidP="0025121C">
      <w:r>
        <w:tab/>
      </w:r>
      <w:r w:rsidR="00B908A5" w:rsidRPr="00076F81">
        <w:t>Ve</w:t>
      </w:r>
      <w:r w:rsidR="00B908A5" w:rsidRPr="00076F81">
        <w:rPr>
          <w:rFonts w:hint="eastAsia"/>
        </w:rPr>
        <w:t>ľ</w:t>
      </w:r>
      <w:r w:rsidR="00B908A5" w:rsidRPr="00076F81">
        <w:t>mi skorá, šalátová, hybridná odroda ur</w:t>
      </w:r>
      <w:r w:rsidR="00B908A5" w:rsidRPr="00076F81">
        <w:rPr>
          <w:rFonts w:hint="eastAsia"/>
        </w:rPr>
        <w:t>č</w:t>
      </w:r>
      <w:r w:rsidR="00B908A5" w:rsidRPr="00076F81">
        <w:t>ená na pestovanie z jarného výsevu, s nízkym obsahom sušiny,</w:t>
      </w:r>
      <w:r>
        <w:t xml:space="preserve"> </w:t>
      </w:r>
      <w:r w:rsidR="00B908A5" w:rsidRPr="00076F81">
        <w:t>nevhodná na dlhodobé skladovanie.</w:t>
      </w:r>
      <w:r>
        <w:t xml:space="preserve"> </w:t>
      </w:r>
      <w:r w:rsidR="00B908A5" w:rsidRPr="00076F81">
        <w:t>Stredne olistená rastlina má vzpriamené, stredne dlhé listy, stredne zelenej farby, so slabým voskovým</w:t>
      </w:r>
      <w:r>
        <w:t xml:space="preserve"> </w:t>
      </w:r>
      <w:r w:rsidR="00B908A5" w:rsidRPr="00076F81">
        <w:t>povlakom. Cibu</w:t>
      </w:r>
      <w:r w:rsidR="00B908A5" w:rsidRPr="00076F81">
        <w:rPr>
          <w:rFonts w:hint="eastAsia"/>
        </w:rPr>
        <w:t>ľ</w:t>
      </w:r>
      <w:r w:rsidR="00B908A5" w:rsidRPr="00076F81">
        <w:t>a je stredne ve</w:t>
      </w:r>
      <w:r w:rsidR="00B908A5" w:rsidRPr="00076F81">
        <w:rPr>
          <w:rFonts w:hint="eastAsia"/>
        </w:rPr>
        <w:t>ľ</w:t>
      </w:r>
      <w:r w:rsidR="00B908A5" w:rsidRPr="00076F81">
        <w:t>ká,</w:t>
      </w:r>
      <w:r>
        <w:t xml:space="preserve"> </w:t>
      </w:r>
      <w:r w:rsidR="00B908A5" w:rsidRPr="00076F81">
        <w:t>gu</w:t>
      </w:r>
      <w:r w:rsidR="00B908A5" w:rsidRPr="00076F81">
        <w:rPr>
          <w:rFonts w:hint="eastAsia"/>
        </w:rPr>
        <w:t>ľ</w:t>
      </w:r>
      <w:r w:rsidR="00B908A5" w:rsidRPr="00076F81">
        <w:t>atá až široko elipsovitá, s úzkym kr</w:t>
      </w:r>
      <w:r w:rsidR="00B908A5" w:rsidRPr="00076F81">
        <w:rPr>
          <w:rFonts w:hint="eastAsia"/>
        </w:rPr>
        <w:t>č</w:t>
      </w:r>
      <w:r w:rsidR="00B908A5" w:rsidRPr="00076F81">
        <w:t xml:space="preserve">kom. Tvar cibule v </w:t>
      </w:r>
      <w:proofErr w:type="spellStart"/>
      <w:r w:rsidR="00B908A5" w:rsidRPr="00076F81">
        <w:t>kr</w:t>
      </w:r>
      <w:r w:rsidR="00B908A5" w:rsidRPr="00076F81">
        <w:rPr>
          <w:rFonts w:hint="eastAsia"/>
        </w:rPr>
        <w:t>č</w:t>
      </w:r>
      <w:r w:rsidR="00B908A5" w:rsidRPr="00076F81">
        <w:t>kovej</w:t>
      </w:r>
      <w:proofErr w:type="spellEnd"/>
      <w:r w:rsidR="00B908A5" w:rsidRPr="00076F81">
        <w:t xml:space="preserve"> </w:t>
      </w:r>
      <w:r w:rsidR="00B908A5" w:rsidRPr="00076F81">
        <w:rPr>
          <w:rFonts w:hint="eastAsia"/>
        </w:rPr>
        <w:t>č</w:t>
      </w:r>
      <w:r w:rsidR="00B908A5" w:rsidRPr="00076F81">
        <w:t>asti je</w:t>
      </w:r>
      <w:r>
        <w:t xml:space="preserve"> </w:t>
      </w:r>
      <w:r w:rsidR="00B908A5" w:rsidRPr="00076F81">
        <w:t xml:space="preserve">slabo zdvihnutý a v bazálnej </w:t>
      </w:r>
      <w:r w:rsidR="00B908A5" w:rsidRPr="00076F81">
        <w:rPr>
          <w:rFonts w:hint="eastAsia"/>
        </w:rPr>
        <w:t>č</w:t>
      </w:r>
      <w:r w:rsidR="00B908A5" w:rsidRPr="00076F81">
        <w:t>asti okrúhly. Základná farba sukníc je svetlo hnedá so žltkastým odtie</w:t>
      </w:r>
      <w:r w:rsidR="00B908A5" w:rsidRPr="00076F81">
        <w:rPr>
          <w:rFonts w:hint="eastAsia"/>
        </w:rPr>
        <w:t>ň</w:t>
      </w:r>
      <w:r w:rsidR="00B908A5" w:rsidRPr="00076F81">
        <w:t>om. Vnútorné</w:t>
      </w:r>
      <w:r>
        <w:t xml:space="preserve"> </w:t>
      </w:r>
      <w:r w:rsidR="00B908A5" w:rsidRPr="00076F81">
        <w:t>suknice sú zelenkasté a cibu</w:t>
      </w:r>
      <w:r w:rsidR="00B908A5" w:rsidRPr="00076F81">
        <w:rPr>
          <w:rFonts w:hint="eastAsia"/>
        </w:rPr>
        <w:t>ľ</w:t>
      </w:r>
      <w:r w:rsidR="00B908A5" w:rsidRPr="00076F81">
        <w:t>a má málo vegeta</w:t>
      </w:r>
      <w:r w:rsidR="00B908A5" w:rsidRPr="00076F81">
        <w:rPr>
          <w:rFonts w:hint="eastAsia"/>
        </w:rPr>
        <w:t>č</w:t>
      </w:r>
      <w:r w:rsidR="00B908A5" w:rsidRPr="00076F81">
        <w:t>ných vrcholov. Po</w:t>
      </w:r>
      <w:r w:rsidR="00B908A5" w:rsidRPr="00076F81">
        <w:rPr>
          <w:rFonts w:hint="eastAsia"/>
        </w:rPr>
        <w:t>č</w:t>
      </w:r>
      <w:r w:rsidR="00B908A5" w:rsidRPr="00076F81">
        <w:t>as skladovania za</w:t>
      </w:r>
      <w:r w:rsidR="00B908A5" w:rsidRPr="00076F81">
        <w:rPr>
          <w:rFonts w:hint="eastAsia"/>
        </w:rPr>
        <w:t>č</w:t>
      </w:r>
      <w:r w:rsidR="00B908A5" w:rsidRPr="00076F81">
        <w:t>ína klí</w:t>
      </w:r>
      <w:r w:rsidR="00B908A5" w:rsidRPr="00076F81">
        <w:rPr>
          <w:rFonts w:hint="eastAsia"/>
        </w:rPr>
        <w:t>č</w:t>
      </w:r>
      <w:r w:rsidR="00B908A5" w:rsidRPr="00076F81">
        <w:t>i</w:t>
      </w:r>
      <w:r w:rsidR="00B908A5" w:rsidRPr="00076F81">
        <w:rPr>
          <w:rFonts w:hint="eastAsia"/>
        </w:rPr>
        <w:t>ť</w:t>
      </w:r>
      <w:r w:rsidR="00B908A5" w:rsidRPr="00076F81">
        <w:t xml:space="preserve"> skoro.</w:t>
      </w:r>
    </w:p>
    <w:p w14:paraId="31975DEB" w14:textId="77777777" w:rsidR="0037404B" w:rsidRDefault="0037404B" w:rsidP="0025121C"/>
    <w:p w14:paraId="2FD463D3" w14:textId="77777777" w:rsidR="00144272" w:rsidRPr="00144272" w:rsidRDefault="00144272" w:rsidP="0007662D">
      <w:pPr>
        <w:pStyle w:val="Nadpis8"/>
        <w:pBdr>
          <w:bottom w:val="single" w:sz="4" w:space="1" w:color="auto"/>
        </w:pBdr>
        <w:tabs>
          <w:tab w:val="left" w:pos="340"/>
        </w:tabs>
        <w:ind w:firstLine="0"/>
        <w:rPr>
          <w:b w:val="0"/>
          <w:sz w:val="18"/>
          <w:szCs w:val="18"/>
        </w:rPr>
      </w:pPr>
      <w:r w:rsidRPr="00691908">
        <w:rPr>
          <w:rFonts w:ascii="Times New Roman" w:hAnsi="Times New Roman"/>
          <w:sz w:val="18"/>
          <w:szCs w:val="18"/>
        </w:rPr>
        <w:lastRenderedPageBreak/>
        <w:t>Dyňa</w:t>
      </w:r>
      <w:r w:rsidRPr="00144272">
        <w:rPr>
          <w:sz w:val="18"/>
          <w:szCs w:val="18"/>
        </w:rPr>
        <w:t xml:space="preserve"> </w:t>
      </w:r>
      <w:r w:rsidRPr="00C02A95">
        <w:rPr>
          <w:rFonts w:ascii="Times New Roman" w:hAnsi="Times New Roman"/>
          <w:sz w:val="18"/>
          <w:szCs w:val="18"/>
        </w:rPr>
        <w:t>červená</w:t>
      </w:r>
    </w:p>
    <w:p w14:paraId="0206727E" w14:textId="77777777" w:rsidR="00144272" w:rsidRPr="00144272" w:rsidRDefault="00144272" w:rsidP="0007662D">
      <w:pPr>
        <w:pStyle w:val="Nadpis1"/>
        <w:tabs>
          <w:tab w:val="left" w:pos="340"/>
        </w:tabs>
        <w:rPr>
          <w:rFonts w:cs="Times New Roman"/>
          <w:szCs w:val="18"/>
        </w:rPr>
      </w:pPr>
      <w:proofErr w:type="spellStart"/>
      <w:r w:rsidRPr="00144272">
        <w:rPr>
          <w:rFonts w:cs="Times New Roman"/>
          <w:szCs w:val="18"/>
        </w:rPr>
        <w:t>Crimpia</w:t>
      </w:r>
      <w:proofErr w:type="spellEnd"/>
      <w:r w:rsidRPr="00144272">
        <w:rPr>
          <w:rFonts w:cs="Times New Roman"/>
          <w:szCs w:val="18"/>
        </w:rPr>
        <w:t xml:space="preserve"> (200</w:t>
      </w:r>
      <w:r w:rsidR="007C1125">
        <w:rPr>
          <w:rFonts w:cs="Times New Roman"/>
          <w:szCs w:val="18"/>
        </w:rPr>
        <w:t>7</w:t>
      </w:r>
      <w:r w:rsidRPr="00144272">
        <w:rPr>
          <w:rFonts w:cs="Times New Roman"/>
          <w:szCs w:val="18"/>
        </w:rPr>
        <w:t>)</w:t>
      </w:r>
    </w:p>
    <w:p w14:paraId="4C630146" w14:textId="77777777" w:rsidR="00144272" w:rsidRPr="00144272" w:rsidRDefault="00144272" w:rsidP="0025121C">
      <w:r w:rsidRPr="00144272">
        <w:tab/>
        <w:t xml:space="preserve">Odroda </w:t>
      </w:r>
      <w:proofErr w:type="spellStart"/>
      <w:r w:rsidRPr="00144272">
        <w:t>Crimpia</w:t>
      </w:r>
      <w:proofErr w:type="spellEnd"/>
      <w:r w:rsidRPr="00144272">
        <w:t>, vyšľachtená kórejskou firmou HUNGNONG VEGETABLE SEEDS, bola skúšaná v štátnych odrodových skúškach na DUS v rokoch 2003 - 2005.</w:t>
      </w:r>
    </w:p>
    <w:p w14:paraId="0D34A870" w14:textId="77777777" w:rsidR="00144272" w:rsidRPr="00144272" w:rsidRDefault="00144272" w:rsidP="0025121C">
      <w:r w:rsidRPr="00144272">
        <w:tab/>
        <w:t>Odroda</w:t>
      </w:r>
      <w:r w:rsidR="00C6152D">
        <w:t xml:space="preserve"> </w:t>
      </w:r>
      <w:r w:rsidRPr="00144272">
        <w:t>má stredne veľké až veľké plody elipsovitého až predĺžene elipsovitého tvaru, s plytkou až stredne</w:t>
      </w:r>
      <w:r w:rsidR="00C6152D">
        <w:t xml:space="preserve"> </w:t>
      </w:r>
      <w:r w:rsidRPr="00144272">
        <w:t xml:space="preserve">preliačenou bázou a zaobleným až kónickým vrcholom, s veľmi malou jazvou po piestiku. Pokožku má svetlej až stredne zelenej farby, so stredne širokými až širokými, tmavo až veľmi tmavo zelenými prúžkami s nádychom do fialova a so silným mramorovaním. Po celom plode má slabé ryhovanie. Plod má tmavo červenú, kvalitnú dužinu sladkej chuti, so strednou až pevnou konzistenciou a stredne hrubou vrstvou </w:t>
      </w:r>
      <w:proofErr w:type="spellStart"/>
      <w:r w:rsidRPr="00144272">
        <w:t>perikarpu</w:t>
      </w:r>
      <w:proofErr w:type="spellEnd"/>
      <w:r w:rsidRPr="00144272">
        <w:t>. Pomer dĺžky k šírke plodu je 1,40:1 (</w:t>
      </w:r>
      <w:proofErr w:type="spellStart"/>
      <w:r w:rsidRPr="00144272">
        <w:t>Kodak</w:t>
      </w:r>
      <w:proofErr w:type="spellEnd"/>
      <w:r w:rsidRPr="00144272">
        <w:t xml:space="preserve"> má 1,45:1). Má veľký počet, stredne veľkých semien, hnedej farby s bodkami a škvrnami.</w:t>
      </w:r>
      <w:r>
        <w:t xml:space="preserve"> </w:t>
      </w:r>
      <w:r w:rsidRPr="00144272">
        <w:t>Patrí medzi stredne až neskoro dozrievajúce hybridné odrody.</w:t>
      </w:r>
    </w:p>
    <w:p w14:paraId="382E782D" w14:textId="77777777" w:rsidR="00144272" w:rsidRPr="00144272" w:rsidRDefault="00144272" w:rsidP="0007662D">
      <w:pPr>
        <w:pStyle w:val="Nadpis1"/>
        <w:tabs>
          <w:tab w:val="left" w:pos="340"/>
        </w:tabs>
        <w:rPr>
          <w:rFonts w:cs="Times New Roman"/>
          <w:szCs w:val="18"/>
        </w:rPr>
      </w:pPr>
      <w:proofErr w:type="spellStart"/>
      <w:r w:rsidRPr="00144272">
        <w:rPr>
          <w:rFonts w:cs="Times New Roman"/>
          <w:szCs w:val="18"/>
        </w:rPr>
        <w:t>Kráľovka</w:t>
      </w:r>
      <w:proofErr w:type="spellEnd"/>
      <w:r w:rsidRPr="00144272">
        <w:rPr>
          <w:rFonts w:cs="Times New Roman"/>
          <w:szCs w:val="18"/>
        </w:rPr>
        <w:t xml:space="preserve"> (200</w:t>
      </w:r>
      <w:r w:rsidR="007C1125">
        <w:rPr>
          <w:rFonts w:cs="Times New Roman"/>
          <w:szCs w:val="18"/>
        </w:rPr>
        <w:t>7</w:t>
      </w:r>
      <w:r w:rsidRPr="00144272">
        <w:rPr>
          <w:rFonts w:cs="Times New Roman"/>
          <w:szCs w:val="18"/>
        </w:rPr>
        <w:t>)</w:t>
      </w:r>
    </w:p>
    <w:p w14:paraId="69C5259F" w14:textId="77777777" w:rsidR="00144272" w:rsidRPr="00144272" w:rsidRDefault="00144272" w:rsidP="0025121C">
      <w:r w:rsidRPr="00144272">
        <w:tab/>
        <w:t xml:space="preserve">Odroda </w:t>
      </w:r>
      <w:proofErr w:type="spellStart"/>
      <w:r w:rsidRPr="00144272">
        <w:t>Kráľovka</w:t>
      </w:r>
      <w:proofErr w:type="spellEnd"/>
      <w:r w:rsidRPr="00144272">
        <w:t xml:space="preserve">, vyšľachtená slovenskou firmou P.K.SEM </w:t>
      </w:r>
      <w:proofErr w:type="spellStart"/>
      <w:r w:rsidRPr="00144272">
        <w:t>s.r.o</w:t>
      </w:r>
      <w:proofErr w:type="spellEnd"/>
      <w:r w:rsidRPr="00144272">
        <w:t>., bola skúšaná v štátnych odrodových skúškach na DUS v rokoch 2005 - 2006 pod označením D 1/04.</w:t>
      </w:r>
    </w:p>
    <w:p w14:paraId="4B412558" w14:textId="77777777" w:rsidR="002F33B6" w:rsidRPr="00144272" w:rsidRDefault="00144272" w:rsidP="0025121C">
      <w:r w:rsidRPr="00144272">
        <w:tab/>
        <w:t>Odroda má stredne veľké plody okrúhleho tvaru, s plytko preliačenou bázou a zaobleným, plytko až stredne stlačeným vrcholom, s pokožkou veľmi svetlej až svetlej zelenej farby, s úzkymi až stredne širokými, tmavo zelenými prúžkami, so stredným</w:t>
      </w:r>
      <w:r w:rsidR="00C6152D">
        <w:t xml:space="preserve"> </w:t>
      </w:r>
      <w:r w:rsidRPr="00144272">
        <w:t>až</w:t>
      </w:r>
      <w:r w:rsidR="00C6152D">
        <w:t xml:space="preserve"> </w:t>
      </w:r>
      <w:r w:rsidRPr="00144272">
        <w:t>silným mramorovaním. Po celom plode</w:t>
      </w:r>
      <w:r w:rsidR="00C6152D">
        <w:t xml:space="preserve"> </w:t>
      </w:r>
      <w:r w:rsidRPr="00144272">
        <w:t xml:space="preserve">má slabé ryhovanie. Plod má tmavú ružovú až ružovo červenú, kvalitnú dužinu sladkej chuti, s pevnou konzistenciou a stredne hrubou vrstvou </w:t>
      </w:r>
      <w:proofErr w:type="spellStart"/>
      <w:r w:rsidRPr="00144272">
        <w:t>perikarpu</w:t>
      </w:r>
      <w:proofErr w:type="spellEnd"/>
      <w:r w:rsidRPr="00144272">
        <w:t>. Pomer dĺžky k šírke plodu má 1,12:1 (Tigris má 1,07:1). Má stredný počet, stredne veľkých semien, hnedej farby s bodkami a škvrnami.</w:t>
      </w:r>
      <w:r>
        <w:t xml:space="preserve"> </w:t>
      </w:r>
      <w:r w:rsidRPr="00144272">
        <w:t>Patrí medzi stredne skoro dozrievajúce hybridné odrody.</w:t>
      </w:r>
    </w:p>
    <w:p w14:paraId="1D427FFB" w14:textId="77777777" w:rsidR="00D71C65" w:rsidRPr="00D71C65" w:rsidRDefault="00D71C65" w:rsidP="0007662D">
      <w:pPr>
        <w:pStyle w:val="Nadpis1"/>
        <w:tabs>
          <w:tab w:val="left" w:pos="340"/>
        </w:tabs>
        <w:rPr>
          <w:rFonts w:cs="Times New Roman"/>
          <w:szCs w:val="18"/>
        </w:rPr>
      </w:pPr>
      <w:r w:rsidRPr="00D71C65">
        <w:rPr>
          <w:rFonts w:cs="Times New Roman"/>
          <w:szCs w:val="18"/>
        </w:rPr>
        <w:t>Tigris (2006)</w:t>
      </w:r>
    </w:p>
    <w:p w14:paraId="1B347FF3" w14:textId="77777777" w:rsidR="00D71C65" w:rsidRPr="00D71C65" w:rsidRDefault="002E3C49" w:rsidP="0025121C">
      <w:r>
        <w:tab/>
      </w:r>
      <w:r w:rsidR="00D71C65" w:rsidRPr="00D71C65">
        <w:t xml:space="preserve">Odroda Tigris, vyšľachtená slovenskou firmou LESTRA &amp; CO. </w:t>
      </w:r>
      <w:proofErr w:type="spellStart"/>
      <w:r w:rsidR="00D71C65" w:rsidRPr="00D71C65">
        <w:t>s.r.o</w:t>
      </w:r>
      <w:proofErr w:type="spellEnd"/>
      <w:r w:rsidR="00D71C65" w:rsidRPr="00D71C65">
        <w:t>., bola skúšaná v štátnych odrodových skúškach na DUS v rokoch 2004 - 2005 pod označením KN 2/03.</w:t>
      </w:r>
    </w:p>
    <w:p w14:paraId="481D56DB" w14:textId="77777777" w:rsidR="00D71C65" w:rsidRPr="00D71C65" w:rsidRDefault="002E3C49" w:rsidP="0025121C">
      <w:r>
        <w:tab/>
      </w:r>
      <w:r w:rsidR="00D71C65" w:rsidRPr="00D71C65">
        <w:t>Odroda má stredne veľké až veľké plody okrúhleho tvaru, so zaguľatenou bázou a plochým až zaobleným, stredne preliačeným vrcholom, s pokožkou veľmi svetlej až svetlej zelenej farby, so stredne širokými až širokými, tmavo zelenými prúžkami, so silným</w:t>
      </w:r>
      <w:r w:rsidR="001C5671">
        <w:t xml:space="preserve"> </w:t>
      </w:r>
      <w:r w:rsidR="00D71C65" w:rsidRPr="00D71C65">
        <w:t>až veľmi silným mramorovaním. Po celom plode má stredné až slabé ryhovanie. Plod má ružovo červenú, kvalitnú dužinu sladkej chuti, so strednou až pevnou konzistenciou a stredne hrubou</w:t>
      </w:r>
      <w:r w:rsidR="001C5671">
        <w:t xml:space="preserve"> </w:t>
      </w:r>
      <w:r w:rsidR="00D71C65" w:rsidRPr="00D71C65">
        <w:t xml:space="preserve">až hrubou vrstvou </w:t>
      </w:r>
      <w:proofErr w:type="spellStart"/>
      <w:r w:rsidR="00D71C65" w:rsidRPr="00D71C65">
        <w:t>perikarpu</w:t>
      </w:r>
      <w:proofErr w:type="spellEnd"/>
      <w:r w:rsidR="00D71C65" w:rsidRPr="00D71C65">
        <w:t>. Pomer dĺžky k šírke plodu je 1,11 : 1 (Merlin má 1,20:1). Má stredný počet, stredne veľkých</w:t>
      </w:r>
      <w:r w:rsidR="00D71C65">
        <w:t xml:space="preserve"> semien, hnedej farby. </w:t>
      </w:r>
      <w:r w:rsidR="00D71C65" w:rsidRPr="00D71C65">
        <w:t>Patrí medzi neskoro dozrievajúce hybridné odrody.</w:t>
      </w:r>
    </w:p>
    <w:p w14:paraId="2899F7A3" w14:textId="77777777" w:rsidR="002E3C49" w:rsidRPr="00BB1CC1" w:rsidRDefault="002E3C49" w:rsidP="0007662D">
      <w:pPr>
        <w:pStyle w:val="Nadpis1"/>
        <w:tabs>
          <w:tab w:val="left" w:pos="340"/>
        </w:tabs>
        <w:rPr>
          <w:rFonts w:cs="Times New Roman"/>
          <w:szCs w:val="18"/>
        </w:rPr>
      </w:pPr>
      <w:proofErr w:type="spellStart"/>
      <w:r w:rsidRPr="00BB1CC1">
        <w:rPr>
          <w:rFonts w:cs="Times New Roman"/>
          <w:szCs w:val="18"/>
        </w:rPr>
        <w:t>Caroline</w:t>
      </w:r>
      <w:proofErr w:type="spellEnd"/>
      <w:r>
        <w:rPr>
          <w:rFonts w:cs="Times New Roman"/>
          <w:szCs w:val="18"/>
        </w:rPr>
        <w:t xml:space="preserve"> (2005)</w:t>
      </w:r>
    </w:p>
    <w:p w14:paraId="35BDE728" w14:textId="77777777" w:rsidR="002E3C49" w:rsidRPr="005F77A3" w:rsidRDefault="002E3C49" w:rsidP="0025121C">
      <w:r w:rsidRPr="005F77A3">
        <w:tab/>
        <w:t xml:space="preserve">Odroda </w:t>
      </w:r>
      <w:proofErr w:type="spellStart"/>
      <w:r w:rsidRPr="005F77A3">
        <w:t>Caroline</w:t>
      </w:r>
      <w:proofErr w:type="spellEnd"/>
      <w:r w:rsidRPr="005F77A3">
        <w:t>, vyšľachtená francúzskou firmou CLAUSE TÉZIER, skúšaná v štátnych odrodových skúškach na DUS v rokoch 2003 - 2004 pod označením CLX 3006.</w:t>
      </w:r>
    </w:p>
    <w:p w14:paraId="5159B32F" w14:textId="77777777" w:rsidR="002E3C49" w:rsidRPr="005F77A3" w:rsidRDefault="002E3C49" w:rsidP="0025121C">
      <w:r>
        <w:tab/>
      </w:r>
      <w:r w:rsidRPr="005F77A3">
        <w:t>Odroda</w:t>
      </w:r>
      <w:r>
        <w:t xml:space="preserve"> </w:t>
      </w:r>
      <w:r w:rsidRPr="005F77A3">
        <w:t xml:space="preserve">má stredné až veľké plody valcovitého tvaru, s kužeľovitou </w:t>
      </w:r>
      <w:r>
        <w:t>(</w:t>
      </w:r>
      <w:r w:rsidRPr="005F77A3">
        <w:t>až zaguľatenou až kužeľovitou bázou</w:t>
      </w:r>
      <w:r>
        <w:t>)</w:t>
      </w:r>
      <w:r w:rsidRPr="005F77A3">
        <w:t xml:space="preserve">, s kužeľovitým </w:t>
      </w:r>
      <w:r>
        <w:t>(</w:t>
      </w:r>
      <w:r w:rsidRPr="005F77A3">
        <w:t>až zaguľateným až kužeľovitým</w:t>
      </w:r>
      <w:r>
        <w:t>)</w:t>
      </w:r>
      <w:r w:rsidRPr="005F77A3">
        <w:t xml:space="preserve">, s plytko stlačeným vrcholom, s pokožkou veľmi svetlej až svetlej zelenej farby, so širokými až veľmi širokými, stredne až tmavo zelenými prúžkami, so silným až veľmi silným mramorovaním. Po celom plode má ryhy. Plod má stredne červenú, kvalitnú dužinu sladkej chuti, so strednou až pevnou konzistenciou a hrubou až strednou vonkajšou vrstvou </w:t>
      </w:r>
      <w:proofErr w:type="spellStart"/>
      <w:r w:rsidRPr="005F77A3">
        <w:t>perikarpu</w:t>
      </w:r>
      <w:proofErr w:type="spellEnd"/>
      <w:r w:rsidRPr="005F77A3">
        <w:t>. Pomer dĺžky k šírke plodu má 1,77</w:t>
      </w:r>
      <w:r>
        <w:t>:</w:t>
      </w:r>
      <w:r w:rsidRPr="005F77A3">
        <w:t xml:space="preserve">1 </w:t>
      </w:r>
      <w:r>
        <w:t>(</w:t>
      </w:r>
      <w:r w:rsidRPr="005F77A3">
        <w:t>podobná CLX 3009 - Madison má 1,30</w:t>
      </w:r>
      <w:r>
        <w:t>:</w:t>
      </w:r>
      <w:r w:rsidRPr="005F77A3">
        <w:t>1</w:t>
      </w:r>
      <w:r>
        <w:t>)</w:t>
      </w:r>
      <w:r w:rsidRPr="005F77A3">
        <w:t>. Má veľký počet stredne veľkých až veľkých semien, hnedej farby.</w:t>
      </w:r>
      <w:r>
        <w:t xml:space="preserve"> </w:t>
      </w:r>
      <w:r w:rsidRPr="005F77A3">
        <w:t>Patrí medzi stredne neskoro dozrievajúce odrody.</w:t>
      </w:r>
    </w:p>
    <w:p w14:paraId="793C011D" w14:textId="77777777" w:rsidR="002E3C49" w:rsidRPr="00BB1CC1" w:rsidRDefault="002E3C49" w:rsidP="0007662D">
      <w:pPr>
        <w:pStyle w:val="Nadpis1"/>
        <w:tabs>
          <w:tab w:val="left" w:pos="340"/>
        </w:tabs>
        <w:rPr>
          <w:rFonts w:cs="Times New Roman"/>
          <w:szCs w:val="18"/>
        </w:rPr>
      </w:pPr>
      <w:proofErr w:type="spellStart"/>
      <w:r w:rsidRPr="00BB1CC1">
        <w:rPr>
          <w:rFonts w:cs="Times New Roman"/>
          <w:szCs w:val="18"/>
        </w:rPr>
        <w:t>Timola</w:t>
      </w:r>
      <w:proofErr w:type="spellEnd"/>
      <w:r>
        <w:rPr>
          <w:rFonts w:cs="Times New Roman"/>
          <w:szCs w:val="18"/>
        </w:rPr>
        <w:t xml:space="preserve"> (2005)</w:t>
      </w:r>
    </w:p>
    <w:p w14:paraId="0E03BD15" w14:textId="77777777" w:rsidR="002E3C49" w:rsidRPr="005F77A3" w:rsidRDefault="002E3C49" w:rsidP="0025121C">
      <w:r w:rsidRPr="005F77A3">
        <w:tab/>
        <w:t xml:space="preserve">Odroda </w:t>
      </w:r>
      <w:proofErr w:type="spellStart"/>
      <w:r w:rsidRPr="005F77A3">
        <w:t>Timola</w:t>
      </w:r>
      <w:proofErr w:type="spellEnd"/>
      <w:r w:rsidRPr="005F77A3">
        <w:t xml:space="preserve">, vyšľachtená slovenskou firmou ISTROPOL SOLARY </w:t>
      </w:r>
      <w:proofErr w:type="spellStart"/>
      <w:r w:rsidRPr="005F77A3">
        <w:t>a.s</w:t>
      </w:r>
      <w:proofErr w:type="spellEnd"/>
      <w:r w:rsidRPr="005F77A3">
        <w:t>., skúšaná v štátnych odrodových skúškach na DUS v rokoch 2003 - 2004 pod označením SOC - 31.</w:t>
      </w:r>
    </w:p>
    <w:p w14:paraId="407998BC" w14:textId="77777777" w:rsidR="002E3C49" w:rsidRPr="005F77A3" w:rsidRDefault="002E3C49" w:rsidP="0025121C">
      <w:r w:rsidRPr="005F77A3">
        <w:tab/>
        <w:t>Odroda</w:t>
      </w:r>
      <w:r>
        <w:t xml:space="preserve"> </w:t>
      </w:r>
      <w:r w:rsidRPr="005F77A3">
        <w:t>má stredne veľké (až stredné až veľké</w:t>
      </w:r>
      <w:r>
        <w:t>)</w:t>
      </w:r>
      <w:r w:rsidRPr="005F77A3">
        <w:t xml:space="preserve"> plody okrúhleho tvaru, so zaguľatenou bázou, so zaguľateným </w:t>
      </w:r>
      <w:r>
        <w:t>(</w:t>
      </w:r>
      <w:r w:rsidRPr="005F77A3">
        <w:t>až plochým až zaguľateným</w:t>
      </w:r>
      <w:r>
        <w:t>)</w:t>
      </w:r>
      <w:r w:rsidRPr="005F77A3">
        <w:t xml:space="preserve"> stredne </w:t>
      </w:r>
      <w:r>
        <w:t>(</w:t>
      </w:r>
      <w:r w:rsidRPr="005F77A3">
        <w:t>až hlboko</w:t>
      </w:r>
      <w:r>
        <w:t>)</w:t>
      </w:r>
      <w:r w:rsidRPr="005F77A3">
        <w:t xml:space="preserve"> stlačeným vrcholom, s pokožkou veľmi svetlej až svetlej zelenej farby, s úzkymi tmavo zelenými prúžkami, so silným </w:t>
      </w:r>
      <w:r>
        <w:t>(</w:t>
      </w:r>
      <w:r w:rsidRPr="005F77A3">
        <w:t>až veľmi silným</w:t>
      </w:r>
      <w:r>
        <w:t>)</w:t>
      </w:r>
      <w:r w:rsidRPr="005F77A3">
        <w:t xml:space="preserve"> mramorovaním. Po celom plode má ryhy. Plod má stredne červenú, kvalitnú dužinu sladkej chuti, s pevnou konzistenciou a stredne hrubou vonkajšou vrstvou </w:t>
      </w:r>
      <w:proofErr w:type="spellStart"/>
      <w:r w:rsidRPr="005F77A3">
        <w:t>perikarpu</w:t>
      </w:r>
      <w:proofErr w:type="spellEnd"/>
      <w:r w:rsidRPr="005F77A3">
        <w:t>. Pomer dĺžky k šírke plodu má 1,145</w:t>
      </w:r>
      <w:r>
        <w:t>:</w:t>
      </w:r>
      <w:r w:rsidRPr="005F77A3">
        <w:t xml:space="preserve">1 </w:t>
      </w:r>
      <w:r>
        <w:t>(</w:t>
      </w:r>
      <w:proofErr w:type="spellStart"/>
      <w:r w:rsidRPr="005F77A3">
        <w:t>Sugar</w:t>
      </w:r>
      <w:proofErr w:type="spellEnd"/>
      <w:r w:rsidRPr="005F77A3">
        <w:t xml:space="preserve"> Baby má 1,063</w:t>
      </w:r>
      <w:r>
        <w:t>:</w:t>
      </w:r>
      <w:r w:rsidRPr="005F77A3">
        <w:t>1</w:t>
      </w:r>
      <w:r>
        <w:t>)</w:t>
      </w:r>
      <w:r w:rsidRPr="005F77A3">
        <w:t xml:space="preserve">. Má stredne veľa </w:t>
      </w:r>
      <w:r>
        <w:t>(</w:t>
      </w:r>
      <w:r w:rsidRPr="005F77A3">
        <w:t>až veľa</w:t>
      </w:r>
      <w:r>
        <w:t>)</w:t>
      </w:r>
      <w:r w:rsidRPr="005F77A3">
        <w:t xml:space="preserve"> malých semien, stredne hnedej farby.</w:t>
      </w:r>
      <w:r>
        <w:t xml:space="preserve"> </w:t>
      </w:r>
      <w:r w:rsidRPr="005F77A3">
        <w:t>Patrí medzi stredne skoro dozrievajúce odrody.</w:t>
      </w:r>
    </w:p>
    <w:p w14:paraId="13E5306D" w14:textId="77777777" w:rsidR="002E3C49" w:rsidRPr="00BB1CC1" w:rsidRDefault="002E3C49" w:rsidP="0007662D">
      <w:pPr>
        <w:pStyle w:val="Nadpis1"/>
        <w:tabs>
          <w:tab w:val="left" w:pos="340"/>
        </w:tabs>
        <w:rPr>
          <w:rFonts w:cs="Times New Roman"/>
          <w:szCs w:val="18"/>
        </w:rPr>
      </w:pPr>
      <w:r w:rsidRPr="00BB1CC1">
        <w:rPr>
          <w:rFonts w:cs="Times New Roman"/>
          <w:szCs w:val="18"/>
        </w:rPr>
        <w:t>Madison</w:t>
      </w:r>
      <w:r>
        <w:rPr>
          <w:rFonts w:cs="Times New Roman"/>
          <w:szCs w:val="18"/>
        </w:rPr>
        <w:t xml:space="preserve"> (2005)</w:t>
      </w:r>
    </w:p>
    <w:p w14:paraId="5A7F8E0D" w14:textId="77777777" w:rsidR="002E3C49" w:rsidRPr="005F77A3" w:rsidRDefault="002E3C49" w:rsidP="0025121C">
      <w:r w:rsidRPr="005F77A3">
        <w:tab/>
        <w:t>Odroda Madison, vyšľachtená francúzskou firmou CLAUSE TÉZIER, skúšaná v štátnych odrodových skúškach na DUS v rokoch 2003 - 2004 pod označením CLX 3009.</w:t>
      </w:r>
    </w:p>
    <w:p w14:paraId="6A797B5C" w14:textId="77777777" w:rsidR="002E3C49" w:rsidRPr="005F77A3" w:rsidRDefault="002E3C49" w:rsidP="0025121C">
      <w:r w:rsidRPr="005F77A3">
        <w:tab/>
        <w:t>Odroda</w:t>
      </w:r>
      <w:r>
        <w:t xml:space="preserve"> </w:t>
      </w:r>
      <w:r w:rsidRPr="005F77A3">
        <w:t xml:space="preserve">má veľké </w:t>
      </w:r>
      <w:r>
        <w:t>(</w:t>
      </w:r>
      <w:r w:rsidRPr="005F77A3">
        <w:t>až veľké až veľmi veľké</w:t>
      </w:r>
      <w:r>
        <w:t>)</w:t>
      </w:r>
      <w:r w:rsidRPr="005F77A3">
        <w:t xml:space="preserve"> plody elipsovitého tvaru, so zaguľatenou</w:t>
      </w:r>
      <w:r>
        <w:t xml:space="preserve"> </w:t>
      </w:r>
      <w:r w:rsidRPr="005F77A3">
        <w:t>bázou (zaguľatenou až kužeľovitou bázou</w:t>
      </w:r>
      <w:r>
        <w:t>)</w:t>
      </w:r>
      <w:r w:rsidRPr="005F77A3">
        <w:t>, so zaguľateným (zaguľateným až kužeľovitým</w:t>
      </w:r>
      <w:r>
        <w:t>)</w:t>
      </w:r>
      <w:r w:rsidRPr="005F77A3">
        <w:t xml:space="preserve">, stredne stlačeným vrcholom, s pokožkou veľmi svetlej až svetlej zelenej farby, so stredne širokými až širokými, s tmavo </w:t>
      </w:r>
      <w:r>
        <w:t>(</w:t>
      </w:r>
      <w:r w:rsidRPr="005F77A3">
        <w:t>až veľmi tmavými</w:t>
      </w:r>
      <w:r>
        <w:t>)</w:t>
      </w:r>
      <w:r w:rsidRPr="005F77A3">
        <w:t xml:space="preserve"> zelenými prúžkami, so silným mramorovaním. Po celom plode má ryhy. </w:t>
      </w:r>
      <w:r w:rsidRPr="005F77A3">
        <w:tab/>
        <w:t xml:space="preserve">Plod má stredne purpurovú, kvalitnú dužinu sladkej chuti, so strednou až pevnou konzistenciou a stredne hrubou vonkajšou vrstvou </w:t>
      </w:r>
      <w:proofErr w:type="spellStart"/>
      <w:r w:rsidRPr="005F77A3">
        <w:t>perikarpu</w:t>
      </w:r>
      <w:proofErr w:type="spellEnd"/>
      <w:r w:rsidRPr="005F77A3">
        <w:t>. Pomer dĺžky k šírke plodu má 1,30</w:t>
      </w:r>
      <w:r>
        <w:t>:</w:t>
      </w:r>
      <w:r w:rsidRPr="005F77A3">
        <w:t xml:space="preserve"> 1 </w:t>
      </w:r>
      <w:r>
        <w:t>(</w:t>
      </w:r>
      <w:proofErr w:type="spellStart"/>
      <w:r w:rsidRPr="005F77A3">
        <w:t>Crimson</w:t>
      </w:r>
      <w:proofErr w:type="spellEnd"/>
      <w:r w:rsidRPr="005F77A3">
        <w:t xml:space="preserve"> </w:t>
      </w:r>
      <w:proofErr w:type="spellStart"/>
      <w:r w:rsidRPr="005F77A3">
        <w:t>Tide</w:t>
      </w:r>
      <w:proofErr w:type="spellEnd"/>
      <w:r>
        <w:t xml:space="preserve"> </w:t>
      </w:r>
      <w:r w:rsidRPr="005F77A3">
        <w:t>má 1,25</w:t>
      </w:r>
      <w:r>
        <w:t>:</w:t>
      </w:r>
      <w:r w:rsidRPr="005F77A3">
        <w:t xml:space="preserve">1 a </w:t>
      </w:r>
      <w:proofErr w:type="spellStart"/>
      <w:r w:rsidRPr="005F77A3">
        <w:t>Varda</w:t>
      </w:r>
      <w:proofErr w:type="spellEnd"/>
      <w:r w:rsidRPr="005F77A3">
        <w:t xml:space="preserve"> má 1,17</w:t>
      </w:r>
      <w:r>
        <w:t>:</w:t>
      </w:r>
      <w:r w:rsidRPr="005F77A3">
        <w:t>1</w:t>
      </w:r>
      <w:r>
        <w:t>)</w:t>
      </w:r>
      <w:r w:rsidRPr="005F77A3">
        <w:t>. Má stredne až veľa, stredne veľkých až veľkých semien, hnedej farby.</w:t>
      </w:r>
      <w:r>
        <w:t xml:space="preserve"> </w:t>
      </w:r>
      <w:r w:rsidRPr="005F77A3">
        <w:t>Patrí medzi stredne skoro dozrievajúce odrody.</w:t>
      </w:r>
    </w:p>
    <w:p w14:paraId="517E752D" w14:textId="77777777" w:rsidR="002E3C49" w:rsidRPr="00BB1CC1" w:rsidRDefault="002E3C49" w:rsidP="0007662D">
      <w:pPr>
        <w:pStyle w:val="Nadpis1"/>
        <w:tabs>
          <w:tab w:val="left" w:pos="340"/>
        </w:tabs>
        <w:rPr>
          <w:rFonts w:cs="Times New Roman"/>
          <w:szCs w:val="18"/>
        </w:rPr>
      </w:pPr>
      <w:r w:rsidRPr="00BB1CC1">
        <w:rPr>
          <w:rFonts w:cs="Times New Roman"/>
          <w:szCs w:val="18"/>
        </w:rPr>
        <w:t xml:space="preserve">Bony </w:t>
      </w:r>
      <w:proofErr w:type="spellStart"/>
      <w:r w:rsidRPr="00BB1CC1">
        <w:rPr>
          <w:rFonts w:cs="Times New Roman"/>
          <w:szCs w:val="18"/>
        </w:rPr>
        <w:t>Zel</w:t>
      </w:r>
      <w:proofErr w:type="spellEnd"/>
      <w:r>
        <w:rPr>
          <w:rFonts w:cs="Times New Roman"/>
          <w:szCs w:val="18"/>
        </w:rPr>
        <w:t xml:space="preserve"> (2005)</w:t>
      </w:r>
    </w:p>
    <w:p w14:paraId="7B6229BE" w14:textId="77777777" w:rsidR="002E3C49" w:rsidRPr="005F77A3" w:rsidRDefault="002E3C49" w:rsidP="0025121C">
      <w:r>
        <w:tab/>
      </w:r>
      <w:r w:rsidRPr="005F77A3">
        <w:t xml:space="preserve">Odroda Bony </w:t>
      </w:r>
      <w:proofErr w:type="spellStart"/>
      <w:r w:rsidRPr="005F77A3">
        <w:t>Zel</w:t>
      </w:r>
      <w:proofErr w:type="spellEnd"/>
      <w:r w:rsidRPr="005F77A3">
        <w:t xml:space="preserve">, vyšľachtená slovenskou firmou ZELSEED spol. s </w:t>
      </w:r>
      <w:proofErr w:type="spellStart"/>
      <w:r w:rsidRPr="005F77A3">
        <w:t>r.o</w:t>
      </w:r>
      <w:proofErr w:type="spellEnd"/>
      <w:r w:rsidRPr="005F77A3">
        <w:t>., skúšaná v štátnych odrodových skúškach na DUS v rokoch 2003 - 2004 pod označením SZ - 1.</w:t>
      </w:r>
    </w:p>
    <w:p w14:paraId="7FE85B86" w14:textId="28CF4D36" w:rsidR="002E3C49" w:rsidRPr="005F77A3" w:rsidRDefault="002E3C49" w:rsidP="0025121C">
      <w:r>
        <w:tab/>
      </w:r>
      <w:r w:rsidRPr="005F77A3">
        <w:t>Odroda</w:t>
      </w:r>
      <w:r>
        <w:t xml:space="preserve"> </w:t>
      </w:r>
      <w:r w:rsidRPr="005F77A3">
        <w:t>má stredne veľké plody okrúhleho tvaru, so zaguľatenou bázou a zaguľateným, stredne preliačeným vrcholom, s pokožkou veľmi svetlej až stredne</w:t>
      </w:r>
      <w:r>
        <w:t xml:space="preserve"> </w:t>
      </w:r>
      <w:r w:rsidRPr="005F77A3">
        <w:t xml:space="preserve">zelenej farby, s veľmi úzkymi až úzkymi, tmavo zelenými prúžkami, so stredným mramorovaním. Po celom plode má ryhy. Plod má stredne červenú, kvalitnú dužinu sladkej chuti, so strednou až pevnou konzistenciou a stredne hrubou </w:t>
      </w:r>
      <w:r w:rsidRPr="005F77A3">
        <w:lastRenderedPageBreak/>
        <w:t xml:space="preserve">vonkajšou vrstvou </w:t>
      </w:r>
      <w:proofErr w:type="spellStart"/>
      <w:r w:rsidRPr="005F77A3">
        <w:t>perikarpu</w:t>
      </w:r>
      <w:proofErr w:type="spellEnd"/>
      <w:r w:rsidRPr="005F77A3">
        <w:t>. Pomer dĺžky k šírke plodu má 1,08</w:t>
      </w:r>
      <w:r>
        <w:t>:</w:t>
      </w:r>
      <w:r w:rsidRPr="005F77A3">
        <w:t>1 (</w:t>
      </w:r>
      <w:proofErr w:type="spellStart"/>
      <w:r w:rsidRPr="005F77A3">
        <w:t>Asahi</w:t>
      </w:r>
      <w:proofErr w:type="spellEnd"/>
      <w:r w:rsidRPr="005F77A3">
        <w:t xml:space="preserve"> </w:t>
      </w:r>
      <w:proofErr w:type="spellStart"/>
      <w:r w:rsidRPr="005F77A3">
        <w:t>Yamato</w:t>
      </w:r>
      <w:proofErr w:type="spellEnd"/>
      <w:r w:rsidRPr="005F77A3">
        <w:t xml:space="preserve"> má 0,88</w:t>
      </w:r>
      <w:r>
        <w:t>:</w:t>
      </w:r>
      <w:r w:rsidRPr="005F77A3">
        <w:t>1). Má veľa až stredne veľa, stredne veľkých semien, hnedej farby.</w:t>
      </w:r>
      <w:r>
        <w:t xml:space="preserve"> </w:t>
      </w:r>
      <w:r w:rsidRPr="005F77A3">
        <w:t>Patrí medzi stredne skoro dozrievajúce voľne opeľované odrody.</w:t>
      </w:r>
    </w:p>
    <w:p w14:paraId="100C2D7A" w14:textId="77777777" w:rsidR="00CC6580" w:rsidRPr="00CC6580" w:rsidRDefault="00CC6580" w:rsidP="0007662D">
      <w:pPr>
        <w:pStyle w:val="Nadpis1"/>
        <w:tabs>
          <w:tab w:val="left" w:pos="340"/>
        </w:tabs>
        <w:rPr>
          <w:rFonts w:cs="Times New Roman"/>
          <w:szCs w:val="18"/>
        </w:rPr>
      </w:pPr>
      <w:proofErr w:type="spellStart"/>
      <w:r w:rsidRPr="00CC6580">
        <w:rPr>
          <w:rFonts w:cs="Times New Roman"/>
          <w:szCs w:val="18"/>
        </w:rPr>
        <w:t>Galery</w:t>
      </w:r>
      <w:proofErr w:type="spellEnd"/>
      <w:r>
        <w:rPr>
          <w:rFonts w:cs="Times New Roman"/>
          <w:szCs w:val="18"/>
        </w:rPr>
        <w:t xml:space="preserve"> (2004)</w:t>
      </w:r>
    </w:p>
    <w:p w14:paraId="3E39564C" w14:textId="77777777" w:rsidR="00CC6580" w:rsidRPr="00CC6580" w:rsidRDefault="008F3825" w:rsidP="0025121C">
      <w:r>
        <w:tab/>
      </w:r>
      <w:r w:rsidR="00CC6580" w:rsidRPr="00CC6580">
        <w:t>Odroda</w:t>
      </w:r>
      <w:r w:rsidR="00CC6580">
        <w:t xml:space="preserve"> </w:t>
      </w:r>
      <w:proofErr w:type="spellStart"/>
      <w:r w:rsidR="00CC6580">
        <w:t>G</w:t>
      </w:r>
      <w:r w:rsidR="00CC6580" w:rsidRPr="00CC6580">
        <w:t>alery</w:t>
      </w:r>
      <w:proofErr w:type="spellEnd"/>
      <w:r w:rsidR="00CC6580" w:rsidRPr="00CC6580">
        <w:t>, vyš</w:t>
      </w:r>
      <w:r w:rsidR="00CC6580" w:rsidRPr="00CC6580">
        <w:rPr>
          <w:rFonts w:hint="eastAsia"/>
        </w:rPr>
        <w:t>ľ</w:t>
      </w:r>
      <w:r w:rsidR="00CC6580" w:rsidRPr="00CC6580">
        <w:t>achtená americkou firmou ASGROW VEGETABLE SEEDS, bola v</w:t>
      </w:r>
      <w:r w:rsidR="00CC6580">
        <w:t> </w:t>
      </w:r>
      <w:r w:rsidR="00CC6580" w:rsidRPr="00CC6580">
        <w:t>štátnych</w:t>
      </w:r>
      <w:r w:rsidR="00CC6580">
        <w:t xml:space="preserve"> </w:t>
      </w:r>
      <w:r w:rsidR="00CC6580" w:rsidRPr="00CC6580">
        <w:t>odrodových skúškach na DUS skúšaná v rokoch 2002 - 2003.</w:t>
      </w:r>
    </w:p>
    <w:p w14:paraId="38B06532" w14:textId="77777777" w:rsidR="00CC6580" w:rsidRPr="00CC6580" w:rsidRDefault="008F3825" w:rsidP="0025121C">
      <w:r>
        <w:tab/>
      </w:r>
      <w:r w:rsidR="00CC6580" w:rsidRPr="00CC6580">
        <w:t xml:space="preserve">Odroda má </w:t>
      </w:r>
      <w:r w:rsidR="00CC6580" w:rsidRPr="00CC6580">
        <w:rPr>
          <w:rFonts w:hint="eastAsia"/>
        </w:rPr>
        <w:t>ť</w:t>
      </w:r>
      <w:r w:rsidR="00CC6580" w:rsidRPr="00CC6580">
        <w:t>ažké plody elipsovitého až nepatrne pretiahnuto okrúhleho tvaru, so zagu</w:t>
      </w:r>
      <w:r w:rsidR="00CC6580" w:rsidRPr="00CC6580">
        <w:rPr>
          <w:rFonts w:hint="eastAsia"/>
        </w:rPr>
        <w:t>ľ</w:t>
      </w:r>
      <w:r w:rsidR="00CC6580" w:rsidRPr="00CC6580">
        <w:t>atenou (až</w:t>
      </w:r>
      <w:r>
        <w:t xml:space="preserve"> </w:t>
      </w:r>
      <w:r w:rsidR="00CC6580" w:rsidRPr="00CC6580">
        <w:t>zagu</w:t>
      </w:r>
      <w:r w:rsidR="00CC6580" w:rsidRPr="00CC6580">
        <w:rPr>
          <w:rFonts w:hint="eastAsia"/>
        </w:rPr>
        <w:t>ľ</w:t>
      </w:r>
      <w:r w:rsidR="00CC6580" w:rsidRPr="00CC6580">
        <w:t>atenou až kuže</w:t>
      </w:r>
      <w:r w:rsidR="00CC6580" w:rsidRPr="00CC6580">
        <w:rPr>
          <w:rFonts w:hint="eastAsia"/>
        </w:rPr>
        <w:t>ľ</w:t>
      </w:r>
      <w:r w:rsidR="00CC6580" w:rsidRPr="00CC6580">
        <w:t>ovitou bázou), so zagu</w:t>
      </w:r>
      <w:r w:rsidR="00CC6580" w:rsidRPr="00CC6580">
        <w:rPr>
          <w:rFonts w:hint="eastAsia"/>
        </w:rPr>
        <w:t>ľ</w:t>
      </w:r>
      <w:r w:rsidR="00CC6580" w:rsidRPr="00CC6580">
        <w:t>ateným (až zagu</w:t>
      </w:r>
      <w:r w:rsidR="00CC6580" w:rsidRPr="00CC6580">
        <w:rPr>
          <w:rFonts w:hint="eastAsia"/>
        </w:rPr>
        <w:t>ľ</w:t>
      </w:r>
      <w:r w:rsidR="00CC6580" w:rsidRPr="00CC6580">
        <w:t>ateným až kuže</w:t>
      </w:r>
      <w:r w:rsidR="00CC6580" w:rsidRPr="00CC6580">
        <w:rPr>
          <w:rFonts w:hint="eastAsia"/>
        </w:rPr>
        <w:t>ľ</w:t>
      </w:r>
      <w:r w:rsidR="00CC6580" w:rsidRPr="00CC6580">
        <w:t>ovitým), ve</w:t>
      </w:r>
      <w:r w:rsidR="00CC6580" w:rsidRPr="00CC6580">
        <w:rPr>
          <w:rFonts w:hint="eastAsia"/>
        </w:rPr>
        <w:t>ľ</w:t>
      </w:r>
      <w:r w:rsidR="00CC6580" w:rsidRPr="00CC6580">
        <w:t>mi plytko až plytko</w:t>
      </w:r>
      <w:r>
        <w:t xml:space="preserve"> </w:t>
      </w:r>
      <w:r w:rsidR="00CC6580" w:rsidRPr="00CC6580">
        <w:t>stla</w:t>
      </w:r>
      <w:r w:rsidR="00CC6580" w:rsidRPr="00CC6580">
        <w:rPr>
          <w:rFonts w:hint="eastAsia"/>
        </w:rPr>
        <w:t>č</w:t>
      </w:r>
      <w:r w:rsidR="00CC6580" w:rsidRPr="00CC6580">
        <w:t>eným vrcholom, s pokožkou ve</w:t>
      </w:r>
      <w:r w:rsidR="00CC6580" w:rsidRPr="00CC6580">
        <w:rPr>
          <w:rFonts w:hint="eastAsia"/>
        </w:rPr>
        <w:t>ľ</w:t>
      </w:r>
      <w:r w:rsidR="00CC6580" w:rsidRPr="00CC6580">
        <w:t>mi svetlej až svetlej zelenej farby, so stredne širokými až širokými, tmavo</w:t>
      </w:r>
      <w:r>
        <w:t xml:space="preserve"> </w:t>
      </w:r>
      <w:r w:rsidR="00CC6580" w:rsidRPr="00CC6580">
        <w:t>zelenými prúžkami, so silným mramorovaním. Po celom plode má ryhy.</w:t>
      </w:r>
      <w:r>
        <w:t xml:space="preserve"> </w:t>
      </w:r>
      <w:r w:rsidR="00CC6580" w:rsidRPr="00CC6580">
        <w:t xml:space="preserve">Plod má tmavú až stredne </w:t>
      </w:r>
      <w:r w:rsidR="00CC6580" w:rsidRPr="00CC6580">
        <w:rPr>
          <w:rFonts w:hint="eastAsia"/>
        </w:rPr>
        <w:t>č</w:t>
      </w:r>
      <w:r w:rsidR="00CC6580" w:rsidRPr="00CC6580">
        <w:t>ervenú, kvalitnú dužinu sladkej chuti, so strednou až pevnou konzistenciou a</w:t>
      </w:r>
      <w:r>
        <w:t xml:space="preserve"> </w:t>
      </w:r>
      <w:r w:rsidR="00CC6580" w:rsidRPr="00CC6580">
        <w:t xml:space="preserve">stredne hrubou vonkajšou vrstvou </w:t>
      </w:r>
      <w:proofErr w:type="spellStart"/>
      <w:r w:rsidR="00CC6580" w:rsidRPr="00CC6580">
        <w:t>perikarpu</w:t>
      </w:r>
      <w:proofErr w:type="spellEnd"/>
      <w:r w:rsidR="00CC6580" w:rsidRPr="00CC6580">
        <w:t>. Pomer d</w:t>
      </w:r>
      <w:r w:rsidR="00CC6580" w:rsidRPr="00CC6580">
        <w:rPr>
          <w:rFonts w:hint="eastAsia"/>
        </w:rPr>
        <w:t>ĺ</w:t>
      </w:r>
      <w:r w:rsidR="00CC6580" w:rsidRPr="00CC6580">
        <w:t xml:space="preserve">žky k šírke plodu má 1,34:1 (podobná </w:t>
      </w:r>
      <w:proofErr w:type="spellStart"/>
      <w:r w:rsidR="00CC6580" w:rsidRPr="00CC6580">
        <w:t>Stargazer</w:t>
      </w:r>
      <w:proofErr w:type="spellEnd"/>
      <w:r w:rsidR="00CC6580" w:rsidRPr="00CC6580">
        <w:t xml:space="preserve"> má 1,62:1 a</w:t>
      </w:r>
      <w:r>
        <w:t xml:space="preserve"> </w:t>
      </w:r>
      <w:proofErr w:type="spellStart"/>
      <w:r w:rsidR="00CC6580" w:rsidRPr="00CC6580">
        <w:t>Starbrite</w:t>
      </w:r>
      <w:proofErr w:type="spellEnd"/>
      <w:r w:rsidR="00CC6580" w:rsidRPr="00CC6580">
        <w:t xml:space="preserve"> 1,38:1). Má ve</w:t>
      </w:r>
      <w:r w:rsidR="00CC6580" w:rsidRPr="00CC6580">
        <w:rPr>
          <w:rFonts w:hint="eastAsia"/>
        </w:rPr>
        <w:t>ľ</w:t>
      </w:r>
      <w:r w:rsidR="00CC6580" w:rsidRPr="00CC6580">
        <w:t>ký až stredný po</w:t>
      </w:r>
      <w:r w:rsidR="00CC6580" w:rsidRPr="00CC6580">
        <w:rPr>
          <w:rFonts w:hint="eastAsia"/>
        </w:rPr>
        <w:t>č</w:t>
      </w:r>
      <w:r w:rsidR="00CC6580" w:rsidRPr="00CC6580">
        <w:t>et stredne ve</w:t>
      </w:r>
      <w:r w:rsidR="00CC6580" w:rsidRPr="00CC6580">
        <w:rPr>
          <w:rFonts w:hint="eastAsia"/>
        </w:rPr>
        <w:t>ľ</w:t>
      </w:r>
      <w:r w:rsidR="00CC6580" w:rsidRPr="00CC6580">
        <w:t xml:space="preserve">kých semien, hnedej až </w:t>
      </w:r>
      <w:r w:rsidR="00CC6580" w:rsidRPr="00CC6580">
        <w:rPr>
          <w:rFonts w:hint="eastAsia"/>
        </w:rPr>
        <w:t>č</w:t>
      </w:r>
      <w:r w:rsidR="00CC6580" w:rsidRPr="00CC6580">
        <w:t>erveno hnedej farby. Patrí medzi</w:t>
      </w:r>
      <w:r>
        <w:t xml:space="preserve"> </w:t>
      </w:r>
      <w:r w:rsidR="00CC6580" w:rsidRPr="00CC6580">
        <w:t xml:space="preserve">stredne až neskoro dozrievajúce odrody typu </w:t>
      </w:r>
      <w:proofErr w:type="spellStart"/>
      <w:r w:rsidR="00CC6580" w:rsidRPr="00CC6580">
        <w:t>Crimson</w:t>
      </w:r>
      <w:proofErr w:type="spellEnd"/>
      <w:r w:rsidR="00CC6580" w:rsidRPr="00CC6580">
        <w:t xml:space="preserve"> </w:t>
      </w:r>
      <w:proofErr w:type="spellStart"/>
      <w:r w:rsidR="00CC6580" w:rsidRPr="00CC6580">
        <w:t>Sweet</w:t>
      </w:r>
      <w:proofErr w:type="spellEnd"/>
      <w:r w:rsidR="00CC6580" w:rsidRPr="00CC6580">
        <w:t>.</w:t>
      </w:r>
    </w:p>
    <w:p w14:paraId="622702DB" w14:textId="77777777" w:rsidR="00CC6580" w:rsidRPr="00CC6580" w:rsidRDefault="00CC6580" w:rsidP="0007662D">
      <w:pPr>
        <w:pStyle w:val="Nadpis1"/>
        <w:tabs>
          <w:tab w:val="left" w:pos="340"/>
        </w:tabs>
        <w:rPr>
          <w:rFonts w:cs="Times New Roman"/>
          <w:szCs w:val="18"/>
        </w:rPr>
      </w:pPr>
      <w:proofErr w:type="spellStart"/>
      <w:r w:rsidRPr="00CC6580">
        <w:rPr>
          <w:rFonts w:cs="Times New Roman"/>
          <w:szCs w:val="18"/>
        </w:rPr>
        <w:t>Varda</w:t>
      </w:r>
      <w:proofErr w:type="spellEnd"/>
      <w:r>
        <w:rPr>
          <w:rFonts w:cs="Times New Roman"/>
          <w:szCs w:val="18"/>
        </w:rPr>
        <w:t xml:space="preserve"> (2004)</w:t>
      </w:r>
    </w:p>
    <w:p w14:paraId="0DA587A5" w14:textId="77777777" w:rsidR="00CC6580" w:rsidRPr="008F3825" w:rsidRDefault="008F3825" w:rsidP="0025121C">
      <w:r>
        <w:tab/>
      </w:r>
      <w:r w:rsidR="00CC6580" w:rsidRPr="008F3825">
        <w:t xml:space="preserve">Odroda </w:t>
      </w:r>
      <w:proofErr w:type="spellStart"/>
      <w:r w:rsidR="00CC6580" w:rsidRPr="008F3825">
        <w:t>Varda</w:t>
      </w:r>
      <w:proofErr w:type="spellEnd"/>
      <w:r w:rsidR="00CC6580" w:rsidRPr="008F3825">
        <w:t>, vyš</w:t>
      </w:r>
      <w:r w:rsidR="00CC6580" w:rsidRPr="008F3825">
        <w:rPr>
          <w:rFonts w:hint="eastAsia"/>
        </w:rPr>
        <w:t>ľ</w:t>
      </w:r>
      <w:r w:rsidR="00CC6580" w:rsidRPr="008F3825">
        <w:t>achtená holandskou firmou NICKERSON ZWAAN B.V. bola v štátnych odrodových</w:t>
      </w:r>
      <w:r>
        <w:t xml:space="preserve"> </w:t>
      </w:r>
      <w:r w:rsidR="00CC6580" w:rsidRPr="008F3825">
        <w:t>skúškach na DUS skúšaná v rokoch 2002 - 2003 pod ozna</w:t>
      </w:r>
      <w:r w:rsidR="00CC6580" w:rsidRPr="008F3825">
        <w:rPr>
          <w:rFonts w:hint="eastAsia"/>
        </w:rPr>
        <w:t>č</w:t>
      </w:r>
      <w:r w:rsidR="00CC6580" w:rsidRPr="008F3825">
        <w:t xml:space="preserve">ením </w:t>
      </w:r>
      <w:proofErr w:type="spellStart"/>
      <w:r w:rsidR="00CC6580" w:rsidRPr="008F3825">
        <w:t>NiZ</w:t>
      </w:r>
      <w:proofErr w:type="spellEnd"/>
      <w:r w:rsidR="00CC6580" w:rsidRPr="008F3825">
        <w:t xml:space="preserve"> 64 - 45.</w:t>
      </w:r>
    </w:p>
    <w:p w14:paraId="225170A0" w14:textId="7E5F9B50" w:rsidR="00D71C65" w:rsidRPr="008F3825" w:rsidRDefault="008F3825" w:rsidP="0025121C">
      <w:r>
        <w:tab/>
      </w:r>
      <w:r w:rsidR="00CC6580" w:rsidRPr="008F3825">
        <w:t xml:space="preserve">Odroda má </w:t>
      </w:r>
      <w:r w:rsidR="00CC6580" w:rsidRPr="008F3825">
        <w:rPr>
          <w:rFonts w:hint="eastAsia"/>
        </w:rPr>
        <w:t>ť</w:t>
      </w:r>
      <w:r w:rsidR="00CC6580" w:rsidRPr="008F3825">
        <w:t>ažké plody, elipsovitého až nepatrne pretiahnuto okrúhleho tvaru, so zaoblenou (až zaoblenou</w:t>
      </w:r>
      <w:r>
        <w:t xml:space="preserve"> </w:t>
      </w:r>
      <w:r w:rsidR="00CC6580" w:rsidRPr="008F3825">
        <w:t>až kuže</w:t>
      </w:r>
      <w:r w:rsidR="00CC6580" w:rsidRPr="008F3825">
        <w:rPr>
          <w:rFonts w:hint="eastAsia"/>
        </w:rPr>
        <w:t>ľ</w:t>
      </w:r>
      <w:r w:rsidR="00CC6580" w:rsidRPr="008F3825">
        <w:t>ovitou) bázou, so zaobleným (až plochým až zaobleným), plytko stla</w:t>
      </w:r>
      <w:r w:rsidR="00CC6580" w:rsidRPr="008F3825">
        <w:rPr>
          <w:rFonts w:hint="eastAsia"/>
        </w:rPr>
        <w:t>č</w:t>
      </w:r>
      <w:r w:rsidR="00CC6580" w:rsidRPr="008F3825">
        <w:t>eným vrcholom, ve</w:t>
      </w:r>
      <w:r w:rsidR="00CC6580" w:rsidRPr="008F3825">
        <w:rPr>
          <w:rFonts w:hint="eastAsia"/>
        </w:rPr>
        <w:t>ľ</w:t>
      </w:r>
      <w:r w:rsidR="00CC6580" w:rsidRPr="008F3825">
        <w:t>mi svetlej až</w:t>
      </w:r>
      <w:r>
        <w:t xml:space="preserve"> </w:t>
      </w:r>
      <w:r w:rsidR="00CC6580" w:rsidRPr="008F3825">
        <w:t>svetlej zelenej farby, so širokými až stredne širokými, stredne až tmavo zelenými prúžkami, so silným</w:t>
      </w:r>
      <w:r>
        <w:t xml:space="preserve"> </w:t>
      </w:r>
      <w:r w:rsidR="00CC6580" w:rsidRPr="008F3825">
        <w:t>mramorovaním. Po celom plode má ryhy.</w:t>
      </w:r>
      <w:r>
        <w:t xml:space="preserve"> </w:t>
      </w:r>
      <w:r w:rsidR="00CC6580" w:rsidRPr="008F3825">
        <w:t xml:space="preserve">Plod má strednú až tmavú </w:t>
      </w:r>
      <w:r w:rsidR="00CC6580" w:rsidRPr="008F3825">
        <w:rPr>
          <w:rFonts w:hint="eastAsia"/>
        </w:rPr>
        <w:t>č</w:t>
      </w:r>
      <w:r w:rsidR="00CC6580" w:rsidRPr="008F3825">
        <w:t>ervenú, kvalitnú dužinu sladkej chuti, so strednou až pevnou konzistenciou a</w:t>
      </w:r>
      <w:r>
        <w:t xml:space="preserve"> </w:t>
      </w:r>
      <w:r w:rsidR="00CC6580" w:rsidRPr="008F3825">
        <w:t xml:space="preserve">stredne hrubou vonkajšou vrstvou </w:t>
      </w:r>
      <w:proofErr w:type="spellStart"/>
      <w:r w:rsidR="00CC6580" w:rsidRPr="008F3825">
        <w:t>perikarpu</w:t>
      </w:r>
      <w:proofErr w:type="spellEnd"/>
      <w:r w:rsidR="00CC6580" w:rsidRPr="008F3825">
        <w:t>. Pomer d</w:t>
      </w:r>
      <w:r w:rsidR="00CC6580" w:rsidRPr="008F3825">
        <w:rPr>
          <w:rFonts w:hint="eastAsia"/>
        </w:rPr>
        <w:t>ĺ</w:t>
      </w:r>
      <w:r w:rsidR="00CC6580" w:rsidRPr="008F3825">
        <w:t xml:space="preserve">žky k šírke plodu má 1,17:1 (podobná </w:t>
      </w:r>
      <w:proofErr w:type="spellStart"/>
      <w:r w:rsidR="00CC6580" w:rsidRPr="008F3825">
        <w:t>Crimson</w:t>
      </w:r>
      <w:proofErr w:type="spellEnd"/>
      <w:r w:rsidR="00CC6580" w:rsidRPr="008F3825">
        <w:t xml:space="preserve"> </w:t>
      </w:r>
      <w:proofErr w:type="spellStart"/>
      <w:r w:rsidR="00CC6580" w:rsidRPr="008F3825">
        <w:t>Tide</w:t>
      </w:r>
      <w:proofErr w:type="spellEnd"/>
      <w:r w:rsidR="00CC6580" w:rsidRPr="008F3825">
        <w:t xml:space="preserve"> má</w:t>
      </w:r>
      <w:r>
        <w:t xml:space="preserve"> </w:t>
      </w:r>
      <w:r w:rsidR="00CC6580" w:rsidRPr="008F3825">
        <w:t>1,26:1). Má ve</w:t>
      </w:r>
      <w:r w:rsidR="00CC6580" w:rsidRPr="008F3825">
        <w:rPr>
          <w:rFonts w:hint="eastAsia"/>
        </w:rPr>
        <w:t>ľ</w:t>
      </w:r>
      <w:r w:rsidR="00CC6580" w:rsidRPr="008F3825">
        <w:t>a až stredne ve</w:t>
      </w:r>
      <w:r w:rsidR="00CC6580" w:rsidRPr="008F3825">
        <w:rPr>
          <w:rFonts w:hint="eastAsia"/>
        </w:rPr>
        <w:t>ľ</w:t>
      </w:r>
      <w:r w:rsidR="00CC6580" w:rsidRPr="008F3825">
        <w:t>a, stredne ve</w:t>
      </w:r>
      <w:r w:rsidR="00CC6580" w:rsidRPr="008F3825">
        <w:rPr>
          <w:rFonts w:hint="eastAsia"/>
        </w:rPr>
        <w:t>ľ</w:t>
      </w:r>
      <w:r w:rsidR="00CC6580" w:rsidRPr="008F3825">
        <w:t>kých semien, hnedej farby, s bodkami a</w:t>
      </w:r>
      <w:r w:rsidR="00F66ECA">
        <w:t> </w:t>
      </w:r>
      <w:r w:rsidR="00CC6580" w:rsidRPr="008F3825">
        <w:t>škvrnami. Patrí medzi stredne</w:t>
      </w:r>
      <w:r>
        <w:t xml:space="preserve"> </w:t>
      </w:r>
      <w:r w:rsidR="00CC6580" w:rsidRPr="008F3825">
        <w:t xml:space="preserve">neskoré odrody typu </w:t>
      </w:r>
      <w:proofErr w:type="spellStart"/>
      <w:r w:rsidR="00CC6580" w:rsidRPr="008F3825">
        <w:t>Crimson</w:t>
      </w:r>
      <w:proofErr w:type="spellEnd"/>
      <w:r w:rsidR="00CC6580" w:rsidRPr="008F3825">
        <w:t xml:space="preserve"> </w:t>
      </w:r>
      <w:proofErr w:type="spellStart"/>
      <w:r w:rsidR="00CC6580" w:rsidRPr="008F3825">
        <w:t>Sweet</w:t>
      </w:r>
      <w:proofErr w:type="spellEnd"/>
      <w:r w:rsidR="00CC6580" w:rsidRPr="008F3825">
        <w:t xml:space="preserve"> s dobrým zdravotným stavom.</w:t>
      </w:r>
    </w:p>
    <w:p w14:paraId="295A7FFF" w14:textId="77777777" w:rsidR="00CC6580" w:rsidRDefault="00CC6580" w:rsidP="0025121C"/>
    <w:p w14:paraId="1508989B" w14:textId="77777777" w:rsidR="00781635" w:rsidRPr="00781635" w:rsidRDefault="00A845CD" w:rsidP="0007662D">
      <w:pPr>
        <w:pStyle w:val="Nadpis8"/>
        <w:pBdr>
          <w:bottom w:val="single" w:sz="4" w:space="1" w:color="auto"/>
        </w:pBdr>
        <w:tabs>
          <w:tab w:val="left" w:pos="340"/>
        </w:tabs>
        <w:ind w:firstLine="0"/>
        <w:rPr>
          <w:b w:val="0"/>
          <w:sz w:val="18"/>
          <w:szCs w:val="18"/>
        </w:rPr>
      </w:pPr>
      <w:r w:rsidRPr="00691908">
        <w:rPr>
          <w:rFonts w:ascii="Times New Roman" w:hAnsi="Times New Roman"/>
          <w:sz w:val="18"/>
          <w:szCs w:val="18"/>
        </w:rPr>
        <w:t>Fazuľa</w:t>
      </w:r>
      <w:r>
        <w:rPr>
          <w:sz w:val="18"/>
          <w:szCs w:val="18"/>
        </w:rPr>
        <w:t xml:space="preserve"> </w:t>
      </w:r>
      <w:r w:rsidRPr="00C02A95">
        <w:rPr>
          <w:rFonts w:ascii="Times New Roman" w:hAnsi="Times New Roman"/>
          <w:sz w:val="18"/>
          <w:szCs w:val="18"/>
        </w:rPr>
        <w:t>záhradná</w:t>
      </w:r>
    </w:p>
    <w:p w14:paraId="05D32CAE" w14:textId="77777777" w:rsidR="00781635" w:rsidRPr="00B76F13" w:rsidRDefault="00781635" w:rsidP="0007662D">
      <w:pPr>
        <w:pStyle w:val="Nadpis1"/>
        <w:tabs>
          <w:tab w:val="left" w:pos="340"/>
        </w:tabs>
        <w:rPr>
          <w:rFonts w:cs="Times New Roman"/>
          <w:szCs w:val="18"/>
        </w:rPr>
      </w:pPr>
      <w:proofErr w:type="spellStart"/>
      <w:r w:rsidRPr="00B76F13">
        <w:rPr>
          <w:rFonts w:cs="Times New Roman"/>
          <w:szCs w:val="18"/>
        </w:rPr>
        <w:t>Nugetka</w:t>
      </w:r>
      <w:proofErr w:type="spellEnd"/>
      <w:r w:rsidR="00B76F13">
        <w:rPr>
          <w:rFonts w:cs="Times New Roman"/>
          <w:szCs w:val="18"/>
        </w:rPr>
        <w:t xml:space="preserve"> (2006)</w:t>
      </w:r>
    </w:p>
    <w:p w14:paraId="1165D5CC" w14:textId="77777777" w:rsidR="00781635" w:rsidRPr="00781635" w:rsidRDefault="00B76F13" w:rsidP="0025121C">
      <w:r>
        <w:tab/>
      </w:r>
      <w:r w:rsidR="00781635" w:rsidRPr="00781635">
        <w:t xml:space="preserve">Odroda </w:t>
      </w:r>
      <w:proofErr w:type="spellStart"/>
      <w:r w:rsidR="00781635" w:rsidRPr="00781635">
        <w:t>Nugetka</w:t>
      </w:r>
      <w:proofErr w:type="spellEnd"/>
      <w:r w:rsidR="00781635" w:rsidRPr="00781635">
        <w:t>,</w:t>
      </w:r>
      <w:r w:rsidR="00781635">
        <w:t xml:space="preserve"> </w:t>
      </w:r>
      <w:r w:rsidR="00781635" w:rsidRPr="00781635">
        <w:t>vyšľachtená slovenskou firmou ZELSEED spol.</w:t>
      </w:r>
      <w:r w:rsidR="00FF523E">
        <w:t xml:space="preserve"> s </w:t>
      </w:r>
      <w:r w:rsidR="00781635" w:rsidRPr="00781635">
        <w:t>r.</w:t>
      </w:r>
      <w:r w:rsidR="00FF523E">
        <w:t xml:space="preserve"> </w:t>
      </w:r>
      <w:r w:rsidR="00781635" w:rsidRPr="00781635">
        <w:t>o., Horná Potôň,</w:t>
      </w:r>
      <w:r w:rsidR="00781635">
        <w:t xml:space="preserve"> </w:t>
      </w:r>
      <w:r w:rsidR="00781635" w:rsidRPr="00781635">
        <w:t>bola skúšaná</w:t>
      </w:r>
      <w:r w:rsidR="00781635">
        <w:t xml:space="preserve"> </w:t>
      </w:r>
      <w:r w:rsidR="00781635" w:rsidRPr="00781635">
        <w:t>v štátnych odrodových skúškach na DUS v rokoch 2004 - 2005 pod pracovným označením Z-FZ-B-03 (Barbara)</w:t>
      </w:r>
    </w:p>
    <w:p w14:paraId="0AC7AAA3" w14:textId="77777777" w:rsidR="00781635" w:rsidRPr="00781635" w:rsidRDefault="00B76F13" w:rsidP="0025121C">
      <w:r>
        <w:tab/>
      </w:r>
      <w:proofErr w:type="spellStart"/>
      <w:r w:rsidR="00781635" w:rsidRPr="00781635">
        <w:t>Nugetka</w:t>
      </w:r>
      <w:proofErr w:type="spellEnd"/>
      <w:r w:rsidR="00781635" w:rsidRPr="00781635">
        <w:t xml:space="preserve"> je skorá odroda kríčkovej </w:t>
      </w:r>
      <w:proofErr w:type="spellStart"/>
      <w:r w:rsidR="00781635" w:rsidRPr="00781635">
        <w:t>zelenostrukovej</w:t>
      </w:r>
      <w:proofErr w:type="spellEnd"/>
      <w:r w:rsidR="00781635" w:rsidRPr="00781635">
        <w:t xml:space="preserve"> fazule určená na vylupovanie nezrelého semena. Rastliny sú stredne vysokého vzrastu,</w:t>
      </w:r>
      <w:r w:rsidR="00781635">
        <w:t xml:space="preserve"> </w:t>
      </w:r>
      <w:r w:rsidR="00781635" w:rsidRPr="00781635">
        <w:t xml:space="preserve">stredne zelené, bez výskytu </w:t>
      </w:r>
      <w:proofErr w:type="spellStart"/>
      <w:r w:rsidR="00781635" w:rsidRPr="00781635">
        <w:t>antokyánového</w:t>
      </w:r>
      <w:proofErr w:type="spellEnd"/>
      <w:r w:rsidR="00781635" w:rsidRPr="00781635">
        <w:t xml:space="preserve"> zafarbenia </w:t>
      </w:r>
      <w:proofErr w:type="spellStart"/>
      <w:r w:rsidR="00781635" w:rsidRPr="00781635">
        <w:t>hypokotylu</w:t>
      </w:r>
      <w:proofErr w:type="spellEnd"/>
      <w:r w:rsidR="00781635" w:rsidRPr="00781635">
        <w:t>. Súkvetie je čiastočne v olistení, s bielymi kvetmi. Struky sú</w:t>
      </w:r>
      <w:r w:rsidR="00781635">
        <w:t xml:space="preserve"> </w:t>
      </w:r>
      <w:r w:rsidR="00781635" w:rsidRPr="00781635">
        <w:t>s</w:t>
      </w:r>
      <w:r>
        <w:t>vetlo až stredne zelené, dlhé (</w:t>
      </w:r>
      <w:r w:rsidR="00781635" w:rsidRPr="00781635">
        <w:t>14,2 cm) a stredne široké</w:t>
      </w:r>
      <w:r w:rsidR="00781635">
        <w:t xml:space="preserve"> </w:t>
      </w:r>
      <w:r w:rsidR="00781635" w:rsidRPr="00781635">
        <w:t>(7,6 mm), s elipsovitým až kruhovitým</w:t>
      </w:r>
      <w:r w:rsidR="00781635">
        <w:t xml:space="preserve"> </w:t>
      </w:r>
      <w:r w:rsidR="00781635" w:rsidRPr="00781635">
        <w:t>priečnym prierezom,</w:t>
      </w:r>
      <w:r w:rsidR="00781635">
        <w:t xml:space="preserve"> </w:t>
      </w:r>
      <w:r w:rsidR="00781635" w:rsidRPr="00781635">
        <w:t>v tvare S až</w:t>
      </w:r>
      <w:r w:rsidR="00781635">
        <w:t xml:space="preserve"> </w:t>
      </w:r>
      <w:r w:rsidR="00781635" w:rsidRPr="00781635">
        <w:t>konkávne zakrivené, hladké až stredne drsné, s vláknitosťou, so stredne dlhým (0,95 cm), takmer rovným zobáčikom. Semeno je hnedožlté s malým, hnedým pupkovým prstencom, menšie (HTS 200 g),</w:t>
      </w:r>
      <w:r w:rsidR="00781635">
        <w:t xml:space="preserve"> </w:t>
      </w:r>
      <w:r w:rsidR="00781635" w:rsidRPr="00781635">
        <w:t>na pozdĺžnom reze obličkovité,</w:t>
      </w:r>
      <w:r w:rsidR="00781635">
        <w:t xml:space="preserve"> </w:t>
      </w:r>
      <w:r w:rsidR="00781635" w:rsidRPr="00781635">
        <w:t>na priečnom priereze elipsovité, so stredným žilkovaním.</w:t>
      </w:r>
    </w:p>
    <w:p w14:paraId="28E9D32F" w14:textId="77777777" w:rsidR="00781635" w:rsidRDefault="00B76F13" w:rsidP="0025121C">
      <w:r>
        <w:tab/>
      </w:r>
      <w:r w:rsidR="00781635" w:rsidRPr="00781635">
        <w:t>Vhodná je na použitie nezrelého semena v čerstvom stave i priemyselné spracovanie - konzervovanie a mrazenie. Vzhľadom na výskyt pergamenu v strukoch,</w:t>
      </w:r>
      <w:r w:rsidR="00781635">
        <w:t xml:space="preserve"> </w:t>
      </w:r>
      <w:r w:rsidR="00781635" w:rsidRPr="00781635">
        <w:t>je na konzum nezrelých strukov menej vhodná. Je to prispôsobivá odroda. Špeciálne</w:t>
      </w:r>
      <w:r w:rsidR="00445B82">
        <w:t xml:space="preserve"> požiadavky na pestovanie nemá.</w:t>
      </w:r>
    </w:p>
    <w:p w14:paraId="2D576CBF" w14:textId="77777777" w:rsidR="00445B82" w:rsidRPr="00BB1CC1" w:rsidRDefault="00445B82" w:rsidP="0007662D">
      <w:pPr>
        <w:pStyle w:val="Nadpis1"/>
        <w:tabs>
          <w:tab w:val="left" w:pos="340"/>
        </w:tabs>
        <w:rPr>
          <w:rFonts w:cs="Times New Roman"/>
          <w:szCs w:val="18"/>
        </w:rPr>
      </w:pPr>
      <w:proofErr w:type="spellStart"/>
      <w:r w:rsidRPr="00BB1CC1">
        <w:rPr>
          <w:rFonts w:cs="Times New Roman"/>
          <w:szCs w:val="18"/>
        </w:rPr>
        <w:t>L</w:t>
      </w:r>
      <w:r w:rsidR="00BF555A">
        <w:rPr>
          <w:rFonts w:cs="Times New Roman"/>
          <w:szCs w:val="18"/>
        </w:rPr>
        <w:t>ukuli</w:t>
      </w:r>
      <w:r w:rsidRPr="00BB1CC1">
        <w:rPr>
          <w:rFonts w:cs="Times New Roman"/>
          <w:szCs w:val="18"/>
        </w:rPr>
        <w:t>nda</w:t>
      </w:r>
      <w:proofErr w:type="spellEnd"/>
      <w:r>
        <w:rPr>
          <w:rFonts w:cs="Times New Roman"/>
          <w:szCs w:val="18"/>
        </w:rPr>
        <w:t xml:space="preserve"> (2005)</w:t>
      </w:r>
    </w:p>
    <w:p w14:paraId="0DF3977C" w14:textId="77777777" w:rsidR="00445B82" w:rsidRPr="005F77A3" w:rsidRDefault="00445B82" w:rsidP="0025121C">
      <w:r w:rsidRPr="005F77A3">
        <w:tab/>
        <w:t>Odroda Linda,</w:t>
      </w:r>
      <w:r>
        <w:t xml:space="preserve"> </w:t>
      </w:r>
      <w:r w:rsidRPr="005F77A3">
        <w:t xml:space="preserve">vyšľachtená slovenskou firmou LESTRA &amp; CO </w:t>
      </w:r>
      <w:proofErr w:type="spellStart"/>
      <w:r w:rsidRPr="005F77A3">
        <w:t>s.r.o</w:t>
      </w:r>
      <w:proofErr w:type="spellEnd"/>
      <w:r w:rsidRPr="005F77A3">
        <w:t>., Nesvady,</w:t>
      </w:r>
      <w:r>
        <w:t xml:space="preserve"> </w:t>
      </w:r>
      <w:r w:rsidRPr="005F77A3">
        <w:t>skúšaná</w:t>
      </w:r>
      <w:r>
        <w:t xml:space="preserve"> </w:t>
      </w:r>
      <w:r w:rsidR="005E768C">
        <w:t xml:space="preserve">v štátnych odrodových skúškach </w:t>
      </w:r>
      <w:r w:rsidRPr="005F77A3">
        <w:t>na DUS v rokoch 2003 - 2004.</w:t>
      </w:r>
    </w:p>
    <w:p w14:paraId="55071715" w14:textId="77777777" w:rsidR="00445B82" w:rsidRPr="005F77A3" w:rsidRDefault="00445B82" w:rsidP="0025121C">
      <w:r w:rsidRPr="005F77A3">
        <w:rPr>
          <w:caps/>
        </w:rPr>
        <w:tab/>
      </w:r>
      <w:proofErr w:type="spellStart"/>
      <w:r w:rsidR="00BF555A">
        <w:t>Lukulinda</w:t>
      </w:r>
      <w:proofErr w:type="spellEnd"/>
      <w:r w:rsidR="00BF555A">
        <w:t xml:space="preserve"> je </w:t>
      </w:r>
      <w:r w:rsidRPr="005F77A3">
        <w:t xml:space="preserve">skorá odroda kríčkovej </w:t>
      </w:r>
      <w:proofErr w:type="spellStart"/>
      <w:r w:rsidRPr="005F77A3">
        <w:t>žltostrukovej</w:t>
      </w:r>
      <w:proofErr w:type="spellEnd"/>
      <w:r w:rsidRPr="005F77A3">
        <w:t xml:space="preserve"> fazule. Rastliny sú stredne vysokého vzrastu,</w:t>
      </w:r>
      <w:r>
        <w:t xml:space="preserve"> </w:t>
      </w:r>
      <w:r w:rsidRPr="005F77A3">
        <w:t xml:space="preserve">stredne zelené, bez výskytu </w:t>
      </w:r>
      <w:proofErr w:type="spellStart"/>
      <w:r w:rsidRPr="005F77A3">
        <w:t>antokyánového</w:t>
      </w:r>
      <w:proofErr w:type="spellEnd"/>
      <w:r w:rsidRPr="005F77A3">
        <w:t xml:space="preserve"> zafarbenia </w:t>
      </w:r>
      <w:proofErr w:type="spellStart"/>
      <w:r w:rsidRPr="005F77A3">
        <w:t>hypokotylu</w:t>
      </w:r>
      <w:proofErr w:type="spellEnd"/>
      <w:r w:rsidRPr="005F77A3">
        <w:t>, súkvetie je čiastočne v olistení, s bielymi kvetmi. Struky sú</w:t>
      </w:r>
      <w:r>
        <w:t xml:space="preserve"> </w:t>
      </w:r>
      <w:r w:rsidRPr="005F77A3">
        <w:t xml:space="preserve">svetlo až stredne žlté, stredne dlhé </w:t>
      </w:r>
      <w:r>
        <w:t>(</w:t>
      </w:r>
      <w:r w:rsidRPr="005F77A3">
        <w:t>11,5</w:t>
      </w:r>
      <w:r>
        <w:t>cm)</w:t>
      </w:r>
      <w:r w:rsidRPr="005F77A3">
        <w:t xml:space="preserve"> a stredne široké</w:t>
      </w:r>
      <w:r>
        <w:t xml:space="preserve"> </w:t>
      </w:r>
      <w:r w:rsidRPr="005F77A3">
        <w:t>(6,7</w:t>
      </w:r>
      <w:r>
        <w:t>m</w:t>
      </w:r>
      <w:r w:rsidR="00BF555A">
        <w:t>sf</w:t>
      </w:r>
      <w:r>
        <w:t>m)</w:t>
      </w:r>
      <w:r w:rsidRPr="005F77A3">
        <w:t>, so srdcovitým</w:t>
      </w:r>
      <w:r>
        <w:t xml:space="preserve"> </w:t>
      </w:r>
      <w:r w:rsidRPr="005F77A3">
        <w:t>priečnym prierezom, mierne až silnejšie konkávne zakrivené, hladké až stredne drsné, bez vláknitosti, so stredne dlhým (0,9</w:t>
      </w:r>
      <w:r>
        <w:t>cm</w:t>
      </w:r>
      <w:r w:rsidRPr="005F77A3">
        <w:t xml:space="preserve">), takmer rovným zobáčikom. Semeno je biele, malé </w:t>
      </w:r>
      <w:r>
        <w:t>(</w:t>
      </w:r>
      <w:r w:rsidRPr="005F77A3">
        <w:t>HTS 160</w:t>
      </w:r>
      <w:r>
        <w:t>g)</w:t>
      </w:r>
      <w:r w:rsidRPr="005F77A3">
        <w:t>,</w:t>
      </w:r>
      <w:r>
        <w:t xml:space="preserve"> </w:t>
      </w:r>
      <w:r w:rsidRPr="005F77A3">
        <w:t>na pozdĺžnom reze elipsovité, na priečnom priereze</w:t>
      </w:r>
      <w:r>
        <w:t xml:space="preserve"> </w:t>
      </w:r>
      <w:r w:rsidRPr="005F77A3">
        <w:t>široko elipsovité, so stredným až silným žilkovaním.</w:t>
      </w:r>
      <w:r w:rsidR="005E768C">
        <w:t xml:space="preserve"> </w:t>
      </w:r>
      <w:r w:rsidRPr="005F77A3">
        <w:t>Vhodná je na použitie strukov v čerstvom stave i priemyselné spracovanie - konzervovanie a mrazenie.</w:t>
      </w:r>
    </w:p>
    <w:p w14:paraId="0C0D72D3" w14:textId="77777777" w:rsidR="008F3825" w:rsidRPr="008F3825" w:rsidRDefault="008F3825" w:rsidP="0007662D">
      <w:pPr>
        <w:pStyle w:val="Nadpis1"/>
        <w:tabs>
          <w:tab w:val="left" w:pos="340"/>
        </w:tabs>
        <w:rPr>
          <w:rFonts w:cs="Times New Roman"/>
          <w:szCs w:val="18"/>
        </w:rPr>
      </w:pPr>
      <w:r w:rsidRPr="008F3825">
        <w:rPr>
          <w:rFonts w:cs="Times New Roman"/>
          <w:szCs w:val="18"/>
        </w:rPr>
        <w:t>Marika</w:t>
      </w:r>
      <w:r>
        <w:rPr>
          <w:rFonts w:cs="Times New Roman"/>
          <w:szCs w:val="18"/>
        </w:rPr>
        <w:t xml:space="preserve"> (2004)</w:t>
      </w:r>
    </w:p>
    <w:p w14:paraId="7AFAB53B" w14:textId="77777777" w:rsidR="008F3825" w:rsidRPr="008F3825" w:rsidRDefault="00A845CD" w:rsidP="0025121C">
      <w:r>
        <w:tab/>
      </w:r>
      <w:r w:rsidR="008F3825" w:rsidRPr="008F3825">
        <w:t>Odroda Marika, vyš</w:t>
      </w:r>
      <w:r w:rsidR="008F3825" w:rsidRPr="008F3825">
        <w:rPr>
          <w:rFonts w:hint="eastAsia"/>
        </w:rPr>
        <w:t>ľ</w:t>
      </w:r>
      <w:r w:rsidR="008F3825" w:rsidRPr="008F3825">
        <w:t xml:space="preserve">achtená </w:t>
      </w:r>
      <w:r w:rsidR="008F3825" w:rsidRPr="008F3825">
        <w:rPr>
          <w:rFonts w:hint="eastAsia"/>
        </w:rPr>
        <w:t>č</w:t>
      </w:r>
      <w:r w:rsidR="008F3825" w:rsidRPr="008F3825">
        <w:t xml:space="preserve">eskou firmou SEVA FLORA </w:t>
      </w:r>
      <w:proofErr w:type="spellStart"/>
      <w:r w:rsidR="008F3825" w:rsidRPr="008F3825">
        <w:t>s.r.o</w:t>
      </w:r>
      <w:proofErr w:type="spellEnd"/>
      <w:r w:rsidR="008F3825" w:rsidRPr="008F3825">
        <w:t xml:space="preserve">. </w:t>
      </w:r>
      <w:proofErr w:type="spellStart"/>
      <w:r w:rsidR="008F3825" w:rsidRPr="008F3825">
        <w:t>Valtice</w:t>
      </w:r>
      <w:proofErr w:type="spellEnd"/>
      <w:r w:rsidR="008F3825" w:rsidRPr="008F3825">
        <w:t xml:space="preserve"> bola v štátnych odrodových</w:t>
      </w:r>
      <w:r>
        <w:t xml:space="preserve"> </w:t>
      </w:r>
      <w:r w:rsidR="008F3825" w:rsidRPr="008F3825">
        <w:t>skúš</w:t>
      </w:r>
      <w:r>
        <w:t>kach</w:t>
      </w:r>
      <w:r w:rsidR="008F3825" w:rsidRPr="008F3825">
        <w:t xml:space="preserve"> na DUS skúšaná v rokoch 2002 -2003 pod pracovným ozna</w:t>
      </w:r>
      <w:r w:rsidR="008F3825" w:rsidRPr="008F3825">
        <w:rPr>
          <w:rFonts w:hint="eastAsia"/>
        </w:rPr>
        <w:t>č</w:t>
      </w:r>
      <w:r w:rsidR="008F3825" w:rsidRPr="008F3825">
        <w:t>ením SF /FK-26.</w:t>
      </w:r>
    </w:p>
    <w:p w14:paraId="7F079B8E" w14:textId="77777777" w:rsidR="008F3825" w:rsidRPr="008F3825" w:rsidRDefault="00A845CD" w:rsidP="0025121C">
      <w:r>
        <w:tab/>
      </w:r>
      <w:r w:rsidR="008F3825" w:rsidRPr="008F3825">
        <w:t>Je to skorá až stredne skorá odroda krí</w:t>
      </w:r>
      <w:r w:rsidR="008F3825" w:rsidRPr="008F3825">
        <w:rPr>
          <w:rFonts w:hint="eastAsia"/>
        </w:rPr>
        <w:t>č</w:t>
      </w:r>
      <w:r w:rsidR="008F3825" w:rsidRPr="008F3825">
        <w:t xml:space="preserve">kovitej </w:t>
      </w:r>
      <w:proofErr w:type="spellStart"/>
      <w:r w:rsidR="008F3825" w:rsidRPr="008F3825">
        <w:t>zelenostrukovej</w:t>
      </w:r>
      <w:proofErr w:type="spellEnd"/>
      <w:r w:rsidR="008F3825" w:rsidRPr="008F3825">
        <w:t xml:space="preserve"> fazule. Rastliny sú stredne až vysokého</w:t>
      </w:r>
      <w:r>
        <w:t xml:space="preserve"> </w:t>
      </w:r>
      <w:r w:rsidR="008F3825" w:rsidRPr="008F3825">
        <w:t xml:space="preserve">vzrastu, stredne až tmavo zelené, bez výskytu </w:t>
      </w:r>
      <w:proofErr w:type="spellStart"/>
      <w:r w:rsidR="008F3825" w:rsidRPr="008F3825">
        <w:t>antokyánového</w:t>
      </w:r>
      <w:proofErr w:type="spellEnd"/>
      <w:r w:rsidR="008F3825" w:rsidRPr="008F3825">
        <w:t xml:space="preserve"> zafarbenia </w:t>
      </w:r>
      <w:proofErr w:type="spellStart"/>
      <w:r w:rsidR="008F3825" w:rsidRPr="008F3825">
        <w:t>hypokotylu</w:t>
      </w:r>
      <w:proofErr w:type="spellEnd"/>
      <w:r w:rsidR="008F3825" w:rsidRPr="008F3825">
        <w:t xml:space="preserve">. Súkvetie je </w:t>
      </w:r>
      <w:r w:rsidR="008F3825" w:rsidRPr="008F3825">
        <w:rPr>
          <w:rFonts w:hint="eastAsia"/>
        </w:rPr>
        <w:t>č</w:t>
      </w:r>
      <w:r w:rsidR="008F3825" w:rsidRPr="008F3825">
        <w:t>iasto</w:t>
      </w:r>
      <w:r w:rsidR="008F3825" w:rsidRPr="008F3825">
        <w:rPr>
          <w:rFonts w:hint="eastAsia"/>
        </w:rPr>
        <w:t>č</w:t>
      </w:r>
      <w:r w:rsidR="008F3825" w:rsidRPr="008F3825">
        <w:t>ne v olistení.</w:t>
      </w:r>
      <w:r>
        <w:t xml:space="preserve"> </w:t>
      </w:r>
      <w:r w:rsidR="008F3825" w:rsidRPr="008F3825">
        <w:t xml:space="preserve">Kvety sú biele s mierne </w:t>
      </w:r>
      <w:proofErr w:type="spellStart"/>
      <w:r w:rsidR="008F3825" w:rsidRPr="008F3825">
        <w:t>nazelenalou</w:t>
      </w:r>
      <w:proofErr w:type="spellEnd"/>
      <w:r w:rsidR="008F3825" w:rsidRPr="008F3825">
        <w:t xml:space="preserve"> strieškou. Struky sú svetlo zelené, stredne dlhé (13,9 cm) a široké (13,9 mm), s</w:t>
      </w:r>
      <w:r>
        <w:t xml:space="preserve"> </w:t>
      </w:r>
      <w:r w:rsidR="008F3825" w:rsidRPr="008F3825">
        <w:t>elipsovitým až vajcovitým prie</w:t>
      </w:r>
      <w:r w:rsidR="008F3825" w:rsidRPr="008F3825">
        <w:rPr>
          <w:rFonts w:hint="eastAsia"/>
        </w:rPr>
        <w:t>č</w:t>
      </w:r>
      <w:r w:rsidR="008F3825" w:rsidRPr="008F3825">
        <w:t>nym prierezom, rovné až ve</w:t>
      </w:r>
      <w:r w:rsidR="008F3825" w:rsidRPr="008F3825">
        <w:rPr>
          <w:rFonts w:hint="eastAsia"/>
        </w:rPr>
        <w:t>ľ</w:t>
      </w:r>
      <w:r w:rsidR="008F3825" w:rsidRPr="008F3825">
        <w:t>mi slabo konkávne zakrivené, stredne drsné, s</w:t>
      </w:r>
      <w:r>
        <w:t xml:space="preserve"> </w:t>
      </w:r>
      <w:r w:rsidR="008F3825" w:rsidRPr="008F3825">
        <w:t>vláknitos</w:t>
      </w:r>
      <w:r w:rsidR="008F3825" w:rsidRPr="008F3825">
        <w:rPr>
          <w:rFonts w:hint="eastAsia"/>
        </w:rPr>
        <w:t>ť</w:t>
      </w:r>
      <w:r w:rsidR="008F3825" w:rsidRPr="008F3825">
        <w:t>ou, s takmer rovným, stredne dlhým zobá</w:t>
      </w:r>
      <w:r w:rsidR="008F3825" w:rsidRPr="008F3825">
        <w:rPr>
          <w:rFonts w:hint="eastAsia"/>
        </w:rPr>
        <w:t>č</w:t>
      </w:r>
      <w:r w:rsidR="008F3825" w:rsidRPr="008F3825">
        <w:t>ikom (1,2 cm).</w:t>
      </w:r>
      <w:r>
        <w:t xml:space="preserve"> </w:t>
      </w:r>
      <w:r w:rsidR="008F3825" w:rsidRPr="008F3825">
        <w:t xml:space="preserve">Semeno je hnedo </w:t>
      </w:r>
      <w:r w:rsidR="008F3825" w:rsidRPr="008F3825">
        <w:rPr>
          <w:rFonts w:hint="eastAsia"/>
        </w:rPr>
        <w:t>č</w:t>
      </w:r>
      <w:r w:rsidR="008F3825" w:rsidRPr="008F3825">
        <w:t>ervené, stredne ve</w:t>
      </w:r>
      <w:r w:rsidR="008F3825" w:rsidRPr="008F3825">
        <w:rPr>
          <w:rFonts w:hint="eastAsia"/>
        </w:rPr>
        <w:t>ľ</w:t>
      </w:r>
      <w:r w:rsidR="008F3825" w:rsidRPr="008F3825">
        <w:t>ké až ve</w:t>
      </w:r>
      <w:r w:rsidR="008F3825" w:rsidRPr="008F3825">
        <w:rPr>
          <w:rFonts w:hint="eastAsia"/>
        </w:rPr>
        <w:t>ľ</w:t>
      </w:r>
      <w:r w:rsidR="008F3825" w:rsidRPr="008F3825">
        <w:t>ké (HTS 428g), na pozd</w:t>
      </w:r>
      <w:r w:rsidR="008F3825" w:rsidRPr="008F3825">
        <w:rPr>
          <w:rFonts w:hint="eastAsia"/>
        </w:rPr>
        <w:t>ĺ</w:t>
      </w:r>
      <w:r w:rsidR="008F3825" w:rsidRPr="008F3825">
        <w:t>žnom reze obli</w:t>
      </w:r>
      <w:r w:rsidR="008F3825" w:rsidRPr="008F3825">
        <w:rPr>
          <w:rFonts w:hint="eastAsia"/>
        </w:rPr>
        <w:t>č</w:t>
      </w:r>
      <w:r w:rsidR="008F3825" w:rsidRPr="008F3825">
        <w:t>kovité, na prie</w:t>
      </w:r>
      <w:r w:rsidR="008F3825" w:rsidRPr="008F3825">
        <w:rPr>
          <w:rFonts w:hint="eastAsia"/>
        </w:rPr>
        <w:t>č</w:t>
      </w:r>
      <w:r w:rsidR="008F3825" w:rsidRPr="008F3825">
        <w:t>nom</w:t>
      </w:r>
      <w:r>
        <w:t xml:space="preserve"> </w:t>
      </w:r>
      <w:r w:rsidR="008F3825" w:rsidRPr="008F3825">
        <w:t>priereze elipsovité. Vzh</w:t>
      </w:r>
      <w:r w:rsidR="008F3825" w:rsidRPr="008F3825">
        <w:rPr>
          <w:rFonts w:hint="eastAsia"/>
        </w:rPr>
        <w:t>ľ</w:t>
      </w:r>
      <w:r w:rsidR="008F3825" w:rsidRPr="008F3825">
        <w:t>adom na výskyt vláknitosti strukov je vhodná hlavne na použitie nezrelého semena (v</w:t>
      </w:r>
      <w:r>
        <w:t xml:space="preserve"> </w:t>
      </w:r>
      <w:r w:rsidR="008F3825" w:rsidRPr="008F3825">
        <w:rPr>
          <w:rFonts w:hint="eastAsia"/>
        </w:rPr>
        <w:t>č</w:t>
      </w:r>
      <w:r w:rsidR="008F3825" w:rsidRPr="008F3825">
        <w:t>erstvom stave i na priemyselné spracovanie - konzervovanie a mrazenie) ako i zrelého (suchého) semena.</w:t>
      </w:r>
    </w:p>
    <w:p w14:paraId="61E791FE" w14:textId="77777777" w:rsidR="008F3825" w:rsidRPr="008F3825" w:rsidRDefault="008F3825" w:rsidP="0007662D">
      <w:pPr>
        <w:pStyle w:val="Nadpis1"/>
        <w:tabs>
          <w:tab w:val="left" w:pos="340"/>
        </w:tabs>
        <w:rPr>
          <w:rFonts w:cs="Times New Roman"/>
          <w:szCs w:val="18"/>
        </w:rPr>
      </w:pPr>
      <w:proofErr w:type="spellStart"/>
      <w:r w:rsidRPr="008F3825">
        <w:rPr>
          <w:rFonts w:cs="Times New Roman"/>
          <w:szCs w:val="18"/>
        </w:rPr>
        <w:t>Medinah</w:t>
      </w:r>
      <w:proofErr w:type="spellEnd"/>
      <w:r>
        <w:rPr>
          <w:rFonts w:cs="Times New Roman"/>
          <w:szCs w:val="18"/>
        </w:rPr>
        <w:t xml:space="preserve"> (2004)</w:t>
      </w:r>
    </w:p>
    <w:p w14:paraId="0BD89D69" w14:textId="77777777" w:rsidR="008F3825" w:rsidRPr="008F3825" w:rsidRDefault="00A845CD" w:rsidP="0025121C">
      <w:r>
        <w:tab/>
      </w:r>
      <w:r w:rsidR="008F3825" w:rsidRPr="008F3825">
        <w:t xml:space="preserve">Odroda </w:t>
      </w:r>
      <w:proofErr w:type="spellStart"/>
      <w:r w:rsidR="008F3825" w:rsidRPr="008F3825">
        <w:t>Medinah</w:t>
      </w:r>
      <w:proofErr w:type="spellEnd"/>
      <w:r w:rsidR="008F3825" w:rsidRPr="008F3825">
        <w:t>, vyš</w:t>
      </w:r>
      <w:r w:rsidR="008F3825" w:rsidRPr="008F3825">
        <w:rPr>
          <w:rFonts w:hint="eastAsia"/>
        </w:rPr>
        <w:t>ľ</w:t>
      </w:r>
      <w:r w:rsidR="008F3825" w:rsidRPr="008F3825">
        <w:t>achtená holandskou firmou SYNGENTA SEEDS B.V., bola v</w:t>
      </w:r>
      <w:r>
        <w:t> </w:t>
      </w:r>
      <w:r w:rsidR="008F3825" w:rsidRPr="008F3825">
        <w:t>štátnych</w:t>
      </w:r>
      <w:r>
        <w:t xml:space="preserve"> </w:t>
      </w:r>
      <w:r w:rsidR="008F3825" w:rsidRPr="008F3825">
        <w:t>odrodových skúškach na DUS skúšaná v rokoch 2002 -2003.</w:t>
      </w:r>
    </w:p>
    <w:p w14:paraId="101B7A59" w14:textId="77777777" w:rsidR="00781635" w:rsidRPr="008F3825" w:rsidRDefault="00A845CD" w:rsidP="0025121C">
      <w:r>
        <w:tab/>
      </w:r>
      <w:r w:rsidR="008F3825" w:rsidRPr="008F3825">
        <w:t>Je to skorá až stredne skorá odroda krí</w:t>
      </w:r>
      <w:r w:rsidR="008F3825" w:rsidRPr="008F3825">
        <w:rPr>
          <w:rFonts w:hint="eastAsia"/>
        </w:rPr>
        <w:t>č</w:t>
      </w:r>
      <w:r w:rsidR="008F3825" w:rsidRPr="008F3825">
        <w:t xml:space="preserve">kovitej </w:t>
      </w:r>
      <w:proofErr w:type="spellStart"/>
      <w:r w:rsidR="008F3825" w:rsidRPr="008F3825">
        <w:t>zelenostrukovej</w:t>
      </w:r>
      <w:proofErr w:type="spellEnd"/>
      <w:r w:rsidR="008F3825" w:rsidRPr="008F3825">
        <w:t xml:space="preserve"> fazule. Rastliny nižšieho až stredného</w:t>
      </w:r>
      <w:r>
        <w:t xml:space="preserve"> </w:t>
      </w:r>
      <w:r w:rsidR="008F3825" w:rsidRPr="008F3825">
        <w:t xml:space="preserve">vzrastu, tmavo zelené, bez výskytu </w:t>
      </w:r>
      <w:proofErr w:type="spellStart"/>
      <w:r w:rsidR="008F3825" w:rsidRPr="008F3825">
        <w:t>antokyánového</w:t>
      </w:r>
      <w:proofErr w:type="spellEnd"/>
      <w:r w:rsidR="008F3825" w:rsidRPr="008F3825">
        <w:t xml:space="preserve"> zafarbenia </w:t>
      </w:r>
      <w:proofErr w:type="spellStart"/>
      <w:r w:rsidR="008F3825" w:rsidRPr="008F3825">
        <w:t>hypokotylu</w:t>
      </w:r>
      <w:proofErr w:type="spellEnd"/>
      <w:r w:rsidR="008F3825" w:rsidRPr="008F3825">
        <w:t xml:space="preserve">, súkvetie je </w:t>
      </w:r>
      <w:r w:rsidR="008F3825" w:rsidRPr="008F3825">
        <w:rPr>
          <w:rFonts w:hint="eastAsia"/>
        </w:rPr>
        <w:t>č</w:t>
      </w:r>
      <w:r w:rsidR="008F3825" w:rsidRPr="008F3825">
        <w:t>iasto</w:t>
      </w:r>
      <w:r w:rsidR="008F3825" w:rsidRPr="008F3825">
        <w:rPr>
          <w:rFonts w:hint="eastAsia"/>
        </w:rPr>
        <w:t>č</w:t>
      </w:r>
      <w:r w:rsidR="008F3825" w:rsidRPr="008F3825">
        <w:t>ne v olistení. Kvety sú</w:t>
      </w:r>
      <w:r>
        <w:t xml:space="preserve"> </w:t>
      </w:r>
      <w:r w:rsidR="008F3825" w:rsidRPr="008F3825">
        <w:t xml:space="preserve">biele s mierne </w:t>
      </w:r>
      <w:proofErr w:type="spellStart"/>
      <w:r w:rsidR="008F3825" w:rsidRPr="008F3825">
        <w:t>nazelenalou</w:t>
      </w:r>
      <w:proofErr w:type="spellEnd"/>
      <w:r w:rsidR="008F3825" w:rsidRPr="008F3825">
        <w:t xml:space="preserve"> strieškou. Struky sú stredne zelené, krátke až stredne dlhé (12,5 cm) a stredne široké</w:t>
      </w:r>
      <w:r>
        <w:t xml:space="preserve"> </w:t>
      </w:r>
      <w:r w:rsidR="008F3825" w:rsidRPr="008F3825">
        <w:t>(7,0mm), s kruhovým prie</w:t>
      </w:r>
      <w:r w:rsidR="008F3825" w:rsidRPr="008F3825">
        <w:rPr>
          <w:rFonts w:hint="eastAsia"/>
        </w:rPr>
        <w:t>č</w:t>
      </w:r>
      <w:r w:rsidR="008F3825" w:rsidRPr="008F3825">
        <w:t>nym prierezom, rovné až ve</w:t>
      </w:r>
      <w:r w:rsidR="008F3825" w:rsidRPr="008F3825">
        <w:rPr>
          <w:rFonts w:hint="eastAsia"/>
        </w:rPr>
        <w:t>ľ</w:t>
      </w:r>
      <w:r w:rsidR="008F3825" w:rsidRPr="008F3825">
        <w:t>mi slabo konkávne i konvexne zakrivené, hladké, bez</w:t>
      </w:r>
      <w:r>
        <w:t xml:space="preserve"> </w:t>
      </w:r>
      <w:r w:rsidR="008F3825" w:rsidRPr="008F3825">
        <w:t>vláknitosti, s takmer rovným, stredne dlhým zobá</w:t>
      </w:r>
      <w:r w:rsidR="008F3825" w:rsidRPr="008F3825">
        <w:rPr>
          <w:rFonts w:hint="eastAsia"/>
        </w:rPr>
        <w:t>č</w:t>
      </w:r>
      <w:r w:rsidR="008F3825" w:rsidRPr="008F3825">
        <w:t xml:space="preserve">ikom (1,3 cm). Semeno je biele, </w:t>
      </w:r>
      <w:r w:rsidR="008F3825" w:rsidRPr="008F3825">
        <w:lastRenderedPageBreak/>
        <w:t>ve</w:t>
      </w:r>
      <w:r w:rsidR="008F3825" w:rsidRPr="008F3825">
        <w:rPr>
          <w:rFonts w:hint="eastAsia"/>
        </w:rPr>
        <w:t>ľ</w:t>
      </w:r>
      <w:r w:rsidR="008F3825" w:rsidRPr="008F3825">
        <w:t>mi malé až malé (HTS 151g),</w:t>
      </w:r>
      <w:r>
        <w:t xml:space="preserve"> </w:t>
      </w:r>
      <w:r w:rsidR="008F3825" w:rsidRPr="008F3825">
        <w:t>na pozd</w:t>
      </w:r>
      <w:r w:rsidR="008F3825" w:rsidRPr="008F3825">
        <w:rPr>
          <w:rFonts w:hint="eastAsia"/>
        </w:rPr>
        <w:t>ĺ</w:t>
      </w:r>
      <w:r w:rsidR="008F3825" w:rsidRPr="008F3825">
        <w:t>žnom reze obli</w:t>
      </w:r>
      <w:r w:rsidR="008F3825" w:rsidRPr="008F3825">
        <w:rPr>
          <w:rFonts w:hint="eastAsia"/>
        </w:rPr>
        <w:t>č</w:t>
      </w:r>
      <w:r w:rsidR="008F3825" w:rsidRPr="008F3825">
        <w:t>kovité, na prie</w:t>
      </w:r>
      <w:r w:rsidR="008F3825" w:rsidRPr="008F3825">
        <w:rPr>
          <w:rFonts w:hint="eastAsia"/>
        </w:rPr>
        <w:t>č</w:t>
      </w:r>
      <w:r w:rsidR="008F3825" w:rsidRPr="008F3825">
        <w:t>nom priereze široko elipsovité, so stredným až silným žilkovaním.</w:t>
      </w:r>
      <w:r>
        <w:t xml:space="preserve"> </w:t>
      </w:r>
      <w:r w:rsidR="008F3825" w:rsidRPr="008F3825">
        <w:t xml:space="preserve">Vhodná je na použitie strukov v </w:t>
      </w:r>
      <w:r w:rsidR="008F3825" w:rsidRPr="008F3825">
        <w:rPr>
          <w:rFonts w:hint="eastAsia"/>
        </w:rPr>
        <w:t>č</w:t>
      </w:r>
      <w:r w:rsidR="008F3825" w:rsidRPr="008F3825">
        <w:t>erstvom stave i na priemyselné spracovanie - konzervovanie a mrazenie.</w:t>
      </w:r>
      <w:r>
        <w:t xml:space="preserve"> </w:t>
      </w:r>
      <w:r w:rsidR="008F3825" w:rsidRPr="008F3825">
        <w:t>Zdravotný stav má dobrý. Firmou udávaná rezistencia na vírusovú mozaiku fazule nebola overovaná.</w:t>
      </w:r>
    </w:p>
    <w:p w14:paraId="09315A76" w14:textId="77777777" w:rsidR="00A845CD" w:rsidRPr="00F37EBB" w:rsidRDefault="00A845CD" w:rsidP="0007662D">
      <w:pPr>
        <w:pStyle w:val="Nadpis1"/>
        <w:tabs>
          <w:tab w:val="left" w:pos="340"/>
        </w:tabs>
        <w:rPr>
          <w:rFonts w:cs="Times New Roman"/>
          <w:szCs w:val="18"/>
        </w:rPr>
      </w:pPr>
      <w:proofErr w:type="spellStart"/>
      <w:r w:rsidRPr="00F37EBB">
        <w:rPr>
          <w:rFonts w:cs="Times New Roman"/>
          <w:szCs w:val="18"/>
        </w:rPr>
        <w:t>Albena</w:t>
      </w:r>
      <w:proofErr w:type="spellEnd"/>
      <w:r w:rsidR="00F37EBB">
        <w:rPr>
          <w:rFonts w:cs="Times New Roman"/>
          <w:szCs w:val="18"/>
        </w:rPr>
        <w:t xml:space="preserve"> (2004)</w:t>
      </w:r>
    </w:p>
    <w:p w14:paraId="45682833" w14:textId="77777777" w:rsidR="00A845CD" w:rsidRPr="00A845CD" w:rsidRDefault="00F37EBB" w:rsidP="0025121C">
      <w:r>
        <w:tab/>
      </w:r>
      <w:r w:rsidR="00A845CD" w:rsidRPr="00A845CD">
        <w:t xml:space="preserve">Odroda </w:t>
      </w:r>
      <w:proofErr w:type="spellStart"/>
      <w:r w:rsidR="00A845CD" w:rsidRPr="00A845CD">
        <w:t>Albena</w:t>
      </w:r>
      <w:proofErr w:type="spellEnd"/>
      <w:r w:rsidR="00A845CD" w:rsidRPr="00A845CD">
        <w:t>, vyš</w:t>
      </w:r>
      <w:r w:rsidR="00A845CD" w:rsidRPr="00A845CD">
        <w:rPr>
          <w:rFonts w:hint="eastAsia"/>
        </w:rPr>
        <w:t>ľ</w:t>
      </w:r>
      <w:r w:rsidR="00A845CD" w:rsidRPr="00A845CD">
        <w:t xml:space="preserve">achtená firmou ZELSEED </w:t>
      </w:r>
      <w:proofErr w:type="spellStart"/>
      <w:r w:rsidR="00A845CD" w:rsidRPr="00A845CD">
        <w:t>spol.s</w:t>
      </w:r>
      <w:proofErr w:type="spellEnd"/>
      <w:r w:rsidR="00A845CD" w:rsidRPr="00A845CD">
        <w:t xml:space="preserve"> </w:t>
      </w:r>
      <w:proofErr w:type="spellStart"/>
      <w:r w:rsidR="00A845CD" w:rsidRPr="00A845CD">
        <w:t>r.o</w:t>
      </w:r>
      <w:proofErr w:type="spellEnd"/>
      <w:r w:rsidR="00A845CD" w:rsidRPr="00A845CD">
        <w:t>., Horná Potô</w:t>
      </w:r>
      <w:r w:rsidR="00A845CD" w:rsidRPr="00A845CD">
        <w:rPr>
          <w:rFonts w:hint="eastAsia"/>
        </w:rPr>
        <w:t>ň</w:t>
      </w:r>
      <w:r w:rsidR="00A845CD" w:rsidRPr="00A845CD">
        <w:t xml:space="preserve"> bola v štátnych odrodových</w:t>
      </w:r>
      <w:r>
        <w:t xml:space="preserve"> </w:t>
      </w:r>
      <w:r w:rsidR="00A845CD" w:rsidRPr="00A845CD">
        <w:t>skúškach na DUS skúšaná v rokoch 2002 -2003, pod pracovným ozna</w:t>
      </w:r>
      <w:r w:rsidR="00A845CD" w:rsidRPr="00A845CD">
        <w:rPr>
          <w:rFonts w:hint="eastAsia"/>
        </w:rPr>
        <w:t>č</w:t>
      </w:r>
      <w:r w:rsidR="00A845CD" w:rsidRPr="00A845CD">
        <w:t>ením HP-FK 3.</w:t>
      </w:r>
    </w:p>
    <w:p w14:paraId="47DB035E" w14:textId="77777777" w:rsidR="00A845CD" w:rsidRPr="00A845CD" w:rsidRDefault="00F37EBB" w:rsidP="0025121C">
      <w:r>
        <w:tab/>
      </w:r>
      <w:proofErr w:type="spellStart"/>
      <w:r w:rsidR="00A845CD" w:rsidRPr="00A845CD">
        <w:t>Albena</w:t>
      </w:r>
      <w:proofErr w:type="spellEnd"/>
      <w:r w:rsidR="00A845CD" w:rsidRPr="00A845CD">
        <w:t xml:space="preserve"> je neskorá odroda ty</w:t>
      </w:r>
      <w:r w:rsidR="00A845CD" w:rsidRPr="00A845CD">
        <w:rPr>
          <w:rFonts w:hint="eastAsia"/>
        </w:rPr>
        <w:t>č</w:t>
      </w:r>
      <w:r w:rsidR="00A845CD" w:rsidRPr="00A845CD">
        <w:t xml:space="preserve">ovej </w:t>
      </w:r>
      <w:proofErr w:type="spellStart"/>
      <w:r w:rsidR="00A845CD" w:rsidRPr="00A845CD">
        <w:t>zelenostrukovej</w:t>
      </w:r>
      <w:proofErr w:type="spellEnd"/>
      <w:r w:rsidR="00A845CD" w:rsidRPr="00A845CD">
        <w:t xml:space="preserve"> fazule. Rastliny sú rýchlo rastúce, mohutného vzrastu,</w:t>
      </w:r>
      <w:r>
        <w:t xml:space="preserve"> </w:t>
      </w:r>
      <w:r w:rsidR="00A845CD" w:rsidRPr="00A845CD">
        <w:t xml:space="preserve">stredne zelené, bez výskytu </w:t>
      </w:r>
      <w:proofErr w:type="spellStart"/>
      <w:r w:rsidR="00A845CD" w:rsidRPr="00A845CD">
        <w:t>antokyánového</w:t>
      </w:r>
      <w:proofErr w:type="spellEnd"/>
      <w:r w:rsidR="00A845CD" w:rsidRPr="00A845CD">
        <w:t xml:space="preserve"> zafarbenia </w:t>
      </w:r>
      <w:proofErr w:type="spellStart"/>
      <w:r w:rsidR="00A845CD" w:rsidRPr="00A845CD">
        <w:t>hypokotylu</w:t>
      </w:r>
      <w:proofErr w:type="spellEnd"/>
      <w:r w:rsidR="00A845CD" w:rsidRPr="00A845CD">
        <w:t>, súkvetie je so snehobielymi kvetmi. Struky sú</w:t>
      </w:r>
      <w:r>
        <w:t xml:space="preserve"> </w:t>
      </w:r>
      <w:r w:rsidR="00A845CD" w:rsidRPr="00A845CD">
        <w:t>tmavo zelené, stredne dlhé (15,5 cm) a ve</w:t>
      </w:r>
      <w:r w:rsidR="00A845CD" w:rsidRPr="00A845CD">
        <w:rPr>
          <w:rFonts w:hint="eastAsia"/>
        </w:rPr>
        <w:t>ľ</w:t>
      </w:r>
      <w:r w:rsidR="00A845CD" w:rsidRPr="00A845CD">
        <w:t>mi široké (22,6 mm), s elipsovitým až vajcovitým prie</w:t>
      </w:r>
      <w:r w:rsidR="00A845CD" w:rsidRPr="00A845CD">
        <w:rPr>
          <w:rFonts w:hint="eastAsia"/>
        </w:rPr>
        <w:t>č</w:t>
      </w:r>
      <w:r w:rsidR="00A845CD" w:rsidRPr="00A845CD">
        <w:t>nym prierezom,</w:t>
      </w:r>
      <w:r>
        <w:t xml:space="preserve"> </w:t>
      </w:r>
      <w:r w:rsidR="00A845CD" w:rsidRPr="00A845CD">
        <w:t>stredne konkávne zakrivené, stredne drsné až drsné, „mladé“ struky bez vláknitosti (mierne prezretejšie vláknitos</w:t>
      </w:r>
      <w:r w:rsidR="00A845CD" w:rsidRPr="00A845CD">
        <w:rPr>
          <w:rFonts w:hint="eastAsia"/>
        </w:rPr>
        <w:t>ť</w:t>
      </w:r>
      <w:r>
        <w:t xml:space="preserve"> </w:t>
      </w:r>
      <w:r w:rsidR="00A845CD" w:rsidRPr="00A845CD">
        <w:t>majú), s takmer rovným, krátkym až stredne dlhým zobá</w:t>
      </w:r>
      <w:r w:rsidR="00A845CD" w:rsidRPr="00A845CD">
        <w:rPr>
          <w:rFonts w:hint="eastAsia"/>
        </w:rPr>
        <w:t>č</w:t>
      </w:r>
      <w:r w:rsidR="00A845CD" w:rsidRPr="00A845CD">
        <w:t>ikom (0,9 cm). Semeno je biele, ve</w:t>
      </w:r>
      <w:r w:rsidR="00A845CD" w:rsidRPr="00A845CD">
        <w:rPr>
          <w:rFonts w:hint="eastAsia"/>
        </w:rPr>
        <w:t>ľ</w:t>
      </w:r>
      <w:r w:rsidR="00A845CD" w:rsidRPr="00A845CD">
        <w:t>mi ve</w:t>
      </w:r>
      <w:r w:rsidR="00A845CD" w:rsidRPr="00A845CD">
        <w:rPr>
          <w:rFonts w:hint="eastAsia"/>
        </w:rPr>
        <w:t>ľ</w:t>
      </w:r>
      <w:r w:rsidR="00A845CD" w:rsidRPr="00A845CD">
        <w:t>ké (HTS 1866g),</w:t>
      </w:r>
      <w:r>
        <w:t xml:space="preserve"> </w:t>
      </w:r>
      <w:r w:rsidR="00A845CD" w:rsidRPr="00A845CD">
        <w:t>na pozd</w:t>
      </w:r>
      <w:r w:rsidR="00A845CD" w:rsidRPr="00A845CD">
        <w:rPr>
          <w:rFonts w:hint="eastAsia"/>
        </w:rPr>
        <w:t>ĺ</w:t>
      </w:r>
      <w:r w:rsidR="00A845CD" w:rsidRPr="00A845CD">
        <w:t>žnom reze obli</w:t>
      </w:r>
      <w:r w:rsidR="00A845CD" w:rsidRPr="00A845CD">
        <w:rPr>
          <w:rFonts w:hint="eastAsia"/>
        </w:rPr>
        <w:t>č</w:t>
      </w:r>
      <w:r w:rsidR="00A845CD" w:rsidRPr="00A845CD">
        <w:t>kovité, na prie</w:t>
      </w:r>
      <w:r w:rsidR="00A845CD" w:rsidRPr="00A845CD">
        <w:rPr>
          <w:rFonts w:hint="eastAsia"/>
        </w:rPr>
        <w:t>č</w:t>
      </w:r>
      <w:r w:rsidR="00A845CD" w:rsidRPr="00A845CD">
        <w:t>nom priereze elipsovité, široké až ve</w:t>
      </w:r>
      <w:r w:rsidR="00A845CD" w:rsidRPr="00A845CD">
        <w:rPr>
          <w:rFonts w:hint="eastAsia"/>
        </w:rPr>
        <w:t>ľ</w:t>
      </w:r>
      <w:r w:rsidR="00A845CD" w:rsidRPr="00A845CD">
        <w:t>mi široké, so slabým až stredným</w:t>
      </w:r>
      <w:r>
        <w:t xml:space="preserve"> </w:t>
      </w:r>
      <w:r w:rsidR="00A845CD" w:rsidRPr="00A845CD">
        <w:t>žilkovaním. Vhodná je na použitie struk</w:t>
      </w:r>
      <w:r>
        <w:t>ov (hlavne nezreléh</w:t>
      </w:r>
      <w:r w:rsidR="00A845CD" w:rsidRPr="00A845CD">
        <w:t xml:space="preserve">o semena) v </w:t>
      </w:r>
      <w:r w:rsidR="00A845CD" w:rsidRPr="00A845CD">
        <w:rPr>
          <w:rFonts w:hint="eastAsia"/>
        </w:rPr>
        <w:t>č</w:t>
      </w:r>
      <w:r w:rsidR="00A845CD" w:rsidRPr="00A845CD">
        <w:t>erstvom stave, priemyselné spracovanie -</w:t>
      </w:r>
      <w:r>
        <w:t xml:space="preserve"> </w:t>
      </w:r>
      <w:r w:rsidR="00A845CD" w:rsidRPr="00A845CD">
        <w:t>konzervovanie a mrazenie.</w:t>
      </w:r>
      <w:r>
        <w:t xml:space="preserve"> </w:t>
      </w:r>
      <w:r w:rsidR="00A845CD" w:rsidRPr="00A845CD">
        <w:t>I napriek mohutnosti rastu a bohatosti kvitnutia, vzh</w:t>
      </w:r>
      <w:r w:rsidR="00A845CD" w:rsidRPr="00A845CD">
        <w:rPr>
          <w:rFonts w:hint="eastAsia"/>
        </w:rPr>
        <w:t>ľ</w:t>
      </w:r>
      <w:r w:rsidR="00A845CD" w:rsidRPr="00A845CD">
        <w:t>adom na neskorú tvorbu strukov je úrodnos</w:t>
      </w:r>
      <w:r w:rsidR="00A845CD" w:rsidRPr="00A845CD">
        <w:rPr>
          <w:rFonts w:hint="eastAsia"/>
        </w:rPr>
        <w:t>ť</w:t>
      </w:r>
      <w:r w:rsidR="00A845CD" w:rsidRPr="00A845CD">
        <w:t xml:space="preserve"> pomerne</w:t>
      </w:r>
      <w:r>
        <w:t xml:space="preserve"> </w:t>
      </w:r>
      <w:r w:rsidR="00A845CD" w:rsidRPr="00A845CD">
        <w:t>malá. Ve</w:t>
      </w:r>
      <w:r w:rsidR="00A845CD" w:rsidRPr="00A845CD">
        <w:rPr>
          <w:rFonts w:hint="eastAsia"/>
        </w:rPr>
        <w:t>ľ</w:t>
      </w:r>
      <w:r w:rsidR="00A845CD" w:rsidRPr="00A845CD">
        <w:t xml:space="preserve">mi vhodná je ako „hobby typ“ pre záhradkárov - „na zelené ploty“ a </w:t>
      </w:r>
      <w:proofErr w:type="spellStart"/>
      <w:r w:rsidR="00A845CD" w:rsidRPr="00A845CD">
        <w:t>pergoly</w:t>
      </w:r>
      <w:proofErr w:type="spellEnd"/>
      <w:r w:rsidR="00A845CD" w:rsidRPr="00A845CD">
        <w:t>. Na pestovanie na struky je</w:t>
      </w:r>
    </w:p>
    <w:p w14:paraId="381D1AFE" w14:textId="77777777" w:rsidR="00A845CD" w:rsidRPr="00A845CD" w:rsidRDefault="00A845CD" w:rsidP="0025121C">
      <w:r w:rsidRPr="00A845CD">
        <w:t>vhodná len do teplejších oblastí. V chladnejších oblastiach je potrebné predpestovanie priesad.</w:t>
      </w:r>
    </w:p>
    <w:p w14:paraId="4FA1670D" w14:textId="77777777" w:rsidR="00A845CD" w:rsidRPr="00F37EBB" w:rsidRDefault="00A845CD" w:rsidP="0007662D">
      <w:pPr>
        <w:pStyle w:val="Nadpis1"/>
        <w:tabs>
          <w:tab w:val="left" w:pos="340"/>
        </w:tabs>
        <w:rPr>
          <w:rFonts w:cs="Times New Roman"/>
          <w:szCs w:val="18"/>
        </w:rPr>
      </w:pPr>
      <w:proofErr w:type="spellStart"/>
      <w:r w:rsidRPr="00F37EBB">
        <w:rPr>
          <w:rFonts w:cs="Times New Roman"/>
          <w:szCs w:val="18"/>
        </w:rPr>
        <w:t>Cabernet</w:t>
      </w:r>
      <w:proofErr w:type="spellEnd"/>
      <w:r w:rsidR="00F37EBB">
        <w:rPr>
          <w:rFonts w:cs="Times New Roman"/>
          <w:szCs w:val="18"/>
        </w:rPr>
        <w:t xml:space="preserve"> (2004)</w:t>
      </w:r>
    </w:p>
    <w:p w14:paraId="7DFB4352" w14:textId="77777777" w:rsidR="00F37EBB" w:rsidRDefault="00F37EBB" w:rsidP="0025121C">
      <w:r>
        <w:tab/>
      </w:r>
      <w:r w:rsidR="00A845CD" w:rsidRPr="00A845CD">
        <w:t xml:space="preserve">Odroda fazule záhradnej </w:t>
      </w:r>
      <w:proofErr w:type="spellStart"/>
      <w:r w:rsidR="00A845CD" w:rsidRPr="00A845CD">
        <w:t>Cabernet</w:t>
      </w:r>
      <w:proofErr w:type="spellEnd"/>
      <w:r w:rsidR="00A845CD" w:rsidRPr="00A845CD">
        <w:t xml:space="preserve"> bola v štátnych odrodových skúškach skúšaná v roku 2001 a 2003 pod</w:t>
      </w:r>
      <w:r>
        <w:t xml:space="preserve"> </w:t>
      </w:r>
      <w:r w:rsidR="00A845CD" w:rsidRPr="00A845CD">
        <w:t>pracovným ozna</w:t>
      </w:r>
      <w:r w:rsidR="00A845CD" w:rsidRPr="00A845CD">
        <w:rPr>
          <w:rFonts w:hint="eastAsia"/>
        </w:rPr>
        <w:t>č</w:t>
      </w:r>
      <w:r w:rsidR="00A845CD" w:rsidRPr="00A845CD">
        <w:t xml:space="preserve">ením </w:t>
      </w:r>
      <w:proofErr w:type="spellStart"/>
      <w:r w:rsidR="00A845CD" w:rsidRPr="00A845CD">
        <w:t>Cabernet</w:t>
      </w:r>
      <w:proofErr w:type="spellEnd"/>
      <w:r w:rsidR="00A845CD" w:rsidRPr="00A845CD">
        <w:t xml:space="preserve">. </w:t>
      </w:r>
      <w:r>
        <w:t>Pôvod odrody je z USA.</w:t>
      </w:r>
    </w:p>
    <w:p w14:paraId="2B52ACAF" w14:textId="77777777" w:rsidR="00A845CD" w:rsidRPr="00A845CD" w:rsidRDefault="00F37EBB" w:rsidP="0025121C">
      <w:r>
        <w:tab/>
        <w:t>V</w:t>
      </w:r>
      <w:r w:rsidR="00A845CD" w:rsidRPr="00A845CD">
        <w:t>yzna</w:t>
      </w:r>
      <w:r w:rsidR="00A845CD" w:rsidRPr="00A845CD">
        <w:rPr>
          <w:rFonts w:hint="eastAsia"/>
        </w:rPr>
        <w:t>č</w:t>
      </w:r>
      <w:r w:rsidR="00A845CD" w:rsidRPr="00A845CD">
        <w:t>uje sa ve</w:t>
      </w:r>
      <w:r w:rsidR="00A845CD" w:rsidRPr="00A845CD">
        <w:rPr>
          <w:rFonts w:hint="eastAsia"/>
        </w:rPr>
        <w:t>ľ</w:t>
      </w:r>
      <w:r w:rsidR="00A845CD" w:rsidRPr="00A845CD">
        <w:t>kým, podlhovastým, fialovým semenom a je vyš</w:t>
      </w:r>
      <w:r w:rsidR="00A845CD" w:rsidRPr="00A845CD">
        <w:rPr>
          <w:rFonts w:hint="eastAsia"/>
        </w:rPr>
        <w:t>ľ</w:t>
      </w:r>
      <w:r w:rsidR="00A845CD" w:rsidRPr="00A845CD">
        <w:t>achtená pre</w:t>
      </w:r>
      <w:r>
        <w:t xml:space="preserve"> </w:t>
      </w:r>
      <w:r w:rsidR="00A845CD" w:rsidRPr="00A845CD">
        <w:t>pestovanie suchého semena. Odroda je vhodná aj pre zber nezrelého semena za ú</w:t>
      </w:r>
      <w:r w:rsidR="00A845CD" w:rsidRPr="00A845CD">
        <w:rPr>
          <w:rFonts w:hint="eastAsia"/>
        </w:rPr>
        <w:t>č</w:t>
      </w:r>
      <w:r w:rsidR="00A845CD" w:rsidRPr="00A845CD">
        <w:t>elom využitia v mraziarenskom a</w:t>
      </w:r>
      <w:r>
        <w:t xml:space="preserve"> </w:t>
      </w:r>
      <w:r w:rsidR="00A845CD" w:rsidRPr="00A845CD">
        <w:t>konzervárenskom priemysle.</w:t>
      </w:r>
    </w:p>
    <w:p w14:paraId="1DB76DD9" w14:textId="77777777" w:rsidR="00A845CD" w:rsidRPr="00A845CD" w:rsidRDefault="00F37EBB" w:rsidP="0025121C">
      <w:r>
        <w:tab/>
      </w:r>
      <w:proofErr w:type="spellStart"/>
      <w:r w:rsidR="00A845CD" w:rsidRPr="00A845CD">
        <w:t>Cabernet</w:t>
      </w:r>
      <w:proofErr w:type="spellEnd"/>
      <w:r w:rsidR="00A845CD" w:rsidRPr="00A845CD">
        <w:t xml:space="preserve"> je fazu</w:t>
      </w:r>
      <w:r w:rsidR="00A845CD" w:rsidRPr="00A845CD">
        <w:rPr>
          <w:rFonts w:hint="eastAsia"/>
        </w:rPr>
        <w:t>ľ</w:t>
      </w:r>
      <w:r w:rsidR="00A845CD" w:rsidRPr="00A845CD">
        <w:t>a krí</w:t>
      </w:r>
      <w:r w:rsidR="00A845CD" w:rsidRPr="00A845CD">
        <w:rPr>
          <w:rFonts w:hint="eastAsia"/>
        </w:rPr>
        <w:t>č</w:t>
      </w:r>
      <w:r w:rsidR="00A845CD" w:rsidRPr="00A845CD">
        <w:t>kovitého, stredne vysokého rastového typu, bez úponkov. Farba listov je stredná až</w:t>
      </w:r>
      <w:r>
        <w:t xml:space="preserve"> </w:t>
      </w:r>
      <w:r w:rsidR="00A845CD" w:rsidRPr="00A845CD">
        <w:t>tmavozelená, zvrásnenie medzi nervami je stredné. Koncový lístok je stredne ve</w:t>
      </w:r>
      <w:r w:rsidR="00A845CD" w:rsidRPr="00A845CD">
        <w:rPr>
          <w:rFonts w:hint="eastAsia"/>
        </w:rPr>
        <w:t>ľ</w:t>
      </w:r>
      <w:r w:rsidR="00A845CD" w:rsidRPr="00A845CD">
        <w:t xml:space="preserve">ký, okrúhly až </w:t>
      </w:r>
      <w:proofErr w:type="spellStart"/>
      <w:r w:rsidR="00A845CD" w:rsidRPr="00A845CD">
        <w:t>štvoruholníkovitý</w:t>
      </w:r>
      <w:proofErr w:type="spellEnd"/>
      <w:r w:rsidR="00A845CD" w:rsidRPr="00A845CD">
        <w:t>, s</w:t>
      </w:r>
      <w:r>
        <w:t xml:space="preserve"> </w:t>
      </w:r>
      <w:r w:rsidR="00A845CD" w:rsidRPr="00A845CD">
        <w:t>dlhým kon</w:t>
      </w:r>
      <w:r w:rsidR="00A845CD" w:rsidRPr="00A845CD">
        <w:rPr>
          <w:rFonts w:hint="eastAsia"/>
        </w:rPr>
        <w:t>č</w:t>
      </w:r>
      <w:r w:rsidR="00A845CD" w:rsidRPr="00A845CD">
        <w:t>istým zakon</w:t>
      </w:r>
      <w:r w:rsidR="00A845CD" w:rsidRPr="00A845CD">
        <w:rPr>
          <w:rFonts w:hint="eastAsia"/>
        </w:rPr>
        <w:t>č</w:t>
      </w:r>
      <w:r w:rsidR="00A845CD" w:rsidRPr="00A845CD">
        <w:t>ením. Súkvetie je umiestnené v olistení. Farba kvetu je biela, doba kvitnutia je stredne</w:t>
      </w:r>
      <w:r>
        <w:t xml:space="preserve"> </w:t>
      </w:r>
      <w:r w:rsidR="00A845CD" w:rsidRPr="00A845CD">
        <w:t>skorá.</w:t>
      </w:r>
      <w:r>
        <w:t xml:space="preserve"> </w:t>
      </w:r>
      <w:r w:rsidR="00A845CD" w:rsidRPr="00A845CD">
        <w:t>Struk je stredne dlhý a stredne široký, s elipsovitým až vajcovitým prie</w:t>
      </w:r>
      <w:r w:rsidR="00A845CD" w:rsidRPr="00A845CD">
        <w:rPr>
          <w:rFonts w:hint="eastAsia"/>
        </w:rPr>
        <w:t>č</w:t>
      </w:r>
      <w:r w:rsidR="00A845CD" w:rsidRPr="00A845CD">
        <w:t>nym prierezom. Základná farba</w:t>
      </w:r>
      <w:r>
        <w:t xml:space="preserve"> </w:t>
      </w:r>
      <w:r w:rsidR="00A845CD" w:rsidRPr="00A845CD">
        <w:t>struku je zelená, strednej intenzity, bez sekundárneho zafarbenia. Zakrivenie struku je slabé, tvar distálnej (spodnej)</w:t>
      </w:r>
      <w:r>
        <w:t xml:space="preserve"> </w:t>
      </w:r>
      <w:r w:rsidR="00A845CD" w:rsidRPr="00A845CD">
        <w:rPr>
          <w:rFonts w:hint="eastAsia"/>
        </w:rPr>
        <w:t>č</w:t>
      </w:r>
      <w:r w:rsidR="00A845CD" w:rsidRPr="00A845CD">
        <w:t>asti struku je ostrý až zrezaný so stredne dlhým zobá</w:t>
      </w:r>
      <w:r w:rsidR="00A845CD" w:rsidRPr="00A845CD">
        <w:rPr>
          <w:rFonts w:hint="eastAsia"/>
        </w:rPr>
        <w:t>č</w:t>
      </w:r>
      <w:r w:rsidR="00A845CD" w:rsidRPr="00A845CD">
        <w:t>ikom.</w:t>
      </w:r>
      <w:r>
        <w:t xml:space="preserve"> </w:t>
      </w:r>
      <w:r w:rsidR="00A845CD" w:rsidRPr="00A845CD">
        <w:t>Semeno ve</w:t>
      </w:r>
      <w:r w:rsidR="00A845CD" w:rsidRPr="00A845CD">
        <w:rPr>
          <w:rFonts w:hint="eastAsia"/>
        </w:rPr>
        <w:t>ľ</w:t>
      </w:r>
      <w:r w:rsidR="00A845CD" w:rsidRPr="00A845CD">
        <w:t>ké, podlhovasté, elipsovito-obli</w:t>
      </w:r>
      <w:r w:rsidR="00A845CD" w:rsidRPr="00A845CD">
        <w:rPr>
          <w:rFonts w:hint="eastAsia"/>
        </w:rPr>
        <w:t>č</w:t>
      </w:r>
      <w:r w:rsidR="00A845CD" w:rsidRPr="00A845CD">
        <w:t>kovitého tvaru, s vysokou HTS 400-500g. Základná farba</w:t>
      </w:r>
      <w:r>
        <w:t xml:space="preserve"> </w:t>
      </w:r>
      <w:r w:rsidR="00A845CD" w:rsidRPr="00A845CD">
        <w:t xml:space="preserve">semena je </w:t>
      </w:r>
      <w:r w:rsidR="00A845CD" w:rsidRPr="00A845CD">
        <w:rPr>
          <w:rFonts w:hint="eastAsia"/>
        </w:rPr>
        <w:t>č</w:t>
      </w:r>
      <w:r w:rsidR="00A845CD" w:rsidRPr="00A845CD">
        <w:t>erveno-fialová, bez sekundárneho zafarbenia. Farba pupkového prstenca je rovnaká ako farba semena.</w:t>
      </w:r>
    </w:p>
    <w:p w14:paraId="20FDE11F" w14:textId="77777777" w:rsidR="00A845CD" w:rsidRPr="00F37EBB" w:rsidRDefault="00A845CD" w:rsidP="0007662D">
      <w:pPr>
        <w:pStyle w:val="Nadpis1"/>
        <w:tabs>
          <w:tab w:val="left" w:pos="340"/>
        </w:tabs>
        <w:rPr>
          <w:rFonts w:cs="Times New Roman"/>
          <w:szCs w:val="18"/>
        </w:rPr>
      </w:pPr>
      <w:proofErr w:type="spellStart"/>
      <w:r w:rsidRPr="00F37EBB">
        <w:rPr>
          <w:rFonts w:cs="Times New Roman"/>
          <w:szCs w:val="18"/>
        </w:rPr>
        <w:t>Volcano</w:t>
      </w:r>
      <w:proofErr w:type="spellEnd"/>
      <w:r w:rsidR="00F37EBB">
        <w:rPr>
          <w:rFonts w:cs="Times New Roman"/>
          <w:szCs w:val="18"/>
        </w:rPr>
        <w:t xml:space="preserve"> (2004)</w:t>
      </w:r>
    </w:p>
    <w:p w14:paraId="46B21A15" w14:textId="77777777" w:rsidR="009A7F4C" w:rsidRPr="00A845CD" w:rsidRDefault="00F37EBB" w:rsidP="0025121C">
      <w:r>
        <w:tab/>
      </w:r>
      <w:r w:rsidR="00A845CD" w:rsidRPr="00A845CD">
        <w:t xml:space="preserve">Odroda fazule záhradnej </w:t>
      </w:r>
      <w:proofErr w:type="spellStart"/>
      <w:r w:rsidR="00A845CD" w:rsidRPr="00A845CD">
        <w:t>Volcano</w:t>
      </w:r>
      <w:proofErr w:type="spellEnd"/>
      <w:r w:rsidR="00A845CD" w:rsidRPr="00A845CD">
        <w:t xml:space="preserve"> bola v štátnych odrodových skúškach skúšaná v rokoch 2001- 2003 pod</w:t>
      </w:r>
      <w:r>
        <w:t xml:space="preserve"> </w:t>
      </w:r>
      <w:r w:rsidR="00A845CD" w:rsidRPr="00A845CD">
        <w:t>pracovným ozna</w:t>
      </w:r>
      <w:r w:rsidR="00A845CD" w:rsidRPr="00A845CD">
        <w:rPr>
          <w:rFonts w:hint="eastAsia"/>
        </w:rPr>
        <w:t>č</w:t>
      </w:r>
      <w:r w:rsidR="00A845CD" w:rsidRPr="00A845CD">
        <w:t xml:space="preserve">ením </w:t>
      </w:r>
      <w:proofErr w:type="spellStart"/>
      <w:r w:rsidR="00A845CD" w:rsidRPr="00A845CD">
        <w:t>Volcano</w:t>
      </w:r>
      <w:proofErr w:type="spellEnd"/>
      <w:r w:rsidR="00A845CD" w:rsidRPr="00A845CD">
        <w:t xml:space="preserve">. </w:t>
      </w:r>
      <w:r w:rsidR="009A7F4C" w:rsidRPr="00A845CD">
        <w:t>Pôvod odrody je z USA.</w:t>
      </w:r>
    </w:p>
    <w:p w14:paraId="399F7DD5" w14:textId="77777777" w:rsidR="00A845CD" w:rsidRPr="00A845CD" w:rsidRDefault="009A7F4C" w:rsidP="0025121C">
      <w:r>
        <w:tab/>
      </w:r>
      <w:r w:rsidR="00A845CD" w:rsidRPr="00A845CD">
        <w:t>Je ur</w:t>
      </w:r>
      <w:r w:rsidR="00A845CD" w:rsidRPr="00A845CD">
        <w:rPr>
          <w:rFonts w:hint="eastAsia"/>
        </w:rPr>
        <w:t>č</w:t>
      </w:r>
      <w:r w:rsidR="00A845CD" w:rsidRPr="00A845CD">
        <w:t>ená pre pestovanie suchého semena, ktoré sa vyzna</w:t>
      </w:r>
      <w:r w:rsidR="00A845CD" w:rsidRPr="00A845CD">
        <w:rPr>
          <w:rFonts w:hint="eastAsia"/>
        </w:rPr>
        <w:t>č</w:t>
      </w:r>
      <w:r w:rsidR="00A845CD" w:rsidRPr="00A845CD">
        <w:t>uje svetlohnedou farbou s</w:t>
      </w:r>
      <w:r>
        <w:t xml:space="preserve"> </w:t>
      </w:r>
      <w:r w:rsidR="00A845CD" w:rsidRPr="00A845CD">
        <w:t>tmavofialovými škvrnami. Odroda je vhodná aj pre zber nezrelého semena za ú</w:t>
      </w:r>
      <w:r w:rsidR="00A845CD" w:rsidRPr="00A845CD">
        <w:rPr>
          <w:rFonts w:hint="eastAsia"/>
        </w:rPr>
        <w:t>č</w:t>
      </w:r>
      <w:r w:rsidR="00A845CD" w:rsidRPr="00A845CD">
        <w:t>elom využitia v mraziarenskom a</w:t>
      </w:r>
      <w:r>
        <w:t xml:space="preserve"> </w:t>
      </w:r>
      <w:r w:rsidR="00A845CD" w:rsidRPr="00A845CD">
        <w:t>konzervárenskom priemysle.</w:t>
      </w:r>
    </w:p>
    <w:p w14:paraId="36AB24ED" w14:textId="346D0665" w:rsidR="000C5B17" w:rsidRDefault="009A7F4C" w:rsidP="0025121C">
      <w:r>
        <w:tab/>
      </w:r>
      <w:proofErr w:type="spellStart"/>
      <w:r w:rsidR="00A845CD" w:rsidRPr="00A845CD">
        <w:t>Volcano</w:t>
      </w:r>
      <w:proofErr w:type="spellEnd"/>
      <w:r w:rsidR="00A845CD" w:rsidRPr="00A845CD">
        <w:t xml:space="preserve"> je krí</w:t>
      </w:r>
      <w:r w:rsidR="00A845CD" w:rsidRPr="00A845CD">
        <w:rPr>
          <w:rFonts w:hint="eastAsia"/>
        </w:rPr>
        <w:t>č</w:t>
      </w:r>
      <w:r w:rsidR="00A845CD" w:rsidRPr="00A845CD">
        <w:t xml:space="preserve">kový typ fazule s úponkami, vyššieho vzrastu so svetlozeleným </w:t>
      </w:r>
      <w:proofErr w:type="spellStart"/>
      <w:r w:rsidR="00A845CD" w:rsidRPr="00A845CD">
        <w:t>olistením</w:t>
      </w:r>
      <w:proofErr w:type="spellEnd"/>
      <w:r w:rsidR="00A845CD" w:rsidRPr="00A845CD">
        <w:t xml:space="preserve"> a</w:t>
      </w:r>
      <w:r>
        <w:t> </w:t>
      </w:r>
      <w:r w:rsidR="00A845CD" w:rsidRPr="00A845CD">
        <w:t>slabým</w:t>
      </w:r>
      <w:r>
        <w:t xml:space="preserve"> </w:t>
      </w:r>
      <w:r w:rsidR="00A845CD" w:rsidRPr="00A845CD">
        <w:t>zvrásnením medzi nervami listov. Koncový lístok je stredne ve</w:t>
      </w:r>
      <w:r w:rsidR="00A845CD" w:rsidRPr="00A845CD">
        <w:rPr>
          <w:rFonts w:hint="eastAsia"/>
        </w:rPr>
        <w:t>ľ</w:t>
      </w:r>
      <w:r w:rsidR="00A845CD" w:rsidRPr="00A845CD">
        <w:t>ký, trojuholníkovitého až okrúhleho tvaru, s</w:t>
      </w:r>
      <w:r>
        <w:t> </w:t>
      </w:r>
      <w:r w:rsidR="00A845CD" w:rsidRPr="00A845CD">
        <w:t>dlhým</w:t>
      </w:r>
      <w:r>
        <w:t xml:space="preserve"> </w:t>
      </w:r>
      <w:r w:rsidR="00A845CD" w:rsidRPr="00A845CD">
        <w:t>kon</w:t>
      </w:r>
      <w:r w:rsidR="00A845CD" w:rsidRPr="00A845CD">
        <w:rPr>
          <w:rFonts w:hint="eastAsia"/>
        </w:rPr>
        <w:t>č</w:t>
      </w:r>
      <w:r w:rsidR="00A845CD" w:rsidRPr="00A845CD">
        <w:t>istým zakon</w:t>
      </w:r>
      <w:r w:rsidR="00A845CD" w:rsidRPr="00A845CD">
        <w:rPr>
          <w:rFonts w:hint="eastAsia"/>
        </w:rPr>
        <w:t>č</w:t>
      </w:r>
      <w:r w:rsidR="00A845CD" w:rsidRPr="00A845CD">
        <w:t xml:space="preserve">ením. Súkvetie je umiestnené </w:t>
      </w:r>
      <w:r w:rsidR="00A845CD" w:rsidRPr="00A845CD">
        <w:rPr>
          <w:rFonts w:hint="eastAsia"/>
        </w:rPr>
        <w:t>č</w:t>
      </w:r>
      <w:r w:rsidR="00A845CD" w:rsidRPr="00A845CD">
        <w:t>iasto</w:t>
      </w:r>
      <w:r w:rsidR="00A845CD" w:rsidRPr="00A845CD">
        <w:rPr>
          <w:rFonts w:hint="eastAsia"/>
        </w:rPr>
        <w:t>č</w:t>
      </w:r>
      <w:r w:rsidR="00A845CD" w:rsidRPr="00A845CD">
        <w:t>ne v olistení. Farba kvetu je svetlofialová, strieška je tmavšie</w:t>
      </w:r>
      <w:r>
        <w:t xml:space="preserve"> </w:t>
      </w:r>
      <w:r w:rsidR="00A845CD" w:rsidRPr="00A845CD">
        <w:t>sfarbená ako krídla. Doba kvitnutia je skorá až stredne skorá.</w:t>
      </w:r>
      <w:r>
        <w:t xml:space="preserve"> </w:t>
      </w:r>
      <w:r w:rsidR="00A845CD" w:rsidRPr="00A845CD">
        <w:t>Struk je stredne dlhý, široký, tvar prie</w:t>
      </w:r>
      <w:r w:rsidR="00A845CD" w:rsidRPr="00A845CD">
        <w:rPr>
          <w:rFonts w:hint="eastAsia"/>
        </w:rPr>
        <w:t>č</w:t>
      </w:r>
      <w:r w:rsidR="00A845CD" w:rsidRPr="00A845CD">
        <w:t>neho rezu je elipsovitý až vajcovitý. Základná farba struku je</w:t>
      </w:r>
      <w:r>
        <w:t xml:space="preserve"> </w:t>
      </w:r>
      <w:r w:rsidR="00A845CD" w:rsidRPr="00A845CD">
        <w:t>svetlozelená, s výskytom sekundárnej farby fialového odtie</w:t>
      </w:r>
      <w:r w:rsidR="00A845CD" w:rsidRPr="00A845CD">
        <w:rPr>
          <w:rFonts w:hint="eastAsia"/>
        </w:rPr>
        <w:t>ň</w:t>
      </w:r>
      <w:r w:rsidR="00A845CD" w:rsidRPr="00A845CD">
        <w:t xml:space="preserve">a. Zakrivenie struku je slabé, tvar distálnej </w:t>
      </w:r>
      <w:r w:rsidR="00A845CD" w:rsidRPr="00A845CD">
        <w:rPr>
          <w:rFonts w:hint="eastAsia"/>
        </w:rPr>
        <w:t>č</w:t>
      </w:r>
      <w:r w:rsidR="00A845CD" w:rsidRPr="00A845CD">
        <w:t>asti struku je</w:t>
      </w:r>
      <w:r>
        <w:t xml:space="preserve"> </w:t>
      </w:r>
      <w:r w:rsidR="00A845CD" w:rsidRPr="00A845CD">
        <w:t>ostrý až zrezaný, d</w:t>
      </w:r>
      <w:r w:rsidR="00A845CD" w:rsidRPr="00A845CD">
        <w:rPr>
          <w:rFonts w:hint="eastAsia"/>
        </w:rPr>
        <w:t>ĺ</w:t>
      </w:r>
      <w:r w:rsidR="00A845CD" w:rsidRPr="00A845CD">
        <w:t>žka zobá</w:t>
      </w:r>
      <w:r w:rsidR="00A845CD" w:rsidRPr="00A845CD">
        <w:rPr>
          <w:rFonts w:hint="eastAsia"/>
        </w:rPr>
        <w:t>č</w:t>
      </w:r>
      <w:r w:rsidR="00A845CD" w:rsidRPr="00A845CD">
        <w:t>ika stredná.</w:t>
      </w:r>
      <w:r>
        <w:t xml:space="preserve"> </w:t>
      </w:r>
      <w:r w:rsidR="00A845CD" w:rsidRPr="00A845CD">
        <w:t>Semeno je ve</w:t>
      </w:r>
      <w:r w:rsidR="00A845CD" w:rsidRPr="00A845CD">
        <w:rPr>
          <w:rFonts w:hint="eastAsia"/>
        </w:rPr>
        <w:t>ľ</w:t>
      </w:r>
      <w:r w:rsidR="00A845CD" w:rsidRPr="00A845CD">
        <w:t>ké,</w:t>
      </w:r>
      <w:r>
        <w:t xml:space="preserve"> </w:t>
      </w:r>
      <w:r w:rsidR="00A845CD" w:rsidRPr="00A845CD">
        <w:t>gu</w:t>
      </w:r>
      <w:r w:rsidR="00A845CD" w:rsidRPr="00A845CD">
        <w:rPr>
          <w:rFonts w:hint="eastAsia"/>
        </w:rPr>
        <w:t>ľ</w:t>
      </w:r>
      <w:r w:rsidR="00A845CD" w:rsidRPr="00A845CD">
        <w:t>ato-oválne, s vysokou HTS nad 500g. Základná farba semena je béžová s</w:t>
      </w:r>
      <w:r>
        <w:t> </w:t>
      </w:r>
      <w:r w:rsidR="00A845CD" w:rsidRPr="00A845CD">
        <w:t>bordovou</w:t>
      </w:r>
      <w:r>
        <w:t xml:space="preserve"> </w:t>
      </w:r>
      <w:r w:rsidR="00A845CD" w:rsidRPr="00A845CD">
        <w:t>kresbou v tvare škv</w:t>
      </w:r>
      <w:r w:rsidR="00A845CD" w:rsidRPr="00A845CD">
        <w:rPr>
          <w:rFonts w:hint="eastAsia"/>
        </w:rPr>
        <w:t>ŕ</w:t>
      </w:r>
      <w:r w:rsidR="00A845CD" w:rsidRPr="00A845CD">
        <w:t>n. U niektorých semien sekundárna farba prevláda nad základnou. Farba pupkového prstenca je</w:t>
      </w:r>
      <w:r>
        <w:t xml:space="preserve"> </w:t>
      </w:r>
      <w:r w:rsidR="00A845CD" w:rsidRPr="00A845CD">
        <w:t xml:space="preserve">škoricovohnedá. Skladovaním a </w:t>
      </w:r>
      <w:r w:rsidRPr="00A845CD">
        <w:t>starnutím</w:t>
      </w:r>
      <w:r w:rsidR="00A845CD" w:rsidRPr="00A845CD">
        <w:t xml:space="preserve"> semena základná farba tmavne a škoricová farba prstenca sa stráca.</w:t>
      </w:r>
    </w:p>
    <w:p w14:paraId="559B2BBA" w14:textId="77777777" w:rsidR="00182DC9" w:rsidRDefault="00182DC9" w:rsidP="0007662D">
      <w:pPr>
        <w:tabs>
          <w:tab w:val="left" w:pos="340"/>
        </w:tabs>
        <w:autoSpaceDE w:val="0"/>
        <w:autoSpaceDN w:val="0"/>
        <w:adjustRightInd w:val="0"/>
        <w:rPr>
          <w:szCs w:val="18"/>
        </w:rPr>
      </w:pPr>
    </w:p>
    <w:p w14:paraId="4D07E466" w14:textId="77777777" w:rsidR="009A7F4C" w:rsidRPr="009A7F4C" w:rsidRDefault="009A7F4C" w:rsidP="0007662D">
      <w:pPr>
        <w:pStyle w:val="Nadpis8"/>
        <w:pBdr>
          <w:bottom w:val="single" w:sz="4" w:space="1" w:color="auto"/>
        </w:pBdr>
        <w:tabs>
          <w:tab w:val="left" w:pos="340"/>
        </w:tabs>
        <w:ind w:firstLine="0"/>
        <w:rPr>
          <w:b w:val="0"/>
          <w:sz w:val="18"/>
          <w:szCs w:val="18"/>
        </w:rPr>
      </w:pPr>
      <w:r w:rsidRPr="00691908">
        <w:rPr>
          <w:rFonts w:ascii="Times New Roman" w:hAnsi="Times New Roman"/>
          <w:sz w:val="18"/>
          <w:szCs w:val="18"/>
        </w:rPr>
        <w:t>Fazu</w:t>
      </w:r>
      <w:r w:rsidRPr="00691908">
        <w:rPr>
          <w:rFonts w:ascii="Times New Roman" w:hAnsi="Times New Roman" w:hint="eastAsia"/>
          <w:sz w:val="18"/>
          <w:szCs w:val="18"/>
        </w:rPr>
        <w:t>ľ</w:t>
      </w:r>
      <w:r w:rsidRPr="00691908">
        <w:rPr>
          <w:rFonts w:ascii="Times New Roman" w:hAnsi="Times New Roman"/>
          <w:sz w:val="18"/>
          <w:szCs w:val="18"/>
        </w:rPr>
        <w:t>a</w:t>
      </w:r>
      <w:r w:rsidRPr="009A7F4C">
        <w:rPr>
          <w:sz w:val="18"/>
          <w:szCs w:val="18"/>
        </w:rPr>
        <w:t xml:space="preserve"> </w:t>
      </w:r>
      <w:r w:rsidRPr="00C02A95">
        <w:rPr>
          <w:rFonts w:ascii="Times New Roman" w:hAnsi="Times New Roman"/>
          <w:sz w:val="18"/>
          <w:szCs w:val="18"/>
        </w:rPr>
        <w:t>šarlátová</w:t>
      </w:r>
    </w:p>
    <w:p w14:paraId="42D2098D" w14:textId="77777777" w:rsidR="009A7F4C" w:rsidRPr="009A7F4C" w:rsidRDefault="009A7F4C" w:rsidP="0007662D">
      <w:pPr>
        <w:pStyle w:val="Nadpis1"/>
        <w:tabs>
          <w:tab w:val="left" w:pos="340"/>
        </w:tabs>
        <w:rPr>
          <w:rFonts w:cs="Times New Roman"/>
          <w:szCs w:val="18"/>
        </w:rPr>
      </w:pPr>
      <w:proofErr w:type="spellStart"/>
      <w:r w:rsidRPr="009A7F4C">
        <w:rPr>
          <w:rFonts w:cs="Times New Roman"/>
          <w:szCs w:val="18"/>
        </w:rPr>
        <w:t>Gracia</w:t>
      </w:r>
      <w:proofErr w:type="spellEnd"/>
      <w:r>
        <w:rPr>
          <w:rFonts w:cs="Times New Roman"/>
          <w:szCs w:val="18"/>
        </w:rPr>
        <w:t xml:space="preserve"> (2004)</w:t>
      </w:r>
    </w:p>
    <w:p w14:paraId="0EC540AA" w14:textId="77777777" w:rsidR="009A7F4C" w:rsidRPr="009A7F4C" w:rsidRDefault="009A7F4C" w:rsidP="00770089">
      <w:r>
        <w:tab/>
      </w:r>
      <w:r w:rsidRPr="009A7F4C">
        <w:t>Šarlátová fazu</w:t>
      </w:r>
      <w:r w:rsidRPr="009A7F4C">
        <w:rPr>
          <w:rFonts w:hint="eastAsia"/>
        </w:rPr>
        <w:t>ľ</w:t>
      </w:r>
      <w:r w:rsidRPr="009A7F4C">
        <w:t>a</w:t>
      </w:r>
      <w:r>
        <w:t xml:space="preserve"> </w:t>
      </w:r>
      <w:proofErr w:type="spellStart"/>
      <w:r>
        <w:t>G</w:t>
      </w:r>
      <w:r w:rsidRPr="009A7F4C">
        <w:t>racia</w:t>
      </w:r>
      <w:proofErr w:type="spellEnd"/>
      <w:r w:rsidRPr="009A7F4C">
        <w:t xml:space="preserve"> bola v štátnych odrodových skúškach skúšaná v rokoch 2002- 2003 pod pracovným</w:t>
      </w:r>
      <w:r>
        <w:t xml:space="preserve"> </w:t>
      </w:r>
      <w:r w:rsidRPr="009A7F4C">
        <w:t>ozna</w:t>
      </w:r>
      <w:r w:rsidRPr="009A7F4C">
        <w:rPr>
          <w:rFonts w:hint="eastAsia"/>
        </w:rPr>
        <w:t>č</w:t>
      </w:r>
      <w:r w:rsidRPr="009A7F4C">
        <w:t>ením HS 284-96. Odroda bola vyš</w:t>
      </w:r>
      <w:r w:rsidRPr="009A7F4C">
        <w:rPr>
          <w:rFonts w:hint="eastAsia"/>
        </w:rPr>
        <w:t>ľ</w:t>
      </w:r>
      <w:r w:rsidRPr="009A7F4C">
        <w:t>achtená v ŠS Horná Streda, na ojedinelú krí</w:t>
      </w:r>
      <w:r w:rsidRPr="009A7F4C">
        <w:rPr>
          <w:rFonts w:hint="eastAsia"/>
        </w:rPr>
        <w:t>č</w:t>
      </w:r>
      <w:r w:rsidRPr="009A7F4C">
        <w:t>kovú formu, pre produkciu</w:t>
      </w:r>
      <w:r>
        <w:t xml:space="preserve"> </w:t>
      </w:r>
      <w:r w:rsidRPr="009A7F4C">
        <w:t>suchého semena. Vzh</w:t>
      </w:r>
      <w:r w:rsidRPr="009A7F4C">
        <w:rPr>
          <w:rFonts w:hint="eastAsia"/>
        </w:rPr>
        <w:t>ľ</w:t>
      </w:r>
      <w:r w:rsidRPr="009A7F4C">
        <w:t>adom na neskoré a postupné dozrievanie je vhodná najmä pre záhradkárov. Ve</w:t>
      </w:r>
      <w:r w:rsidRPr="009A7F4C">
        <w:rPr>
          <w:rFonts w:hint="eastAsia"/>
        </w:rPr>
        <w:t>ľ</w:t>
      </w:r>
      <w:r w:rsidRPr="009A7F4C">
        <w:t>mi ve</w:t>
      </w:r>
      <w:r w:rsidRPr="009A7F4C">
        <w:rPr>
          <w:rFonts w:hint="eastAsia"/>
        </w:rPr>
        <w:t>ľ</w:t>
      </w:r>
      <w:r w:rsidRPr="009A7F4C">
        <w:t>ké biele</w:t>
      </w:r>
      <w:r>
        <w:t xml:space="preserve"> </w:t>
      </w:r>
      <w:r w:rsidRPr="009A7F4C">
        <w:t>semeno je ur</w:t>
      </w:r>
      <w:r w:rsidRPr="009A7F4C">
        <w:rPr>
          <w:rFonts w:hint="eastAsia"/>
        </w:rPr>
        <w:t>č</w:t>
      </w:r>
      <w:r w:rsidRPr="009A7F4C">
        <w:t>ené na potravinárske ú</w:t>
      </w:r>
      <w:r w:rsidRPr="009A7F4C">
        <w:rPr>
          <w:rFonts w:hint="eastAsia"/>
        </w:rPr>
        <w:t>č</w:t>
      </w:r>
      <w:r w:rsidRPr="009A7F4C">
        <w:t>ely.</w:t>
      </w:r>
    </w:p>
    <w:p w14:paraId="404E7673" w14:textId="77777777" w:rsidR="009A7F4C" w:rsidRPr="009A7F4C" w:rsidRDefault="009A7F4C" w:rsidP="00770089">
      <w:r>
        <w:tab/>
      </w:r>
      <w:proofErr w:type="spellStart"/>
      <w:r w:rsidRPr="009A7F4C">
        <w:t>Gracia</w:t>
      </w:r>
      <w:proofErr w:type="spellEnd"/>
      <w:r w:rsidRPr="009A7F4C">
        <w:t xml:space="preserve"> je krí</w:t>
      </w:r>
      <w:r w:rsidRPr="009A7F4C">
        <w:rPr>
          <w:rFonts w:hint="eastAsia"/>
        </w:rPr>
        <w:t>č</w:t>
      </w:r>
      <w:r w:rsidRPr="009A7F4C">
        <w:t xml:space="preserve">kový, stredne vysoký typ fazule s úponkami, s tmavozeleným </w:t>
      </w:r>
      <w:proofErr w:type="spellStart"/>
      <w:r w:rsidRPr="009A7F4C">
        <w:t>olistením</w:t>
      </w:r>
      <w:proofErr w:type="spellEnd"/>
      <w:r w:rsidRPr="009A7F4C">
        <w:t>. Zvrásnenie medzi</w:t>
      </w:r>
      <w:r>
        <w:t xml:space="preserve"> </w:t>
      </w:r>
      <w:r w:rsidRPr="009A7F4C">
        <w:t>nervami je slabé až stredné. Koncový lístok je malý, trojuholníkovitého tvaru, so stredne kon</w:t>
      </w:r>
      <w:r w:rsidRPr="009A7F4C">
        <w:rPr>
          <w:rFonts w:hint="eastAsia"/>
        </w:rPr>
        <w:t>č</w:t>
      </w:r>
      <w:r w:rsidRPr="009A7F4C">
        <w:t>istým zakon</w:t>
      </w:r>
      <w:r w:rsidRPr="009A7F4C">
        <w:rPr>
          <w:rFonts w:hint="eastAsia"/>
        </w:rPr>
        <w:t>č</w:t>
      </w:r>
      <w:r w:rsidRPr="009A7F4C">
        <w:t>ením.</w:t>
      </w:r>
      <w:r>
        <w:t xml:space="preserve"> </w:t>
      </w:r>
      <w:r w:rsidRPr="009A7F4C">
        <w:t xml:space="preserve">Súkvetie je umiestnené </w:t>
      </w:r>
      <w:r w:rsidRPr="009A7F4C">
        <w:rPr>
          <w:rFonts w:hint="eastAsia"/>
        </w:rPr>
        <w:t>č</w:t>
      </w:r>
      <w:r w:rsidRPr="009A7F4C">
        <w:t>iasto</w:t>
      </w:r>
      <w:r w:rsidRPr="009A7F4C">
        <w:rPr>
          <w:rFonts w:hint="eastAsia"/>
        </w:rPr>
        <w:t>č</w:t>
      </w:r>
      <w:r w:rsidRPr="009A7F4C">
        <w:t>ne v olistení. Farba kvetu je biela, s ve</w:t>
      </w:r>
      <w:r w:rsidRPr="009A7F4C">
        <w:rPr>
          <w:rFonts w:hint="eastAsia"/>
        </w:rPr>
        <w:t>ľ</w:t>
      </w:r>
      <w:r w:rsidRPr="009A7F4C">
        <w:t>kou, pevnou strieškou a s malými,</w:t>
      </w:r>
      <w:r>
        <w:t xml:space="preserve"> </w:t>
      </w:r>
      <w:r w:rsidRPr="009A7F4C">
        <w:t>zakrpatenými liste</w:t>
      </w:r>
      <w:r w:rsidRPr="009A7F4C">
        <w:rPr>
          <w:rFonts w:hint="eastAsia"/>
        </w:rPr>
        <w:t>ň</w:t>
      </w:r>
      <w:r w:rsidRPr="009A7F4C">
        <w:t xml:space="preserve">mi. Kvitnutie je skoré, pri vhodných vlahových podmienkach v </w:t>
      </w:r>
      <w:r w:rsidRPr="009A7F4C">
        <w:rPr>
          <w:rFonts w:hint="eastAsia"/>
        </w:rPr>
        <w:t>č</w:t>
      </w:r>
      <w:r w:rsidRPr="009A7F4C">
        <w:t>ase dozrievania sa obnovuje.</w:t>
      </w:r>
      <w:r>
        <w:t xml:space="preserve"> </w:t>
      </w:r>
      <w:r w:rsidRPr="009A7F4C">
        <w:t>Tmavozelený struk je stredne dlhý, široký, bez výskytu sekundárneho zafarbenia. Tvar prie</w:t>
      </w:r>
      <w:r w:rsidRPr="009A7F4C">
        <w:rPr>
          <w:rFonts w:hint="eastAsia"/>
        </w:rPr>
        <w:t>č</w:t>
      </w:r>
      <w:r w:rsidRPr="009A7F4C">
        <w:t>neho prierezu</w:t>
      </w:r>
      <w:r>
        <w:t xml:space="preserve"> </w:t>
      </w:r>
      <w:r w:rsidRPr="009A7F4C">
        <w:t>struku je elipsovitý až vajcovitý. Zakrivenie struku je slabé až stredné. U odrody sa vyskytujú aj struky so silným</w:t>
      </w:r>
      <w:r>
        <w:t xml:space="preserve"> </w:t>
      </w:r>
      <w:r w:rsidRPr="009A7F4C">
        <w:t xml:space="preserve">zakrivením. Tvar distálnej </w:t>
      </w:r>
      <w:r w:rsidRPr="009A7F4C">
        <w:rPr>
          <w:rFonts w:hint="eastAsia"/>
        </w:rPr>
        <w:t>č</w:t>
      </w:r>
      <w:r w:rsidRPr="009A7F4C">
        <w:t>asti struku je ostrý až</w:t>
      </w:r>
      <w:r>
        <w:t xml:space="preserve"> zrezaný, so stredne </w:t>
      </w:r>
      <w:r w:rsidRPr="009A7F4C">
        <w:t>dlhým zobá</w:t>
      </w:r>
      <w:r w:rsidRPr="009A7F4C">
        <w:rPr>
          <w:rFonts w:hint="eastAsia"/>
        </w:rPr>
        <w:t>č</w:t>
      </w:r>
      <w:r w:rsidRPr="009A7F4C">
        <w:t>ikom. Štruktúra povrchu struku je</w:t>
      </w:r>
    </w:p>
    <w:p w14:paraId="1D22F890" w14:textId="77777777" w:rsidR="009A7F4C" w:rsidRPr="00A845CD" w:rsidRDefault="009A7F4C" w:rsidP="00770089">
      <w:r w:rsidRPr="009A7F4C">
        <w:t>drsná.</w:t>
      </w:r>
      <w:r>
        <w:t xml:space="preserve"> </w:t>
      </w:r>
      <w:r w:rsidRPr="009A7F4C">
        <w:t>Semeno je ve</w:t>
      </w:r>
      <w:r w:rsidRPr="009A7F4C">
        <w:rPr>
          <w:rFonts w:hint="eastAsia"/>
        </w:rPr>
        <w:t>ľ</w:t>
      </w:r>
      <w:r w:rsidRPr="009A7F4C">
        <w:t>ké, biele, s ve</w:t>
      </w:r>
      <w:r w:rsidRPr="009A7F4C">
        <w:rPr>
          <w:rFonts w:hint="eastAsia"/>
        </w:rPr>
        <w:t>ľ</w:t>
      </w:r>
      <w:r w:rsidRPr="009A7F4C">
        <w:t>mi vysokou hmotnos</w:t>
      </w:r>
      <w:r w:rsidRPr="009A7F4C">
        <w:rPr>
          <w:rFonts w:hint="eastAsia"/>
        </w:rPr>
        <w:t>ť</w:t>
      </w:r>
      <w:r w:rsidRPr="009A7F4C">
        <w:t>ou (HTS 700-1000g). Tvar stredového pozd</w:t>
      </w:r>
      <w:r w:rsidRPr="009A7F4C">
        <w:rPr>
          <w:rFonts w:hint="eastAsia"/>
        </w:rPr>
        <w:t>ĺ</w:t>
      </w:r>
      <w:r w:rsidRPr="009A7F4C">
        <w:t>žneho rezu</w:t>
      </w:r>
      <w:r>
        <w:t xml:space="preserve"> </w:t>
      </w:r>
      <w:r w:rsidRPr="009A7F4C">
        <w:t>je kruhový až elipsovitý, tvar prie</w:t>
      </w:r>
      <w:r w:rsidRPr="009A7F4C">
        <w:rPr>
          <w:rFonts w:hint="eastAsia"/>
        </w:rPr>
        <w:t>č</w:t>
      </w:r>
      <w:r w:rsidRPr="009A7F4C">
        <w:t>neho rezu semena je elipsovitý. Žilkovanie semena je slabé. Farba pupkového</w:t>
      </w:r>
      <w:r>
        <w:t xml:space="preserve"> </w:t>
      </w:r>
      <w:r w:rsidRPr="009A7F4C">
        <w:t>prstenca je rovnaká ako farba semena.</w:t>
      </w:r>
    </w:p>
    <w:p w14:paraId="61A67D88" w14:textId="77777777" w:rsidR="00A845CD" w:rsidRDefault="00A845CD" w:rsidP="0007662D">
      <w:pPr>
        <w:tabs>
          <w:tab w:val="left" w:pos="340"/>
        </w:tabs>
        <w:autoSpaceDE w:val="0"/>
        <w:autoSpaceDN w:val="0"/>
        <w:adjustRightInd w:val="0"/>
        <w:rPr>
          <w:szCs w:val="18"/>
        </w:rPr>
      </w:pPr>
    </w:p>
    <w:p w14:paraId="43161B12" w14:textId="77777777" w:rsidR="00781635" w:rsidRPr="00781635" w:rsidRDefault="00781635" w:rsidP="0007662D">
      <w:pPr>
        <w:pStyle w:val="Nadpis8"/>
        <w:pBdr>
          <w:bottom w:val="single" w:sz="4" w:space="1" w:color="auto"/>
        </w:pBdr>
        <w:tabs>
          <w:tab w:val="left" w:pos="340"/>
        </w:tabs>
        <w:ind w:firstLine="0"/>
        <w:rPr>
          <w:b w:val="0"/>
          <w:sz w:val="18"/>
          <w:szCs w:val="18"/>
        </w:rPr>
      </w:pPr>
      <w:r w:rsidRPr="000C5B17">
        <w:rPr>
          <w:rFonts w:ascii="Times New Roman" w:hAnsi="Times New Roman"/>
          <w:sz w:val="18"/>
          <w:szCs w:val="18"/>
        </w:rPr>
        <w:t>Hrach</w:t>
      </w:r>
      <w:r w:rsidRPr="00781635">
        <w:rPr>
          <w:sz w:val="18"/>
          <w:szCs w:val="18"/>
        </w:rPr>
        <w:t xml:space="preserve"> </w:t>
      </w:r>
      <w:r w:rsidRPr="00C02A95">
        <w:rPr>
          <w:rFonts w:ascii="Times New Roman" w:hAnsi="Times New Roman"/>
          <w:sz w:val="18"/>
          <w:szCs w:val="18"/>
        </w:rPr>
        <w:t>siaty pravý</w:t>
      </w:r>
      <w:r w:rsidRPr="00781635">
        <w:rPr>
          <w:sz w:val="18"/>
          <w:szCs w:val="18"/>
        </w:rPr>
        <w:t xml:space="preserve"> </w:t>
      </w:r>
    </w:p>
    <w:p w14:paraId="42194B0B" w14:textId="77777777" w:rsidR="00C434B1" w:rsidRPr="003121A1" w:rsidRDefault="00C434B1" w:rsidP="0007662D">
      <w:pPr>
        <w:pStyle w:val="Nadpis1"/>
        <w:tabs>
          <w:tab w:val="left" w:pos="340"/>
        </w:tabs>
        <w:rPr>
          <w:rFonts w:cs="Times New Roman"/>
          <w:szCs w:val="18"/>
        </w:rPr>
      </w:pPr>
      <w:r w:rsidRPr="003121A1">
        <w:rPr>
          <w:rFonts w:cs="Times New Roman"/>
          <w:szCs w:val="18"/>
        </w:rPr>
        <w:t xml:space="preserve">Tomáš PK (2011) </w:t>
      </w:r>
    </w:p>
    <w:p w14:paraId="5F60C61A" w14:textId="77777777" w:rsidR="00C434B1" w:rsidRPr="003121A1" w:rsidRDefault="00C434B1" w:rsidP="00770089">
      <w:r>
        <w:tab/>
      </w:r>
      <w:r w:rsidRPr="003121A1">
        <w:t xml:space="preserve">Hrach záhradný Tomáš PK bol vyšľachtený vo firme P.K.SEM Palárikovo. V štátnych odrodových skúškach na DUS bol skúšaný v rokoch 2009 – 2010. </w:t>
      </w:r>
    </w:p>
    <w:p w14:paraId="1E9CBCDF" w14:textId="447CB200" w:rsidR="00C434B1" w:rsidRPr="003121A1" w:rsidRDefault="00C434B1" w:rsidP="00770089">
      <w:r>
        <w:lastRenderedPageBreak/>
        <w:tab/>
      </w:r>
      <w:r w:rsidRPr="003121A1">
        <w:t xml:space="preserve">Tomáš PK je skorá listová odroda hrachu siateho záhradného. Vytvára stredne vysoký porast so stredne zeleným </w:t>
      </w:r>
      <w:proofErr w:type="spellStart"/>
      <w:r w:rsidRPr="003121A1">
        <w:t>olistením</w:t>
      </w:r>
      <w:proofErr w:type="spellEnd"/>
      <w:r w:rsidRPr="003121A1">
        <w:t xml:space="preserve">. Lístky sú stredné až veľké, slabo zúbkované. </w:t>
      </w:r>
      <w:proofErr w:type="spellStart"/>
      <w:r w:rsidRPr="003121A1">
        <w:t>Prílistok</w:t>
      </w:r>
      <w:proofErr w:type="spellEnd"/>
      <w:r w:rsidRPr="003121A1">
        <w:t xml:space="preserve"> je dobre vyvinutý, stredne veľký s voskovým povlakom a so stredným mramorovaním. Kvitne veľmi skoro až skoro. Kvet je biely až krémový, so širokou strieškou. Tvar bázy striešky je rovný. Struk je dlhý (89-92 mm), stredne široký (12,5-13,3mm), stredne až tmavo zelenej farby, silne zakrivený. Tvar dolného konca struku je špicatý. Počet základov semena je stredný až veľký (8-9 ks). Semeno je stredne veľké, valcovitého tvaru, farba klíčnych listov je zelená. Priemerná HTS v</w:t>
      </w:r>
      <w:r w:rsidR="004B312B">
        <w:t> </w:t>
      </w:r>
      <w:r w:rsidRPr="003121A1">
        <w:t>priebehu skúšok bola od 239-265 g. Odroda má dobré chuťové vlastnosti a je vhodná na priamy konzum i na priemyselné spracovanie.</w:t>
      </w:r>
    </w:p>
    <w:p w14:paraId="7E06804A" w14:textId="77777777" w:rsidR="00781635" w:rsidRPr="005223EA" w:rsidRDefault="00781635" w:rsidP="0007662D">
      <w:pPr>
        <w:pStyle w:val="Nadpis1"/>
        <w:tabs>
          <w:tab w:val="left" w:pos="340"/>
        </w:tabs>
        <w:rPr>
          <w:rFonts w:cs="Times New Roman"/>
          <w:szCs w:val="18"/>
        </w:rPr>
      </w:pPr>
      <w:r w:rsidRPr="005223EA">
        <w:rPr>
          <w:rFonts w:cs="Times New Roman"/>
          <w:szCs w:val="18"/>
        </w:rPr>
        <w:t>Braňo PK</w:t>
      </w:r>
      <w:r w:rsidR="005223EA" w:rsidRPr="005223EA">
        <w:rPr>
          <w:rFonts w:cs="Times New Roman"/>
          <w:szCs w:val="18"/>
        </w:rPr>
        <w:t xml:space="preserve"> </w:t>
      </w:r>
      <w:r w:rsidR="005223EA">
        <w:rPr>
          <w:rFonts w:cs="Times New Roman"/>
          <w:szCs w:val="18"/>
        </w:rPr>
        <w:t>(2006)</w:t>
      </w:r>
    </w:p>
    <w:p w14:paraId="5A748972" w14:textId="77777777" w:rsidR="00781635" w:rsidRPr="00781635" w:rsidRDefault="005223EA" w:rsidP="00770089">
      <w:r>
        <w:tab/>
      </w:r>
      <w:r w:rsidR="00781635" w:rsidRPr="00781635">
        <w:t>Odroda hrachu</w:t>
      </w:r>
      <w:r w:rsidR="00781635">
        <w:t xml:space="preserve"> </w:t>
      </w:r>
      <w:r w:rsidR="00781635" w:rsidRPr="00781635">
        <w:t>Braňo PK</w:t>
      </w:r>
      <w:r w:rsidR="00781635">
        <w:t xml:space="preserve"> </w:t>
      </w:r>
      <w:r w:rsidR="00781635" w:rsidRPr="00781635">
        <w:t>bola</w:t>
      </w:r>
      <w:r w:rsidR="00781635">
        <w:t xml:space="preserve"> </w:t>
      </w:r>
      <w:r w:rsidR="00781635" w:rsidRPr="00781635">
        <w:t>v štátnych odrodových skúškach na DUS skúšaná v rokoch 2003-2005, pod označením</w:t>
      </w:r>
      <w:r w:rsidR="00781635">
        <w:t xml:space="preserve"> </w:t>
      </w:r>
      <w:r w:rsidR="00781635" w:rsidRPr="00781635">
        <w:t>Smaragd (NZ 2/02).</w:t>
      </w:r>
      <w:r w:rsidR="00781635">
        <w:t xml:space="preserve"> </w:t>
      </w:r>
      <w:r w:rsidR="00781635" w:rsidRPr="00781635">
        <w:t xml:space="preserve">Žiadateľom je firma P.K.SEM </w:t>
      </w:r>
      <w:proofErr w:type="spellStart"/>
      <w:r w:rsidR="00781635" w:rsidRPr="00781635">
        <w:t>s.r.o</w:t>
      </w:r>
      <w:proofErr w:type="spellEnd"/>
      <w:r w:rsidR="00781635" w:rsidRPr="00781635">
        <w:t>. z Palárikova, kde bola odroda aj vyšľachtená.</w:t>
      </w:r>
      <w:r w:rsidR="00781635">
        <w:t xml:space="preserve"> </w:t>
      </w:r>
    </w:p>
    <w:p w14:paraId="43C9D047" w14:textId="77777777" w:rsidR="00781635" w:rsidRPr="00781635" w:rsidRDefault="005223EA" w:rsidP="00770089">
      <w:r>
        <w:tab/>
      </w:r>
      <w:r w:rsidR="00781635" w:rsidRPr="00781635">
        <w:t>Braňo PK</w:t>
      </w:r>
      <w:r w:rsidR="00781635">
        <w:t xml:space="preserve"> </w:t>
      </w:r>
      <w:r w:rsidR="00781635" w:rsidRPr="00781635">
        <w:t>je stredne skorá odroda hrachu dreňového. Vytvára nižší až stredne vysoký porast so</w:t>
      </w:r>
      <w:r w:rsidR="00781635">
        <w:t xml:space="preserve"> </w:t>
      </w:r>
      <w:r w:rsidR="00781635" w:rsidRPr="00781635">
        <w:t xml:space="preserve">stredne veľkými lístkami zelenej farby bez voskového povlaku. </w:t>
      </w:r>
      <w:proofErr w:type="spellStart"/>
      <w:r w:rsidR="00781635" w:rsidRPr="00781635">
        <w:t>Zúbkatosť</w:t>
      </w:r>
      <w:proofErr w:type="spellEnd"/>
      <w:r w:rsidR="00781635" w:rsidRPr="00781635">
        <w:t xml:space="preserve"> na lístkoch je veľmi slabá. </w:t>
      </w:r>
      <w:proofErr w:type="spellStart"/>
      <w:r w:rsidR="00781635" w:rsidRPr="00781635">
        <w:t>Prílistky</w:t>
      </w:r>
      <w:proofErr w:type="spellEnd"/>
      <w:r w:rsidR="00781635" w:rsidRPr="00781635">
        <w:t xml:space="preserve"> sú</w:t>
      </w:r>
      <w:r w:rsidR="00781635">
        <w:t xml:space="preserve"> </w:t>
      </w:r>
      <w:r w:rsidR="00781635" w:rsidRPr="00781635">
        <w:t>veľké, s riedkym mramorovaním. Kvety sú biele až krémové, maximálny počet kvetov na kolienku je 3. Tvar bázy striešky je rovný.</w:t>
      </w:r>
      <w:r>
        <w:t xml:space="preserve"> </w:t>
      </w:r>
      <w:r w:rsidR="00781635" w:rsidRPr="00781635">
        <w:t>Struky sú stredne dlhé, úzke, zelenej farby so slabým zakrivením. Zakončenie struku je tupé. Priemerný počet semien v struku je stredný 7-8 ks. Nezrelé semeno má silnejšiu intenzitu zeleného sfarbenia. Semeno je malé, priemerná HTS je 173 g.</w:t>
      </w:r>
      <w:r>
        <w:t xml:space="preserve"> </w:t>
      </w:r>
      <w:r w:rsidR="00781635" w:rsidRPr="00781635">
        <w:t>Odroda</w:t>
      </w:r>
      <w:r w:rsidR="00781635">
        <w:t xml:space="preserve"> </w:t>
      </w:r>
      <w:r w:rsidR="00781635" w:rsidRPr="00781635">
        <w:t>je vhodná na priamy konzum i priemyselné spracovanie konzervovaním, prípadne mrazením.</w:t>
      </w:r>
    </w:p>
    <w:p w14:paraId="304802EB" w14:textId="77777777" w:rsidR="00781635" w:rsidRPr="005223EA" w:rsidRDefault="00781635" w:rsidP="0007662D">
      <w:pPr>
        <w:pStyle w:val="Nadpis1"/>
        <w:tabs>
          <w:tab w:val="left" w:pos="340"/>
        </w:tabs>
        <w:rPr>
          <w:rFonts w:cs="Times New Roman"/>
          <w:szCs w:val="18"/>
        </w:rPr>
      </w:pPr>
      <w:proofErr w:type="spellStart"/>
      <w:r w:rsidRPr="005223EA">
        <w:rPr>
          <w:rFonts w:cs="Times New Roman"/>
          <w:szCs w:val="18"/>
        </w:rPr>
        <w:t>Chleban</w:t>
      </w:r>
      <w:proofErr w:type="spellEnd"/>
      <w:r w:rsidR="005223EA" w:rsidRPr="005223EA">
        <w:rPr>
          <w:rFonts w:cs="Times New Roman"/>
          <w:szCs w:val="18"/>
        </w:rPr>
        <w:t xml:space="preserve"> </w:t>
      </w:r>
      <w:r w:rsidR="005223EA">
        <w:rPr>
          <w:rFonts w:cs="Times New Roman"/>
          <w:szCs w:val="18"/>
        </w:rPr>
        <w:t>(2006)</w:t>
      </w:r>
    </w:p>
    <w:p w14:paraId="55A4C404" w14:textId="77777777" w:rsidR="00781635" w:rsidRPr="00781635" w:rsidRDefault="005223EA" w:rsidP="00770089">
      <w:r>
        <w:tab/>
      </w:r>
      <w:r w:rsidR="00781635" w:rsidRPr="00781635">
        <w:t xml:space="preserve">Odroda </w:t>
      </w:r>
      <w:proofErr w:type="spellStart"/>
      <w:r w:rsidR="00781635" w:rsidRPr="00781635">
        <w:t>Chleban</w:t>
      </w:r>
      <w:proofErr w:type="spellEnd"/>
      <w:r w:rsidR="00781635" w:rsidRPr="00781635">
        <w:t xml:space="preserve">, vyšľachtená vo firme </w:t>
      </w:r>
      <w:proofErr w:type="spellStart"/>
      <w:r w:rsidR="00781635" w:rsidRPr="00781635">
        <w:t>Selekt</w:t>
      </w:r>
      <w:proofErr w:type="spellEnd"/>
      <w:r w:rsidR="00781635" w:rsidRPr="00781635">
        <w:t xml:space="preserve"> VŠÚ </w:t>
      </w:r>
      <w:proofErr w:type="spellStart"/>
      <w:r w:rsidR="00781635" w:rsidRPr="00781635">
        <w:t>a.s</w:t>
      </w:r>
      <w:proofErr w:type="spellEnd"/>
      <w:r w:rsidR="00781635" w:rsidRPr="00781635">
        <w:t>. v ŠS Horné Chlebany, bola v štátnych odrodových skúškach na DUS skúšaná v rokoch 2004-2005, pod označením</w:t>
      </w:r>
      <w:r w:rsidR="00781635">
        <w:t xml:space="preserve"> </w:t>
      </w:r>
      <w:r w:rsidR="00781635" w:rsidRPr="00781635">
        <w:t>HC 1258.</w:t>
      </w:r>
      <w:r w:rsidR="00781635">
        <w:t xml:space="preserve"> </w:t>
      </w:r>
    </w:p>
    <w:p w14:paraId="2D00B4B5" w14:textId="7799A0B8" w:rsidR="00781635" w:rsidRPr="00781635" w:rsidRDefault="005223EA" w:rsidP="00770089">
      <w:r>
        <w:tab/>
      </w:r>
      <w:proofErr w:type="spellStart"/>
      <w:r w:rsidR="00781635" w:rsidRPr="00781635">
        <w:t>Chleban</w:t>
      </w:r>
      <w:proofErr w:type="spellEnd"/>
      <w:r w:rsidR="00781635" w:rsidRPr="00781635">
        <w:t xml:space="preserve"> je skorá odroda hrachu dreňového. Vytvára nižší až stredne vysoký porast so</w:t>
      </w:r>
      <w:r w:rsidR="00781635">
        <w:t xml:space="preserve"> </w:t>
      </w:r>
      <w:r w:rsidR="00781635" w:rsidRPr="00781635">
        <w:t xml:space="preserve">stredne veľkými lístkami zelenej farby. </w:t>
      </w:r>
      <w:proofErr w:type="spellStart"/>
      <w:r w:rsidR="00781635" w:rsidRPr="00781635">
        <w:t>Zúbkatosť</w:t>
      </w:r>
      <w:proofErr w:type="spellEnd"/>
      <w:r w:rsidR="00781635" w:rsidRPr="00781635">
        <w:t xml:space="preserve"> na lístkoch je veľmi slabá. </w:t>
      </w:r>
      <w:proofErr w:type="spellStart"/>
      <w:r w:rsidR="00781635" w:rsidRPr="00781635">
        <w:t>Prílistky</w:t>
      </w:r>
      <w:proofErr w:type="spellEnd"/>
      <w:r w:rsidR="00781635" w:rsidRPr="00781635">
        <w:t xml:space="preserve"> sú stredne veľké, so strednou hustotou mramorovania. Kvety sú biele až krémové, maximálny počet kvetov na kolienku je 2. Tvar bázy striešky je rovný.</w:t>
      </w:r>
      <w:r>
        <w:t xml:space="preserve"> </w:t>
      </w:r>
      <w:r w:rsidR="00781635" w:rsidRPr="00781635">
        <w:t>Struky sú stredné až dlhé, stredne široké,</w:t>
      </w:r>
      <w:r w:rsidR="00781635">
        <w:t xml:space="preserve"> </w:t>
      </w:r>
      <w:r w:rsidR="00781635" w:rsidRPr="00781635">
        <w:t>zelenej farby so slabým zakrivením. Zakončenie struku je tupé. Priemerný počet semien v struku je stredný 7-8 ks. Nezrelé semeno má strednú intenzitu zeleného sfarbenia. Semeno je veľké, priemerná HTS je 262 g. Odroda má dobré chuťové vlastnosti, je vhodná na priamy konzum i</w:t>
      </w:r>
      <w:r w:rsidR="004B312B">
        <w:t> </w:t>
      </w:r>
      <w:r w:rsidR="00781635" w:rsidRPr="00781635">
        <w:t xml:space="preserve">priemyselné spracovanie. </w:t>
      </w:r>
    </w:p>
    <w:p w14:paraId="0F2142C6" w14:textId="77777777" w:rsidR="00781635" w:rsidRPr="005223EA" w:rsidRDefault="00781635" w:rsidP="0007662D">
      <w:pPr>
        <w:pStyle w:val="Nadpis1"/>
        <w:tabs>
          <w:tab w:val="left" w:pos="340"/>
        </w:tabs>
        <w:rPr>
          <w:rFonts w:cs="Times New Roman"/>
          <w:szCs w:val="18"/>
        </w:rPr>
      </w:pPr>
      <w:r w:rsidRPr="005223EA">
        <w:rPr>
          <w:rFonts w:cs="Times New Roman"/>
          <w:szCs w:val="18"/>
        </w:rPr>
        <w:t>Gorazd</w:t>
      </w:r>
      <w:r w:rsidR="005223EA" w:rsidRPr="005223EA">
        <w:rPr>
          <w:rFonts w:cs="Times New Roman"/>
          <w:szCs w:val="18"/>
        </w:rPr>
        <w:t xml:space="preserve"> </w:t>
      </w:r>
      <w:r w:rsidR="005223EA">
        <w:rPr>
          <w:rFonts w:cs="Times New Roman"/>
          <w:szCs w:val="18"/>
        </w:rPr>
        <w:t>(2006)</w:t>
      </w:r>
    </w:p>
    <w:p w14:paraId="0A0B5031" w14:textId="77777777" w:rsidR="00781635" w:rsidRPr="00781635" w:rsidRDefault="005223EA" w:rsidP="00770089">
      <w:r>
        <w:tab/>
      </w:r>
      <w:r w:rsidR="00781635" w:rsidRPr="00781635">
        <w:t xml:space="preserve">Odroda Gorazd, vyšľachtená vo firme </w:t>
      </w:r>
      <w:proofErr w:type="spellStart"/>
      <w:r w:rsidR="00781635" w:rsidRPr="00781635">
        <w:t>Selekt</w:t>
      </w:r>
      <w:proofErr w:type="spellEnd"/>
      <w:r w:rsidR="00781635" w:rsidRPr="00781635">
        <w:t xml:space="preserve"> VŠÚ </w:t>
      </w:r>
      <w:proofErr w:type="spellStart"/>
      <w:r w:rsidR="00781635" w:rsidRPr="00781635">
        <w:t>a.s</w:t>
      </w:r>
      <w:proofErr w:type="spellEnd"/>
      <w:r w:rsidR="00781635" w:rsidRPr="00781635">
        <w:t>. v ŠS Horné Chlebany, bola v štátnych odrodových skúškach na DUS skúšaná v rokoch 2004-2005, pod označením</w:t>
      </w:r>
      <w:r w:rsidR="00781635">
        <w:t xml:space="preserve"> </w:t>
      </w:r>
      <w:r w:rsidR="00781635" w:rsidRPr="00781635">
        <w:t>HC 1124.</w:t>
      </w:r>
      <w:r w:rsidR="00781635">
        <w:t xml:space="preserve"> </w:t>
      </w:r>
    </w:p>
    <w:p w14:paraId="6F102C5C" w14:textId="77777777" w:rsidR="00781635" w:rsidRPr="00781635" w:rsidRDefault="005223EA" w:rsidP="00770089">
      <w:r>
        <w:tab/>
      </w:r>
      <w:r w:rsidR="00781635" w:rsidRPr="00781635">
        <w:t xml:space="preserve">Gorazd je stredne skorá odroda hrachu dreňového. Vytvára stredne vysoký porast s menšími až stredne veľkými lístkami, modrozelenej farby. </w:t>
      </w:r>
      <w:proofErr w:type="spellStart"/>
      <w:r w:rsidR="00781635" w:rsidRPr="00781635">
        <w:t>Zúbkatosť</w:t>
      </w:r>
      <w:proofErr w:type="spellEnd"/>
      <w:r w:rsidR="00781635" w:rsidRPr="00781635">
        <w:t xml:space="preserve"> na lístkoch je veľmi slabá. </w:t>
      </w:r>
      <w:proofErr w:type="spellStart"/>
      <w:r w:rsidR="00781635" w:rsidRPr="00781635">
        <w:t>Prílistky</w:t>
      </w:r>
      <w:proofErr w:type="spellEnd"/>
      <w:r w:rsidR="00781635" w:rsidRPr="00781635">
        <w:t xml:space="preserve"> sú stredne veľké, so strednou hustotou mramorovania. Kvety sú biele až krémové, ich maximálny počet na kolienku je 2-3. Tvar bázy striešky je rovný.</w:t>
      </w:r>
      <w:r>
        <w:t xml:space="preserve"> </w:t>
      </w:r>
      <w:r w:rsidR="00781635" w:rsidRPr="00781635">
        <w:t>Struky sú stredne veľké, tmavo zelené, bez zakrivenia. Zakončenie struku je tupé. Priemerný počet semien v struku je stredný- 7 ks. Semeno je tmavo zelené s priemernou HTS 222 g. Odroda je vhodná na priamy konzum i priemyselné spracovanie. Má dobré chuťové vlastnosti.</w:t>
      </w:r>
    </w:p>
    <w:p w14:paraId="5A82A6FA" w14:textId="77777777" w:rsidR="00781635" w:rsidRPr="005223EA" w:rsidRDefault="00781635" w:rsidP="0007662D">
      <w:pPr>
        <w:pStyle w:val="Nadpis1"/>
        <w:tabs>
          <w:tab w:val="left" w:pos="340"/>
        </w:tabs>
        <w:rPr>
          <w:rFonts w:cs="Times New Roman"/>
          <w:szCs w:val="18"/>
        </w:rPr>
      </w:pPr>
      <w:proofErr w:type="spellStart"/>
      <w:r w:rsidRPr="005223EA">
        <w:rPr>
          <w:rFonts w:cs="Times New Roman"/>
          <w:szCs w:val="18"/>
        </w:rPr>
        <w:t>Pavlus</w:t>
      </w:r>
      <w:proofErr w:type="spellEnd"/>
      <w:r w:rsidRPr="005223EA">
        <w:rPr>
          <w:rFonts w:cs="Times New Roman"/>
          <w:szCs w:val="18"/>
        </w:rPr>
        <w:t xml:space="preserve"> </w:t>
      </w:r>
      <w:r w:rsidR="005223EA">
        <w:rPr>
          <w:rFonts w:cs="Times New Roman"/>
          <w:szCs w:val="18"/>
        </w:rPr>
        <w:t>(2006)</w:t>
      </w:r>
    </w:p>
    <w:p w14:paraId="614CB1D7" w14:textId="77777777" w:rsidR="00781635" w:rsidRPr="00781635" w:rsidRDefault="005223EA" w:rsidP="00770089">
      <w:r>
        <w:tab/>
      </w:r>
      <w:r w:rsidR="00781635" w:rsidRPr="00781635">
        <w:t>Odroda hrachu</w:t>
      </w:r>
      <w:r w:rsidR="00781635">
        <w:t xml:space="preserve"> </w:t>
      </w:r>
      <w:proofErr w:type="spellStart"/>
      <w:r w:rsidR="00781635" w:rsidRPr="00781635">
        <w:t>Pavlus</w:t>
      </w:r>
      <w:proofErr w:type="spellEnd"/>
      <w:r w:rsidR="00781635">
        <w:t xml:space="preserve"> </w:t>
      </w:r>
      <w:r w:rsidR="00781635" w:rsidRPr="00781635">
        <w:t>bola</w:t>
      </w:r>
      <w:r w:rsidR="00781635">
        <w:t xml:space="preserve"> </w:t>
      </w:r>
      <w:r w:rsidR="00781635" w:rsidRPr="00781635">
        <w:t>v štátnych odrodových skúškach na DUS skúšaná v rokoch 2004-2005, pod označením</w:t>
      </w:r>
      <w:r w:rsidR="00781635">
        <w:t xml:space="preserve"> </w:t>
      </w:r>
      <w:r w:rsidR="00781635" w:rsidRPr="00781635">
        <w:t>H/03. Vyšľachtená bola vo firme P.K.SEM, Palárikovo.</w:t>
      </w:r>
      <w:r w:rsidR="00781635">
        <w:t xml:space="preserve"> </w:t>
      </w:r>
    </w:p>
    <w:p w14:paraId="564F69F5" w14:textId="77777777" w:rsidR="00781635" w:rsidRPr="00144272" w:rsidRDefault="005223EA" w:rsidP="00770089">
      <w:r>
        <w:tab/>
      </w:r>
      <w:proofErr w:type="spellStart"/>
      <w:r w:rsidR="00781635" w:rsidRPr="00781635">
        <w:t>Pavlus</w:t>
      </w:r>
      <w:proofErr w:type="spellEnd"/>
      <w:r w:rsidR="00781635">
        <w:t xml:space="preserve"> </w:t>
      </w:r>
      <w:r w:rsidR="00781635" w:rsidRPr="00781635">
        <w:t>je stredne skorá odroda hrachu dreňového. Vytvára nižší až stredne vysoký porast</w:t>
      </w:r>
      <w:r w:rsidR="00781635">
        <w:t xml:space="preserve"> </w:t>
      </w:r>
      <w:r w:rsidR="00781635" w:rsidRPr="00781635">
        <w:t xml:space="preserve">s </w:t>
      </w:r>
      <w:proofErr w:type="spellStart"/>
      <w:r w:rsidR="00781635" w:rsidRPr="00781635">
        <w:t>olistením</w:t>
      </w:r>
      <w:proofErr w:type="spellEnd"/>
      <w:r w:rsidR="00781635" w:rsidRPr="00781635">
        <w:t xml:space="preserve"> zelenej farby a so stredne veľkými lístkami. </w:t>
      </w:r>
      <w:proofErr w:type="spellStart"/>
      <w:r w:rsidR="00781635" w:rsidRPr="00781635">
        <w:t>Zúbkatosť</w:t>
      </w:r>
      <w:proofErr w:type="spellEnd"/>
      <w:r w:rsidR="00781635" w:rsidRPr="00781635">
        <w:t xml:space="preserve"> na lístkoch je veľmi slabá. </w:t>
      </w:r>
      <w:proofErr w:type="spellStart"/>
      <w:r w:rsidR="00781635" w:rsidRPr="00781635">
        <w:t>Prílistky</w:t>
      </w:r>
      <w:proofErr w:type="spellEnd"/>
      <w:r w:rsidR="00781635" w:rsidRPr="00781635">
        <w:t xml:space="preserve"> sú</w:t>
      </w:r>
      <w:r w:rsidR="00781635">
        <w:t xml:space="preserve"> </w:t>
      </w:r>
      <w:r w:rsidR="00781635" w:rsidRPr="00781635">
        <w:t>veľké, s riedkym mramorovaním. Kvety sú biele až krémové, maximálny počet kvetov na kolienku je 2-3. Tvar bázy striešky je rovný.</w:t>
      </w:r>
      <w:r>
        <w:t xml:space="preserve"> </w:t>
      </w:r>
      <w:r w:rsidR="00781635" w:rsidRPr="00781635">
        <w:t>Struky sú stredne dlhé, úzke, zelenej farby so stredným zakrivením. Zakončenie struku je tupé. Priemerný počet semien v struku je stredný 8 ks. Intenzita zeleného sfarbenia nezrelého semena je silná. Semeno je malé, priemerná HTS je 174 g. Odroda</w:t>
      </w:r>
      <w:r w:rsidR="00781635">
        <w:t xml:space="preserve"> </w:t>
      </w:r>
      <w:r w:rsidR="00781635" w:rsidRPr="00781635">
        <w:t>je vhodná na priamy konzum i priemyselné spracovanie.</w:t>
      </w:r>
    </w:p>
    <w:p w14:paraId="3FA0C893" w14:textId="77777777" w:rsidR="00A2689B" w:rsidRPr="00A2689B" w:rsidRDefault="00A2689B" w:rsidP="0007662D">
      <w:pPr>
        <w:pStyle w:val="Nadpis1"/>
        <w:tabs>
          <w:tab w:val="left" w:pos="340"/>
        </w:tabs>
        <w:rPr>
          <w:rFonts w:cs="Times New Roman"/>
          <w:szCs w:val="18"/>
        </w:rPr>
      </w:pPr>
      <w:r w:rsidRPr="00A2689B">
        <w:rPr>
          <w:rFonts w:cs="Times New Roman"/>
          <w:szCs w:val="18"/>
        </w:rPr>
        <w:t>Alexander (2004)</w:t>
      </w:r>
    </w:p>
    <w:p w14:paraId="163B90D0" w14:textId="77777777" w:rsidR="00A2689B" w:rsidRPr="00A2689B" w:rsidRDefault="00A2689B" w:rsidP="00770089">
      <w:r>
        <w:tab/>
      </w:r>
      <w:r w:rsidRPr="00A2689B">
        <w:t>Odroda Alexander, vyš</w:t>
      </w:r>
      <w:r w:rsidRPr="00A2689B">
        <w:rPr>
          <w:rFonts w:hint="eastAsia"/>
        </w:rPr>
        <w:t>ľ</w:t>
      </w:r>
      <w:r w:rsidRPr="00A2689B">
        <w:t xml:space="preserve">achtená firmou HEMAR spol. s </w:t>
      </w:r>
      <w:proofErr w:type="spellStart"/>
      <w:r w:rsidRPr="00A2689B">
        <w:t>r.o</w:t>
      </w:r>
      <w:proofErr w:type="spellEnd"/>
      <w:r>
        <w:t>.</w:t>
      </w:r>
      <w:r w:rsidRPr="00A2689B">
        <w:t>, Pieš</w:t>
      </w:r>
      <w:r w:rsidRPr="00A2689B">
        <w:rPr>
          <w:rFonts w:hint="eastAsia"/>
        </w:rPr>
        <w:t>ť</w:t>
      </w:r>
      <w:r w:rsidRPr="00A2689B">
        <w:t>any bola v štátnych odrodových skúškach</w:t>
      </w:r>
      <w:r>
        <w:t xml:space="preserve"> </w:t>
      </w:r>
      <w:r w:rsidRPr="00A2689B">
        <w:t>na DUS skúšaná v rokoch 2002 -2003, pod ozna</w:t>
      </w:r>
      <w:r w:rsidRPr="00A2689B">
        <w:rPr>
          <w:rFonts w:hint="eastAsia"/>
        </w:rPr>
        <w:t>č</w:t>
      </w:r>
      <w:r w:rsidRPr="00A2689B">
        <w:t>ením Alexander.</w:t>
      </w:r>
    </w:p>
    <w:p w14:paraId="062F3423" w14:textId="77777777" w:rsidR="00A2689B" w:rsidRPr="00A2689B" w:rsidRDefault="00A2689B" w:rsidP="00770089">
      <w:r>
        <w:tab/>
      </w:r>
      <w:r w:rsidRPr="00A2689B">
        <w:t>Je to stredne neskorá až neskorá odroda. Je cca o 11 dní neskoršia ako kontrola Bohdan. Vytvára stredne</w:t>
      </w:r>
      <w:r>
        <w:t xml:space="preserve"> </w:t>
      </w:r>
      <w:r w:rsidRPr="00A2689B">
        <w:t>vysoký, stredne poliehavý porast, so stredne ve</w:t>
      </w:r>
      <w:r w:rsidRPr="00A2689B">
        <w:rPr>
          <w:rFonts w:hint="eastAsia"/>
        </w:rPr>
        <w:t>ľ</w:t>
      </w:r>
      <w:r w:rsidRPr="00A2689B">
        <w:t xml:space="preserve">kým, stredne zeleným </w:t>
      </w:r>
      <w:proofErr w:type="spellStart"/>
      <w:r w:rsidRPr="00A2689B">
        <w:t>olistením</w:t>
      </w:r>
      <w:proofErr w:type="spellEnd"/>
      <w:r w:rsidRPr="00A2689B">
        <w:t>, s voskovým povlakom, bez sivého</w:t>
      </w:r>
      <w:r>
        <w:t xml:space="preserve"> </w:t>
      </w:r>
      <w:r w:rsidRPr="00A2689B">
        <w:t xml:space="preserve">nádychu a bez zúbkovania. </w:t>
      </w:r>
      <w:proofErr w:type="spellStart"/>
      <w:r w:rsidRPr="00A2689B">
        <w:t>Prílistky</w:t>
      </w:r>
      <w:proofErr w:type="spellEnd"/>
      <w:r w:rsidRPr="00A2689B">
        <w:t xml:space="preserve"> v tvare „zaja</w:t>
      </w:r>
      <w:r w:rsidRPr="00A2689B">
        <w:rPr>
          <w:rFonts w:hint="eastAsia"/>
        </w:rPr>
        <w:t>č</w:t>
      </w:r>
      <w:r w:rsidRPr="00A2689B">
        <w:t>ieho ucha“ chýbajú. Kvety má biele. Struky má stredne zelené,</w:t>
      </w:r>
      <w:r>
        <w:t xml:space="preserve"> </w:t>
      </w:r>
      <w:r w:rsidRPr="00A2689B">
        <w:t>stredne ve</w:t>
      </w:r>
      <w:r w:rsidRPr="00A2689B">
        <w:rPr>
          <w:rFonts w:hint="eastAsia"/>
        </w:rPr>
        <w:t>ľ</w:t>
      </w:r>
      <w:r w:rsidRPr="00A2689B">
        <w:t>ké (8,8 /1,4) cm), stredne konkávne zakrivené, so špicatým zakon</w:t>
      </w:r>
      <w:r w:rsidRPr="00A2689B">
        <w:rPr>
          <w:rFonts w:hint="eastAsia"/>
        </w:rPr>
        <w:t>č</w:t>
      </w:r>
      <w:r w:rsidRPr="00A2689B">
        <w:t>ením, s pergamenom. Priemerný po</w:t>
      </w:r>
      <w:r w:rsidRPr="00A2689B">
        <w:rPr>
          <w:rFonts w:hint="eastAsia"/>
        </w:rPr>
        <w:t>č</w:t>
      </w:r>
      <w:r w:rsidRPr="00A2689B">
        <w:t>et</w:t>
      </w:r>
      <w:r>
        <w:t xml:space="preserve"> </w:t>
      </w:r>
      <w:r w:rsidRPr="00A2689B">
        <w:t>semien v struku je 8. Nezrelé semeno je stredne zelené, ve</w:t>
      </w:r>
      <w:r w:rsidRPr="00A2689B">
        <w:rPr>
          <w:rFonts w:hint="eastAsia"/>
        </w:rPr>
        <w:t>ľ</w:t>
      </w:r>
      <w:r w:rsidRPr="00A2689B">
        <w:t>ké (85,5% v kategórii 8 -10 mm a 10,7% nad 10 mm).</w:t>
      </w:r>
      <w:r>
        <w:t xml:space="preserve"> </w:t>
      </w:r>
      <w:r w:rsidRPr="00A2689B">
        <w:t>Vý</w:t>
      </w:r>
      <w:r w:rsidRPr="00A2689B">
        <w:rPr>
          <w:rFonts w:hint="eastAsia"/>
        </w:rPr>
        <w:t>ť</w:t>
      </w:r>
      <w:r w:rsidRPr="00A2689B">
        <w:t>ažnos</w:t>
      </w:r>
      <w:r w:rsidRPr="00A2689B">
        <w:rPr>
          <w:rFonts w:hint="eastAsia"/>
        </w:rPr>
        <w:t>ť</w:t>
      </w:r>
      <w:r w:rsidRPr="00A2689B">
        <w:t xml:space="preserve"> nezrelého semena je 54,4%. HTS semena je malá až stredná (140g).</w:t>
      </w:r>
      <w:r>
        <w:t xml:space="preserve"> </w:t>
      </w:r>
      <w:r w:rsidRPr="00A2689B">
        <w:t>Vhodná je na priamy konzum i priemyselné spracovanie konzervovaním. Má dobré chu</w:t>
      </w:r>
      <w:r w:rsidRPr="00A2689B">
        <w:rPr>
          <w:rFonts w:hint="eastAsia"/>
        </w:rPr>
        <w:t>ť</w:t>
      </w:r>
      <w:r w:rsidRPr="00A2689B">
        <w:t>ové vlastnosti.</w:t>
      </w:r>
      <w:r>
        <w:t xml:space="preserve"> </w:t>
      </w:r>
      <w:r w:rsidRPr="00A2689B">
        <w:t>Zdravotný stav má dobrý.</w:t>
      </w:r>
    </w:p>
    <w:p w14:paraId="5BEFDB82" w14:textId="77777777" w:rsidR="00A2689B" w:rsidRPr="00A2689B" w:rsidRDefault="00A2689B" w:rsidP="0007662D">
      <w:pPr>
        <w:pStyle w:val="Nadpis1"/>
        <w:tabs>
          <w:tab w:val="left" w:pos="340"/>
        </w:tabs>
        <w:rPr>
          <w:rFonts w:cs="Times New Roman"/>
          <w:szCs w:val="18"/>
        </w:rPr>
      </w:pPr>
      <w:proofErr w:type="spellStart"/>
      <w:r w:rsidRPr="00A2689B">
        <w:rPr>
          <w:rFonts w:cs="Times New Roman"/>
          <w:szCs w:val="18"/>
        </w:rPr>
        <w:t>Dalila</w:t>
      </w:r>
      <w:proofErr w:type="spellEnd"/>
      <w:r w:rsidRPr="00A2689B">
        <w:rPr>
          <w:rFonts w:cs="Times New Roman"/>
          <w:szCs w:val="18"/>
        </w:rPr>
        <w:t xml:space="preserve"> (2004)</w:t>
      </w:r>
    </w:p>
    <w:p w14:paraId="1BC4FE4B" w14:textId="77777777" w:rsidR="00A2689B" w:rsidRPr="00A2689B" w:rsidRDefault="00A2689B" w:rsidP="00770089">
      <w:r>
        <w:tab/>
      </w:r>
      <w:r w:rsidRPr="00A2689B">
        <w:t xml:space="preserve">Odroda </w:t>
      </w:r>
      <w:proofErr w:type="spellStart"/>
      <w:r w:rsidRPr="00A2689B">
        <w:t>Dalila</w:t>
      </w:r>
      <w:proofErr w:type="spellEnd"/>
      <w:r w:rsidRPr="00A2689B">
        <w:t>, vyš</w:t>
      </w:r>
      <w:r w:rsidRPr="00A2689B">
        <w:rPr>
          <w:rFonts w:hint="eastAsia"/>
        </w:rPr>
        <w:t>ľ</w:t>
      </w:r>
      <w:r w:rsidRPr="00A2689B">
        <w:t xml:space="preserve">achtená firmou SEMO spol. s </w:t>
      </w:r>
      <w:proofErr w:type="spellStart"/>
      <w:r w:rsidRPr="00A2689B">
        <w:t>r.o</w:t>
      </w:r>
      <w:proofErr w:type="spellEnd"/>
      <w:r w:rsidRPr="00A2689B">
        <w:t xml:space="preserve">, </w:t>
      </w:r>
      <w:proofErr w:type="spellStart"/>
      <w:r w:rsidRPr="00A2689B">
        <w:t>Smržice</w:t>
      </w:r>
      <w:proofErr w:type="spellEnd"/>
      <w:r w:rsidRPr="00A2689B">
        <w:t xml:space="preserve"> bola v štátnych odrodových skúškach na DUS skúšaná v rokoch 2002 -2003, pod ozna</w:t>
      </w:r>
      <w:r w:rsidRPr="00A2689B">
        <w:rPr>
          <w:rFonts w:hint="eastAsia"/>
        </w:rPr>
        <w:t>č</w:t>
      </w:r>
      <w:r w:rsidRPr="00A2689B">
        <w:t>ením SM 230/86.</w:t>
      </w:r>
    </w:p>
    <w:p w14:paraId="6F5C4495" w14:textId="77777777" w:rsidR="00A2689B" w:rsidRPr="00A2689B" w:rsidRDefault="00A2689B" w:rsidP="00770089">
      <w:r>
        <w:tab/>
      </w:r>
      <w:r w:rsidRPr="00A2689B">
        <w:t xml:space="preserve">Je to neskorá odroda hrachu. </w:t>
      </w:r>
      <w:proofErr w:type="spellStart"/>
      <w:r w:rsidRPr="00A2689B">
        <w:t>Skoros</w:t>
      </w:r>
      <w:r w:rsidRPr="00A2689B">
        <w:rPr>
          <w:rFonts w:hint="eastAsia"/>
        </w:rPr>
        <w:t>ť</w:t>
      </w:r>
      <w:r w:rsidRPr="00A2689B">
        <w:t>ou</w:t>
      </w:r>
      <w:proofErr w:type="spellEnd"/>
      <w:r w:rsidRPr="00A2689B">
        <w:t xml:space="preserve"> je na úrovni odrody </w:t>
      </w:r>
      <w:proofErr w:type="spellStart"/>
      <w:r w:rsidRPr="00A2689B">
        <w:t>Elkan</w:t>
      </w:r>
      <w:proofErr w:type="spellEnd"/>
      <w:r w:rsidRPr="00A2689B">
        <w:t xml:space="preserve"> a cca o 15 dní neskoršia ako kontrola</w:t>
      </w:r>
      <w:r>
        <w:t xml:space="preserve"> </w:t>
      </w:r>
      <w:r w:rsidRPr="00A2689B">
        <w:t>Bohdan. Vytvára vysoký až ve</w:t>
      </w:r>
      <w:r w:rsidRPr="00A2689B">
        <w:rPr>
          <w:rFonts w:hint="eastAsia"/>
        </w:rPr>
        <w:t>ľ</w:t>
      </w:r>
      <w:r w:rsidRPr="00A2689B">
        <w:t>mi vysoký, poliehavý porast, so stredne ve</w:t>
      </w:r>
      <w:r w:rsidRPr="00A2689B">
        <w:rPr>
          <w:rFonts w:hint="eastAsia"/>
        </w:rPr>
        <w:t>ľ</w:t>
      </w:r>
      <w:r w:rsidRPr="00A2689B">
        <w:t xml:space="preserve">kým, svetlo až stredne zeleným </w:t>
      </w:r>
      <w:proofErr w:type="spellStart"/>
      <w:r w:rsidRPr="00A2689B">
        <w:t>olistením</w:t>
      </w:r>
      <w:proofErr w:type="spellEnd"/>
      <w:r w:rsidRPr="00A2689B">
        <w:t>,</w:t>
      </w:r>
      <w:r>
        <w:t xml:space="preserve"> </w:t>
      </w:r>
      <w:r w:rsidRPr="00A2689B">
        <w:t xml:space="preserve">s voskovým povlakom, bez sivého nádychu a bez zúbkovania. </w:t>
      </w:r>
      <w:proofErr w:type="spellStart"/>
      <w:r w:rsidRPr="00A2689B">
        <w:t>Prílistky</w:t>
      </w:r>
      <w:proofErr w:type="spellEnd"/>
      <w:r w:rsidRPr="00A2689B">
        <w:t xml:space="preserve"> v tvare „zaja</w:t>
      </w:r>
      <w:r w:rsidRPr="00A2689B">
        <w:rPr>
          <w:rFonts w:hint="eastAsia"/>
        </w:rPr>
        <w:t>č</w:t>
      </w:r>
      <w:r w:rsidRPr="00A2689B">
        <w:t>ieho ucha“ chýbajú. Kvety má</w:t>
      </w:r>
      <w:r>
        <w:t xml:space="preserve"> </w:t>
      </w:r>
      <w:r w:rsidRPr="00A2689B">
        <w:t>biele. Struky má stredne zelené, stredne ve</w:t>
      </w:r>
      <w:r w:rsidRPr="00A2689B">
        <w:rPr>
          <w:rFonts w:hint="eastAsia"/>
        </w:rPr>
        <w:t>ľ</w:t>
      </w:r>
      <w:r w:rsidRPr="00A2689B">
        <w:t>ké 8,8/1,4 cm), rovné až slabo konkávne zakrivené, s tupým zakon</w:t>
      </w:r>
      <w:r w:rsidRPr="00A2689B">
        <w:rPr>
          <w:rFonts w:hint="eastAsia"/>
        </w:rPr>
        <w:t>č</w:t>
      </w:r>
      <w:r w:rsidRPr="00A2689B">
        <w:t>ením,</w:t>
      </w:r>
      <w:r>
        <w:t xml:space="preserve"> </w:t>
      </w:r>
      <w:r w:rsidRPr="00A2689B">
        <w:t>s pergamenom. Priemerný po</w:t>
      </w:r>
      <w:r w:rsidRPr="00A2689B">
        <w:rPr>
          <w:rFonts w:hint="eastAsia"/>
        </w:rPr>
        <w:t>č</w:t>
      </w:r>
      <w:r w:rsidRPr="00A2689B">
        <w:t>et semien v struku je 8. Nezrelé semeno je stredne zelené, ve</w:t>
      </w:r>
      <w:r w:rsidRPr="00A2689B">
        <w:rPr>
          <w:rFonts w:hint="eastAsia"/>
        </w:rPr>
        <w:t>ľ</w:t>
      </w:r>
      <w:r w:rsidRPr="00A2689B">
        <w:t>ké (92,7% v kategórii 8-10 mm a 3,6% nad 10 mm). Vý</w:t>
      </w:r>
      <w:r w:rsidRPr="00A2689B">
        <w:rPr>
          <w:rFonts w:hint="eastAsia"/>
        </w:rPr>
        <w:t>ť</w:t>
      </w:r>
      <w:r w:rsidRPr="00A2689B">
        <w:t>ažnos</w:t>
      </w:r>
      <w:r w:rsidRPr="00A2689B">
        <w:rPr>
          <w:rFonts w:hint="eastAsia"/>
        </w:rPr>
        <w:t>ť</w:t>
      </w:r>
      <w:r w:rsidRPr="00A2689B">
        <w:t xml:space="preserve"> nezrelého semena je 52,1%. HTS semena je stredná (162g).</w:t>
      </w:r>
      <w:r>
        <w:t xml:space="preserve"> </w:t>
      </w:r>
      <w:r w:rsidRPr="00A2689B">
        <w:t>Vhodná je na priamy konzum i priemyselné spracovanie konzervovaním. Má dobré chu</w:t>
      </w:r>
      <w:r w:rsidRPr="00A2689B">
        <w:rPr>
          <w:rFonts w:hint="eastAsia"/>
        </w:rPr>
        <w:t>ť</w:t>
      </w:r>
      <w:r w:rsidRPr="00A2689B">
        <w:t>ové vlastnosti.</w:t>
      </w:r>
      <w:r>
        <w:t xml:space="preserve"> </w:t>
      </w:r>
      <w:r w:rsidRPr="00A2689B">
        <w:t>Zdravotný stav má dobrý.</w:t>
      </w:r>
    </w:p>
    <w:p w14:paraId="41BFF0F4" w14:textId="77777777" w:rsidR="00A2689B" w:rsidRPr="00A2689B" w:rsidRDefault="00A2689B" w:rsidP="0007662D">
      <w:pPr>
        <w:pStyle w:val="Nadpis1"/>
        <w:tabs>
          <w:tab w:val="left" w:pos="340"/>
        </w:tabs>
        <w:rPr>
          <w:rFonts w:cs="Times New Roman"/>
          <w:szCs w:val="18"/>
        </w:rPr>
      </w:pPr>
      <w:proofErr w:type="spellStart"/>
      <w:r w:rsidRPr="00A2689B">
        <w:rPr>
          <w:rFonts w:cs="Times New Roman"/>
          <w:szCs w:val="18"/>
        </w:rPr>
        <w:lastRenderedPageBreak/>
        <w:t>Héra</w:t>
      </w:r>
      <w:proofErr w:type="spellEnd"/>
      <w:r w:rsidRPr="00A2689B">
        <w:rPr>
          <w:rFonts w:cs="Times New Roman"/>
          <w:szCs w:val="18"/>
        </w:rPr>
        <w:t xml:space="preserve"> (2004)</w:t>
      </w:r>
    </w:p>
    <w:p w14:paraId="7B8B9EF9" w14:textId="2E9F44AA" w:rsidR="00A2689B" w:rsidRPr="00A2689B" w:rsidRDefault="00A2689B" w:rsidP="00770089">
      <w:r>
        <w:tab/>
      </w:r>
      <w:r w:rsidRPr="00A2689B">
        <w:t xml:space="preserve">Odroda </w:t>
      </w:r>
      <w:proofErr w:type="spellStart"/>
      <w:r w:rsidRPr="00A2689B">
        <w:t>Héra</w:t>
      </w:r>
      <w:proofErr w:type="spellEnd"/>
      <w:r w:rsidRPr="00A2689B">
        <w:t>, vyš</w:t>
      </w:r>
      <w:r w:rsidRPr="00A2689B">
        <w:rPr>
          <w:rFonts w:hint="eastAsia"/>
        </w:rPr>
        <w:t>ľ</w:t>
      </w:r>
      <w:r w:rsidRPr="00A2689B">
        <w:t xml:space="preserve">achtená firmou ZELSEED spol. s </w:t>
      </w:r>
      <w:proofErr w:type="spellStart"/>
      <w:r w:rsidRPr="00A2689B">
        <w:t>r.o</w:t>
      </w:r>
      <w:proofErr w:type="spellEnd"/>
      <w:r w:rsidRPr="00A2689B">
        <w:t xml:space="preserve">, Horná </w:t>
      </w:r>
      <w:proofErr w:type="spellStart"/>
      <w:r w:rsidRPr="00A2689B">
        <w:t>Potô</w:t>
      </w:r>
      <w:r w:rsidRPr="00A2689B">
        <w:rPr>
          <w:rFonts w:hint="eastAsia"/>
        </w:rPr>
        <w:t>ň</w:t>
      </w:r>
      <w:r w:rsidRPr="00A2689B">
        <w:t>,bola</w:t>
      </w:r>
      <w:proofErr w:type="spellEnd"/>
      <w:r w:rsidRPr="00A2689B">
        <w:t xml:space="preserve"> v štátnych odrodových skúškach</w:t>
      </w:r>
      <w:r>
        <w:t xml:space="preserve"> </w:t>
      </w:r>
      <w:r w:rsidRPr="00A2689B">
        <w:t>na DUS skúšaná v</w:t>
      </w:r>
      <w:r w:rsidR="004B312B">
        <w:t> </w:t>
      </w:r>
      <w:r w:rsidRPr="00A2689B">
        <w:t>rokoch 2002-2003 pod ozna</w:t>
      </w:r>
      <w:r w:rsidRPr="00A2689B">
        <w:rPr>
          <w:rFonts w:hint="eastAsia"/>
        </w:rPr>
        <w:t>č</w:t>
      </w:r>
      <w:r w:rsidRPr="00A2689B">
        <w:t>ením HP - H 3/16</w:t>
      </w:r>
      <w:r>
        <w:t>.</w:t>
      </w:r>
    </w:p>
    <w:p w14:paraId="365EAA99" w14:textId="77777777" w:rsidR="00A2689B" w:rsidRPr="00A2689B" w:rsidRDefault="00A2689B" w:rsidP="00770089">
      <w:r>
        <w:tab/>
      </w:r>
      <w:r w:rsidRPr="00A2689B">
        <w:t>Je to skorá až ve</w:t>
      </w:r>
      <w:r w:rsidRPr="00A2689B">
        <w:rPr>
          <w:rFonts w:hint="eastAsia"/>
        </w:rPr>
        <w:t>ľ</w:t>
      </w:r>
      <w:r w:rsidRPr="00A2689B">
        <w:t xml:space="preserve">mi skorá odroda hrachu. </w:t>
      </w:r>
      <w:proofErr w:type="spellStart"/>
      <w:r w:rsidRPr="00A2689B">
        <w:t>Skoros</w:t>
      </w:r>
      <w:r w:rsidRPr="00A2689B">
        <w:rPr>
          <w:rFonts w:hint="eastAsia"/>
        </w:rPr>
        <w:t>ť</w:t>
      </w:r>
      <w:r w:rsidRPr="00A2689B">
        <w:t>ou</w:t>
      </w:r>
      <w:proofErr w:type="spellEnd"/>
      <w:r w:rsidRPr="00A2689B">
        <w:t xml:space="preserve"> je na úrovni odrody </w:t>
      </w:r>
      <w:proofErr w:type="spellStart"/>
      <w:r w:rsidRPr="00A2689B">
        <w:t>Avola</w:t>
      </w:r>
      <w:proofErr w:type="spellEnd"/>
      <w:r w:rsidRPr="00A2689B">
        <w:t>, a cca o 5 dní skoršia ako</w:t>
      </w:r>
      <w:r>
        <w:t xml:space="preserve"> </w:t>
      </w:r>
      <w:r w:rsidRPr="00A2689B">
        <w:t>kontrola Bohdan. Vytvára nižší až stredne vysoký, stredne poliehavý porast, s malým až stredne ve</w:t>
      </w:r>
      <w:r w:rsidRPr="00A2689B">
        <w:rPr>
          <w:rFonts w:hint="eastAsia"/>
        </w:rPr>
        <w:t>ľ</w:t>
      </w:r>
      <w:r w:rsidRPr="00A2689B">
        <w:t>kým, stredne</w:t>
      </w:r>
      <w:r>
        <w:t xml:space="preserve"> </w:t>
      </w:r>
      <w:r w:rsidRPr="00A2689B">
        <w:t xml:space="preserve">zeleným </w:t>
      </w:r>
      <w:proofErr w:type="spellStart"/>
      <w:r w:rsidRPr="00A2689B">
        <w:t>olistením</w:t>
      </w:r>
      <w:proofErr w:type="spellEnd"/>
      <w:r w:rsidRPr="00A2689B">
        <w:t xml:space="preserve">, s voskovým povlakom, bez sivého nádychu a zúbkovaním. </w:t>
      </w:r>
      <w:proofErr w:type="spellStart"/>
      <w:r w:rsidRPr="00A2689B">
        <w:t>Prílistky</w:t>
      </w:r>
      <w:proofErr w:type="spellEnd"/>
      <w:r w:rsidRPr="00A2689B">
        <w:t xml:space="preserve"> v tvare „zaja</w:t>
      </w:r>
      <w:r w:rsidRPr="00A2689B">
        <w:rPr>
          <w:rFonts w:hint="eastAsia"/>
        </w:rPr>
        <w:t>č</w:t>
      </w:r>
      <w:r w:rsidRPr="00A2689B">
        <w:t>ieho ucha“</w:t>
      </w:r>
      <w:r>
        <w:t xml:space="preserve"> </w:t>
      </w:r>
      <w:r w:rsidRPr="00A2689B">
        <w:t>chýbajú. Kvety má biele. Struky má stredne zelené, stredne ve</w:t>
      </w:r>
      <w:r w:rsidRPr="00A2689B">
        <w:rPr>
          <w:rFonts w:hint="eastAsia"/>
        </w:rPr>
        <w:t>ľ</w:t>
      </w:r>
      <w:r w:rsidRPr="00A2689B">
        <w:t>ké (7,6 /1,4 cm), rovné až ve</w:t>
      </w:r>
      <w:r w:rsidRPr="00A2689B">
        <w:rPr>
          <w:rFonts w:hint="eastAsia"/>
        </w:rPr>
        <w:t>ľ</w:t>
      </w:r>
      <w:r w:rsidRPr="00A2689B">
        <w:t>mi slabo konkávne</w:t>
      </w:r>
      <w:r>
        <w:t xml:space="preserve"> </w:t>
      </w:r>
      <w:r w:rsidRPr="00A2689B">
        <w:t>zakrivené, s tupým zakon</w:t>
      </w:r>
      <w:r w:rsidRPr="00A2689B">
        <w:rPr>
          <w:rFonts w:hint="eastAsia"/>
        </w:rPr>
        <w:t>č</w:t>
      </w:r>
      <w:r w:rsidRPr="00A2689B">
        <w:t>ením, s pergamenom. Priemerný po</w:t>
      </w:r>
      <w:r w:rsidRPr="00A2689B">
        <w:rPr>
          <w:rFonts w:hint="eastAsia"/>
        </w:rPr>
        <w:t>č</w:t>
      </w:r>
      <w:r w:rsidRPr="00A2689B">
        <w:t>et semien v struku je 7. Nezrelé semeno je stredne</w:t>
      </w:r>
      <w:r>
        <w:t xml:space="preserve"> </w:t>
      </w:r>
      <w:r w:rsidRPr="00A2689B">
        <w:t>zelené, stredne ve</w:t>
      </w:r>
      <w:r w:rsidRPr="00A2689B">
        <w:rPr>
          <w:rFonts w:hint="eastAsia"/>
        </w:rPr>
        <w:t>ľ</w:t>
      </w:r>
      <w:r w:rsidRPr="00A2689B">
        <w:t>ké (87,0% v kategórii 8-10 mm a 4,1% nad 10 mm). Vý</w:t>
      </w:r>
      <w:r w:rsidRPr="00A2689B">
        <w:rPr>
          <w:rFonts w:hint="eastAsia"/>
        </w:rPr>
        <w:t>ť</w:t>
      </w:r>
      <w:r w:rsidRPr="00A2689B">
        <w:t>ažnos</w:t>
      </w:r>
      <w:r w:rsidRPr="00A2689B">
        <w:rPr>
          <w:rFonts w:hint="eastAsia"/>
        </w:rPr>
        <w:t>ť</w:t>
      </w:r>
      <w:r w:rsidRPr="00A2689B">
        <w:t xml:space="preserve"> nezrelého semena je 43%. HTS</w:t>
      </w:r>
      <w:r>
        <w:t xml:space="preserve"> </w:t>
      </w:r>
      <w:r w:rsidRPr="00A2689B">
        <w:t>semena je stredná až ve</w:t>
      </w:r>
      <w:r w:rsidRPr="00A2689B">
        <w:rPr>
          <w:rFonts w:hint="eastAsia"/>
        </w:rPr>
        <w:t>ľ</w:t>
      </w:r>
      <w:r w:rsidRPr="00A2689B">
        <w:t>ká (181g).</w:t>
      </w:r>
      <w:r>
        <w:t xml:space="preserve"> </w:t>
      </w:r>
      <w:r w:rsidRPr="00A2689B">
        <w:t>Vhodná je na priamy konzum i priemyselné spracovanie konzervovaním. Má dobré chu</w:t>
      </w:r>
      <w:r w:rsidRPr="00A2689B">
        <w:rPr>
          <w:rFonts w:hint="eastAsia"/>
        </w:rPr>
        <w:t>ť</w:t>
      </w:r>
      <w:r w:rsidRPr="00A2689B">
        <w:t>ové vlastnosti.</w:t>
      </w:r>
      <w:r>
        <w:t xml:space="preserve"> </w:t>
      </w:r>
      <w:r w:rsidRPr="00A2689B">
        <w:t>Zdravotný stav má dobrý.</w:t>
      </w:r>
    </w:p>
    <w:p w14:paraId="68C37809" w14:textId="77777777" w:rsidR="00A2689B" w:rsidRPr="00A2689B" w:rsidRDefault="00A2689B" w:rsidP="0069584D">
      <w:pPr>
        <w:pStyle w:val="Nadpis1"/>
        <w:rPr>
          <w:rFonts w:cs="Times New Roman"/>
          <w:szCs w:val="18"/>
        </w:rPr>
      </w:pPr>
      <w:r w:rsidRPr="00A2689B">
        <w:rPr>
          <w:rFonts w:cs="Times New Roman"/>
          <w:szCs w:val="18"/>
        </w:rPr>
        <w:t>Herkules (2004)</w:t>
      </w:r>
    </w:p>
    <w:p w14:paraId="2DE0E3E9" w14:textId="77777777" w:rsidR="00A2689B" w:rsidRPr="00A2689B" w:rsidRDefault="00A2689B" w:rsidP="0069584D">
      <w:r>
        <w:tab/>
      </w:r>
      <w:r w:rsidRPr="00A2689B">
        <w:t>Odroda Herkules vyš</w:t>
      </w:r>
      <w:r w:rsidRPr="00A2689B">
        <w:rPr>
          <w:rFonts w:hint="eastAsia"/>
        </w:rPr>
        <w:t>ľ</w:t>
      </w:r>
      <w:r w:rsidRPr="00A2689B">
        <w:t xml:space="preserve">achtená firmou ZELSEED spol. s </w:t>
      </w:r>
      <w:proofErr w:type="spellStart"/>
      <w:r w:rsidRPr="00A2689B">
        <w:t>r.o</w:t>
      </w:r>
      <w:proofErr w:type="spellEnd"/>
      <w:r w:rsidRPr="00A2689B">
        <w:t>, Horná Potô</w:t>
      </w:r>
      <w:r w:rsidRPr="00A2689B">
        <w:rPr>
          <w:rFonts w:hint="eastAsia"/>
        </w:rPr>
        <w:t>ň</w:t>
      </w:r>
      <w:r w:rsidRPr="00A2689B">
        <w:t xml:space="preserve"> bola v štátnych odrodových</w:t>
      </w:r>
      <w:r>
        <w:t xml:space="preserve"> </w:t>
      </w:r>
      <w:r w:rsidRPr="00A2689B">
        <w:t>skúškach na DUS skúšaná v rokoch 2002 -2003, pod ozna</w:t>
      </w:r>
      <w:r w:rsidRPr="00A2689B">
        <w:rPr>
          <w:rFonts w:hint="eastAsia"/>
        </w:rPr>
        <w:t>č</w:t>
      </w:r>
      <w:r w:rsidRPr="00A2689B">
        <w:t>ením HP - H 4/18.</w:t>
      </w:r>
    </w:p>
    <w:p w14:paraId="2794380A" w14:textId="77777777" w:rsidR="00A2689B" w:rsidRPr="00A2689B" w:rsidRDefault="00A2689B" w:rsidP="0069584D">
      <w:r>
        <w:tab/>
      </w:r>
      <w:r w:rsidRPr="00A2689B">
        <w:t>Je to stredne neskorá odroda hrachu. Je cca o 7 dní neskoršia ako kontrola Bohdan. Vytvára stredne vysoký</w:t>
      </w:r>
      <w:r>
        <w:t xml:space="preserve"> </w:t>
      </w:r>
      <w:r w:rsidRPr="00A2689B">
        <w:t>až vysoký, stredne poliehavý porast, so stredne ve</w:t>
      </w:r>
      <w:r w:rsidRPr="00A2689B">
        <w:rPr>
          <w:rFonts w:hint="eastAsia"/>
        </w:rPr>
        <w:t>ľ</w:t>
      </w:r>
      <w:r w:rsidRPr="00A2689B">
        <w:t xml:space="preserve">kým, svetlým až stredne zeleným </w:t>
      </w:r>
      <w:proofErr w:type="spellStart"/>
      <w:r w:rsidRPr="00A2689B">
        <w:t>olistením</w:t>
      </w:r>
      <w:proofErr w:type="spellEnd"/>
      <w:r w:rsidRPr="00A2689B">
        <w:t>, s</w:t>
      </w:r>
      <w:r>
        <w:t> </w:t>
      </w:r>
      <w:r w:rsidRPr="00A2689B">
        <w:t>voskovým</w:t>
      </w:r>
      <w:r>
        <w:t xml:space="preserve"> </w:t>
      </w:r>
      <w:r w:rsidRPr="00A2689B">
        <w:t xml:space="preserve">povlakom, bez sivého nádychu a bez zúbkovania. </w:t>
      </w:r>
      <w:proofErr w:type="spellStart"/>
      <w:r w:rsidRPr="00A2689B">
        <w:t>Prílistky</w:t>
      </w:r>
      <w:proofErr w:type="spellEnd"/>
      <w:r w:rsidRPr="00A2689B">
        <w:t xml:space="preserve"> v tvare „zaja</w:t>
      </w:r>
      <w:r w:rsidRPr="00A2689B">
        <w:rPr>
          <w:rFonts w:hint="eastAsia"/>
        </w:rPr>
        <w:t>č</w:t>
      </w:r>
      <w:r w:rsidRPr="00A2689B">
        <w:t>ieho ucha“ chýbajú. Kvety má biele. Struky</w:t>
      </w:r>
      <w:r>
        <w:t xml:space="preserve"> </w:t>
      </w:r>
      <w:r w:rsidRPr="00A2689B">
        <w:t>má stredne zelené, stredne ve</w:t>
      </w:r>
      <w:r w:rsidRPr="00A2689B">
        <w:rPr>
          <w:rFonts w:hint="eastAsia"/>
        </w:rPr>
        <w:t>ľ</w:t>
      </w:r>
      <w:r w:rsidRPr="00A2689B">
        <w:t>ké až ve</w:t>
      </w:r>
      <w:r w:rsidRPr="00A2689B">
        <w:rPr>
          <w:rFonts w:hint="eastAsia"/>
        </w:rPr>
        <w:t>ľ</w:t>
      </w:r>
      <w:r w:rsidRPr="00A2689B">
        <w:t>ké (9,0/1,4 cm), slabo konkávne zakrivené, so špicatým zakon</w:t>
      </w:r>
      <w:r w:rsidRPr="00A2689B">
        <w:rPr>
          <w:rFonts w:hint="eastAsia"/>
        </w:rPr>
        <w:t>č</w:t>
      </w:r>
      <w:r w:rsidRPr="00A2689B">
        <w:t>ením, s</w:t>
      </w:r>
      <w:r>
        <w:t xml:space="preserve"> </w:t>
      </w:r>
      <w:r w:rsidRPr="00A2689B">
        <w:t>pergamenom. Priemerný po</w:t>
      </w:r>
      <w:r w:rsidRPr="00A2689B">
        <w:rPr>
          <w:rFonts w:hint="eastAsia"/>
        </w:rPr>
        <w:t>č</w:t>
      </w:r>
      <w:r w:rsidRPr="00A2689B">
        <w:t>et semien v struku je 9. Nezrelé semeno je stredne zelené, stredne ve</w:t>
      </w:r>
      <w:r w:rsidRPr="00A2689B">
        <w:rPr>
          <w:rFonts w:hint="eastAsia"/>
        </w:rPr>
        <w:t>ľ</w:t>
      </w:r>
      <w:r w:rsidRPr="00A2689B">
        <w:t>ké (79,2% v</w:t>
      </w:r>
      <w:r>
        <w:t xml:space="preserve"> </w:t>
      </w:r>
      <w:r w:rsidRPr="00A2689B">
        <w:t>kategórii 8-10 mm a 6,6% nad 10 mm). Vý</w:t>
      </w:r>
      <w:r w:rsidRPr="00A2689B">
        <w:rPr>
          <w:rFonts w:hint="eastAsia"/>
        </w:rPr>
        <w:t>ť</w:t>
      </w:r>
      <w:r w:rsidRPr="00A2689B">
        <w:t>ažnos</w:t>
      </w:r>
      <w:r w:rsidRPr="00A2689B">
        <w:rPr>
          <w:rFonts w:hint="eastAsia"/>
        </w:rPr>
        <w:t>ť</w:t>
      </w:r>
      <w:r w:rsidRPr="00A2689B">
        <w:t xml:space="preserve"> nezrelého semena je 54,5%. HTS semena je stredná (167g).</w:t>
      </w:r>
      <w:r>
        <w:t xml:space="preserve"> </w:t>
      </w:r>
      <w:r w:rsidRPr="00A2689B">
        <w:t>Vhodná je na priamy konzum i priemyselné spracovanie konzervovaním. Má dobré chu</w:t>
      </w:r>
      <w:r w:rsidRPr="00A2689B">
        <w:rPr>
          <w:rFonts w:hint="eastAsia"/>
        </w:rPr>
        <w:t>ť</w:t>
      </w:r>
      <w:r w:rsidRPr="00A2689B">
        <w:t>ové vlastnosti.</w:t>
      </w:r>
      <w:r>
        <w:t xml:space="preserve"> </w:t>
      </w:r>
      <w:r w:rsidRPr="00A2689B">
        <w:t>Zdravotný stav má dobrý.</w:t>
      </w:r>
    </w:p>
    <w:p w14:paraId="7C369BAA" w14:textId="77777777" w:rsidR="00A2689B" w:rsidRPr="001D75E2" w:rsidRDefault="00A2689B" w:rsidP="0007662D">
      <w:pPr>
        <w:pStyle w:val="Nadpis1"/>
        <w:tabs>
          <w:tab w:val="left" w:pos="340"/>
        </w:tabs>
        <w:rPr>
          <w:rFonts w:cs="Times New Roman"/>
          <w:szCs w:val="18"/>
        </w:rPr>
      </w:pPr>
      <w:r w:rsidRPr="001D75E2">
        <w:rPr>
          <w:rFonts w:cs="Times New Roman"/>
          <w:szCs w:val="18"/>
        </w:rPr>
        <w:t>Timo (2004)</w:t>
      </w:r>
    </w:p>
    <w:p w14:paraId="55FEC643" w14:textId="77777777" w:rsidR="00A2689B" w:rsidRPr="00A2689B" w:rsidRDefault="001D75E2" w:rsidP="0069584D">
      <w:r>
        <w:tab/>
      </w:r>
      <w:r w:rsidR="00A2689B" w:rsidRPr="00A2689B">
        <w:t>Odroda Timo, vyš</w:t>
      </w:r>
      <w:r w:rsidR="00A2689B" w:rsidRPr="00A2689B">
        <w:rPr>
          <w:rFonts w:hint="eastAsia"/>
        </w:rPr>
        <w:t>ľ</w:t>
      </w:r>
      <w:r w:rsidR="00A2689B" w:rsidRPr="00A2689B">
        <w:t xml:space="preserve">achtená firmou HEMAR spol. s </w:t>
      </w:r>
      <w:proofErr w:type="spellStart"/>
      <w:r w:rsidR="00A2689B" w:rsidRPr="00A2689B">
        <w:t>r.o</w:t>
      </w:r>
      <w:proofErr w:type="spellEnd"/>
      <w:r w:rsidR="00A2689B" w:rsidRPr="00A2689B">
        <w:t>, Pieš</w:t>
      </w:r>
      <w:r w:rsidR="00A2689B" w:rsidRPr="00A2689B">
        <w:rPr>
          <w:rFonts w:hint="eastAsia"/>
        </w:rPr>
        <w:t>ť</w:t>
      </w:r>
      <w:r w:rsidR="00A2689B" w:rsidRPr="00A2689B">
        <w:t>any bola v štátnych odrodových skúškach</w:t>
      </w:r>
      <w:r>
        <w:t xml:space="preserve"> </w:t>
      </w:r>
      <w:r w:rsidR="00A2689B" w:rsidRPr="00A2689B">
        <w:t>na DUS skúšaná v rokoch 2002 -2003, pod ozna</w:t>
      </w:r>
      <w:r w:rsidR="00A2689B" w:rsidRPr="00A2689B">
        <w:rPr>
          <w:rFonts w:hint="eastAsia"/>
        </w:rPr>
        <w:t>č</w:t>
      </w:r>
      <w:r w:rsidR="00A2689B" w:rsidRPr="00A2689B">
        <w:t>ením Timo.</w:t>
      </w:r>
    </w:p>
    <w:p w14:paraId="2A08DBC5" w14:textId="77777777" w:rsidR="00A2689B" w:rsidRDefault="001D75E2" w:rsidP="0069584D">
      <w:r>
        <w:tab/>
      </w:r>
      <w:r w:rsidR="00A2689B" w:rsidRPr="00A2689B">
        <w:t>Je to stredne skorá odroda hrachu. Je cca o 3 dni neskoršia ako kontrola Bohdan. Vytvára stredne vysoký až</w:t>
      </w:r>
      <w:r>
        <w:t xml:space="preserve"> </w:t>
      </w:r>
      <w:r w:rsidR="00A2689B" w:rsidRPr="00A2689B">
        <w:t>vysoký, stredne poliehavý porast, s menším až stredne ve</w:t>
      </w:r>
      <w:r w:rsidR="00A2689B" w:rsidRPr="00A2689B">
        <w:rPr>
          <w:rFonts w:hint="eastAsia"/>
        </w:rPr>
        <w:t>ľ</w:t>
      </w:r>
      <w:r w:rsidR="00A2689B" w:rsidRPr="00A2689B">
        <w:t xml:space="preserve">kým, stredne zeleným </w:t>
      </w:r>
      <w:proofErr w:type="spellStart"/>
      <w:r w:rsidR="00A2689B" w:rsidRPr="00A2689B">
        <w:t>olistením</w:t>
      </w:r>
      <w:proofErr w:type="spellEnd"/>
      <w:r w:rsidR="00A2689B" w:rsidRPr="00A2689B">
        <w:t>, s voskovým povlakom,</w:t>
      </w:r>
      <w:r>
        <w:t xml:space="preserve"> </w:t>
      </w:r>
      <w:r w:rsidR="00A2689B" w:rsidRPr="00A2689B">
        <w:t xml:space="preserve">bez sivého nádychu a bez zúbkovania. </w:t>
      </w:r>
      <w:proofErr w:type="spellStart"/>
      <w:r w:rsidR="00A2689B" w:rsidRPr="00A2689B">
        <w:t>Prílistky</w:t>
      </w:r>
      <w:proofErr w:type="spellEnd"/>
      <w:r w:rsidR="00A2689B" w:rsidRPr="00A2689B">
        <w:t xml:space="preserve"> v tvare „zaja</w:t>
      </w:r>
      <w:r w:rsidR="00A2689B" w:rsidRPr="00A2689B">
        <w:rPr>
          <w:rFonts w:hint="eastAsia"/>
        </w:rPr>
        <w:t>č</w:t>
      </w:r>
      <w:r w:rsidR="00A2689B" w:rsidRPr="00A2689B">
        <w:t>ieho ucha“ chýbajú. Kvety má biele. Struky má stredne</w:t>
      </w:r>
      <w:r>
        <w:t xml:space="preserve"> </w:t>
      </w:r>
      <w:r w:rsidR="00A2689B" w:rsidRPr="00A2689B">
        <w:t>až tmavo zelené, stredne ve</w:t>
      </w:r>
      <w:r w:rsidR="00A2689B" w:rsidRPr="00A2689B">
        <w:rPr>
          <w:rFonts w:hint="eastAsia"/>
        </w:rPr>
        <w:t>ľ</w:t>
      </w:r>
      <w:r w:rsidR="00A2689B" w:rsidRPr="00A2689B">
        <w:t>ké (8,4/1,5 cm), rovné až slabo konkávne zakrivené, s tupým zakon</w:t>
      </w:r>
      <w:r w:rsidR="00A2689B" w:rsidRPr="00A2689B">
        <w:rPr>
          <w:rFonts w:hint="eastAsia"/>
        </w:rPr>
        <w:t>č</w:t>
      </w:r>
      <w:r w:rsidR="00A2689B" w:rsidRPr="00A2689B">
        <w:t>ením, s</w:t>
      </w:r>
      <w:r>
        <w:t xml:space="preserve"> </w:t>
      </w:r>
      <w:r w:rsidR="00A2689B" w:rsidRPr="00A2689B">
        <w:t>pergamenom. Priemerný po</w:t>
      </w:r>
      <w:r w:rsidR="00A2689B" w:rsidRPr="00A2689B">
        <w:rPr>
          <w:rFonts w:hint="eastAsia"/>
        </w:rPr>
        <w:t>č</w:t>
      </w:r>
      <w:r w:rsidR="00A2689B" w:rsidRPr="00A2689B">
        <w:t>et semien v struku je 8. Nezrelé semeno je stredne zelené, ve</w:t>
      </w:r>
      <w:r w:rsidR="00A2689B" w:rsidRPr="00A2689B">
        <w:rPr>
          <w:rFonts w:hint="eastAsia"/>
        </w:rPr>
        <w:t>ľ</w:t>
      </w:r>
      <w:r w:rsidR="00A2689B" w:rsidRPr="00A2689B">
        <w:t>ké (95,4% v kategórii 8-10</w:t>
      </w:r>
      <w:r>
        <w:t xml:space="preserve"> </w:t>
      </w:r>
      <w:r w:rsidR="00A2689B" w:rsidRPr="00A2689B">
        <w:t>mm a 4,6% nad 10 mm).Vý</w:t>
      </w:r>
      <w:r w:rsidR="00A2689B" w:rsidRPr="00A2689B">
        <w:rPr>
          <w:rFonts w:hint="eastAsia"/>
        </w:rPr>
        <w:t>ť</w:t>
      </w:r>
      <w:r w:rsidR="00A2689B" w:rsidRPr="00A2689B">
        <w:t>ažnos</w:t>
      </w:r>
      <w:r w:rsidR="00A2689B" w:rsidRPr="00A2689B">
        <w:rPr>
          <w:rFonts w:hint="eastAsia"/>
        </w:rPr>
        <w:t>ť</w:t>
      </w:r>
      <w:r w:rsidR="00A2689B" w:rsidRPr="00A2689B">
        <w:t xml:space="preserve"> nezrelého semena je 54,5%. HTS semena je stredná (197g)</w:t>
      </w:r>
      <w:r>
        <w:t xml:space="preserve"> </w:t>
      </w:r>
      <w:r w:rsidR="00A2689B" w:rsidRPr="00A2689B">
        <w:t>Vhodná je na priamy konzum i priemyselné spracovanie konzervovaním. Má dobré chu</w:t>
      </w:r>
      <w:r w:rsidR="00A2689B" w:rsidRPr="00A2689B">
        <w:rPr>
          <w:rFonts w:hint="eastAsia"/>
        </w:rPr>
        <w:t>ť</w:t>
      </w:r>
      <w:r w:rsidR="00A2689B" w:rsidRPr="00A2689B">
        <w:t>ové vlastnosti.</w:t>
      </w:r>
      <w:r>
        <w:t xml:space="preserve"> </w:t>
      </w:r>
      <w:r w:rsidR="00A2689B" w:rsidRPr="00A2689B">
        <w:t>Zdravotný stav má dobrý.</w:t>
      </w:r>
    </w:p>
    <w:p w14:paraId="30E3EFD5" w14:textId="77777777" w:rsidR="005223EA" w:rsidRDefault="005223EA" w:rsidP="0007662D">
      <w:pPr>
        <w:tabs>
          <w:tab w:val="left" w:pos="340"/>
        </w:tabs>
        <w:rPr>
          <w:szCs w:val="18"/>
        </w:rPr>
      </w:pPr>
    </w:p>
    <w:p w14:paraId="169F6075" w14:textId="77777777" w:rsidR="00D81337" w:rsidRPr="000C5B17" w:rsidRDefault="00D81337" w:rsidP="0007662D">
      <w:pPr>
        <w:pStyle w:val="Nadpis8"/>
        <w:pBdr>
          <w:bottom w:val="single" w:sz="4" w:space="1" w:color="auto"/>
        </w:pBdr>
        <w:tabs>
          <w:tab w:val="left" w:pos="340"/>
        </w:tabs>
        <w:ind w:firstLine="0"/>
        <w:rPr>
          <w:rFonts w:ascii="Times New Roman" w:hAnsi="Times New Roman"/>
          <w:sz w:val="18"/>
          <w:szCs w:val="18"/>
        </w:rPr>
      </w:pPr>
      <w:r w:rsidRPr="000C5B17">
        <w:rPr>
          <w:rFonts w:ascii="Times New Roman" w:hAnsi="Times New Roman"/>
          <w:sz w:val="18"/>
          <w:szCs w:val="18"/>
        </w:rPr>
        <w:t>Kaleráb</w:t>
      </w:r>
    </w:p>
    <w:p w14:paraId="7B44177B" w14:textId="77777777" w:rsidR="00D81337" w:rsidRPr="00D81337" w:rsidRDefault="00D81337" w:rsidP="0007662D">
      <w:pPr>
        <w:pStyle w:val="Nadpis1"/>
        <w:tabs>
          <w:tab w:val="left" w:pos="340"/>
        </w:tabs>
        <w:rPr>
          <w:rFonts w:cs="Times New Roman"/>
          <w:szCs w:val="18"/>
        </w:rPr>
      </w:pPr>
      <w:proofErr w:type="spellStart"/>
      <w:r w:rsidRPr="00D81337">
        <w:rPr>
          <w:rFonts w:cs="Times New Roman"/>
          <w:szCs w:val="18"/>
        </w:rPr>
        <w:t>Tomas</w:t>
      </w:r>
      <w:proofErr w:type="spellEnd"/>
      <w:r w:rsidRPr="00D81337">
        <w:rPr>
          <w:rFonts w:cs="Times New Roman"/>
          <w:szCs w:val="18"/>
        </w:rPr>
        <w:t xml:space="preserve"> LST</w:t>
      </w:r>
      <w:r>
        <w:rPr>
          <w:rFonts w:cs="Times New Roman"/>
          <w:szCs w:val="18"/>
        </w:rPr>
        <w:t xml:space="preserve"> (200</w:t>
      </w:r>
      <w:r w:rsidR="007C1125">
        <w:rPr>
          <w:rFonts w:cs="Times New Roman"/>
          <w:szCs w:val="18"/>
        </w:rPr>
        <w:t>7</w:t>
      </w:r>
      <w:r>
        <w:rPr>
          <w:rFonts w:cs="Times New Roman"/>
          <w:szCs w:val="18"/>
        </w:rPr>
        <w:t>)</w:t>
      </w:r>
    </w:p>
    <w:p w14:paraId="7E45C59D" w14:textId="77777777" w:rsidR="00D81337" w:rsidRPr="00D81337" w:rsidRDefault="00D81337" w:rsidP="0069584D">
      <w:r w:rsidRPr="00D81337">
        <w:tab/>
        <w:t xml:space="preserve">Odroda </w:t>
      </w:r>
      <w:proofErr w:type="spellStart"/>
      <w:r w:rsidRPr="00D81337">
        <w:t>Tomas</w:t>
      </w:r>
      <w:proofErr w:type="spellEnd"/>
      <w:r w:rsidRPr="00D81337">
        <w:t xml:space="preserve"> LST, vyšľachtená slovenskou firmou LESTRA &amp; CO. </w:t>
      </w:r>
      <w:proofErr w:type="spellStart"/>
      <w:r w:rsidRPr="00D81337">
        <w:t>s.r.o</w:t>
      </w:r>
      <w:proofErr w:type="spellEnd"/>
      <w:r w:rsidRPr="00D81337">
        <w:t>., bola skúšaná v štátnych odrodových skúškach na DUS v rokoch 2004 - 2005 pod označením KN 10/02.</w:t>
      </w:r>
    </w:p>
    <w:p w14:paraId="55BB02A8" w14:textId="77777777" w:rsidR="00D81337" w:rsidRPr="00D81337" w:rsidRDefault="00D81337" w:rsidP="0069584D">
      <w:r>
        <w:tab/>
      </w:r>
      <w:r w:rsidRPr="00D81337">
        <w:t xml:space="preserve">Skorá až stredne skorá hybridná odroda </w:t>
      </w:r>
      <w:proofErr w:type="spellStart"/>
      <w:r w:rsidRPr="00D81337">
        <w:t>bielozeleného</w:t>
      </w:r>
      <w:proofErr w:type="spellEnd"/>
      <w:r w:rsidRPr="00D81337">
        <w:t xml:space="preserve"> kalerábu, s kvalitnou jemnou dužinou, je vhodná na rýchlenie i </w:t>
      </w:r>
      <w:proofErr w:type="spellStart"/>
      <w:r w:rsidRPr="00D81337">
        <w:t>polné</w:t>
      </w:r>
      <w:proofErr w:type="spellEnd"/>
      <w:r w:rsidRPr="00D81337">
        <w:t xml:space="preserve"> pestovanie.</w:t>
      </w:r>
      <w:r>
        <w:t xml:space="preserve"> </w:t>
      </w:r>
      <w:r w:rsidRPr="00D81337">
        <w:t xml:space="preserve">Stredne vysoká rastlina s </w:t>
      </w:r>
      <w:proofErr w:type="spellStart"/>
      <w:r w:rsidRPr="00D81337">
        <w:t>polovzpriamenými</w:t>
      </w:r>
      <w:proofErr w:type="spellEnd"/>
      <w:r w:rsidRPr="00D81337">
        <w:t xml:space="preserve"> až vodorovnými, stredne dlhými, vajcovitými, </w:t>
      </w:r>
      <w:proofErr w:type="spellStart"/>
      <w:r w:rsidRPr="00D81337">
        <w:t>bielozelenými</w:t>
      </w:r>
      <w:proofErr w:type="spellEnd"/>
      <w:r w:rsidRPr="00D81337">
        <w:t xml:space="preserve"> listami, so stredným </w:t>
      </w:r>
      <w:proofErr w:type="spellStart"/>
      <w:r w:rsidRPr="00D81337">
        <w:t>osrienením</w:t>
      </w:r>
      <w:proofErr w:type="spellEnd"/>
      <w:r w:rsidRPr="00D81337">
        <w:t xml:space="preserve">, slabou </w:t>
      </w:r>
      <w:proofErr w:type="spellStart"/>
      <w:r w:rsidRPr="00D81337">
        <w:t>bublinatosťou</w:t>
      </w:r>
      <w:proofErr w:type="spellEnd"/>
      <w:r w:rsidRPr="00D81337">
        <w:t xml:space="preserve">, má nízky až stredný hlúbik a stredne veľkú, priečne elipsovitú buľvu, </w:t>
      </w:r>
      <w:proofErr w:type="spellStart"/>
      <w:r w:rsidRPr="00D81337">
        <w:t>bielozelenej</w:t>
      </w:r>
      <w:proofErr w:type="spellEnd"/>
      <w:r w:rsidRPr="00D81337">
        <w:t xml:space="preserve"> farby. Buľva má jemnú dužinu bez </w:t>
      </w:r>
      <w:proofErr w:type="spellStart"/>
      <w:r w:rsidRPr="00D81337">
        <w:t>lignínových</w:t>
      </w:r>
      <w:proofErr w:type="spellEnd"/>
      <w:r w:rsidRPr="00D81337">
        <w:t xml:space="preserve"> vlákien, je vysoko odolná voči praskaniu a vybiehaniu do kvetu. Začiatok drevnatenia je neskorý. </w:t>
      </w:r>
    </w:p>
    <w:p w14:paraId="0261D328" w14:textId="77777777" w:rsidR="00D81337" w:rsidRPr="00D81337" w:rsidRDefault="00D81337" w:rsidP="0007662D">
      <w:pPr>
        <w:pStyle w:val="Nadpis1"/>
        <w:tabs>
          <w:tab w:val="left" w:pos="340"/>
        </w:tabs>
        <w:rPr>
          <w:rFonts w:cs="Times New Roman"/>
          <w:szCs w:val="18"/>
        </w:rPr>
      </w:pPr>
      <w:proofErr w:type="spellStart"/>
      <w:r w:rsidRPr="00D81337">
        <w:rPr>
          <w:rFonts w:cs="Times New Roman"/>
          <w:szCs w:val="18"/>
        </w:rPr>
        <w:t>White</w:t>
      </w:r>
      <w:proofErr w:type="spellEnd"/>
      <w:r w:rsidRPr="00D81337">
        <w:rPr>
          <w:rFonts w:cs="Times New Roman"/>
          <w:szCs w:val="18"/>
        </w:rPr>
        <w:t xml:space="preserve"> </w:t>
      </w:r>
      <w:proofErr w:type="spellStart"/>
      <w:r w:rsidRPr="00D81337">
        <w:rPr>
          <w:rFonts w:cs="Times New Roman"/>
          <w:szCs w:val="18"/>
        </w:rPr>
        <w:t>Baller</w:t>
      </w:r>
      <w:proofErr w:type="spellEnd"/>
      <w:r w:rsidR="001B31EC">
        <w:rPr>
          <w:rFonts w:cs="Times New Roman"/>
          <w:szCs w:val="18"/>
        </w:rPr>
        <w:t xml:space="preserve"> (200</w:t>
      </w:r>
      <w:r w:rsidR="007C1125">
        <w:rPr>
          <w:rFonts w:cs="Times New Roman"/>
          <w:szCs w:val="18"/>
        </w:rPr>
        <w:t>7</w:t>
      </w:r>
      <w:r w:rsidR="001B31EC">
        <w:rPr>
          <w:rFonts w:cs="Times New Roman"/>
          <w:szCs w:val="18"/>
        </w:rPr>
        <w:t>)</w:t>
      </w:r>
    </w:p>
    <w:p w14:paraId="7DEE5D20" w14:textId="77777777" w:rsidR="00D81337" w:rsidRPr="00D81337" w:rsidRDefault="00D81337" w:rsidP="0069584D">
      <w:r w:rsidRPr="00D81337">
        <w:tab/>
        <w:t xml:space="preserve">Odroda </w:t>
      </w:r>
      <w:proofErr w:type="spellStart"/>
      <w:r w:rsidRPr="00D81337">
        <w:t>White</w:t>
      </w:r>
      <w:proofErr w:type="spellEnd"/>
      <w:r w:rsidRPr="00D81337">
        <w:t xml:space="preserve"> </w:t>
      </w:r>
      <w:proofErr w:type="spellStart"/>
      <w:r w:rsidRPr="00D81337">
        <w:t>Baller</w:t>
      </w:r>
      <w:proofErr w:type="spellEnd"/>
      <w:r w:rsidRPr="00D81337">
        <w:t xml:space="preserve">, vyšľachtená kórejskou firmou </w:t>
      </w:r>
      <w:proofErr w:type="spellStart"/>
      <w:r w:rsidRPr="00D81337">
        <w:t>Hungnong</w:t>
      </w:r>
      <w:proofErr w:type="spellEnd"/>
      <w:r w:rsidRPr="00D81337">
        <w:t xml:space="preserve"> </w:t>
      </w:r>
      <w:proofErr w:type="spellStart"/>
      <w:r w:rsidRPr="00D81337">
        <w:t>Vegetable</w:t>
      </w:r>
      <w:proofErr w:type="spellEnd"/>
      <w:r w:rsidRPr="00D81337">
        <w:t xml:space="preserve"> </w:t>
      </w:r>
      <w:proofErr w:type="spellStart"/>
      <w:r w:rsidRPr="00D81337">
        <w:t>Seeds</w:t>
      </w:r>
      <w:proofErr w:type="spellEnd"/>
      <w:r w:rsidRPr="00D81337">
        <w:t>, bola skúšaná v štátnych odrodových skúškach na DUS v rokoch 2002 - 2003 a 2005.</w:t>
      </w:r>
    </w:p>
    <w:p w14:paraId="3C778C4A" w14:textId="77777777" w:rsidR="002F33B6" w:rsidRPr="00D81337" w:rsidRDefault="00D81337" w:rsidP="0069584D">
      <w:r>
        <w:tab/>
      </w:r>
      <w:r w:rsidRPr="00D81337">
        <w:t xml:space="preserve">Stredne skorá hybridná odroda </w:t>
      </w:r>
      <w:proofErr w:type="spellStart"/>
      <w:r w:rsidRPr="00D81337">
        <w:t>bielozeleného</w:t>
      </w:r>
      <w:proofErr w:type="spellEnd"/>
      <w:r w:rsidRPr="00D81337">
        <w:t xml:space="preserve"> kalerábu, s kvalitnou jemnou dužinou,</w:t>
      </w:r>
      <w:r w:rsidR="00C6152D">
        <w:t xml:space="preserve"> </w:t>
      </w:r>
      <w:r w:rsidRPr="00D81337">
        <w:t>je vhodná na rýchlenie i poľné pestovanie počas celého roka.</w:t>
      </w:r>
      <w:r>
        <w:t xml:space="preserve"> </w:t>
      </w:r>
      <w:r w:rsidRPr="00D81337">
        <w:t xml:space="preserve">Vysoká rastlina so vzpriamenými až </w:t>
      </w:r>
      <w:proofErr w:type="spellStart"/>
      <w:r w:rsidRPr="00D81337">
        <w:t>polovzpriamenými</w:t>
      </w:r>
      <w:proofErr w:type="spellEnd"/>
      <w:r w:rsidRPr="00D81337">
        <w:t xml:space="preserve">, stredne dlhými až dlhými listami, vajcovitými až široko vajcovitými, stredne až tmavozelenými listami s </w:t>
      </w:r>
      <w:proofErr w:type="spellStart"/>
      <w:r w:rsidRPr="00D81337">
        <w:t>bielozelenými</w:t>
      </w:r>
      <w:proofErr w:type="spellEnd"/>
      <w:r w:rsidRPr="00D81337">
        <w:t xml:space="preserve"> </w:t>
      </w:r>
      <w:r>
        <w:t>stonkami</w:t>
      </w:r>
      <w:r w:rsidRPr="00D81337">
        <w:t xml:space="preserve"> i nervatúrou, so slabým až stredným </w:t>
      </w:r>
      <w:proofErr w:type="spellStart"/>
      <w:r w:rsidRPr="00D81337">
        <w:t>osrienením</w:t>
      </w:r>
      <w:proofErr w:type="spellEnd"/>
      <w:r w:rsidRPr="00D81337">
        <w:t xml:space="preserve">, strednou </w:t>
      </w:r>
      <w:proofErr w:type="spellStart"/>
      <w:r w:rsidRPr="00D81337">
        <w:t>bublinatosťou</w:t>
      </w:r>
      <w:proofErr w:type="spellEnd"/>
      <w:r w:rsidRPr="00D81337">
        <w:t>, má stredný hlúbik a stredne</w:t>
      </w:r>
      <w:r w:rsidR="00C6152D">
        <w:t xml:space="preserve"> </w:t>
      </w:r>
      <w:r w:rsidRPr="00D81337">
        <w:t xml:space="preserve">veľkú, priečne elipsovitú buľvu, </w:t>
      </w:r>
      <w:proofErr w:type="spellStart"/>
      <w:r w:rsidRPr="00D81337">
        <w:t>bielozelenej</w:t>
      </w:r>
      <w:proofErr w:type="spellEnd"/>
      <w:r w:rsidRPr="00D81337">
        <w:t xml:space="preserve"> farby. Buľva má jemnú dužinu bez</w:t>
      </w:r>
      <w:r w:rsidR="00C6152D">
        <w:t xml:space="preserve"> </w:t>
      </w:r>
      <w:r w:rsidRPr="00D81337">
        <w:t>vlákien,</w:t>
      </w:r>
      <w:r w:rsidR="00C6152D">
        <w:t xml:space="preserve"> </w:t>
      </w:r>
      <w:r w:rsidRPr="00D81337">
        <w:t>je vysoko odolná voči praskaniu a vybiehaniu do kvetu. Začiatok drevnatenia je neskorý.</w:t>
      </w:r>
    </w:p>
    <w:p w14:paraId="514DC06F" w14:textId="77777777" w:rsidR="001D75E2" w:rsidRPr="001D75E2" w:rsidRDefault="001D75E2" w:rsidP="0007662D">
      <w:pPr>
        <w:pStyle w:val="Nadpis1"/>
        <w:tabs>
          <w:tab w:val="left" w:pos="340"/>
        </w:tabs>
        <w:rPr>
          <w:rFonts w:cs="Times New Roman"/>
          <w:szCs w:val="18"/>
        </w:rPr>
      </w:pPr>
      <w:proofErr w:type="spellStart"/>
      <w:r w:rsidRPr="001D75E2">
        <w:rPr>
          <w:rFonts w:cs="Times New Roman"/>
          <w:szCs w:val="18"/>
        </w:rPr>
        <w:t>Lila</w:t>
      </w:r>
      <w:proofErr w:type="spellEnd"/>
      <w:r>
        <w:rPr>
          <w:rFonts w:cs="Times New Roman"/>
          <w:szCs w:val="18"/>
        </w:rPr>
        <w:t xml:space="preserve"> (2004)</w:t>
      </w:r>
    </w:p>
    <w:p w14:paraId="2EDC3C17" w14:textId="77777777" w:rsidR="001D75E2" w:rsidRDefault="001D75E2" w:rsidP="0069584D">
      <w:r>
        <w:tab/>
      </w:r>
      <w:r w:rsidRPr="001D75E2">
        <w:t xml:space="preserve">Odroda </w:t>
      </w:r>
      <w:proofErr w:type="spellStart"/>
      <w:r w:rsidRPr="001D75E2">
        <w:t>Lila</w:t>
      </w:r>
      <w:proofErr w:type="spellEnd"/>
      <w:r w:rsidRPr="001D75E2">
        <w:t xml:space="preserve">, vyšľachtená slovenskou firmou LESTRA &amp; CO. </w:t>
      </w:r>
      <w:proofErr w:type="spellStart"/>
      <w:r w:rsidRPr="001D75E2">
        <w:t>s.r.o</w:t>
      </w:r>
      <w:proofErr w:type="spellEnd"/>
      <w:r w:rsidRPr="001D75E2">
        <w:t>. bola v štátnych odrodových skúškach</w:t>
      </w:r>
      <w:r>
        <w:t xml:space="preserve"> </w:t>
      </w:r>
      <w:r w:rsidRPr="001D75E2">
        <w:t xml:space="preserve">na DUS skúšaná v rokoch 2001 – 2003. </w:t>
      </w:r>
    </w:p>
    <w:p w14:paraId="51FA090F" w14:textId="77777777" w:rsidR="00D81337" w:rsidRDefault="001D75E2" w:rsidP="0069584D">
      <w:r>
        <w:tab/>
      </w:r>
      <w:r w:rsidRPr="001D75E2">
        <w:t>Neskorá odroda tmavofialového kalerábu, vhodná na letné až jesenné</w:t>
      </w:r>
      <w:r>
        <w:t xml:space="preserve"> poľ</w:t>
      </w:r>
      <w:r w:rsidRPr="001D75E2">
        <w:t>né pestovanie.</w:t>
      </w:r>
      <w:r>
        <w:t xml:space="preserve"> </w:t>
      </w:r>
      <w:r w:rsidRPr="001D75E2">
        <w:t xml:space="preserve">Vysoká, stredne olistená rastlina s </w:t>
      </w:r>
      <w:proofErr w:type="spellStart"/>
      <w:r w:rsidRPr="001D75E2">
        <w:t>polovzpriamenými</w:t>
      </w:r>
      <w:proofErr w:type="spellEnd"/>
      <w:r w:rsidRPr="001D75E2">
        <w:t>, dlhými až stredne dlhými, vajcovitými až široko</w:t>
      </w:r>
      <w:r>
        <w:t xml:space="preserve"> </w:t>
      </w:r>
      <w:r w:rsidRPr="001D75E2">
        <w:t xml:space="preserve">vajcovitými, modravými listami s tmavo fialovou nervatúrou, so silným </w:t>
      </w:r>
      <w:proofErr w:type="spellStart"/>
      <w:r w:rsidRPr="001D75E2">
        <w:t>osrienením</w:t>
      </w:r>
      <w:proofErr w:type="spellEnd"/>
      <w:r w:rsidRPr="001D75E2">
        <w:t xml:space="preserve">, strednou </w:t>
      </w:r>
      <w:proofErr w:type="spellStart"/>
      <w:r w:rsidRPr="001D75E2">
        <w:t>bublinatosťou</w:t>
      </w:r>
      <w:proofErr w:type="spellEnd"/>
      <w:r w:rsidRPr="001D75E2">
        <w:t>, má</w:t>
      </w:r>
      <w:r>
        <w:t xml:space="preserve"> </w:t>
      </w:r>
      <w:r w:rsidRPr="001D75E2">
        <w:t>stredný hlúbik a veľkú, priečne elipsovitú buľvu, tmavo fialovej farby. Buľva má dužinu s ojedinelým výskytom</w:t>
      </w:r>
      <w:r>
        <w:t xml:space="preserve"> </w:t>
      </w:r>
      <w:proofErr w:type="spellStart"/>
      <w:r w:rsidRPr="001D75E2">
        <w:t>lignínových</w:t>
      </w:r>
      <w:proofErr w:type="spellEnd"/>
      <w:r w:rsidRPr="001D75E2">
        <w:t xml:space="preserve"> vlákien. Je odolná voči praskaniu a vybiehaniu do kvetu. Začiatok drevnatenia je veľmi neskorý.</w:t>
      </w:r>
    </w:p>
    <w:p w14:paraId="5ACCE837" w14:textId="77777777" w:rsidR="00D81337" w:rsidRDefault="00D81337" w:rsidP="0007662D">
      <w:pPr>
        <w:tabs>
          <w:tab w:val="left" w:pos="340"/>
        </w:tabs>
        <w:rPr>
          <w:szCs w:val="18"/>
        </w:rPr>
      </w:pPr>
    </w:p>
    <w:p w14:paraId="01F57BA0" w14:textId="77777777" w:rsidR="00AD1729" w:rsidRPr="000C5B17" w:rsidRDefault="00AD1729" w:rsidP="0007662D">
      <w:pPr>
        <w:pStyle w:val="Nadpis8"/>
        <w:pBdr>
          <w:bottom w:val="single" w:sz="4" w:space="1" w:color="auto"/>
        </w:pBdr>
        <w:tabs>
          <w:tab w:val="left" w:pos="340"/>
        </w:tabs>
        <w:ind w:firstLine="0"/>
        <w:rPr>
          <w:rFonts w:ascii="Times New Roman" w:hAnsi="Times New Roman"/>
          <w:sz w:val="18"/>
          <w:szCs w:val="18"/>
        </w:rPr>
      </w:pPr>
      <w:r w:rsidRPr="000C5B17">
        <w:rPr>
          <w:rFonts w:ascii="Times New Roman" w:hAnsi="Times New Roman"/>
          <w:sz w:val="18"/>
          <w:szCs w:val="18"/>
        </w:rPr>
        <w:lastRenderedPageBreak/>
        <w:t>Kapusta hlávková biela</w:t>
      </w:r>
    </w:p>
    <w:p w14:paraId="41944B5E" w14:textId="77777777" w:rsidR="00AD1729" w:rsidRPr="000D3919" w:rsidRDefault="00AD1729" w:rsidP="0007662D">
      <w:pPr>
        <w:pStyle w:val="Nadpis1"/>
        <w:tabs>
          <w:tab w:val="left" w:pos="340"/>
        </w:tabs>
        <w:rPr>
          <w:rFonts w:cs="Times New Roman"/>
          <w:szCs w:val="18"/>
        </w:rPr>
      </w:pPr>
      <w:r w:rsidRPr="000D3919">
        <w:rPr>
          <w:rFonts w:cs="Times New Roman"/>
          <w:szCs w:val="18"/>
        </w:rPr>
        <w:t xml:space="preserve">Thomas </w:t>
      </w:r>
      <w:r>
        <w:rPr>
          <w:rFonts w:cs="Times New Roman"/>
          <w:szCs w:val="18"/>
        </w:rPr>
        <w:t>(2005)</w:t>
      </w:r>
    </w:p>
    <w:p w14:paraId="711C2F5D" w14:textId="77777777" w:rsidR="00AD1729" w:rsidRPr="005F77A3" w:rsidRDefault="00AD1729" w:rsidP="0069584D">
      <w:r w:rsidRPr="005F77A3">
        <w:tab/>
        <w:t xml:space="preserve">Odroda Thomas bola v štátnych odrodových skúškach skúšaná v rokoch 2003 – 2004 pod označením </w:t>
      </w:r>
      <w:proofErr w:type="spellStart"/>
      <w:r w:rsidRPr="005F77A3">
        <w:t>Bejo</w:t>
      </w:r>
      <w:proofErr w:type="spellEnd"/>
      <w:r w:rsidRPr="005F77A3">
        <w:t xml:space="preserve"> 1922.</w:t>
      </w:r>
    </w:p>
    <w:p w14:paraId="6151E7F0" w14:textId="77777777" w:rsidR="00AD1729" w:rsidRPr="005F77A3" w:rsidRDefault="00AD1729" w:rsidP="0069584D">
      <w:r w:rsidRPr="005F77A3">
        <w:tab/>
      </w:r>
      <w:r>
        <w:t>P</w:t>
      </w:r>
      <w:r w:rsidRPr="005F77A3">
        <w:t>atrí do skupiny bielych, stredne skorých až neskorých, hybridných odrôd. Dĺžka vegetačnej doby 138 dní.</w:t>
      </w:r>
      <w:r>
        <w:t xml:space="preserve"> </w:t>
      </w:r>
      <w:r w:rsidRPr="005F77A3">
        <w:t xml:space="preserve">Thomas, stredne vysoká odroda so stredným až veľkým maximálnym priemerom rastlín. Krátky až stredne dlhý vonkajší hlúb je silno kónický. Vonkajšie listy </w:t>
      </w:r>
      <w:proofErr w:type="spellStart"/>
      <w:r w:rsidRPr="005F77A3">
        <w:t>polovzpriamené</w:t>
      </w:r>
      <w:proofErr w:type="spellEnd"/>
      <w:r w:rsidRPr="005F77A3">
        <w:t xml:space="preserve">, strednej veľkosti, okrúhle so slabou </w:t>
      </w:r>
      <w:proofErr w:type="spellStart"/>
      <w:r w:rsidRPr="005F77A3">
        <w:t>bublinatosťou</w:t>
      </w:r>
      <w:proofErr w:type="spellEnd"/>
      <w:r w:rsidRPr="005F77A3">
        <w:t xml:space="preserve">, sivozelené so stredným až silným </w:t>
      </w:r>
      <w:proofErr w:type="spellStart"/>
      <w:r w:rsidRPr="005F77A3">
        <w:t>osrienením</w:t>
      </w:r>
      <w:proofErr w:type="spellEnd"/>
      <w:r w:rsidRPr="005F77A3">
        <w:t>. Hlávka okrúhla, strednej výšky, malej až strednej šírky s maximálnou šírkou v strede je uzavretá so zjavným zahnutím okraja stredne zelených krycích listov hlávky. Hustota hlávky stredná až hustá s jemnou až strednou vnútornou štruktúrou. Dĺžka vnútorného hlúbu krátka až stredná 38,1%.</w:t>
      </w:r>
      <w:r>
        <w:t xml:space="preserve"> </w:t>
      </w:r>
      <w:r w:rsidRPr="005F77A3">
        <w:t xml:space="preserve">Rezistencia na rasu 1 </w:t>
      </w:r>
      <w:proofErr w:type="spellStart"/>
      <w:r w:rsidRPr="005F77A3">
        <w:t>Fusarium</w:t>
      </w:r>
      <w:proofErr w:type="spellEnd"/>
      <w:r w:rsidRPr="005F77A3">
        <w:t xml:space="preserve"> </w:t>
      </w:r>
      <w:proofErr w:type="spellStart"/>
      <w:r w:rsidRPr="005F77A3">
        <w:t>oxysporum</w:t>
      </w:r>
      <w:proofErr w:type="spellEnd"/>
      <w:r w:rsidRPr="005F77A3">
        <w:t xml:space="preserve"> f. </w:t>
      </w:r>
      <w:proofErr w:type="spellStart"/>
      <w:r w:rsidRPr="005F77A3">
        <w:t>sp</w:t>
      </w:r>
      <w:proofErr w:type="spellEnd"/>
      <w:r w:rsidRPr="005F77A3">
        <w:t xml:space="preserve">. </w:t>
      </w:r>
      <w:proofErr w:type="spellStart"/>
      <w:r w:rsidRPr="005F77A3">
        <w:t>Conglutinans</w:t>
      </w:r>
      <w:proofErr w:type="spellEnd"/>
      <w:r w:rsidRPr="005F77A3">
        <w:t xml:space="preserve"> nie je uvedená. </w:t>
      </w:r>
    </w:p>
    <w:p w14:paraId="1E3BC46C" w14:textId="77777777" w:rsidR="00AD1729" w:rsidRPr="000D3919" w:rsidRDefault="00AD1729" w:rsidP="0007662D">
      <w:pPr>
        <w:pStyle w:val="Nadpis1"/>
        <w:tabs>
          <w:tab w:val="left" w:pos="340"/>
        </w:tabs>
        <w:rPr>
          <w:rFonts w:cs="Times New Roman"/>
          <w:szCs w:val="18"/>
        </w:rPr>
      </w:pPr>
      <w:proofErr w:type="spellStart"/>
      <w:r w:rsidRPr="000D3919">
        <w:rPr>
          <w:rFonts w:cs="Times New Roman"/>
          <w:szCs w:val="18"/>
        </w:rPr>
        <w:t>Centurion</w:t>
      </w:r>
      <w:proofErr w:type="spellEnd"/>
      <w:r w:rsidRPr="000D3919">
        <w:rPr>
          <w:rFonts w:cs="Times New Roman"/>
          <w:szCs w:val="18"/>
        </w:rPr>
        <w:t xml:space="preserve"> </w:t>
      </w:r>
      <w:r>
        <w:rPr>
          <w:rFonts w:cs="Times New Roman"/>
          <w:szCs w:val="18"/>
        </w:rPr>
        <w:t>(2005)</w:t>
      </w:r>
    </w:p>
    <w:p w14:paraId="75EB1BBA" w14:textId="77777777" w:rsidR="00AD1729" w:rsidRPr="005F77A3" w:rsidRDefault="00AD1729" w:rsidP="0069584D">
      <w:r w:rsidRPr="005F77A3">
        <w:tab/>
        <w:t xml:space="preserve">Odroda </w:t>
      </w:r>
      <w:proofErr w:type="spellStart"/>
      <w:r w:rsidRPr="005F77A3">
        <w:t>Centurion</w:t>
      </w:r>
      <w:proofErr w:type="spellEnd"/>
      <w:r w:rsidRPr="005F77A3">
        <w:t xml:space="preserve"> bola v štátnych odrodových skúškach skúšaná v rokoch 2002 – 2004 pod označením </w:t>
      </w:r>
      <w:proofErr w:type="spellStart"/>
      <w:r w:rsidRPr="005F77A3">
        <w:t>Centurion</w:t>
      </w:r>
      <w:proofErr w:type="spellEnd"/>
      <w:r w:rsidRPr="005F77A3">
        <w:t>.</w:t>
      </w:r>
    </w:p>
    <w:p w14:paraId="5793AD20" w14:textId="77777777" w:rsidR="00AD1729" w:rsidRPr="005F77A3" w:rsidRDefault="00AD1729" w:rsidP="0069584D">
      <w:r w:rsidRPr="005F77A3">
        <w:tab/>
        <w:t xml:space="preserve">Odroda </w:t>
      </w:r>
      <w:proofErr w:type="spellStart"/>
      <w:r w:rsidRPr="005F77A3">
        <w:t>Centurion</w:t>
      </w:r>
      <w:proofErr w:type="spellEnd"/>
      <w:r w:rsidRPr="005F77A3">
        <w:t xml:space="preserve"> patrí do skupiny bielych, stredne skorých, hybridných odrôd. Dĺžka vegetačnej doby 124 dní.</w:t>
      </w:r>
      <w:r>
        <w:t xml:space="preserve"> </w:t>
      </w:r>
      <w:proofErr w:type="spellStart"/>
      <w:r w:rsidRPr="005F77A3">
        <w:t>Centurion</w:t>
      </w:r>
      <w:proofErr w:type="spellEnd"/>
      <w:r w:rsidRPr="005F77A3">
        <w:t xml:space="preserve"> je stredne vysoká s veľkým maximálnym priemerom rastlín na krátkom valcovitom vonkajšom hlúbe. Okrúhle vonkajšie listy sú </w:t>
      </w:r>
      <w:proofErr w:type="spellStart"/>
      <w:r w:rsidRPr="005F77A3">
        <w:t>polovzpriamené</w:t>
      </w:r>
      <w:proofErr w:type="spellEnd"/>
      <w:r w:rsidRPr="005F77A3">
        <w:t xml:space="preserve"> so strednou </w:t>
      </w:r>
      <w:proofErr w:type="spellStart"/>
      <w:r w:rsidRPr="005F77A3">
        <w:t>bublinatosťou</w:t>
      </w:r>
      <w:proofErr w:type="spellEnd"/>
      <w:r w:rsidRPr="005F77A3">
        <w:t xml:space="preserve">, sivozelené stredne osrienené, zahnutie a zúbkovitosť okraja je zjavná. Hlávka uzavretá, </w:t>
      </w:r>
      <w:proofErr w:type="spellStart"/>
      <w:r w:rsidRPr="005F77A3">
        <w:t>plocho</w:t>
      </w:r>
      <w:r>
        <w:t>g</w:t>
      </w:r>
      <w:r w:rsidRPr="005F77A3">
        <w:t>uľovitá</w:t>
      </w:r>
      <w:proofErr w:type="spellEnd"/>
      <w:r w:rsidRPr="005F77A3">
        <w:t xml:space="preserve">, výška hlávky stredná, šírka stredná až veľká s polohou maximálnej šírky v strede. Krycie listy hlávky sú stredne zelené, s chýbajúcim alebo veľmi slabým </w:t>
      </w:r>
      <w:proofErr w:type="spellStart"/>
      <w:r w:rsidRPr="005F77A3">
        <w:t>antokyánovým</w:t>
      </w:r>
      <w:proofErr w:type="spellEnd"/>
      <w:r w:rsidRPr="005F77A3">
        <w:t xml:space="preserve"> sfarbením. Vnútorné sfarbenie veľmi hustej hlávky biele, vnútorná štruktúra stredná. Dĺžka vnútorného hlúbu krátka 35,2%.</w:t>
      </w:r>
      <w:r>
        <w:t xml:space="preserve"> </w:t>
      </w:r>
      <w:r w:rsidRPr="005F77A3">
        <w:t xml:space="preserve">Rezistencia na rasu 1Fusarium </w:t>
      </w:r>
      <w:proofErr w:type="spellStart"/>
      <w:r w:rsidRPr="005F77A3">
        <w:t>oxysporum</w:t>
      </w:r>
      <w:proofErr w:type="spellEnd"/>
      <w:r w:rsidRPr="005F77A3">
        <w:t xml:space="preserve"> f. </w:t>
      </w:r>
      <w:proofErr w:type="spellStart"/>
      <w:r w:rsidRPr="005F77A3">
        <w:t>sp</w:t>
      </w:r>
      <w:proofErr w:type="spellEnd"/>
      <w:r w:rsidRPr="005F77A3">
        <w:t xml:space="preserve">. </w:t>
      </w:r>
      <w:proofErr w:type="spellStart"/>
      <w:r w:rsidRPr="005F77A3">
        <w:t>Conglutinans</w:t>
      </w:r>
      <w:proofErr w:type="spellEnd"/>
      <w:r w:rsidRPr="005F77A3">
        <w:t xml:space="preserve"> nebola overovaná. </w:t>
      </w:r>
    </w:p>
    <w:p w14:paraId="57657685" w14:textId="77777777" w:rsidR="00AD1729" w:rsidRPr="000D3919" w:rsidRDefault="00AD1729" w:rsidP="0007662D">
      <w:pPr>
        <w:pStyle w:val="Nadpis1"/>
        <w:tabs>
          <w:tab w:val="left" w:pos="340"/>
        </w:tabs>
        <w:rPr>
          <w:rFonts w:cs="Times New Roman"/>
          <w:szCs w:val="18"/>
        </w:rPr>
      </w:pPr>
      <w:proofErr w:type="spellStart"/>
      <w:r w:rsidRPr="000D3919">
        <w:rPr>
          <w:rFonts w:cs="Times New Roman"/>
          <w:szCs w:val="18"/>
        </w:rPr>
        <w:t>Candisa</w:t>
      </w:r>
      <w:proofErr w:type="spellEnd"/>
      <w:r w:rsidRPr="000D3919">
        <w:rPr>
          <w:rFonts w:cs="Times New Roman"/>
          <w:szCs w:val="18"/>
        </w:rPr>
        <w:t xml:space="preserve"> </w:t>
      </w:r>
      <w:r>
        <w:rPr>
          <w:rFonts w:cs="Times New Roman"/>
          <w:szCs w:val="18"/>
        </w:rPr>
        <w:t>(2005)</w:t>
      </w:r>
    </w:p>
    <w:p w14:paraId="6A80BA9C" w14:textId="77777777" w:rsidR="00AD1729" w:rsidRDefault="00AD1729" w:rsidP="0069584D">
      <w:r w:rsidRPr="005F77A3">
        <w:tab/>
        <w:t>Odroda</w:t>
      </w:r>
      <w:r>
        <w:t xml:space="preserve"> </w:t>
      </w:r>
      <w:proofErr w:type="spellStart"/>
      <w:r w:rsidRPr="005F77A3">
        <w:t>Candisa</w:t>
      </w:r>
      <w:proofErr w:type="spellEnd"/>
      <w:r w:rsidRPr="005F77A3">
        <w:t xml:space="preserve"> vyšľachtená japonskou firmou </w:t>
      </w:r>
      <w:proofErr w:type="spellStart"/>
      <w:r w:rsidRPr="005F77A3">
        <w:t>Sakata</w:t>
      </w:r>
      <w:proofErr w:type="spellEnd"/>
      <w:r w:rsidRPr="005F77A3">
        <w:t xml:space="preserve"> </w:t>
      </w:r>
      <w:proofErr w:type="spellStart"/>
      <w:r w:rsidRPr="005F77A3">
        <w:t>Seed</w:t>
      </w:r>
      <w:proofErr w:type="spellEnd"/>
      <w:r w:rsidRPr="005F77A3">
        <w:t xml:space="preserve"> </w:t>
      </w:r>
      <w:proofErr w:type="spellStart"/>
      <w:r w:rsidRPr="005F77A3">
        <w:t>Corporation</w:t>
      </w:r>
      <w:proofErr w:type="spellEnd"/>
      <w:r w:rsidRPr="005F77A3">
        <w:t>, skúšan</w:t>
      </w:r>
      <w:r>
        <w:t>á</w:t>
      </w:r>
      <w:r w:rsidRPr="005F77A3">
        <w:t xml:space="preserve"> v štátnych odrodových skúškach na DUS v rokoch 2003 - 2004 pod označením K 3 – 515.</w:t>
      </w:r>
      <w:r>
        <w:t xml:space="preserve"> </w:t>
      </w:r>
    </w:p>
    <w:p w14:paraId="6783DAE5" w14:textId="77777777" w:rsidR="00AD1729" w:rsidRPr="005F77A3" w:rsidRDefault="00AD1729" w:rsidP="0069584D">
      <w:r>
        <w:tab/>
      </w:r>
      <w:r w:rsidRPr="005F77A3">
        <w:t>Skorá hybridná odroda jarnej kapusty vhodná na priamy konzum.</w:t>
      </w:r>
      <w:r>
        <w:t xml:space="preserve"> </w:t>
      </w:r>
      <w:r w:rsidRPr="005F77A3">
        <w:t xml:space="preserve">Vytvára veľmi nízky až nízky, vyrovnaný porast, s </w:t>
      </w:r>
      <w:proofErr w:type="spellStart"/>
      <w:r w:rsidRPr="005F77A3">
        <w:t>polovzpriamenými</w:t>
      </w:r>
      <w:proofErr w:type="spellEnd"/>
      <w:r w:rsidRPr="005F77A3">
        <w:t xml:space="preserve"> až vodorovnými, veľmi slabo bublinatými listami široko oválneho až okrúhleho tvaru, zelenej farby, so silnou voskovou vrstvou, bez</w:t>
      </w:r>
      <w:r>
        <w:t xml:space="preserve"> </w:t>
      </w:r>
      <w:r w:rsidRPr="005F77A3">
        <w:t>zahnutia okraja vonkajšieho listu. Stredne veľká</w:t>
      </w:r>
      <w:r>
        <w:t>,</w:t>
      </w:r>
      <w:r w:rsidRPr="005F77A3">
        <w:t xml:space="preserve"> uzatvorená hlávka, okrúhleho tvaru, má krycí list žltozelenej farby. </w:t>
      </w:r>
      <w:r w:rsidRPr="005F77A3">
        <w:rPr>
          <w:caps/>
        </w:rPr>
        <w:t>j</w:t>
      </w:r>
      <w:r w:rsidRPr="005F77A3">
        <w:t>e stredne hustá, so strednou vnútornou štruktúrou, vo vnútri žltej farby, s krátkym vnútorným hlúbom, s priemernou hmotnosťou 1 671</w:t>
      </w:r>
      <w:r>
        <w:t>g</w:t>
      </w:r>
      <w:r w:rsidRPr="005F77A3">
        <w:t>. Je odolná voči praskaniu. Zdravotný stav má dobrý. Vegetačná doba</w:t>
      </w:r>
      <w:r>
        <w:t xml:space="preserve"> </w:t>
      </w:r>
      <w:r w:rsidRPr="005F77A3">
        <w:t>je v priemere</w:t>
      </w:r>
      <w:r>
        <w:t xml:space="preserve"> </w:t>
      </w:r>
      <w:r w:rsidRPr="005F77A3">
        <w:t>95 dní od výsevu a 53 dní od výsadby priesad po zber.</w:t>
      </w:r>
      <w:r>
        <w:t xml:space="preserve"> </w:t>
      </w:r>
    </w:p>
    <w:p w14:paraId="4871766E" w14:textId="77777777" w:rsidR="00AD1729" w:rsidRPr="000D3919" w:rsidRDefault="00AD1729" w:rsidP="0007662D">
      <w:pPr>
        <w:pStyle w:val="Nadpis1"/>
        <w:tabs>
          <w:tab w:val="left" w:pos="340"/>
        </w:tabs>
        <w:rPr>
          <w:rFonts w:cs="Times New Roman"/>
          <w:szCs w:val="18"/>
        </w:rPr>
      </w:pPr>
      <w:proofErr w:type="spellStart"/>
      <w:r w:rsidRPr="000D3919">
        <w:rPr>
          <w:rFonts w:cs="Times New Roman"/>
          <w:szCs w:val="18"/>
        </w:rPr>
        <w:t>Winner</w:t>
      </w:r>
      <w:proofErr w:type="spellEnd"/>
      <w:r w:rsidRPr="000D3919">
        <w:rPr>
          <w:rFonts w:cs="Times New Roman"/>
          <w:szCs w:val="18"/>
        </w:rPr>
        <w:t xml:space="preserve"> </w:t>
      </w:r>
      <w:r>
        <w:rPr>
          <w:rFonts w:cs="Times New Roman"/>
          <w:szCs w:val="18"/>
        </w:rPr>
        <w:t>(2005)</w:t>
      </w:r>
    </w:p>
    <w:p w14:paraId="43D941BD" w14:textId="64925369" w:rsidR="00AD1729" w:rsidRPr="005F77A3" w:rsidRDefault="00AD1729" w:rsidP="0069584D">
      <w:r w:rsidRPr="005F77A3">
        <w:tab/>
        <w:t xml:space="preserve">Odroda </w:t>
      </w:r>
      <w:proofErr w:type="spellStart"/>
      <w:r w:rsidRPr="005F77A3">
        <w:t>Winner</w:t>
      </w:r>
      <w:proofErr w:type="spellEnd"/>
      <w:r w:rsidRPr="005F77A3">
        <w:t xml:space="preserve">, vyšľachtená kórejskou firmou </w:t>
      </w:r>
      <w:proofErr w:type="spellStart"/>
      <w:r w:rsidRPr="005F77A3">
        <w:t>Hungnong</w:t>
      </w:r>
      <w:proofErr w:type="spellEnd"/>
      <w:r w:rsidRPr="005F77A3">
        <w:t>,</w:t>
      </w:r>
      <w:r>
        <w:t xml:space="preserve"> </w:t>
      </w:r>
      <w:r w:rsidRPr="005F77A3">
        <w:t>skúšaná v štátnych odrodových skúškach na DUS v rokoch 2003 - 2004.</w:t>
      </w:r>
    </w:p>
    <w:p w14:paraId="00BBB918" w14:textId="77777777" w:rsidR="00AD1729" w:rsidRPr="005F77A3" w:rsidRDefault="00AD1729" w:rsidP="0069584D">
      <w:r w:rsidRPr="005F77A3">
        <w:tab/>
        <w:t>Skorá hybridná odroda jarnej kapusty vhodná na priamy konzum.</w:t>
      </w:r>
      <w:r>
        <w:t xml:space="preserve"> </w:t>
      </w:r>
      <w:r w:rsidRPr="005F77A3">
        <w:t xml:space="preserve">Vytvára nízky, vyrovnaný porast, s </w:t>
      </w:r>
      <w:proofErr w:type="spellStart"/>
      <w:r w:rsidRPr="005F77A3">
        <w:t>polovzpriamenými</w:t>
      </w:r>
      <w:proofErr w:type="spellEnd"/>
      <w:r w:rsidRPr="005F77A3">
        <w:t>, slabo bublinatými listami</w:t>
      </w:r>
      <w:r>
        <w:t xml:space="preserve"> </w:t>
      </w:r>
      <w:r w:rsidRPr="005F77A3">
        <w:t>okrúhleho tvaru, svetlozelenej farby, so strednou až silnou voskovou vrstvou, bez</w:t>
      </w:r>
      <w:r>
        <w:t xml:space="preserve"> </w:t>
      </w:r>
      <w:r w:rsidRPr="005F77A3">
        <w:t>zahnutia okraja vonkajšieho listu. Stredne veľká</w:t>
      </w:r>
      <w:r>
        <w:t>,</w:t>
      </w:r>
      <w:r w:rsidRPr="005F77A3">
        <w:t xml:space="preserve"> uzatvorená hlávka, okrúhleho tvaru, má krycí list stredne zelenej farby. </w:t>
      </w:r>
      <w:r w:rsidRPr="005F77A3">
        <w:rPr>
          <w:caps/>
        </w:rPr>
        <w:t>j</w:t>
      </w:r>
      <w:r w:rsidRPr="005F77A3">
        <w:t>e stredne hustá až hustá, so strednou vnútornou štruktúrou, vo vnútri žltej farby, so stredným vnútorným hlúbom, s priemernou hmotnosťou 1 456g. Je odolná voči praskaniu. Zdravotný stav má dobrý. Vegetačná doba</w:t>
      </w:r>
      <w:r>
        <w:t xml:space="preserve"> </w:t>
      </w:r>
      <w:r w:rsidRPr="005F77A3">
        <w:t>je v priemere</w:t>
      </w:r>
      <w:r>
        <w:t xml:space="preserve"> </w:t>
      </w:r>
      <w:r w:rsidRPr="005F77A3">
        <w:t>100 dní od výsevu a 58 dní od výsadby priesad po zber.</w:t>
      </w:r>
      <w:r>
        <w:t xml:space="preserve"> </w:t>
      </w:r>
    </w:p>
    <w:p w14:paraId="3CB8817F" w14:textId="77777777" w:rsidR="003C0A61" w:rsidRPr="003C0A61" w:rsidRDefault="003C0A61" w:rsidP="0007662D">
      <w:pPr>
        <w:pStyle w:val="Nadpis1"/>
        <w:tabs>
          <w:tab w:val="left" w:pos="340"/>
        </w:tabs>
        <w:rPr>
          <w:rFonts w:cs="Times New Roman"/>
          <w:szCs w:val="18"/>
        </w:rPr>
      </w:pPr>
      <w:proofErr w:type="spellStart"/>
      <w:r w:rsidRPr="003C0A61">
        <w:rPr>
          <w:rFonts w:cs="Times New Roman"/>
          <w:szCs w:val="18"/>
        </w:rPr>
        <w:t>Cambria</w:t>
      </w:r>
      <w:proofErr w:type="spellEnd"/>
      <w:r w:rsidRPr="003C0A61">
        <w:rPr>
          <w:rFonts w:cs="Times New Roman"/>
          <w:szCs w:val="18"/>
        </w:rPr>
        <w:t xml:space="preserve"> (2004)</w:t>
      </w:r>
    </w:p>
    <w:p w14:paraId="0D4CAC53" w14:textId="77777777" w:rsidR="003C0A61" w:rsidRPr="003C0A61" w:rsidRDefault="003C0A61" w:rsidP="0069584D">
      <w:r>
        <w:tab/>
      </w:r>
      <w:r w:rsidRPr="003C0A61">
        <w:t xml:space="preserve">Odroda </w:t>
      </w:r>
      <w:proofErr w:type="spellStart"/>
      <w:r w:rsidRPr="003C0A61">
        <w:t>Cambria</w:t>
      </w:r>
      <w:proofErr w:type="spellEnd"/>
      <w:r w:rsidRPr="003C0A61">
        <w:t>, vyšľachtená holandskou firmou BEJO ZADEN B.V. bola v štátnych odrodových skúškach</w:t>
      </w:r>
      <w:r>
        <w:t xml:space="preserve"> </w:t>
      </w:r>
      <w:r w:rsidRPr="003C0A61">
        <w:t xml:space="preserve">na DUS skúšaná v rokoch 2002 - 2003 pod označením </w:t>
      </w:r>
      <w:proofErr w:type="spellStart"/>
      <w:r w:rsidRPr="003C0A61">
        <w:t>Bejo</w:t>
      </w:r>
      <w:proofErr w:type="spellEnd"/>
      <w:r w:rsidRPr="003C0A61">
        <w:t xml:space="preserve"> 1858.</w:t>
      </w:r>
    </w:p>
    <w:p w14:paraId="517B9A28" w14:textId="77777777" w:rsidR="003C0A61" w:rsidRPr="003C0A61" w:rsidRDefault="00E52700" w:rsidP="0069584D">
      <w:r>
        <w:tab/>
      </w:r>
      <w:r w:rsidR="003C0A61" w:rsidRPr="003C0A61">
        <w:t>Skorá hybridná odroda jarnej kapusty vhodná na priamy konzum.</w:t>
      </w:r>
      <w:r>
        <w:t xml:space="preserve"> </w:t>
      </w:r>
      <w:r w:rsidR="003C0A61" w:rsidRPr="003C0A61">
        <w:t xml:space="preserve">Vytvára stredne vysoký, vyrovnaný porast, s </w:t>
      </w:r>
      <w:proofErr w:type="spellStart"/>
      <w:r w:rsidR="003C0A61" w:rsidRPr="003C0A61">
        <w:t>polovzpriamenými</w:t>
      </w:r>
      <w:proofErr w:type="spellEnd"/>
      <w:r w:rsidR="003C0A61" w:rsidRPr="003C0A61">
        <w:t>, veľmi slabo bublinatými listami okrúhleho tvaru,</w:t>
      </w:r>
      <w:r>
        <w:t xml:space="preserve"> </w:t>
      </w:r>
      <w:r w:rsidR="003C0A61" w:rsidRPr="003C0A61">
        <w:t>sivozelenej farby, so silnou voskovou vrstvou, bez zahnutia okraja vonkajšieho listu. Stredne veľká, uzatvorená</w:t>
      </w:r>
      <w:r>
        <w:t xml:space="preserve"> </w:t>
      </w:r>
      <w:r w:rsidR="003C0A61" w:rsidRPr="003C0A61">
        <w:t>hlávka, okrúhleho tvaru, má krycí list stredne zelenej farby. Je stredne hustá, so strednou vnútornou štruktúrou, vo</w:t>
      </w:r>
      <w:r>
        <w:t xml:space="preserve"> </w:t>
      </w:r>
      <w:r w:rsidR="003C0A61" w:rsidRPr="003C0A61">
        <w:t>vnútri žltej farby, so stredným vnútorným hlúbom, s priemernou hmotnosťou 1 316g. Je odolná voči praskaniu.</w:t>
      </w:r>
      <w:r>
        <w:t xml:space="preserve"> </w:t>
      </w:r>
      <w:r w:rsidR="003C0A61" w:rsidRPr="003C0A61">
        <w:t>Zdravotný stav má dobrý. Vegetačná doba je v priemere 106 dní od výsevu a 62 dní od výsadby priesad po zber.</w:t>
      </w:r>
    </w:p>
    <w:p w14:paraId="0DD5DE9B" w14:textId="77777777" w:rsidR="003C0A61" w:rsidRPr="003C0A61" w:rsidRDefault="003C0A61" w:rsidP="0007662D">
      <w:pPr>
        <w:pStyle w:val="Nadpis1"/>
        <w:tabs>
          <w:tab w:val="left" w:pos="340"/>
        </w:tabs>
        <w:rPr>
          <w:rFonts w:cs="Times New Roman"/>
          <w:szCs w:val="18"/>
        </w:rPr>
      </w:pPr>
      <w:r w:rsidRPr="003C0A61">
        <w:rPr>
          <w:rFonts w:cs="Times New Roman"/>
          <w:szCs w:val="18"/>
        </w:rPr>
        <w:t>Sir (2004)</w:t>
      </w:r>
    </w:p>
    <w:p w14:paraId="60C98D44" w14:textId="77777777" w:rsidR="003C0A61" w:rsidRPr="003C0A61" w:rsidRDefault="00E52700" w:rsidP="0069584D">
      <w:r>
        <w:tab/>
      </w:r>
      <w:r w:rsidR="003C0A61" w:rsidRPr="003C0A61">
        <w:t>Odroda Sir, vyšľachtená francúzskou firmou CLAUSE SEMENCES bola v štátnych odrodových skúškach</w:t>
      </w:r>
      <w:r>
        <w:t xml:space="preserve"> </w:t>
      </w:r>
      <w:r w:rsidR="003C0A61" w:rsidRPr="003C0A61">
        <w:t>na DUS skúšaná v rokoch 2002 - 2003.</w:t>
      </w:r>
    </w:p>
    <w:p w14:paraId="2F3D42F2" w14:textId="77777777" w:rsidR="003C0A61" w:rsidRPr="003C0A61" w:rsidRDefault="00E52700" w:rsidP="0069584D">
      <w:r>
        <w:tab/>
      </w:r>
      <w:r w:rsidR="003C0A61" w:rsidRPr="003C0A61">
        <w:t>Skorá hybridná odroda jarnej kapusty vhodná na priamy konzum.</w:t>
      </w:r>
      <w:r>
        <w:t xml:space="preserve"> </w:t>
      </w:r>
      <w:r w:rsidR="003C0A61" w:rsidRPr="003C0A61">
        <w:t xml:space="preserve">Vytvára nízky, vyrovnaný porast, s </w:t>
      </w:r>
      <w:proofErr w:type="spellStart"/>
      <w:r w:rsidR="003C0A61" w:rsidRPr="003C0A61">
        <w:t>polovzpriamenými</w:t>
      </w:r>
      <w:proofErr w:type="spellEnd"/>
      <w:r w:rsidR="003C0A61" w:rsidRPr="003C0A61">
        <w:t>, veľmi slabo bublinatými listami okrúhleho tvaru,</w:t>
      </w:r>
      <w:r>
        <w:t xml:space="preserve"> </w:t>
      </w:r>
      <w:r w:rsidR="003C0A61" w:rsidRPr="003C0A61">
        <w:t>zelenej farby, so strednou voskovou vrstvou, bez zahnutia okraja vonkajšieho listu. Stredne veľká, uzatvorená</w:t>
      </w:r>
      <w:r>
        <w:t xml:space="preserve"> </w:t>
      </w:r>
      <w:r w:rsidR="003C0A61" w:rsidRPr="003C0A61">
        <w:t>hlávka, okrúhleho tvaru, má krycí list stredne zelenej farby. Je stredná až hustá, so strednou vnútornou štruktúrou, vo</w:t>
      </w:r>
      <w:r>
        <w:t xml:space="preserve"> </w:t>
      </w:r>
      <w:r w:rsidR="003C0A61" w:rsidRPr="003C0A61">
        <w:t>vnútri žltej farby, so stredným vnútorným hlúbom, s priemernou hmotnosťou 1 417g. Je stredne odolná voči</w:t>
      </w:r>
      <w:r>
        <w:t xml:space="preserve"> </w:t>
      </w:r>
      <w:r w:rsidR="003C0A61" w:rsidRPr="003C0A61">
        <w:t>praskaniu. Zdravotný stav má dobrý.</w:t>
      </w:r>
      <w:r>
        <w:t xml:space="preserve"> </w:t>
      </w:r>
      <w:r w:rsidR="003C0A61" w:rsidRPr="003C0A61">
        <w:t>Vegetačná doba je v priemere 102 dní od výsevu a 57 dní od výsadby priesad po zber.</w:t>
      </w:r>
    </w:p>
    <w:p w14:paraId="5C3DFE33" w14:textId="77777777" w:rsidR="003C0A61" w:rsidRPr="003C0A61" w:rsidRDefault="003C0A61" w:rsidP="0007662D">
      <w:pPr>
        <w:pStyle w:val="Nadpis1"/>
        <w:tabs>
          <w:tab w:val="left" w:pos="340"/>
        </w:tabs>
        <w:rPr>
          <w:rFonts w:cs="Times New Roman"/>
          <w:szCs w:val="18"/>
        </w:rPr>
      </w:pPr>
      <w:proofErr w:type="spellStart"/>
      <w:r w:rsidRPr="003C0A61">
        <w:rPr>
          <w:rFonts w:cs="Times New Roman"/>
          <w:szCs w:val="18"/>
        </w:rPr>
        <w:t>Bravissimo</w:t>
      </w:r>
      <w:proofErr w:type="spellEnd"/>
      <w:r w:rsidRPr="003C0A61">
        <w:rPr>
          <w:rFonts w:cs="Times New Roman"/>
          <w:szCs w:val="18"/>
        </w:rPr>
        <w:t xml:space="preserve"> (2004)</w:t>
      </w:r>
    </w:p>
    <w:p w14:paraId="514DE4E2" w14:textId="77777777" w:rsidR="003C0A61" w:rsidRPr="003C0A61" w:rsidRDefault="00E52700" w:rsidP="0069584D">
      <w:r>
        <w:tab/>
      </w:r>
      <w:r w:rsidR="003C0A61" w:rsidRPr="003C0A61">
        <w:t xml:space="preserve">Odroda </w:t>
      </w:r>
      <w:proofErr w:type="spellStart"/>
      <w:r w:rsidR="003C0A61" w:rsidRPr="003C0A61">
        <w:t>Bravissimo</w:t>
      </w:r>
      <w:proofErr w:type="spellEnd"/>
      <w:r w:rsidR="003C0A61" w:rsidRPr="003C0A61">
        <w:t xml:space="preserve"> bola vyšľachtená firmou </w:t>
      </w:r>
      <w:proofErr w:type="spellStart"/>
      <w:r w:rsidR="003C0A61" w:rsidRPr="003C0A61">
        <w:t>Clause</w:t>
      </w:r>
      <w:proofErr w:type="spellEnd"/>
      <w:r w:rsidR="003C0A61" w:rsidRPr="003C0A61">
        <w:t xml:space="preserve"> </w:t>
      </w:r>
      <w:proofErr w:type="spellStart"/>
      <w:r w:rsidR="003C0A61" w:rsidRPr="003C0A61">
        <w:t>Tézier</w:t>
      </w:r>
      <w:proofErr w:type="spellEnd"/>
      <w:r w:rsidR="003C0A61" w:rsidRPr="003C0A61">
        <w:t>, Francúzsko. V štátnych odrodových skúškach na</w:t>
      </w:r>
      <w:r>
        <w:t xml:space="preserve"> </w:t>
      </w:r>
      <w:r w:rsidR="003C0A61" w:rsidRPr="003C0A61">
        <w:t>DUS skúšaná v rokoch 2002 - 2003 pod označením CLX 3942.</w:t>
      </w:r>
    </w:p>
    <w:p w14:paraId="3452A3B2" w14:textId="77777777" w:rsidR="003C0A61" w:rsidRPr="003C0A61" w:rsidRDefault="00E52700" w:rsidP="0069584D">
      <w:r>
        <w:tab/>
      </w:r>
      <w:proofErr w:type="spellStart"/>
      <w:r w:rsidR="003C0A61" w:rsidRPr="003C0A61">
        <w:t>Bravissimo</w:t>
      </w:r>
      <w:proofErr w:type="spellEnd"/>
      <w:r w:rsidR="003C0A61" w:rsidRPr="003C0A61">
        <w:t xml:space="preserve"> patrí do skupiny bielych, letných, hybridných odrôd. Dĺžka vegetačnej doby 122 dní.</w:t>
      </w:r>
      <w:r>
        <w:t xml:space="preserve"> </w:t>
      </w:r>
      <w:r w:rsidR="003C0A61" w:rsidRPr="003C0A61">
        <w:t xml:space="preserve">Odroda </w:t>
      </w:r>
      <w:proofErr w:type="spellStart"/>
      <w:r w:rsidR="003C0A61" w:rsidRPr="003C0A61">
        <w:t>Bravissimo</w:t>
      </w:r>
      <w:proofErr w:type="spellEnd"/>
      <w:r w:rsidR="003C0A61" w:rsidRPr="003C0A61">
        <w:t xml:space="preserve"> vytvára stredne vysoký porast s veľkým maximálnym priemerom, na krátkom slabo</w:t>
      </w:r>
      <w:r>
        <w:t xml:space="preserve"> </w:t>
      </w:r>
      <w:r w:rsidR="003C0A61" w:rsidRPr="003C0A61">
        <w:t>kónickom vonkajšom hlúbe.</w:t>
      </w:r>
      <w:r>
        <w:t xml:space="preserve"> </w:t>
      </w:r>
      <w:r w:rsidR="003C0A61" w:rsidRPr="003C0A61">
        <w:t xml:space="preserve">Stredne veľké, </w:t>
      </w:r>
      <w:proofErr w:type="spellStart"/>
      <w:r w:rsidR="003C0A61" w:rsidRPr="003C0A61">
        <w:t>polovzpriamene</w:t>
      </w:r>
      <w:proofErr w:type="spellEnd"/>
      <w:r w:rsidR="003C0A61" w:rsidRPr="003C0A61">
        <w:t xml:space="preserve">, okrúhle listy so slabou až strednou </w:t>
      </w:r>
      <w:proofErr w:type="spellStart"/>
      <w:r w:rsidR="003C0A61" w:rsidRPr="003C0A61">
        <w:t>bublinatosťou</w:t>
      </w:r>
      <w:proofErr w:type="spellEnd"/>
      <w:r w:rsidR="003C0A61" w:rsidRPr="003C0A61">
        <w:t>, strednou veľkosťou bublín,</w:t>
      </w:r>
      <w:r>
        <w:t xml:space="preserve"> </w:t>
      </w:r>
      <w:r w:rsidR="003C0A61" w:rsidRPr="003C0A61">
        <w:t xml:space="preserve">stredným až silným </w:t>
      </w:r>
      <w:proofErr w:type="spellStart"/>
      <w:r w:rsidR="003C0A61" w:rsidRPr="003C0A61">
        <w:t>osrienením</w:t>
      </w:r>
      <w:proofErr w:type="spellEnd"/>
      <w:r w:rsidR="003C0A61" w:rsidRPr="003C0A61">
        <w:t xml:space="preserve"> sú sivozelené.</w:t>
      </w:r>
      <w:r>
        <w:t xml:space="preserve"> </w:t>
      </w:r>
      <w:r w:rsidR="003C0A61" w:rsidRPr="003C0A61">
        <w:t>Okrúhle hlávky, strednej šírky, strednej výšky, so stredne zeleným sfarbením krycích listov sú uzavreté,</w:t>
      </w:r>
      <w:r>
        <w:t xml:space="preserve"> </w:t>
      </w:r>
      <w:r w:rsidR="003C0A61" w:rsidRPr="003C0A61">
        <w:t>husté, so strednou vnútornou štruktúrou. Dĺžka vnútorného hlúbu (v pomere k celkovej výške hlávky) stredná 57,2%.</w:t>
      </w:r>
      <w:r>
        <w:t xml:space="preserve"> </w:t>
      </w:r>
      <w:r w:rsidR="003C0A61" w:rsidRPr="003C0A61">
        <w:t>Vnútorné sfarbenie biele.</w:t>
      </w:r>
      <w:r>
        <w:t xml:space="preserve"> </w:t>
      </w:r>
      <w:r w:rsidR="003C0A61" w:rsidRPr="003C0A61">
        <w:t xml:space="preserve">Firmou udávaná rezistencia na rasu 1 </w:t>
      </w:r>
      <w:proofErr w:type="spellStart"/>
      <w:r w:rsidR="003C0A61" w:rsidRPr="003C0A61">
        <w:t>Fusarium</w:t>
      </w:r>
      <w:proofErr w:type="spellEnd"/>
      <w:r w:rsidR="003C0A61" w:rsidRPr="003C0A61">
        <w:t xml:space="preserve"> </w:t>
      </w:r>
      <w:proofErr w:type="spellStart"/>
      <w:r w:rsidR="003C0A61" w:rsidRPr="003C0A61">
        <w:t>oxysporum</w:t>
      </w:r>
      <w:proofErr w:type="spellEnd"/>
      <w:r w:rsidR="003C0A61" w:rsidRPr="003C0A61">
        <w:t xml:space="preserve"> </w:t>
      </w:r>
      <w:proofErr w:type="spellStart"/>
      <w:r w:rsidR="003C0A61" w:rsidRPr="003C0A61">
        <w:t>f.sp</w:t>
      </w:r>
      <w:proofErr w:type="spellEnd"/>
      <w:r w:rsidR="003C0A61" w:rsidRPr="003C0A61">
        <w:t xml:space="preserve">. </w:t>
      </w:r>
      <w:proofErr w:type="spellStart"/>
      <w:r w:rsidR="003C0A61" w:rsidRPr="003C0A61">
        <w:t>conglutinans</w:t>
      </w:r>
      <w:proofErr w:type="spellEnd"/>
      <w:r w:rsidR="003C0A61" w:rsidRPr="003C0A61">
        <w:t xml:space="preserve"> nebola overovaná.</w:t>
      </w:r>
    </w:p>
    <w:p w14:paraId="615EA53A" w14:textId="77777777" w:rsidR="003C0A61" w:rsidRPr="003C0A61" w:rsidRDefault="003C0A61" w:rsidP="0007662D">
      <w:pPr>
        <w:pStyle w:val="Nadpis1"/>
        <w:tabs>
          <w:tab w:val="left" w:pos="340"/>
        </w:tabs>
        <w:rPr>
          <w:rFonts w:cs="Times New Roman"/>
          <w:szCs w:val="18"/>
        </w:rPr>
      </w:pPr>
      <w:proofErr w:type="spellStart"/>
      <w:r w:rsidRPr="003C0A61">
        <w:rPr>
          <w:rFonts w:cs="Times New Roman"/>
          <w:szCs w:val="18"/>
        </w:rPr>
        <w:lastRenderedPageBreak/>
        <w:t>Quartz</w:t>
      </w:r>
      <w:proofErr w:type="spellEnd"/>
      <w:r w:rsidRPr="003C0A61">
        <w:rPr>
          <w:rFonts w:cs="Times New Roman"/>
          <w:szCs w:val="18"/>
        </w:rPr>
        <w:t xml:space="preserve"> (2004)</w:t>
      </w:r>
    </w:p>
    <w:p w14:paraId="06F57971" w14:textId="77777777" w:rsidR="003C0A61" w:rsidRPr="003C0A61" w:rsidRDefault="00E52700" w:rsidP="0069584D">
      <w:r>
        <w:tab/>
      </w:r>
      <w:r w:rsidR="003C0A61" w:rsidRPr="003C0A61">
        <w:t xml:space="preserve">Odroda </w:t>
      </w:r>
      <w:proofErr w:type="spellStart"/>
      <w:r w:rsidR="003C0A61" w:rsidRPr="003C0A61">
        <w:t>Quartz</w:t>
      </w:r>
      <w:proofErr w:type="spellEnd"/>
      <w:r w:rsidR="003C0A61" w:rsidRPr="003C0A61">
        <w:t xml:space="preserve"> bola vyšľachtená firmou </w:t>
      </w:r>
      <w:proofErr w:type="spellStart"/>
      <w:r w:rsidR="003C0A61" w:rsidRPr="003C0A61">
        <w:t>Hungnong</w:t>
      </w:r>
      <w:proofErr w:type="spellEnd"/>
      <w:r w:rsidR="003C0A61" w:rsidRPr="003C0A61">
        <w:t xml:space="preserve"> </w:t>
      </w:r>
      <w:proofErr w:type="spellStart"/>
      <w:r w:rsidR="003C0A61" w:rsidRPr="003C0A61">
        <w:t>Vegetable</w:t>
      </w:r>
      <w:proofErr w:type="spellEnd"/>
      <w:r w:rsidR="003C0A61" w:rsidRPr="003C0A61">
        <w:t xml:space="preserve"> </w:t>
      </w:r>
      <w:proofErr w:type="spellStart"/>
      <w:r w:rsidR="003C0A61" w:rsidRPr="003C0A61">
        <w:t>Seeds</w:t>
      </w:r>
      <w:proofErr w:type="spellEnd"/>
      <w:r w:rsidR="003C0A61" w:rsidRPr="003C0A61">
        <w:t xml:space="preserve">, </w:t>
      </w:r>
      <w:proofErr w:type="spellStart"/>
      <w:r w:rsidR="003C0A61" w:rsidRPr="003C0A61">
        <w:t>Korea</w:t>
      </w:r>
      <w:proofErr w:type="spellEnd"/>
      <w:r w:rsidR="003C0A61" w:rsidRPr="003C0A61">
        <w:t>. V štátnych odrodových</w:t>
      </w:r>
      <w:r>
        <w:t xml:space="preserve"> </w:t>
      </w:r>
      <w:r w:rsidR="003C0A61" w:rsidRPr="003C0A61">
        <w:t>skúškach na DUS skúšaná v rokoch 2002 - 2003.</w:t>
      </w:r>
    </w:p>
    <w:p w14:paraId="12408F96" w14:textId="77777777" w:rsidR="003C0A61" w:rsidRPr="003C0A61" w:rsidRDefault="00E52700" w:rsidP="0069584D">
      <w:r>
        <w:tab/>
      </w:r>
      <w:proofErr w:type="spellStart"/>
      <w:r w:rsidR="003C0A61" w:rsidRPr="003C0A61">
        <w:t>Quartz</w:t>
      </w:r>
      <w:proofErr w:type="spellEnd"/>
      <w:r w:rsidR="003C0A61" w:rsidRPr="003C0A61">
        <w:t xml:space="preserve"> patrí do skupiny bielych, letných, hybridných odrôd. Dĺžka vegetačnej doby 135 dní.</w:t>
      </w:r>
      <w:r>
        <w:t xml:space="preserve"> </w:t>
      </w:r>
      <w:r w:rsidR="003C0A61" w:rsidRPr="003C0A61">
        <w:t xml:space="preserve">Odroda </w:t>
      </w:r>
      <w:proofErr w:type="spellStart"/>
      <w:r w:rsidR="003C0A61" w:rsidRPr="003C0A61">
        <w:t>Quartz</w:t>
      </w:r>
      <w:proofErr w:type="spellEnd"/>
      <w:r w:rsidR="003C0A61" w:rsidRPr="003C0A61">
        <w:t xml:space="preserve"> vytvára stredne vysoký porast s veľkým maximálnym priemerom na krátkom, silno</w:t>
      </w:r>
      <w:r>
        <w:t xml:space="preserve"> </w:t>
      </w:r>
      <w:r w:rsidR="003C0A61" w:rsidRPr="003C0A61">
        <w:t>kónickom vonkajšom hlúbe.</w:t>
      </w:r>
      <w:r>
        <w:t xml:space="preserve"> </w:t>
      </w:r>
      <w:proofErr w:type="spellStart"/>
      <w:r w:rsidR="003C0A61" w:rsidRPr="003C0A61">
        <w:t>Polovzpriamené</w:t>
      </w:r>
      <w:proofErr w:type="spellEnd"/>
      <w:r w:rsidR="003C0A61" w:rsidRPr="003C0A61">
        <w:t>, stredne veľké, obrátene vajcovité, silne sivozelené vonkajšie listy sú slabo až stredne</w:t>
      </w:r>
      <w:r>
        <w:t xml:space="preserve"> </w:t>
      </w:r>
      <w:r w:rsidR="003C0A61" w:rsidRPr="003C0A61">
        <w:t>bublinaté so strednou veľkosťou bublín.</w:t>
      </w:r>
      <w:r>
        <w:t xml:space="preserve"> </w:t>
      </w:r>
      <w:r w:rsidR="003C0A61" w:rsidRPr="003C0A61">
        <w:t>Hlávky na pozdĺžnom reze majú okrúhly tvar, sú stredne široké, uzavreté so zjavným zahnutím okrajov</w:t>
      </w:r>
      <w:r>
        <w:t xml:space="preserve"> </w:t>
      </w:r>
      <w:r w:rsidR="003C0A61" w:rsidRPr="003C0A61">
        <w:t>stredne zelených krycích listov. Vnútorné sfarbenie stredne hustej až hustej hlávky so strednou vnútornou štruktúrou</w:t>
      </w:r>
      <w:r>
        <w:t xml:space="preserve"> </w:t>
      </w:r>
      <w:r w:rsidR="003C0A61" w:rsidRPr="003C0A61">
        <w:t>je žltkasté. Dĺžka vnútorného hlúbu (v pomere k celkovej výške hlávky) stredná 41,0%.</w:t>
      </w:r>
      <w:r>
        <w:t xml:space="preserve"> </w:t>
      </w:r>
      <w:r w:rsidR="003C0A61" w:rsidRPr="003C0A61">
        <w:t xml:space="preserve">Firmou udávaná rezistencia na rasu 1 </w:t>
      </w:r>
      <w:proofErr w:type="spellStart"/>
      <w:r w:rsidR="003C0A61" w:rsidRPr="003C0A61">
        <w:t>Fusarium</w:t>
      </w:r>
      <w:proofErr w:type="spellEnd"/>
      <w:r w:rsidR="003C0A61" w:rsidRPr="003C0A61">
        <w:t xml:space="preserve"> </w:t>
      </w:r>
      <w:proofErr w:type="spellStart"/>
      <w:r w:rsidR="003C0A61" w:rsidRPr="003C0A61">
        <w:t>oxysporum</w:t>
      </w:r>
      <w:proofErr w:type="spellEnd"/>
      <w:r w:rsidR="003C0A61" w:rsidRPr="003C0A61">
        <w:t xml:space="preserve"> </w:t>
      </w:r>
      <w:proofErr w:type="spellStart"/>
      <w:r w:rsidR="003C0A61" w:rsidRPr="003C0A61">
        <w:t>f.sp</w:t>
      </w:r>
      <w:proofErr w:type="spellEnd"/>
      <w:r w:rsidR="003C0A61" w:rsidRPr="003C0A61">
        <w:t xml:space="preserve">. </w:t>
      </w:r>
      <w:proofErr w:type="spellStart"/>
      <w:r w:rsidR="003C0A61" w:rsidRPr="003C0A61">
        <w:t>conglutinans</w:t>
      </w:r>
      <w:proofErr w:type="spellEnd"/>
      <w:r w:rsidR="003C0A61" w:rsidRPr="003C0A61">
        <w:t xml:space="preserve"> nebola overovaná.</w:t>
      </w:r>
    </w:p>
    <w:p w14:paraId="51D1356C" w14:textId="77777777" w:rsidR="003C0A61" w:rsidRPr="003C0A61" w:rsidRDefault="003C0A61" w:rsidP="0007662D">
      <w:pPr>
        <w:pStyle w:val="Nadpis1"/>
        <w:tabs>
          <w:tab w:val="left" w:pos="340"/>
        </w:tabs>
        <w:rPr>
          <w:rFonts w:cs="Times New Roman"/>
          <w:szCs w:val="18"/>
        </w:rPr>
      </w:pPr>
      <w:proofErr w:type="spellStart"/>
      <w:r w:rsidRPr="003C0A61">
        <w:rPr>
          <w:rFonts w:cs="Times New Roman"/>
          <w:szCs w:val="18"/>
        </w:rPr>
        <w:t>Qualitor</w:t>
      </w:r>
      <w:proofErr w:type="spellEnd"/>
      <w:r w:rsidRPr="003C0A61">
        <w:rPr>
          <w:rFonts w:cs="Times New Roman"/>
          <w:szCs w:val="18"/>
        </w:rPr>
        <w:t xml:space="preserve"> (2004)</w:t>
      </w:r>
    </w:p>
    <w:p w14:paraId="61FB5875" w14:textId="72668074" w:rsidR="003C0A61" w:rsidRPr="003C0A61" w:rsidRDefault="00E52700" w:rsidP="0069584D">
      <w:r>
        <w:tab/>
      </w:r>
      <w:r w:rsidR="003C0A61" w:rsidRPr="003C0A61">
        <w:t xml:space="preserve">Odroda </w:t>
      </w:r>
      <w:proofErr w:type="spellStart"/>
      <w:r w:rsidR="003C0A61" w:rsidRPr="003C0A61">
        <w:t>Qualitor</w:t>
      </w:r>
      <w:proofErr w:type="spellEnd"/>
      <w:r w:rsidR="003C0A61" w:rsidRPr="003C0A61">
        <w:t xml:space="preserve"> bola vyšľachtená firmou </w:t>
      </w:r>
      <w:proofErr w:type="spellStart"/>
      <w:r w:rsidR="003C0A61" w:rsidRPr="003C0A61">
        <w:t>Syngenta</w:t>
      </w:r>
      <w:proofErr w:type="spellEnd"/>
      <w:r w:rsidR="003C0A61" w:rsidRPr="003C0A61">
        <w:t xml:space="preserve"> </w:t>
      </w:r>
      <w:proofErr w:type="spellStart"/>
      <w:r w:rsidR="003C0A61" w:rsidRPr="003C0A61">
        <w:t>Seeds</w:t>
      </w:r>
      <w:proofErr w:type="spellEnd"/>
      <w:r w:rsidR="003C0A61" w:rsidRPr="003C0A61">
        <w:t xml:space="preserve"> B.V., Holandsko. V štátnych odrodových</w:t>
      </w:r>
      <w:r>
        <w:t xml:space="preserve"> </w:t>
      </w:r>
      <w:r w:rsidR="003C0A61" w:rsidRPr="003C0A61">
        <w:t>skúškach na DUS skúšaná v</w:t>
      </w:r>
      <w:r w:rsidR="00D67139">
        <w:t> </w:t>
      </w:r>
      <w:r w:rsidR="003C0A61" w:rsidRPr="003C0A61">
        <w:t>rokoch 2002 - 2003 pod označením SG 3146.</w:t>
      </w:r>
    </w:p>
    <w:p w14:paraId="027D73BF" w14:textId="77777777" w:rsidR="003C0A61" w:rsidRPr="003C0A61" w:rsidRDefault="00E52700" w:rsidP="0069584D">
      <w:r>
        <w:tab/>
      </w:r>
      <w:proofErr w:type="spellStart"/>
      <w:r w:rsidR="003C0A61" w:rsidRPr="003C0A61">
        <w:t>Qualitor</w:t>
      </w:r>
      <w:proofErr w:type="spellEnd"/>
      <w:r w:rsidR="003C0A61" w:rsidRPr="003C0A61">
        <w:t xml:space="preserve"> patrí do skupiny bielych, letných odrôd. Dĺžka vegetačnej doby 134 dní.</w:t>
      </w:r>
      <w:r>
        <w:t xml:space="preserve"> </w:t>
      </w:r>
      <w:r w:rsidR="003C0A61" w:rsidRPr="003C0A61">
        <w:t xml:space="preserve">Odroda </w:t>
      </w:r>
      <w:proofErr w:type="spellStart"/>
      <w:r w:rsidR="003C0A61" w:rsidRPr="003C0A61">
        <w:t>Qualitor</w:t>
      </w:r>
      <w:proofErr w:type="spellEnd"/>
      <w:r w:rsidR="003C0A61" w:rsidRPr="003C0A61">
        <w:t xml:space="preserve"> vytvára stredne vysoký porast s veľkým maximálnym priemerom na stredne dlhom, silno kónickom</w:t>
      </w:r>
      <w:r>
        <w:t xml:space="preserve"> </w:t>
      </w:r>
      <w:r w:rsidR="003C0A61" w:rsidRPr="003C0A61">
        <w:t>vonkajšom hlúbe.</w:t>
      </w:r>
      <w:r>
        <w:t xml:space="preserve"> </w:t>
      </w:r>
      <w:r w:rsidR="003C0A61" w:rsidRPr="003C0A61">
        <w:t xml:space="preserve">Stredne veľké, obrátene vajcovité vonkajšie listy sú </w:t>
      </w:r>
      <w:proofErr w:type="spellStart"/>
      <w:r w:rsidR="003C0A61" w:rsidRPr="003C0A61">
        <w:t>polovzpriamené</w:t>
      </w:r>
      <w:proofErr w:type="spellEnd"/>
      <w:r w:rsidR="003C0A61" w:rsidRPr="003C0A61">
        <w:t xml:space="preserve"> až vodorovné so slabou až strednou</w:t>
      </w:r>
      <w:r>
        <w:t xml:space="preserve"> </w:t>
      </w:r>
      <w:proofErr w:type="spellStart"/>
      <w:r w:rsidR="003C0A61" w:rsidRPr="003C0A61">
        <w:t>bublinatosťou</w:t>
      </w:r>
      <w:proofErr w:type="spellEnd"/>
      <w:r w:rsidR="003C0A61" w:rsidRPr="003C0A61">
        <w:t xml:space="preserve"> a stredne veľkými bublinami.</w:t>
      </w:r>
      <w:r>
        <w:t xml:space="preserve"> </w:t>
      </w:r>
      <w:r w:rsidR="003C0A61" w:rsidRPr="003C0A61">
        <w:t>Hlávky na pozdĺžnom reze majú okrúhly tvar, strednú šírku, uzavreté so sivozelenými krycími listami a</w:t>
      </w:r>
      <w:r>
        <w:t xml:space="preserve"> </w:t>
      </w:r>
      <w:r w:rsidR="003C0A61" w:rsidRPr="003C0A61">
        <w:t xml:space="preserve">slabým </w:t>
      </w:r>
      <w:proofErr w:type="spellStart"/>
      <w:r w:rsidR="003C0A61" w:rsidRPr="003C0A61">
        <w:t>antokyánovým</w:t>
      </w:r>
      <w:proofErr w:type="spellEnd"/>
      <w:r w:rsidR="003C0A61" w:rsidRPr="003C0A61">
        <w:t xml:space="preserve"> sfarbením. Vnútorné sfarbenie hustej hlávky so strednou dĺžkou vnútorného hlúbu 44,6% (v</w:t>
      </w:r>
      <w:r>
        <w:t xml:space="preserve"> </w:t>
      </w:r>
      <w:r w:rsidR="003C0A61" w:rsidRPr="003C0A61">
        <w:t>pomere k celkovej výške hlávky) je biele.</w:t>
      </w:r>
      <w:r>
        <w:t xml:space="preserve"> </w:t>
      </w:r>
      <w:r w:rsidR="003C0A61" w:rsidRPr="003C0A61">
        <w:t xml:space="preserve">Rezistencia na rasu 1 </w:t>
      </w:r>
      <w:proofErr w:type="spellStart"/>
      <w:r w:rsidR="003C0A61" w:rsidRPr="003C0A61">
        <w:t>Fusarium</w:t>
      </w:r>
      <w:proofErr w:type="spellEnd"/>
      <w:r w:rsidR="003C0A61" w:rsidRPr="003C0A61">
        <w:t xml:space="preserve"> </w:t>
      </w:r>
      <w:proofErr w:type="spellStart"/>
      <w:r w:rsidR="003C0A61" w:rsidRPr="003C0A61">
        <w:t>oxysporum</w:t>
      </w:r>
      <w:proofErr w:type="spellEnd"/>
      <w:r w:rsidR="003C0A61" w:rsidRPr="003C0A61">
        <w:t xml:space="preserve"> f. </w:t>
      </w:r>
      <w:proofErr w:type="spellStart"/>
      <w:r w:rsidR="003C0A61" w:rsidRPr="003C0A61">
        <w:t>sp</w:t>
      </w:r>
      <w:proofErr w:type="spellEnd"/>
      <w:r w:rsidR="003C0A61" w:rsidRPr="003C0A61">
        <w:t xml:space="preserve">. </w:t>
      </w:r>
      <w:proofErr w:type="spellStart"/>
      <w:r w:rsidR="003C0A61" w:rsidRPr="003C0A61">
        <w:t>conglutinans</w:t>
      </w:r>
      <w:proofErr w:type="spellEnd"/>
      <w:r w:rsidR="003C0A61" w:rsidRPr="003C0A61">
        <w:t xml:space="preserve"> nie je uvedená.</w:t>
      </w:r>
      <w:r>
        <w:t xml:space="preserve"> </w:t>
      </w:r>
    </w:p>
    <w:p w14:paraId="21CE27CD" w14:textId="77777777" w:rsidR="003C0A61" w:rsidRPr="003C0A61" w:rsidRDefault="003C0A61" w:rsidP="0007662D">
      <w:pPr>
        <w:pStyle w:val="Nadpis1"/>
        <w:tabs>
          <w:tab w:val="left" w:pos="340"/>
        </w:tabs>
        <w:rPr>
          <w:rFonts w:cs="Times New Roman"/>
          <w:szCs w:val="18"/>
        </w:rPr>
      </w:pPr>
      <w:proofErr w:type="spellStart"/>
      <w:r w:rsidRPr="003C0A61">
        <w:rPr>
          <w:rFonts w:cs="Times New Roman"/>
          <w:szCs w:val="18"/>
        </w:rPr>
        <w:t>Attraction</w:t>
      </w:r>
      <w:proofErr w:type="spellEnd"/>
      <w:r w:rsidRPr="003C0A61">
        <w:rPr>
          <w:rFonts w:cs="Times New Roman"/>
          <w:szCs w:val="18"/>
        </w:rPr>
        <w:t xml:space="preserve"> (2004)</w:t>
      </w:r>
    </w:p>
    <w:p w14:paraId="7CD9ACE7" w14:textId="77777777" w:rsidR="00E52700" w:rsidRDefault="00E52700" w:rsidP="0069584D">
      <w:r>
        <w:tab/>
      </w:r>
      <w:r w:rsidR="003C0A61" w:rsidRPr="003C0A61">
        <w:t xml:space="preserve">Odroda </w:t>
      </w:r>
      <w:proofErr w:type="spellStart"/>
      <w:r w:rsidR="003C0A61" w:rsidRPr="003C0A61">
        <w:t>Attraction</w:t>
      </w:r>
      <w:proofErr w:type="spellEnd"/>
      <w:r w:rsidR="003C0A61" w:rsidRPr="003C0A61">
        <w:t xml:space="preserve"> bola vyšľachtená holandskou firmou </w:t>
      </w:r>
      <w:proofErr w:type="spellStart"/>
      <w:r w:rsidR="003C0A61" w:rsidRPr="003C0A61">
        <w:t>Nickerson</w:t>
      </w:r>
      <w:proofErr w:type="spellEnd"/>
      <w:r w:rsidR="003C0A61" w:rsidRPr="003C0A61">
        <w:t xml:space="preserve"> - </w:t>
      </w:r>
      <w:proofErr w:type="spellStart"/>
      <w:r w:rsidR="003C0A61" w:rsidRPr="003C0A61">
        <w:t>Zwaan</w:t>
      </w:r>
      <w:proofErr w:type="spellEnd"/>
      <w:r w:rsidR="003C0A61" w:rsidRPr="003C0A61">
        <w:t xml:space="preserve"> B. V. V štátnych odrodových</w:t>
      </w:r>
      <w:r>
        <w:t xml:space="preserve"> </w:t>
      </w:r>
      <w:r w:rsidR="003C0A61" w:rsidRPr="003C0A61">
        <w:t xml:space="preserve">skúškach na DUS skúšaná v rokoch 2002 - 2003 pod označením </w:t>
      </w:r>
      <w:proofErr w:type="spellStart"/>
      <w:r w:rsidR="003C0A61" w:rsidRPr="003C0A61">
        <w:t>NiZ</w:t>
      </w:r>
      <w:proofErr w:type="spellEnd"/>
      <w:r w:rsidR="003C0A61" w:rsidRPr="003C0A61">
        <w:t xml:space="preserve"> 95-453. </w:t>
      </w:r>
    </w:p>
    <w:p w14:paraId="45CB0B0F" w14:textId="77777777" w:rsidR="003C0A61" w:rsidRPr="003C0A61" w:rsidRDefault="00E52700" w:rsidP="0069584D">
      <w:r>
        <w:tab/>
      </w:r>
      <w:proofErr w:type="spellStart"/>
      <w:r w:rsidR="003C0A61" w:rsidRPr="003C0A61">
        <w:t>Attraction</w:t>
      </w:r>
      <w:proofErr w:type="spellEnd"/>
      <w:r w:rsidR="003C0A61" w:rsidRPr="003C0A61">
        <w:t xml:space="preserve"> patrí do skupiny</w:t>
      </w:r>
      <w:r>
        <w:t xml:space="preserve"> </w:t>
      </w:r>
      <w:r w:rsidR="003C0A61" w:rsidRPr="003C0A61">
        <w:t>bielych, jesenných, neskorých,, hybridných odrôd. Dĺžka vegetačnej doby 140 dní.</w:t>
      </w:r>
      <w:r>
        <w:t xml:space="preserve"> </w:t>
      </w:r>
      <w:r w:rsidR="003C0A61" w:rsidRPr="003C0A61">
        <w:t xml:space="preserve">Odroda </w:t>
      </w:r>
      <w:proofErr w:type="spellStart"/>
      <w:r w:rsidR="003C0A61" w:rsidRPr="003C0A61">
        <w:t>Attraction</w:t>
      </w:r>
      <w:proofErr w:type="spellEnd"/>
      <w:r w:rsidR="003C0A61" w:rsidRPr="003C0A61">
        <w:t xml:space="preserve"> vytvára stredne vysoký porast so stredným až veľkým maximálnym priemerom na</w:t>
      </w:r>
      <w:r>
        <w:t xml:space="preserve"> </w:t>
      </w:r>
      <w:r w:rsidR="003C0A61" w:rsidRPr="003C0A61">
        <w:t>krátkom, silno kónickom vonkajšom hlúbe.</w:t>
      </w:r>
      <w:r>
        <w:t xml:space="preserve"> </w:t>
      </w:r>
      <w:r w:rsidR="003C0A61" w:rsidRPr="003C0A61">
        <w:t>Vonkajšie listy sú stredne veľké, intenzita sfarbenia stredne až silne sivozelená, obrátene vajcovité so slabou</w:t>
      </w:r>
      <w:r>
        <w:t xml:space="preserve"> </w:t>
      </w:r>
      <w:proofErr w:type="spellStart"/>
      <w:r w:rsidR="003C0A61" w:rsidRPr="003C0A61">
        <w:t>bublinatosťou</w:t>
      </w:r>
      <w:proofErr w:type="spellEnd"/>
      <w:r w:rsidR="003C0A61" w:rsidRPr="003C0A61">
        <w:t>, stredne veľkými bublinami so zjavným zahnutím okraja listov.</w:t>
      </w:r>
      <w:r>
        <w:t xml:space="preserve"> </w:t>
      </w:r>
      <w:r w:rsidR="003C0A61" w:rsidRPr="003C0A61">
        <w:t>Hlávky sú široko oválne - eliptické, stredne široké, uzavreté so zjavným zahnutím okrajov stredne zelených</w:t>
      </w:r>
      <w:r>
        <w:t xml:space="preserve"> </w:t>
      </w:r>
      <w:r w:rsidR="003C0A61" w:rsidRPr="003C0A61">
        <w:t>krycích listov. Vnútorné sfarbenie stredne hustej až hustej hlávky s jemnou až strednou štruktúrou je žltkasté. Dĺžka</w:t>
      </w:r>
      <w:r>
        <w:t xml:space="preserve"> </w:t>
      </w:r>
      <w:r w:rsidR="003C0A61" w:rsidRPr="003C0A61">
        <w:t>vnútorného hlúbu (v pomere k celkovej výške hlávky) stredná 41,0%.</w:t>
      </w:r>
      <w:r>
        <w:t xml:space="preserve"> </w:t>
      </w:r>
      <w:r w:rsidR="003C0A61" w:rsidRPr="003C0A61">
        <w:t xml:space="preserve">Podľa údajov firmy rezistencia na rasu 1 </w:t>
      </w:r>
      <w:proofErr w:type="spellStart"/>
      <w:r w:rsidR="003C0A61" w:rsidRPr="003C0A61">
        <w:t>Fusarium</w:t>
      </w:r>
      <w:proofErr w:type="spellEnd"/>
      <w:r w:rsidR="003C0A61" w:rsidRPr="003C0A61">
        <w:t xml:space="preserve"> </w:t>
      </w:r>
      <w:proofErr w:type="spellStart"/>
      <w:r w:rsidR="003C0A61" w:rsidRPr="003C0A61">
        <w:t>oxysporum</w:t>
      </w:r>
      <w:proofErr w:type="spellEnd"/>
      <w:r w:rsidR="003C0A61" w:rsidRPr="003C0A61">
        <w:t xml:space="preserve"> </w:t>
      </w:r>
      <w:proofErr w:type="spellStart"/>
      <w:r w:rsidR="003C0A61" w:rsidRPr="003C0A61">
        <w:t>f.sp</w:t>
      </w:r>
      <w:proofErr w:type="spellEnd"/>
      <w:r w:rsidR="003C0A61" w:rsidRPr="003C0A61">
        <w:t xml:space="preserve">. </w:t>
      </w:r>
      <w:proofErr w:type="spellStart"/>
      <w:r w:rsidR="003C0A61" w:rsidRPr="003C0A61">
        <w:t>conglutinans</w:t>
      </w:r>
      <w:proofErr w:type="spellEnd"/>
      <w:r w:rsidR="003C0A61" w:rsidRPr="003C0A61">
        <w:t xml:space="preserve"> chýba.</w:t>
      </w:r>
    </w:p>
    <w:p w14:paraId="19742315" w14:textId="77777777" w:rsidR="003C0A61" w:rsidRPr="003C0A61" w:rsidRDefault="003C0A61" w:rsidP="0007662D">
      <w:pPr>
        <w:pStyle w:val="Nadpis1"/>
        <w:tabs>
          <w:tab w:val="left" w:pos="340"/>
        </w:tabs>
        <w:rPr>
          <w:rFonts w:cs="Times New Roman"/>
          <w:szCs w:val="18"/>
        </w:rPr>
      </w:pPr>
      <w:proofErr w:type="spellStart"/>
      <w:r w:rsidRPr="003C0A61">
        <w:rPr>
          <w:rFonts w:cs="Times New Roman"/>
          <w:szCs w:val="18"/>
        </w:rPr>
        <w:t>Arrivist</w:t>
      </w:r>
      <w:proofErr w:type="spellEnd"/>
      <w:r w:rsidRPr="003C0A61">
        <w:rPr>
          <w:rFonts w:cs="Times New Roman"/>
          <w:szCs w:val="18"/>
        </w:rPr>
        <w:t xml:space="preserve"> (2004)</w:t>
      </w:r>
    </w:p>
    <w:p w14:paraId="17728DEF" w14:textId="77777777" w:rsidR="003C0A61" w:rsidRPr="003C0A61" w:rsidRDefault="00E52700" w:rsidP="0069584D">
      <w:r>
        <w:tab/>
      </w:r>
      <w:r w:rsidR="003C0A61" w:rsidRPr="003C0A61">
        <w:t xml:space="preserve">Odroda </w:t>
      </w:r>
      <w:proofErr w:type="spellStart"/>
      <w:r w:rsidR="003C0A61" w:rsidRPr="003C0A61">
        <w:t>Arrivist</w:t>
      </w:r>
      <w:proofErr w:type="spellEnd"/>
      <w:r w:rsidR="003C0A61" w:rsidRPr="003C0A61">
        <w:t xml:space="preserve"> bola vyšľachtená firmou Royal </w:t>
      </w:r>
      <w:proofErr w:type="spellStart"/>
      <w:r w:rsidR="003C0A61" w:rsidRPr="003C0A61">
        <w:t>Sluis</w:t>
      </w:r>
      <w:proofErr w:type="spellEnd"/>
      <w:r w:rsidR="003C0A61" w:rsidRPr="003C0A61">
        <w:t>, Holandsko. V štátnych odrodových skúškach na DUS skúšaná v rokoch 2002 - 2003.</w:t>
      </w:r>
    </w:p>
    <w:p w14:paraId="20BBD13C" w14:textId="77777777" w:rsidR="00AD1729" w:rsidRDefault="00E52700" w:rsidP="0069584D">
      <w:r>
        <w:tab/>
      </w:r>
      <w:proofErr w:type="spellStart"/>
      <w:r w:rsidR="003C0A61" w:rsidRPr="003C0A61">
        <w:t>Arrivist</w:t>
      </w:r>
      <w:proofErr w:type="spellEnd"/>
      <w:r w:rsidR="003C0A61" w:rsidRPr="003C0A61">
        <w:t xml:space="preserve"> patrí do skupiny bielych, jesenných, hybridných odrôd určených pre </w:t>
      </w:r>
      <w:proofErr w:type="spellStart"/>
      <w:r w:rsidR="003C0A61" w:rsidRPr="003C0A61">
        <w:t>strednedobé</w:t>
      </w:r>
      <w:proofErr w:type="spellEnd"/>
      <w:r w:rsidR="003C0A61" w:rsidRPr="003C0A61">
        <w:t xml:space="preserve"> uskladnenie.</w:t>
      </w:r>
      <w:r w:rsidR="00154551">
        <w:t xml:space="preserve"> </w:t>
      </w:r>
      <w:r w:rsidR="003C0A61" w:rsidRPr="003C0A61">
        <w:t xml:space="preserve">Dĺžka vegetačnej doby 136 dní. Odroda </w:t>
      </w:r>
      <w:proofErr w:type="spellStart"/>
      <w:r w:rsidR="003C0A61" w:rsidRPr="003C0A61">
        <w:t>Arrivist</w:t>
      </w:r>
      <w:proofErr w:type="spellEnd"/>
      <w:r w:rsidR="003C0A61" w:rsidRPr="003C0A61">
        <w:t xml:space="preserve"> vytvára stredne vysoký porast s veľkým maximálnym priemerom,</w:t>
      </w:r>
      <w:r w:rsidR="00154551">
        <w:t xml:space="preserve"> </w:t>
      </w:r>
      <w:r w:rsidR="003C0A61" w:rsidRPr="003C0A61">
        <w:t>strednou dĺžkou slabo kónického vonkajšieho hlúbu. Vodorovne postavené, obrátene vajcovité vonkajšie listy s</w:t>
      </w:r>
      <w:r w:rsidR="00154551">
        <w:t xml:space="preserve"> </w:t>
      </w:r>
      <w:r w:rsidR="003C0A61" w:rsidRPr="003C0A61">
        <w:t xml:space="preserve">malou až strednou veľkosťou bublín sú silne sivozelené so slabým až stredným </w:t>
      </w:r>
      <w:proofErr w:type="spellStart"/>
      <w:r w:rsidR="003C0A61" w:rsidRPr="003C0A61">
        <w:t>osrienením</w:t>
      </w:r>
      <w:proofErr w:type="spellEnd"/>
      <w:r w:rsidR="003C0A61" w:rsidRPr="003C0A61">
        <w:t>.</w:t>
      </w:r>
      <w:r w:rsidR="00154551">
        <w:t xml:space="preserve"> </w:t>
      </w:r>
      <w:r w:rsidR="003C0A61" w:rsidRPr="003C0A61">
        <w:t>Okrúhle, stredne husté až husté hlávky, so strednou šírkou, uzavreté so sivozelenými krycími listami majú</w:t>
      </w:r>
      <w:r w:rsidR="00154551">
        <w:t xml:space="preserve"> </w:t>
      </w:r>
      <w:r w:rsidR="003C0A61" w:rsidRPr="003C0A61">
        <w:t>žltkasté vnútorné sfarbenie. Dĺžka vnútorného hlúbu (v pomere k celkovej výške hlávky) stredná 51,8%.</w:t>
      </w:r>
      <w:r w:rsidR="00154551">
        <w:t xml:space="preserve"> </w:t>
      </w:r>
      <w:r w:rsidR="003C0A61" w:rsidRPr="003C0A61">
        <w:t xml:space="preserve">Firmou udávaná rezistencia na rasu 1 </w:t>
      </w:r>
      <w:proofErr w:type="spellStart"/>
      <w:r w:rsidR="003C0A61" w:rsidRPr="003C0A61">
        <w:t>Fusarium</w:t>
      </w:r>
      <w:proofErr w:type="spellEnd"/>
      <w:r w:rsidR="003C0A61" w:rsidRPr="003C0A61">
        <w:t xml:space="preserve"> </w:t>
      </w:r>
      <w:proofErr w:type="spellStart"/>
      <w:r w:rsidR="003C0A61" w:rsidRPr="003C0A61">
        <w:t>oxysporum</w:t>
      </w:r>
      <w:proofErr w:type="spellEnd"/>
      <w:r w:rsidR="003C0A61" w:rsidRPr="003C0A61">
        <w:t xml:space="preserve"> </w:t>
      </w:r>
      <w:proofErr w:type="spellStart"/>
      <w:r w:rsidR="003C0A61" w:rsidRPr="003C0A61">
        <w:t>f.sp</w:t>
      </w:r>
      <w:proofErr w:type="spellEnd"/>
      <w:r w:rsidR="003C0A61" w:rsidRPr="003C0A61">
        <w:t xml:space="preserve">. </w:t>
      </w:r>
      <w:proofErr w:type="spellStart"/>
      <w:r w:rsidR="003C0A61" w:rsidRPr="003C0A61">
        <w:t>conglutinans</w:t>
      </w:r>
      <w:proofErr w:type="spellEnd"/>
      <w:r w:rsidR="003C0A61" w:rsidRPr="003C0A61">
        <w:t xml:space="preserve"> nebola overovaná.</w:t>
      </w:r>
    </w:p>
    <w:p w14:paraId="6056A23E" w14:textId="77777777" w:rsidR="003C0A61" w:rsidRPr="005F77A3" w:rsidRDefault="003C0A61" w:rsidP="0007662D">
      <w:pPr>
        <w:tabs>
          <w:tab w:val="left" w:pos="340"/>
        </w:tabs>
        <w:rPr>
          <w:szCs w:val="18"/>
        </w:rPr>
      </w:pPr>
    </w:p>
    <w:p w14:paraId="357E6C0A" w14:textId="77777777" w:rsidR="00AD1729" w:rsidRPr="000C5B17" w:rsidRDefault="00AD1729" w:rsidP="0007662D">
      <w:pPr>
        <w:pStyle w:val="Nadpis8"/>
        <w:pBdr>
          <w:bottom w:val="single" w:sz="4" w:space="1" w:color="auto"/>
        </w:pBdr>
        <w:tabs>
          <w:tab w:val="left" w:pos="340"/>
        </w:tabs>
        <w:ind w:firstLine="0"/>
        <w:rPr>
          <w:rFonts w:ascii="Times New Roman" w:hAnsi="Times New Roman"/>
          <w:sz w:val="18"/>
          <w:szCs w:val="18"/>
        </w:rPr>
      </w:pPr>
      <w:r w:rsidRPr="000C5B17">
        <w:rPr>
          <w:rFonts w:ascii="Times New Roman" w:hAnsi="Times New Roman"/>
          <w:sz w:val="18"/>
          <w:szCs w:val="18"/>
        </w:rPr>
        <w:t>Kapusta hlávková červená</w:t>
      </w:r>
    </w:p>
    <w:p w14:paraId="4E039DDD" w14:textId="77777777" w:rsidR="00AD1729" w:rsidRPr="000D3919" w:rsidRDefault="00AD1729" w:rsidP="0007662D">
      <w:pPr>
        <w:pStyle w:val="Nadpis1"/>
        <w:tabs>
          <w:tab w:val="left" w:pos="340"/>
        </w:tabs>
        <w:rPr>
          <w:rFonts w:cs="Times New Roman"/>
          <w:szCs w:val="18"/>
        </w:rPr>
      </w:pPr>
      <w:proofErr w:type="spellStart"/>
      <w:r w:rsidRPr="000D3919">
        <w:rPr>
          <w:rFonts w:cs="Times New Roman"/>
          <w:szCs w:val="18"/>
        </w:rPr>
        <w:t>Buscaro</w:t>
      </w:r>
      <w:proofErr w:type="spellEnd"/>
      <w:r w:rsidRPr="000D3919">
        <w:rPr>
          <w:rFonts w:cs="Times New Roman"/>
          <w:szCs w:val="18"/>
        </w:rPr>
        <w:t xml:space="preserve"> </w:t>
      </w:r>
      <w:r>
        <w:rPr>
          <w:rFonts w:cs="Times New Roman"/>
          <w:szCs w:val="18"/>
        </w:rPr>
        <w:t>(2005)</w:t>
      </w:r>
    </w:p>
    <w:p w14:paraId="7BCC0624" w14:textId="77777777" w:rsidR="00AD1729" w:rsidRPr="005F77A3" w:rsidRDefault="00AD1729" w:rsidP="0069584D">
      <w:r w:rsidRPr="005F77A3">
        <w:tab/>
        <w:t xml:space="preserve">Odroda </w:t>
      </w:r>
      <w:proofErr w:type="spellStart"/>
      <w:r w:rsidRPr="005F77A3">
        <w:t>Buscaro</w:t>
      </w:r>
      <w:proofErr w:type="spellEnd"/>
      <w:r w:rsidRPr="005F77A3">
        <w:t xml:space="preserve"> bola v štátnych odrodových skúškach skúšaná v rokoch 2003 – 2004 pod označením </w:t>
      </w:r>
      <w:proofErr w:type="spellStart"/>
      <w:r w:rsidRPr="005F77A3">
        <w:t>Bejo</w:t>
      </w:r>
      <w:proofErr w:type="spellEnd"/>
      <w:r w:rsidRPr="005F77A3">
        <w:t xml:space="preserve"> 1852.</w:t>
      </w:r>
    </w:p>
    <w:p w14:paraId="5D1491A1" w14:textId="77777777" w:rsidR="00AD1729" w:rsidRPr="005F77A3" w:rsidRDefault="00AD1729" w:rsidP="0069584D">
      <w:r w:rsidRPr="005F77A3">
        <w:tab/>
      </w:r>
      <w:proofErr w:type="spellStart"/>
      <w:r w:rsidRPr="005F77A3">
        <w:t>Buscaro</w:t>
      </w:r>
      <w:proofErr w:type="spellEnd"/>
      <w:r w:rsidRPr="005F77A3">
        <w:t xml:space="preserve"> patrí do skupiny červených, neskorých, hybridných odrôd. Dĺžka vegetačnej doby 152 dní. Odroda </w:t>
      </w:r>
      <w:proofErr w:type="spellStart"/>
      <w:r w:rsidRPr="005F77A3">
        <w:t>Buscaro</w:t>
      </w:r>
      <w:proofErr w:type="spellEnd"/>
      <w:r w:rsidRPr="005F77A3">
        <w:t xml:space="preserve"> vytvára stredne vysoký porast s veľkým maximálnym priemerom. Dĺžka vonkajšieho valcovitého hlúbu je stredná. </w:t>
      </w:r>
      <w:proofErr w:type="spellStart"/>
      <w:r w:rsidRPr="005F77A3">
        <w:t>Polovzpriamené</w:t>
      </w:r>
      <w:proofErr w:type="spellEnd"/>
      <w:r w:rsidRPr="005F77A3">
        <w:t xml:space="preserve">, okrúhle vonkajšie listy, so slabou </w:t>
      </w:r>
      <w:proofErr w:type="spellStart"/>
      <w:r w:rsidRPr="005F77A3">
        <w:t>bublinatosťou</w:t>
      </w:r>
      <w:proofErr w:type="spellEnd"/>
      <w:r w:rsidRPr="005F77A3">
        <w:t xml:space="preserve"> sú svetlofialové so zeleným nádychom. </w:t>
      </w:r>
      <w:proofErr w:type="spellStart"/>
      <w:r w:rsidRPr="005F77A3">
        <w:t>Osrienenie</w:t>
      </w:r>
      <w:proofErr w:type="spellEnd"/>
      <w:r w:rsidRPr="005F77A3">
        <w:t xml:space="preserve"> vonkajších listov stredné. Zvlnenie okraja listov slabé so zjavnou zúbkovitosťou a zahnutím. Široko oválne – eliptická, hustá hlávka, strednej výšky, strednej šírky s maximálnou šírkou v strede je uzavretá so zjavným zahnutím okraja svetlofialových krycích listov. Vnútorné sfarbenie hlávky svetlofialové. Dĺžka vnútorného hlúbu krátka. Rezistencia na rasu 1 </w:t>
      </w:r>
      <w:proofErr w:type="spellStart"/>
      <w:r w:rsidRPr="005F77A3">
        <w:t>Fusarium</w:t>
      </w:r>
      <w:proofErr w:type="spellEnd"/>
      <w:r w:rsidRPr="005F77A3">
        <w:t xml:space="preserve"> </w:t>
      </w:r>
      <w:proofErr w:type="spellStart"/>
      <w:r w:rsidRPr="005F77A3">
        <w:t>oxysporum</w:t>
      </w:r>
      <w:proofErr w:type="spellEnd"/>
      <w:r w:rsidRPr="005F77A3">
        <w:t xml:space="preserve"> f. </w:t>
      </w:r>
      <w:proofErr w:type="spellStart"/>
      <w:r w:rsidRPr="005F77A3">
        <w:t>sp</w:t>
      </w:r>
      <w:proofErr w:type="spellEnd"/>
      <w:r w:rsidRPr="005F77A3">
        <w:t xml:space="preserve">. </w:t>
      </w:r>
      <w:proofErr w:type="spellStart"/>
      <w:r w:rsidRPr="005F77A3">
        <w:t>Conglutinans</w:t>
      </w:r>
      <w:proofErr w:type="spellEnd"/>
      <w:r w:rsidRPr="005F77A3">
        <w:t xml:space="preserve"> nie je uvedená. </w:t>
      </w:r>
    </w:p>
    <w:p w14:paraId="7923C5BF" w14:textId="77777777" w:rsidR="00AD1729" w:rsidRDefault="00AD1729" w:rsidP="0007662D">
      <w:pPr>
        <w:tabs>
          <w:tab w:val="left" w:pos="340"/>
        </w:tabs>
        <w:rPr>
          <w:szCs w:val="18"/>
        </w:rPr>
      </w:pPr>
    </w:p>
    <w:p w14:paraId="24B3E170" w14:textId="77777777" w:rsidR="00D463C1" w:rsidRPr="000C5B17" w:rsidRDefault="00D463C1" w:rsidP="0007662D">
      <w:pPr>
        <w:pStyle w:val="Nadpis8"/>
        <w:pBdr>
          <w:bottom w:val="single" w:sz="4" w:space="1" w:color="auto"/>
        </w:pBdr>
        <w:tabs>
          <w:tab w:val="left" w:pos="340"/>
        </w:tabs>
        <w:ind w:firstLine="0"/>
        <w:rPr>
          <w:rFonts w:ascii="Times New Roman" w:hAnsi="Times New Roman"/>
          <w:sz w:val="18"/>
          <w:szCs w:val="18"/>
        </w:rPr>
      </w:pPr>
      <w:r w:rsidRPr="000C5B17">
        <w:rPr>
          <w:rFonts w:ascii="Times New Roman" w:hAnsi="Times New Roman"/>
          <w:sz w:val="18"/>
          <w:szCs w:val="18"/>
        </w:rPr>
        <w:t>Karfiol</w:t>
      </w:r>
    </w:p>
    <w:p w14:paraId="23DC52A4" w14:textId="77777777" w:rsidR="00D463C1" w:rsidRPr="00B622C4" w:rsidRDefault="00D463C1" w:rsidP="0007662D">
      <w:pPr>
        <w:pStyle w:val="Nadpis1"/>
        <w:tabs>
          <w:tab w:val="left" w:pos="340"/>
        </w:tabs>
        <w:rPr>
          <w:rFonts w:cs="Times New Roman"/>
          <w:szCs w:val="18"/>
        </w:rPr>
      </w:pPr>
      <w:proofErr w:type="spellStart"/>
      <w:r w:rsidRPr="00B622C4">
        <w:rPr>
          <w:rFonts w:cs="Times New Roman"/>
          <w:szCs w:val="18"/>
        </w:rPr>
        <w:t>Aviron</w:t>
      </w:r>
      <w:proofErr w:type="spellEnd"/>
      <w:r w:rsidR="00B622C4">
        <w:rPr>
          <w:rFonts w:cs="Times New Roman"/>
          <w:szCs w:val="18"/>
        </w:rPr>
        <w:t xml:space="preserve"> (2004)</w:t>
      </w:r>
    </w:p>
    <w:p w14:paraId="565B25F5" w14:textId="77777777" w:rsidR="00D463C1" w:rsidRPr="004052CA" w:rsidRDefault="00B622C4" w:rsidP="0069584D">
      <w:r>
        <w:tab/>
      </w:r>
      <w:r w:rsidR="00D463C1" w:rsidRPr="004052CA">
        <w:t xml:space="preserve">Odroda </w:t>
      </w:r>
      <w:proofErr w:type="spellStart"/>
      <w:r w:rsidR="00D463C1" w:rsidRPr="004052CA">
        <w:t>Aviron</w:t>
      </w:r>
      <w:proofErr w:type="spellEnd"/>
      <w:r w:rsidR="00D463C1" w:rsidRPr="004052CA">
        <w:t>, vyš</w:t>
      </w:r>
      <w:r w:rsidR="00D463C1" w:rsidRPr="004052CA">
        <w:rPr>
          <w:rFonts w:hint="eastAsia"/>
        </w:rPr>
        <w:t>ľ</w:t>
      </w:r>
      <w:r w:rsidR="00D463C1" w:rsidRPr="004052CA">
        <w:t>achtená francúzskou firmou CLAUSE SEMENCES bola v štátnych odrodových</w:t>
      </w:r>
      <w:r>
        <w:t xml:space="preserve"> </w:t>
      </w:r>
      <w:r w:rsidR="00D463C1" w:rsidRPr="004052CA">
        <w:t>skúškach na DUS skúšaná v rokoch 2002-2003.</w:t>
      </w:r>
    </w:p>
    <w:p w14:paraId="01CC13AE" w14:textId="77777777" w:rsidR="00D463C1" w:rsidRPr="004052CA" w:rsidRDefault="00B622C4" w:rsidP="0069584D">
      <w:r>
        <w:tab/>
      </w:r>
      <w:r w:rsidR="00D463C1" w:rsidRPr="004052CA">
        <w:t>Stredne neskorý až neskorý hybrid, vhodný na jesenné zbery.</w:t>
      </w:r>
      <w:r>
        <w:t xml:space="preserve"> </w:t>
      </w:r>
      <w:r w:rsidR="00D463C1" w:rsidRPr="004052CA">
        <w:t xml:space="preserve">Vysoká rastlina, so vzpriamenými až </w:t>
      </w:r>
      <w:proofErr w:type="spellStart"/>
      <w:r w:rsidR="00D463C1" w:rsidRPr="004052CA">
        <w:t>polovzpriamenými</w:t>
      </w:r>
      <w:proofErr w:type="spellEnd"/>
      <w:r w:rsidR="00D463C1" w:rsidRPr="004052CA">
        <w:t>, dlhými, širokými listami, stredne sivozelenými,</w:t>
      </w:r>
      <w:r>
        <w:t xml:space="preserve"> </w:t>
      </w:r>
      <w:r w:rsidR="00D463C1" w:rsidRPr="004052CA">
        <w:t xml:space="preserve">slabo až stredne osrienenými, so strednou </w:t>
      </w:r>
      <w:proofErr w:type="spellStart"/>
      <w:r w:rsidR="00D463C1" w:rsidRPr="004052CA">
        <w:t>bublinatos</w:t>
      </w:r>
      <w:r w:rsidR="00D463C1" w:rsidRPr="004052CA">
        <w:rPr>
          <w:rFonts w:hint="eastAsia"/>
        </w:rPr>
        <w:t>ť</w:t>
      </w:r>
      <w:r w:rsidR="00D463C1" w:rsidRPr="004052CA">
        <w:t>ou</w:t>
      </w:r>
      <w:proofErr w:type="spellEnd"/>
      <w:r w:rsidR="00D463C1" w:rsidRPr="004052CA">
        <w:t xml:space="preserve"> po celom liste, má krytú až </w:t>
      </w:r>
      <w:r w:rsidR="00D463C1" w:rsidRPr="004052CA">
        <w:rPr>
          <w:rFonts w:hint="eastAsia"/>
        </w:rPr>
        <w:t>č</w:t>
      </w:r>
      <w:r w:rsidR="00D463C1" w:rsidRPr="004052CA">
        <w:t>iasto</w:t>
      </w:r>
      <w:r w:rsidR="00D463C1" w:rsidRPr="004052CA">
        <w:rPr>
          <w:rFonts w:hint="eastAsia"/>
        </w:rPr>
        <w:t>č</w:t>
      </w:r>
      <w:r w:rsidR="00D463C1" w:rsidRPr="004052CA">
        <w:t>ne krytú ružicu. Ružica je</w:t>
      </w:r>
      <w:r>
        <w:t xml:space="preserve"> </w:t>
      </w:r>
      <w:r w:rsidR="00D463C1" w:rsidRPr="004052CA">
        <w:t>ve</w:t>
      </w:r>
      <w:r w:rsidR="00D463C1" w:rsidRPr="004052CA">
        <w:rPr>
          <w:rFonts w:hint="eastAsia"/>
        </w:rPr>
        <w:t>ľ</w:t>
      </w:r>
      <w:r w:rsidR="00D463C1" w:rsidRPr="004052CA">
        <w:t>ká, stredne vysoká až vysoká, na pozd</w:t>
      </w:r>
      <w:r w:rsidR="00D463C1" w:rsidRPr="004052CA">
        <w:rPr>
          <w:rFonts w:hint="eastAsia"/>
        </w:rPr>
        <w:t>ĺ</w:t>
      </w:r>
      <w:r w:rsidR="00D463C1" w:rsidRPr="004052CA">
        <w:t>žnom reze prie</w:t>
      </w:r>
      <w:r w:rsidR="00D463C1" w:rsidRPr="004052CA">
        <w:rPr>
          <w:rFonts w:hint="eastAsia"/>
        </w:rPr>
        <w:t>č</w:t>
      </w:r>
      <w:r w:rsidR="00D463C1" w:rsidRPr="004052CA">
        <w:t>ne široko elipsovitá, stredne až silne klenutá, pevná,</w:t>
      </w:r>
      <w:r>
        <w:t xml:space="preserve"> </w:t>
      </w:r>
      <w:r w:rsidR="00D463C1" w:rsidRPr="004052CA">
        <w:t xml:space="preserve">belavej farby, stredne </w:t>
      </w:r>
      <w:proofErr w:type="spellStart"/>
      <w:r w:rsidR="00D463C1" w:rsidRPr="004052CA">
        <w:t>hrbolovitá</w:t>
      </w:r>
      <w:proofErr w:type="spellEnd"/>
      <w:r w:rsidR="00D463C1" w:rsidRPr="004052CA">
        <w:t xml:space="preserve"> a jemne až stredne zrnitá.</w:t>
      </w:r>
      <w:r>
        <w:t xml:space="preserve"> </w:t>
      </w:r>
      <w:r w:rsidR="00D463C1" w:rsidRPr="004052CA">
        <w:t>Je odolná vo</w:t>
      </w:r>
      <w:r w:rsidR="00D463C1" w:rsidRPr="004052CA">
        <w:rPr>
          <w:rFonts w:hint="eastAsia"/>
        </w:rPr>
        <w:t>č</w:t>
      </w:r>
      <w:r w:rsidR="00D463C1" w:rsidRPr="004052CA">
        <w:t xml:space="preserve">i fialoveniu a </w:t>
      </w:r>
      <w:proofErr w:type="spellStart"/>
      <w:r w:rsidR="00D463C1" w:rsidRPr="004052CA">
        <w:t>machovateniu</w:t>
      </w:r>
      <w:proofErr w:type="spellEnd"/>
      <w:r w:rsidR="00D463C1" w:rsidRPr="004052CA">
        <w:t xml:space="preserve"> ružice.</w:t>
      </w:r>
    </w:p>
    <w:p w14:paraId="0D1BAE5D" w14:textId="77777777" w:rsidR="00D463C1" w:rsidRPr="00B622C4" w:rsidRDefault="00D463C1" w:rsidP="0007662D">
      <w:pPr>
        <w:pStyle w:val="Nadpis1"/>
        <w:tabs>
          <w:tab w:val="left" w:pos="340"/>
        </w:tabs>
        <w:rPr>
          <w:rFonts w:cs="Times New Roman"/>
          <w:szCs w:val="18"/>
        </w:rPr>
      </w:pPr>
      <w:proofErr w:type="spellStart"/>
      <w:r w:rsidRPr="00B622C4">
        <w:rPr>
          <w:rFonts w:cs="Times New Roman"/>
          <w:szCs w:val="18"/>
        </w:rPr>
        <w:t>Balboa</w:t>
      </w:r>
      <w:proofErr w:type="spellEnd"/>
      <w:r w:rsidR="00B622C4">
        <w:rPr>
          <w:rFonts w:cs="Times New Roman"/>
          <w:szCs w:val="18"/>
        </w:rPr>
        <w:t xml:space="preserve"> (2004)</w:t>
      </w:r>
    </w:p>
    <w:p w14:paraId="79FCE972" w14:textId="11C6EDAB" w:rsidR="00D463C1" w:rsidRPr="004052CA" w:rsidRDefault="00B622C4" w:rsidP="0069584D">
      <w:r>
        <w:tab/>
      </w:r>
      <w:r w:rsidR="00D463C1" w:rsidRPr="004052CA">
        <w:t xml:space="preserve">Odroda </w:t>
      </w:r>
      <w:proofErr w:type="spellStart"/>
      <w:r w:rsidR="00D463C1" w:rsidRPr="004052CA">
        <w:t>Balboa</w:t>
      </w:r>
      <w:proofErr w:type="spellEnd"/>
      <w:r w:rsidR="00D463C1" w:rsidRPr="004052CA">
        <w:t>, vyš</w:t>
      </w:r>
      <w:r w:rsidR="00D463C1" w:rsidRPr="004052CA">
        <w:rPr>
          <w:rFonts w:hint="eastAsia"/>
        </w:rPr>
        <w:t>ľ</w:t>
      </w:r>
      <w:r w:rsidR="00D463C1" w:rsidRPr="004052CA">
        <w:t>achtená holandskou firmou BEJO ZADEN B.V. bola v štátnych odrodových skúškach</w:t>
      </w:r>
      <w:r>
        <w:t xml:space="preserve"> </w:t>
      </w:r>
      <w:r w:rsidR="00D463C1" w:rsidRPr="004052CA">
        <w:t>na DUS skúšaná v</w:t>
      </w:r>
      <w:r w:rsidR="00824014">
        <w:t> </w:t>
      </w:r>
      <w:r w:rsidR="00D463C1" w:rsidRPr="004052CA">
        <w:t>rokoch 2002-2003 pod ozna</w:t>
      </w:r>
      <w:r w:rsidR="00D463C1" w:rsidRPr="004052CA">
        <w:rPr>
          <w:rFonts w:hint="eastAsia"/>
        </w:rPr>
        <w:t>č</w:t>
      </w:r>
      <w:r w:rsidR="00D463C1" w:rsidRPr="004052CA">
        <w:t xml:space="preserve">ením </w:t>
      </w:r>
      <w:proofErr w:type="spellStart"/>
      <w:r w:rsidR="00D463C1" w:rsidRPr="004052CA">
        <w:t>Bejo</w:t>
      </w:r>
      <w:proofErr w:type="spellEnd"/>
      <w:r w:rsidR="00D463C1" w:rsidRPr="004052CA">
        <w:t xml:space="preserve"> 1842.</w:t>
      </w:r>
    </w:p>
    <w:p w14:paraId="7694AC11" w14:textId="77777777" w:rsidR="00D463C1" w:rsidRPr="004052CA" w:rsidRDefault="00B622C4" w:rsidP="0069584D">
      <w:r>
        <w:lastRenderedPageBreak/>
        <w:tab/>
      </w:r>
      <w:r w:rsidR="00D463C1" w:rsidRPr="004052CA">
        <w:t>Stredne skorý hybrid vhodný na letné a jesenné zbery.</w:t>
      </w:r>
      <w:r>
        <w:t xml:space="preserve"> </w:t>
      </w:r>
      <w:r w:rsidR="00D463C1" w:rsidRPr="004052CA">
        <w:t xml:space="preserve">Stredne vysoká až vysoká rastlina s </w:t>
      </w:r>
      <w:proofErr w:type="spellStart"/>
      <w:r w:rsidR="00D463C1" w:rsidRPr="004052CA">
        <w:t>polovzpriamenými</w:t>
      </w:r>
      <w:proofErr w:type="spellEnd"/>
      <w:r w:rsidR="00D463C1" w:rsidRPr="004052CA">
        <w:t>, stredne dlhými až dlhými listami, stredne širokými,</w:t>
      </w:r>
      <w:r>
        <w:t xml:space="preserve"> </w:t>
      </w:r>
      <w:r w:rsidR="00D463C1" w:rsidRPr="004052CA">
        <w:t xml:space="preserve">stredne až tmavo zelenými, silno osrienenými, so strednou až silnou </w:t>
      </w:r>
      <w:proofErr w:type="spellStart"/>
      <w:r w:rsidR="00D463C1" w:rsidRPr="004052CA">
        <w:t>bublinatos</w:t>
      </w:r>
      <w:r w:rsidR="00D463C1" w:rsidRPr="004052CA">
        <w:rPr>
          <w:rFonts w:hint="eastAsia"/>
        </w:rPr>
        <w:t>ť</w:t>
      </w:r>
      <w:r w:rsidR="00D463C1" w:rsidRPr="004052CA">
        <w:t>ou</w:t>
      </w:r>
      <w:proofErr w:type="spellEnd"/>
      <w:r w:rsidR="00D463C1" w:rsidRPr="004052CA">
        <w:t xml:space="preserve"> po celom liste, má krytú ružicu.</w:t>
      </w:r>
      <w:r>
        <w:t xml:space="preserve"> </w:t>
      </w:r>
      <w:r w:rsidR="00D463C1" w:rsidRPr="004052CA">
        <w:t>Ružica je ve</w:t>
      </w:r>
      <w:r w:rsidR="00D463C1" w:rsidRPr="004052CA">
        <w:rPr>
          <w:rFonts w:hint="eastAsia"/>
        </w:rPr>
        <w:t>ľ</w:t>
      </w:r>
      <w:r w:rsidR="00D463C1" w:rsidRPr="004052CA">
        <w:t>ká, stredne vysoká až vysoká, stredne až silno klenutá, na pozd</w:t>
      </w:r>
      <w:r w:rsidR="00D463C1" w:rsidRPr="004052CA">
        <w:rPr>
          <w:rFonts w:hint="eastAsia"/>
        </w:rPr>
        <w:t>ĺ</w:t>
      </w:r>
      <w:r w:rsidR="00D463C1" w:rsidRPr="004052CA">
        <w:t>žnom reze prie</w:t>
      </w:r>
      <w:r w:rsidR="00D463C1" w:rsidRPr="004052CA">
        <w:rPr>
          <w:rFonts w:hint="eastAsia"/>
        </w:rPr>
        <w:t>č</w:t>
      </w:r>
      <w:r w:rsidR="00D463C1" w:rsidRPr="004052CA">
        <w:t>ne široko elipsovitá,</w:t>
      </w:r>
      <w:r>
        <w:t xml:space="preserve"> </w:t>
      </w:r>
      <w:r w:rsidR="00D463C1" w:rsidRPr="004052CA">
        <w:t xml:space="preserve">pevná, belavej farby, stredne </w:t>
      </w:r>
      <w:proofErr w:type="spellStart"/>
      <w:r w:rsidR="00D463C1" w:rsidRPr="004052CA">
        <w:t>hrbolovitá</w:t>
      </w:r>
      <w:proofErr w:type="spellEnd"/>
      <w:r w:rsidR="00D463C1" w:rsidRPr="004052CA">
        <w:t>, jemne až stredne zrnitá.</w:t>
      </w:r>
      <w:r>
        <w:t xml:space="preserve"> </w:t>
      </w:r>
      <w:r w:rsidR="00D463C1" w:rsidRPr="004052CA">
        <w:t>Je odolná vo</w:t>
      </w:r>
      <w:r w:rsidR="00D463C1" w:rsidRPr="004052CA">
        <w:rPr>
          <w:rFonts w:hint="eastAsia"/>
        </w:rPr>
        <w:t>č</w:t>
      </w:r>
      <w:r w:rsidR="00D463C1" w:rsidRPr="004052CA">
        <w:t xml:space="preserve">i </w:t>
      </w:r>
      <w:proofErr w:type="spellStart"/>
      <w:r w:rsidR="00D463C1" w:rsidRPr="004052CA">
        <w:t>machovateniu</w:t>
      </w:r>
      <w:proofErr w:type="spellEnd"/>
      <w:r w:rsidR="00D463C1" w:rsidRPr="004052CA">
        <w:t xml:space="preserve"> a fialoveniu ružice.</w:t>
      </w:r>
    </w:p>
    <w:p w14:paraId="409A0E39" w14:textId="77777777" w:rsidR="00D463C1" w:rsidRPr="00B622C4" w:rsidRDefault="00D463C1" w:rsidP="0007662D">
      <w:pPr>
        <w:pStyle w:val="Nadpis1"/>
        <w:tabs>
          <w:tab w:val="left" w:pos="340"/>
        </w:tabs>
        <w:rPr>
          <w:rFonts w:cs="Times New Roman"/>
          <w:szCs w:val="18"/>
        </w:rPr>
      </w:pPr>
      <w:proofErr w:type="spellStart"/>
      <w:r w:rsidRPr="00B622C4">
        <w:rPr>
          <w:rFonts w:cs="Times New Roman"/>
          <w:szCs w:val="18"/>
        </w:rPr>
        <w:t>Farras</w:t>
      </w:r>
      <w:proofErr w:type="spellEnd"/>
      <w:r w:rsidR="00B622C4">
        <w:rPr>
          <w:rFonts w:cs="Times New Roman"/>
          <w:szCs w:val="18"/>
        </w:rPr>
        <w:t xml:space="preserve"> (2004)</w:t>
      </w:r>
    </w:p>
    <w:p w14:paraId="712078E5" w14:textId="77777777" w:rsidR="00D463C1" w:rsidRPr="004052CA" w:rsidRDefault="00B622C4" w:rsidP="0069584D">
      <w:r>
        <w:tab/>
      </w:r>
      <w:r w:rsidR="00D463C1" w:rsidRPr="004052CA">
        <w:t xml:space="preserve">Odroda </w:t>
      </w:r>
      <w:proofErr w:type="spellStart"/>
      <w:r w:rsidR="00D463C1" w:rsidRPr="004052CA">
        <w:t>Farras</w:t>
      </w:r>
      <w:proofErr w:type="spellEnd"/>
      <w:r w:rsidR="00D463C1" w:rsidRPr="004052CA">
        <w:t>, vyš</w:t>
      </w:r>
      <w:r w:rsidR="00D463C1" w:rsidRPr="004052CA">
        <w:rPr>
          <w:rFonts w:hint="eastAsia"/>
        </w:rPr>
        <w:t>ľ</w:t>
      </w:r>
      <w:r w:rsidR="00D463C1" w:rsidRPr="004052CA">
        <w:t>achtená holandskou firmou ROYAL SLUIS B.V. bola v štátnych odrodových skúškach</w:t>
      </w:r>
      <w:r>
        <w:t xml:space="preserve"> </w:t>
      </w:r>
      <w:r w:rsidR="00D463C1" w:rsidRPr="004052CA">
        <w:t>na DUS skúšaná v rokoch 2002-2003.</w:t>
      </w:r>
    </w:p>
    <w:p w14:paraId="05CAE161" w14:textId="77777777" w:rsidR="00D463C1" w:rsidRPr="004052CA" w:rsidRDefault="00B622C4" w:rsidP="0069584D">
      <w:r>
        <w:tab/>
      </w:r>
      <w:r w:rsidR="00D463C1" w:rsidRPr="004052CA">
        <w:t>Stredne skorý hybrid vhodný na neskoré letné a skoré jesenné zbery.</w:t>
      </w:r>
      <w:r>
        <w:t xml:space="preserve"> </w:t>
      </w:r>
      <w:r w:rsidR="00D463C1" w:rsidRPr="004052CA">
        <w:t xml:space="preserve">Vysoká rastlina s </w:t>
      </w:r>
      <w:proofErr w:type="spellStart"/>
      <w:r w:rsidR="00D463C1" w:rsidRPr="004052CA">
        <w:t>polovzpriamenými</w:t>
      </w:r>
      <w:proofErr w:type="spellEnd"/>
      <w:r w:rsidR="00D463C1" w:rsidRPr="004052CA">
        <w:t>, dlhými listami, stredne širokými až širokými, sivo zelenými, stredne</w:t>
      </w:r>
      <w:r>
        <w:t xml:space="preserve"> </w:t>
      </w:r>
      <w:r w:rsidR="00D463C1" w:rsidRPr="004052CA">
        <w:t xml:space="preserve">až silno osrienenými, so slabou </w:t>
      </w:r>
      <w:proofErr w:type="spellStart"/>
      <w:r w:rsidR="00D463C1" w:rsidRPr="004052CA">
        <w:t>bublinatos</w:t>
      </w:r>
      <w:r w:rsidR="00D463C1" w:rsidRPr="004052CA">
        <w:rPr>
          <w:rFonts w:hint="eastAsia"/>
        </w:rPr>
        <w:t>ť</w:t>
      </w:r>
      <w:r w:rsidR="00D463C1" w:rsidRPr="004052CA">
        <w:t>ou</w:t>
      </w:r>
      <w:proofErr w:type="spellEnd"/>
      <w:r w:rsidR="00D463C1" w:rsidRPr="004052CA">
        <w:t xml:space="preserve"> po celom liste, má krytú ružicu. Ružica je ve</w:t>
      </w:r>
      <w:r w:rsidR="00D463C1" w:rsidRPr="004052CA">
        <w:rPr>
          <w:rFonts w:hint="eastAsia"/>
        </w:rPr>
        <w:t>ľ</w:t>
      </w:r>
      <w:r w:rsidR="00D463C1" w:rsidRPr="004052CA">
        <w:t>ká, stredne vysoká až</w:t>
      </w:r>
      <w:r>
        <w:t xml:space="preserve"> </w:t>
      </w:r>
      <w:r w:rsidR="00D463C1" w:rsidRPr="004052CA">
        <w:t>vysoká, stredne až silno klenutá, na pozd</w:t>
      </w:r>
      <w:r w:rsidR="00D463C1" w:rsidRPr="004052CA">
        <w:rPr>
          <w:rFonts w:hint="eastAsia"/>
        </w:rPr>
        <w:t>ĺ</w:t>
      </w:r>
      <w:r w:rsidR="00D463C1" w:rsidRPr="004052CA">
        <w:t xml:space="preserve">žnom reze okrúhla, pevná, belavej farby, stredne </w:t>
      </w:r>
      <w:proofErr w:type="spellStart"/>
      <w:r w:rsidR="00D463C1" w:rsidRPr="004052CA">
        <w:t>hrbolovitá</w:t>
      </w:r>
      <w:proofErr w:type="spellEnd"/>
      <w:r w:rsidR="00D463C1" w:rsidRPr="004052CA">
        <w:t>, jemne až</w:t>
      </w:r>
      <w:r>
        <w:t xml:space="preserve"> </w:t>
      </w:r>
      <w:r w:rsidR="00D463C1" w:rsidRPr="004052CA">
        <w:t>stredne zrnitá. Je odolná vo</w:t>
      </w:r>
      <w:r w:rsidR="00D463C1" w:rsidRPr="004052CA">
        <w:rPr>
          <w:rFonts w:hint="eastAsia"/>
        </w:rPr>
        <w:t>č</w:t>
      </w:r>
      <w:r w:rsidR="00D463C1" w:rsidRPr="004052CA">
        <w:t xml:space="preserve">i </w:t>
      </w:r>
      <w:proofErr w:type="spellStart"/>
      <w:r w:rsidR="00D463C1" w:rsidRPr="004052CA">
        <w:t>machovateniu</w:t>
      </w:r>
      <w:proofErr w:type="spellEnd"/>
      <w:r w:rsidR="00D463C1" w:rsidRPr="004052CA">
        <w:t xml:space="preserve"> a fialoveniu ružice.</w:t>
      </w:r>
    </w:p>
    <w:p w14:paraId="53350733" w14:textId="77777777" w:rsidR="00D463C1" w:rsidRPr="00B622C4" w:rsidRDefault="00D463C1" w:rsidP="0007662D">
      <w:pPr>
        <w:pStyle w:val="Nadpis1"/>
        <w:tabs>
          <w:tab w:val="left" w:pos="340"/>
        </w:tabs>
        <w:rPr>
          <w:rFonts w:cs="Times New Roman"/>
          <w:szCs w:val="18"/>
        </w:rPr>
      </w:pPr>
      <w:proofErr w:type="spellStart"/>
      <w:r w:rsidRPr="00B622C4">
        <w:rPr>
          <w:rFonts w:cs="Times New Roman"/>
          <w:szCs w:val="18"/>
        </w:rPr>
        <w:t>Fastnet</w:t>
      </w:r>
      <w:proofErr w:type="spellEnd"/>
      <w:r w:rsidR="00B622C4">
        <w:rPr>
          <w:rFonts w:cs="Times New Roman"/>
          <w:szCs w:val="18"/>
        </w:rPr>
        <w:t xml:space="preserve"> (2004)</w:t>
      </w:r>
    </w:p>
    <w:p w14:paraId="34621BE0" w14:textId="77777777" w:rsidR="00D463C1" w:rsidRPr="004052CA" w:rsidRDefault="00B622C4" w:rsidP="0069584D">
      <w:r>
        <w:tab/>
      </w:r>
      <w:r w:rsidR="00D463C1" w:rsidRPr="004052CA">
        <w:t xml:space="preserve">Odroda </w:t>
      </w:r>
      <w:proofErr w:type="spellStart"/>
      <w:r w:rsidR="00D463C1" w:rsidRPr="004052CA">
        <w:t>Fastnet</w:t>
      </w:r>
      <w:proofErr w:type="spellEnd"/>
      <w:r w:rsidR="00D463C1" w:rsidRPr="004052CA">
        <w:t>, vyš</w:t>
      </w:r>
      <w:r w:rsidR="00D463C1" w:rsidRPr="004052CA">
        <w:rPr>
          <w:rFonts w:hint="eastAsia"/>
        </w:rPr>
        <w:t>ľ</w:t>
      </w:r>
      <w:r w:rsidR="00D463C1" w:rsidRPr="004052CA">
        <w:t>achtená francúzskou firmou CLAUSE SEMENCES bola v štátnych odrodových</w:t>
      </w:r>
      <w:r>
        <w:t xml:space="preserve"> </w:t>
      </w:r>
      <w:r w:rsidR="00D463C1" w:rsidRPr="004052CA">
        <w:t>skúškach na DUS skúšaná v rokoch 2002-2003.</w:t>
      </w:r>
    </w:p>
    <w:p w14:paraId="32D42CE1" w14:textId="77777777" w:rsidR="00D463C1" w:rsidRPr="004052CA" w:rsidRDefault="00B622C4" w:rsidP="0069584D">
      <w:r>
        <w:tab/>
      </w:r>
      <w:r w:rsidR="00D463C1" w:rsidRPr="004052CA">
        <w:t>Ve</w:t>
      </w:r>
      <w:r w:rsidR="00D463C1" w:rsidRPr="004052CA">
        <w:rPr>
          <w:rFonts w:hint="eastAsia"/>
        </w:rPr>
        <w:t>ľ</w:t>
      </w:r>
      <w:r w:rsidR="00D463C1" w:rsidRPr="004052CA">
        <w:t>mi skorý hybrid, vhodný na skoré jarné pestovanie.</w:t>
      </w:r>
      <w:r>
        <w:t xml:space="preserve"> </w:t>
      </w:r>
      <w:r w:rsidR="00D463C1" w:rsidRPr="004052CA">
        <w:t xml:space="preserve">Nízka až stredne vysoká rastlina, s </w:t>
      </w:r>
      <w:proofErr w:type="spellStart"/>
      <w:r w:rsidR="00D463C1" w:rsidRPr="004052CA">
        <w:t>polovzpriamenými</w:t>
      </w:r>
      <w:proofErr w:type="spellEnd"/>
      <w:r w:rsidR="00D463C1" w:rsidRPr="004052CA">
        <w:t>, stredne dlhými, stredne širokými, stredne zelenými,</w:t>
      </w:r>
      <w:r>
        <w:t xml:space="preserve"> </w:t>
      </w:r>
      <w:r w:rsidR="00D463C1" w:rsidRPr="004052CA">
        <w:t xml:space="preserve">stredne osrienenými listami, so slabou </w:t>
      </w:r>
      <w:proofErr w:type="spellStart"/>
      <w:r w:rsidR="00D463C1" w:rsidRPr="004052CA">
        <w:t>bublinatos</w:t>
      </w:r>
      <w:r w:rsidR="00D463C1" w:rsidRPr="004052CA">
        <w:rPr>
          <w:rFonts w:hint="eastAsia"/>
        </w:rPr>
        <w:t>ť</w:t>
      </w:r>
      <w:r w:rsidR="00D463C1" w:rsidRPr="004052CA">
        <w:t>ou</w:t>
      </w:r>
      <w:proofErr w:type="spellEnd"/>
      <w:r w:rsidR="00D463C1" w:rsidRPr="004052CA">
        <w:t xml:space="preserve"> po celom liste. Ružica je nekrytá malá až stredná, stredne</w:t>
      </w:r>
      <w:r>
        <w:t xml:space="preserve"> </w:t>
      </w:r>
      <w:r w:rsidR="00D463C1" w:rsidRPr="004052CA">
        <w:t>vysoká, na pozd</w:t>
      </w:r>
      <w:r w:rsidR="00D463C1" w:rsidRPr="004052CA">
        <w:rPr>
          <w:rFonts w:hint="eastAsia"/>
        </w:rPr>
        <w:t>ĺ</w:t>
      </w:r>
      <w:r w:rsidR="00D463C1" w:rsidRPr="004052CA">
        <w:t>žnom reze prie</w:t>
      </w:r>
      <w:r w:rsidR="00D463C1" w:rsidRPr="004052CA">
        <w:rPr>
          <w:rFonts w:hint="eastAsia"/>
        </w:rPr>
        <w:t>č</w:t>
      </w:r>
      <w:r w:rsidR="00D463C1" w:rsidRPr="004052CA">
        <w:t>ne elipsovitá, stredne až silne klenutá, stredne pevná až pevná, belavej farby, jemne</w:t>
      </w:r>
    </w:p>
    <w:p w14:paraId="10CA78AD" w14:textId="77777777" w:rsidR="00D463C1" w:rsidRPr="004052CA" w:rsidRDefault="00D463C1" w:rsidP="0069584D">
      <w:r w:rsidRPr="004052CA">
        <w:t xml:space="preserve">až stredne </w:t>
      </w:r>
      <w:proofErr w:type="spellStart"/>
      <w:r w:rsidRPr="004052CA">
        <w:t>hrbolovitá</w:t>
      </w:r>
      <w:proofErr w:type="spellEnd"/>
      <w:r w:rsidRPr="004052CA">
        <w:t xml:space="preserve"> a stredne zrnitá.</w:t>
      </w:r>
      <w:r w:rsidR="00B622C4">
        <w:t xml:space="preserve"> </w:t>
      </w:r>
      <w:r w:rsidRPr="004052CA">
        <w:t>Je odolná vo</w:t>
      </w:r>
      <w:r w:rsidRPr="004052CA">
        <w:rPr>
          <w:rFonts w:hint="eastAsia"/>
        </w:rPr>
        <w:t>č</w:t>
      </w:r>
      <w:r w:rsidRPr="004052CA">
        <w:t xml:space="preserve">i </w:t>
      </w:r>
      <w:proofErr w:type="spellStart"/>
      <w:r w:rsidRPr="004052CA">
        <w:t>machovateniu</w:t>
      </w:r>
      <w:proofErr w:type="spellEnd"/>
      <w:r w:rsidRPr="004052CA">
        <w:t xml:space="preserve"> a ve</w:t>
      </w:r>
      <w:r w:rsidRPr="004052CA">
        <w:rPr>
          <w:rFonts w:hint="eastAsia"/>
        </w:rPr>
        <w:t>ľ</w:t>
      </w:r>
      <w:r w:rsidRPr="004052CA">
        <w:t>mi slabo až slabo náchylná k fialoveniu ružice.</w:t>
      </w:r>
    </w:p>
    <w:p w14:paraId="42843C85" w14:textId="77777777" w:rsidR="00D463C1" w:rsidRPr="00B622C4" w:rsidRDefault="00D463C1" w:rsidP="0007662D">
      <w:pPr>
        <w:pStyle w:val="Nadpis1"/>
        <w:tabs>
          <w:tab w:val="left" w:pos="340"/>
        </w:tabs>
        <w:rPr>
          <w:rFonts w:cs="Times New Roman"/>
          <w:szCs w:val="18"/>
        </w:rPr>
      </w:pPr>
      <w:proofErr w:type="spellStart"/>
      <w:r w:rsidRPr="00B622C4">
        <w:rPr>
          <w:rFonts w:cs="Times New Roman"/>
          <w:szCs w:val="18"/>
        </w:rPr>
        <w:t>Navona</w:t>
      </w:r>
      <w:proofErr w:type="spellEnd"/>
      <w:r w:rsidR="00B622C4">
        <w:rPr>
          <w:rFonts w:cs="Times New Roman"/>
          <w:szCs w:val="18"/>
        </w:rPr>
        <w:t xml:space="preserve"> (2004)</w:t>
      </w:r>
    </w:p>
    <w:p w14:paraId="66129294" w14:textId="77777777" w:rsidR="00D463C1" w:rsidRPr="004052CA" w:rsidRDefault="00B622C4" w:rsidP="0069584D">
      <w:r>
        <w:tab/>
      </w:r>
      <w:r w:rsidR="00D463C1" w:rsidRPr="004052CA">
        <w:t xml:space="preserve">Odroda </w:t>
      </w:r>
      <w:proofErr w:type="spellStart"/>
      <w:r w:rsidR="00D463C1" w:rsidRPr="004052CA">
        <w:t>Navona</w:t>
      </w:r>
      <w:proofErr w:type="spellEnd"/>
      <w:r w:rsidR="00D463C1" w:rsidRPr="004052CA">
        <w:t>, vyš</w:t>
      </w:r>
      <w:r w:rsidR="00D463C1" w:rsidRPr="004052CA">
        <w:rPr>
          <w:rFonts w:hint="eastAsia"/>
        </w:rPr>
        <w:t>ľ</w:t>
      </w:r>
      <w:r w:rsidR="00D463C1" w:rsidRPr="004052CA">
        <w:t>achtená francúzskou firmou CLAUSE SEMENCES bola v štátnych odrodových</w:t>
      </w:r>
      <w:r>
        <w:t xml:space="preserve"> </w:t>
      </w:r>
      <w:r w:rsidR="00D463C1" w:rsidRPr="004052CA">
        <w:t>skúškach na DUS skúšaná v rokoch 2002-2003.</w:t>
      </w:r>
    </w:p>
    <w:p w14:paraId="718E36EB" w14:textId="77777777" w:rsidR="00D463C1" w:rsidRPr="004052CA" w:rsidRDefault="00B622C4" w:rsidP="0069584D">
      <w:r>
        <w:tab/>
      </w:r>
      <w:r w:rsidR="00D463C1" w:rsidRPr="004052CA">
        <w:t xml:space="preserve">Stredne neskorý až neskorý hybrid typu </w:t>
      </w:r>
      <w:proofErr w:type="spellStart"/>
      <w:r w:rsidR="00D463C1" w:rsidRPr="004052CA">
        <w:t>Romanesco</w:t>
      </w:r>
      <w:proofErr w:type="spellEnd"/>
      <w:r w:rsidR="00D463C1" w:rsidRPr="004052CA">
        <w:t xml:space="preserve"> (zelené, dekoratívne ružice </w:t>
      </w:r>
      <w:proofErr w:type="spellStart"/>
      <w:r w:rsidR="00D463C1" w:rsidRPr="004052CA">
        <w:t>mušli</w:t>
      </w:r>
      <w:r w:rsidR="00D463C1" w:rsidRPr="004052CA">
        <w:rPr>
          <w:rFonts w:hint="eastAsia"/>
        </w:rPr>
        <w:t>č</w:t>
      </w:r>
      <w:r w:rsidR="00D463C1" w:rsidRPr="004052CA">
        <w:t>kovitého</w:t>
      </w:r>
      <w:proofErr w:type="spellEnd"/>
      <w:r w:rsidR="00D463C1" w:rsidRPr="004052CA">
        <w:t xml:space="preserve"> tvaru),</w:t>
      </w:r>
      <w:r w:rsidR="005811E8">
        <w:t xml:space="preserve"> </w:t>
      </w:r>
      <w:r w:rsidR="00D463C1" w:rsidRPr="004052CA">
        <w:t>vhodný na jesenné zbery. Vysoká až ve</w:t>
      </w:r>
      <w:r w:rsidR="00D463C1" w:rsidRPr="004052CA">
        <w:rPr>
          <w:rFonts w:hint="eastAsia"/>
        </w:rPr>
        <w:t>ľ</w:t>
      </w:r>
      <w:r w:rsidR="00D463C1" w:rsidRPr="004052CA">
        <w:t xml:space="preserve">mi vysoká rastlina, s </w:t>
      </w:r>
      <w:proofErr w:type="spellStart"/>
      <w:r w:rsidR="00D463C1" w:rsidRPr="004052CA">
        <w:t>polovzpriamenými</w:t>
      </w:r>
      <w:proofErr w:type="spellEnd"/>
      <w:r w:rsidR="00D463C1" w:rsidRPr="004052CA">
        <w:t>, dlhými, stredne širokými až</w:t>
      </w:r>
      <w:r w:rsidR="005811E8">
        <w:t xml:space="preserve"> </w:t>
      </w:r>
      <w:r w:rsidR="00D463C1" w:rsidRPr="004052CA">
        <w:t xml:space="preserve">širokými listami, stredne až tmavo modro zelenými, silne osrienenými, so strednou </w:t>
      </w:r>
      <w:proofErr w:type="spellStart"/>
      <w:r w:rsidR="00D463C1" w:rsidRPr="004052CA">
        <w:t>bublinatos</w:t>
      </w:r>
      <w:r w:rsidR="00D463C1" w:rsidRPr="004052CA">
        <w:rPr>
          <w:rFonts w:hint="eastAsia"/>
        </w:rPr>
        <w:t>ť</w:t>
      </w:r>
      <w:r w:rsidR="00D463C1" w:rsidRPr="004052CA">
        <w:t>ou</w:t>
      </w:r>
      <w:proofErr w:type="spellEnd"/>
      <w:r w:rsidR="00D463C1" w:rsidRPr="004052CA">
        <w:t xml:space="preserve"> po celom liste, má</w:t>
      </w:r>
      <w:r w:rsidR="005811E8">
        <w:t xml:space="preserve"> </w:t>
      </w:r>
      <w:r w:rsidR="00D463C1" w:rsidRPr="004052CA">
        <w:rPr>
          <w:rFonts w:hint="eastAsia"/>
        </w:rPr>
        <w:t>č</w:t>
      </w:r>
      <w:r w:rsidR="00D463C1" w:rsidRPr="004052CA">
        <w:t>iasto</w:t>
      </w:r>
      <w:r w:rsidR="00D463C1" w:rsidRPr="004052CA">
        <w:rPr>
          <w:rFonts w:hint="eastAsia"/>
        </w:rPr>
        <w:t>č</w:t>
      </w:r>
      <w:r w:rsidR="00D463C1" w:rsidRPr="004052CA">
        <w:t>ne krytú ružicu. Ružica je stredne ve</w:t>
      </w:r>
      <w:r w:rsidR="00D463C1" w:rsidRPr="004052CA">
        <w:rPr>
          <w:rFonts w:hint="eastAsia"/>
        </w:rPr>
        <w:t>ľ</w:t>
      </w:r>
      <w:r w:rsidR="00D463C1" w:rsidRPr="004052CA">
        <w:t>ká, ve</w:t>
      </w:r>
      <w:r w:rsidR="00D463C1" w:rsidRPr="004052CA">
        <w:rPr>
          <w:rFonts w:hint="eastAsia"/>
        </w:rPr>
        <w:t>ľ</w:t>
      </w:r>
      <w:r w:rsidR="00D463C1" w:rsidRPr="004052CA">
        <w:t>mi vysoká, na pozd</w:t>
      </w:r>
      <w:r w:rsidR="00D463C1" w:rsidRPr="004052CA">
        <w:rPr>
          <w:rFonts w:hint="eastAsia"/>
        </w:rPr>
        <w:t>ĺ</w:t>
      </w:r>
      <w:r w:rsidR="00D463C1" w:rsidRPr="004052CA">
        <w:t>žnom reze trojuholníkovitá, pevná, zelenej</w:t>
      </w:r>
      <w:r w:rsidR="005811E8">
        <w:t xml:space="preserve"> </w:t>
      </w:r>
      <w:r w:rsidR="00D463C1" w:rsidRPr="004052CA">
        <w:t>farby, ve</w:t>
      </w:r>
      <w:r w:rsidR="00D463C1" w:rsidRPr="004052CA">
        <w:rPr>
          <w:rFonts w:hint="eastAsia"/>
        </w:rPr>
        <w:t>ľ</w:t>
      </w:r>
      <w:r w:rsidR="00D463C1" w:rsidRPr="004052CA">
        <w:t xml:space="preserve">mi hrubo </w:t>
      </w:r>
      <w:proofErr w:type="spellStart"/>
      <w:r w:rsidR="00D463C1" w:rsidRPr="004052CA">
        <w:t>hrbolovitá</w:t>
      </w:r>
      <w:proofErr w:type="spellEnd"/>
      <w:r w:rsidR="00D463C1" w:rsidRPr="004052CA">
        <w:t xml:space="preserve"> a hrubo zrnitá.</w:t>
      </w:r>
    </w:p>
    <w:p w14:paraId="77DDB893" w14:textId="77777777" w:rsidR="00D463C1" w:rsidRPr="005811E8" w:rsidRDefault="00D463C1" w:rsidP="0007662D">
      <w:pPr>
        <w:pStyle w:val="Nadpis1"/>
        <w:tabs>
          <w:tab w:val="left" w:pos="340"/>
        </w:tabs>
        <w:rPr>
          <w:rFonts w:cs="Times New Roman"/>
          <w:szCs w:val="18"/>
        </w:rPr>
      </w:pPr>
      <w:proofErr w:type="spellStart"/>
      <w:r w:rsidRPr="005811E8">
        <w:rPr>
          <w:rFonts w:cs="Times New Roman"/>
          <w:szCs w:val="18"/>
        </w:rPr>
        <w:t>Optimist</w:t>
      </w:r>
      <w:proofErr w:type="spellEnd"/>
      <w:r w:rsidR="00B622C4">
        <w:rPr>
          <w:rFonts w:cs="Times New Roman"/>
          <w:szCs w:val="18"/>
        </w:rPr>
        <w:t xml:space="preserve"> (2004)</w:t>
      </w:r>
    </w:p>
    <w:p w14:paraId="0FFECC20" w14:textId="77777777" w:rsidR="00D463C1" w:rsidRPr="004052CA" w:rsidRDefault="005811E8" w:rsidP="0069584D">
      <w:r>
        <w:tab/>
      </w:r>
      <w:r w:rsidR="00D463C1" w:rsidRPr="004052CA">
        <w:t xml:space="preserve">Odroda </w:t>
      </w:r>
      <w:proofErr w:type="spellStart"/>
      <w:r w:rsidR="00D463C1" w:rsidRPr="004052CA">
        <w:t>Optimist</w:t>
      </w:r>
      <w:proofErr w:type="spellEnd"/>
      <w:r w:rsidR="00D463C1" w:rsidRPr="004052CA">
        <w:t>, vyš</w:t>
      </w:r>
      <w:r w:rsidR="00D463C1" w:rsidRPr="004052CA">
        <w:rPr>
          <w:rFonts w:hint="eastAsia"/>
        </w:rPr>
        <w:t>ľ</w:t>
      </w:r>
      <w:r w:rsidR="00D463C1" w:rsidRPr="004052CA">
        <w:t>achtená francúzskou firmou CLAUSE SEMENCES bola v štátnych odrodových</w:t>
      </w:r>
      <w:r>
        <w:t xml:space="preserve"> </w:t>
      </w:r>
      <w:r w:rsidR="00D463C1" w:rsidRPr="004052CA">
        <w:t>skúškach na DUS skúšaná v rokoch 2002-2003.</w:t>
      </w:r>
    </w:p>
    <w:p w14:paraId="3CE9B0AE" w14:textId="77777777" w:rsidR="00D463C1" w:rsidRPr="004052CA" w:rsidRDefault="005811E8" w:rsidP="0069584D">
      <w:r>
        <w:tab/>
      </w:r>
      <w:r w:rsidR="00D463C1" w:rsidRPr="004052CA">
        <w:t>Neskorý až ve</w:t>
      </w:r>
      <w:r w:rsidR="00D463C1" w:rsidRPr="004052CA">
        <w:rPr>
          <w:rFonts w:hint="eastAsia"/>
        </w:rPr>
        <w:t>ľ</w:t>
      </w:r>
      <w:r w:rsidR="00D463C1" w:rsidRPr="004052CA">
        <w:t>mi neskorý hybrid, vhodný na jesenné zbery.</w:t>
      </w:r>
      <w:r>
        <w:t xml:space="preserve"> </w:t>
      </w:r>
      <w:r w:rsidR="00D463C1" w:rsidRPr="004052CA">
        <w:t xml:space="preserve">Vysoká rastlina, s </w:t>
      </w:r>
      <w:proofErr w:type="spellStart"/>
      <w:r w:rsidR="00D463C1" w:rsidRPr="004052CA">
        <w:t>polovzpriamenými</w:t>
      </w:r>
      <w:proofErr w:type="spellEnd"/>
      <w:r w:rsidR="00D463C1" w:rsidRPr="004052CA">
        <w:t>, dlhými, stredne širokými až širokými listami, stredne až tmavo sivozelenými,</w:t>
      </w:r>
      <w:r>
        <w:t xml:space="preserve"> </w:t>
      </w:r>
      <w:r w:rsidR="00D463C1" w:rsidRPr="004052CA">
        <w:t xml:space="preserve">slabo až stredne osrienenými, so strednou až silnou </w:t>
      </w:r>
      <w:proofErr w:type="spellStart"/>
      <w:r w:rsidR="00D463C1" w:rsidRPr="004052CA">
        <w:t>bublinatos</w:t>
      </w:r>
      <w:r w:rsidR="00D463C1" w:rsidRPr="004052CA">
        <w:rPr>
          <w:rFonts w:hint="eastAsia"/>
        </w:rPr>
        <w:t>ť</w:t>
      </w:r>
      <w:r w:rsidR="00D463C1" w:rsidRPr="004052CA">
        <w:t>ou</w:t>
      </w:r>
      <w:proofErr w:type="spellEnd"/>
      <w:r w:rsidR="00D463C1" w:rsidRPr="004052CA">
        <w:t xml:space="preserve"> po celom liste, má krytú ružicu. Ružica je ve</w:t>
      </w:r>
      <w:r w:rsidR="00D463C1" w:rsidRPr="004052CA">
        <w:rPr>
          <w:rFonts w:hint="eastAsia"/>
        </w:rPr>
        <w:t>ľ</w:t>
      </w:r>
      <w:r w:rsidR="00D463C1" w:rsidRPr="004052CA">
        <w:t>ká,</w:t>
      </w:r>
      <w:r>
        <w:t xml:space="preserve"> </w:t>
      </w:r>
      <w:r w:rsidR="00D463C1" w:rsidRPr="004052CA">
        <w:t>stredne vysoká až vysoká, na pozd</w:t>
      </w:r>
      <w:r w:rsidR="00D463C1" w:rsidRPr="004052CA">
        <w:rPr>
          <w:rFonts w:hint="eastAsia"/>
        </w:rPr>
        <w:t>ĺ</w:t>
      </w:r>
      <w:r w:rsidR="00D463C1" w:rsidRPr="004052CA">
        <w:t>žnom reze prie</w:t>
      </w:r>
      <w:r w:rsidR="00D463C1" w:rsidRPr="004052CA">
        <w:rPr>
          <w:rFonts w:hint="eastAsia"/>
        </w:rPr>
        <w:t>č</w:t>
      </w:r>
      <w:r w:rsidR="00D463C1" w:rsidRPr="004052CA">
        <w:t>ne široko elipsovitá, silne klenutá, pevná, belavej farby, stredne</w:t>
      </w:r>
      <w:r>
        <w:t xml:space="preserve"> </w:t>
      </w:r>
      <w:proofErr w:type="spellStart"/>
      <w:r w:rsidR="00D463C1" w:rsidRPr="004052CA">
        <w:t>hrbolovitá</w:t>
      </w:r>
      <w:proofErr w:type="spellEnd"/>
      <w:r w:rsidR="00D463C1" w:rsidRPr="004052CA">
        <w:t xml:space="preserve"> a stredne zrnitá. Je odolná vo</w:t>
      </w:r>
      <w:r w:rsidR="00D463C1" w:rsidRPr="004052CA">
        <w:rPr>
          <w:rFonts w:hint="eastAsia"/>
        </w:rPr>
        <w:t>č</w:t>
      </w:r>
      <w:r w:rsidR="00D463C1" w:rsidRPr="004052CA">
        <w:t xml:space="preserve">i fialoveniu a </w:t>
      </w:r>
      <w:proofErr w:type="spellStart"/>
      <w:r w:rsidR="00D463C1" w:rsidRPr="004052CA">
        <w:t>machovateniu</w:t>
      </w:r>
      <w:proofErr w:type="spellEnd"/>
      <w:r w:rsidR="00D463C1" w:rsidRPr="004052CA">
        <w:t xml:space="preserve"> ružice.</w:t>
      </w:r>
    </w:p>
    <w:p w14:paraId="6C2BE0DE" w14:textId="77777777" w:rsidR="00D463C1" w:rsidRPr="005811E8" w:rsidRDefault="00D463C1" w:rsidP="0007662D">
      <w:pPr>
        <w:pStyle w:val="Nadpis1"/>
        <w:tabs>
          <w:tab w:val="left" w:pos="340"/>
        </w:tabs>
        <w:rPr>
          <w:rFonts w:cs="Times New Roman"/>
          <w:szCs w:val="18"/>
        </w:rPr>
      </w:pPr>
      <w:r w:rsidRPr="005811E8">
        <w:rPr>
          <w:rFonts w:cs="Times New Roman"/>
          <w:szCs w:val="18"/>
        </w:rPr>
        <w:t>Oslo</w:t>
      </w:r>
      <w:r w:rsidR="00B622C4">
        <w:rPr>
          <w:rFonts w:cs="Times New Roman"/>
          <w:szCs w:val="18"/>
        </w:rPr>
        <w:t xml:space="preserve"> (2004)</w:t>
      </w:r>
    </w:p>
    <w:p w14:paraId="6A5EA6CC" w14:textId="77777777" w:rsidR="00D463C1" w:rsidRPr="004052CA" w:rsidRDefault="005811E8" w:rsidP="0069584D">
      <w:r>
        <w:tab/>
      </w:r>
      <w:r w:rsidR="00D463C1" w:rsidRPr="004052CA">
        <w:t>Odroda Oslo, vyš</w:t>
      </w:r>
      <w:r w:rsidR="00D463C1" w:rsidRPr="004052CA">
        <w:rPr>
          <w:rFonts w:hint="eastAsia"/>
        </w:rPr>
        <w:t>ľ</w:t>
      </w:r>
      <w:r w:rsidR="00D463C1" w:rsidRPr="004052CA">
        <w:t>achtená holandskou firmou NICKERSON - ZWAAN B.V., bola v štátnych odrodových</w:t>
      </w:r>
      <w:r>
        <w:t xml:space="preserve"> </w:t>
      </w:r>
      <w:r w:rsidR="00D463C1" w:rsidRPr="004052CA">
        <w:t>skúškach na DUS skúšaná v rokoch 2002-2003 pod ozna</w:t>
      </w:r>
      <w:r w:rsidR="00D463C1" w:rsidRPr="004052CA">
        <w:rPr>
          <w:rFonts w:hint="eastAsia"/>
        </w:rPr>
        <w:t>č</w:t>
      </w:r>
      <w:r w:rsidR="00D463C1" w:rsidRPr="004052CA">
        <w:t xml:space="preserve">ením </w:t>
      </w:r>
      <w:proofErr w:type="spellStart"/>
      <w:r w:rsidR="00D463C1" w:rsidRPr="004052CA">
        <w:t>NiZ</w:t>
      </w:r>
      <w:proofErr w:type="spellEnd"/>
      <w:r w:rsidR="00D463C1" w:rsidRPr="004052CA">
        <w:t xml:space="preserve"> 95-4651.</w:t>
      </w:r>
    </w:p>
    <w:p w14:paraId="4C31CD94" w14:textId="77777777" w:rsidR="00D463C1" w:rsidRPr="004052CA" w:rsidRDefault="005811E8" w:rsidP="0069584D">
      <w:r>
        <w:tab/>
      </w:r>
      <w:r w:rsidR="00D463C1" w:rsidRPr="004052CA">
        <w:t>Stredne skorý hybrid vhodný na jesenné i letné zbery.</w:t>
      </w:r>
      <w:r>
        <w:t xml:space="preserve"> </w:t>
      </w:r>
      <w:r w:rsidR="00D463C1" w:rsidRPr="004052CA">
        <w:t xml:space="preserve">Stredne vysoká rastlina s </w:t>
      </w:r>
      <w:proofErr w:type="spellStart"/>
      <w:r w:rsidR="00D463C1" w:rsidRPr="004052CA">
        <w:t>polovzpriamenými</w:t>
      </w:r>
      <w:proofErr w:type="spellEnd"/>
      <w:r w:rsidR="00D463C1" w:rsidRPr="004052CA">
        <w:t>, strednými až dlhými listami, širokými, stredne sivo zelenými,</w:t>
      </w:r>
      <w:r>
        <w:t xml:space="preserve"> </w:t>
      </w:r>
      <w:r w:rsidR="00D463C1" w:rsidRPr="004052CA">
        <w:t xml:space="preserve">stredne osrienenými, so slabou </w:t>
      </w:r>
      <w:proofErr w:type="spellStart"/>
      <w:r w:rsidR="00D463C1" w:rsidRPr="004052CA">
        <w:t>bublinatos</w:t>
      </w:r>
      <w:r w:rsidR="00D463C1" w:rsidRPr="004052CA">
        <w:rPr>
          <w:rFonts w:hint="eastAsia"/>
        </w:rPr>
        <w:t>ť</w:t>
      </w:r>
      <w:r w:rsidR="00D463C1" w:rsidRPr="004052CA">
        <w:t>ou</w:t>
      </w:r>
      <w:proofErr w:type="spellEnd"/>
      <w:r w:rsidR="00D463C1" w:rsidRPr="004052CA">
        <w:t xml:space="preserve"> po celom liste, má </w:t>
      </w:r>
      <w:r w:rsidR="00D463C1" w:rsidRPr="004052CA">
        <w:rPr>
          <w:rFonts w:hint="eastAsia"/>
        </w:rPr>
        <w:t>č</w:t>
      </w:r>
      <w:r w:rsidR="00D463C1" w:rsidRPr="004052CA">
        <w:t>iasto</w:t>
      </w:r>
      <w:r w:rsidR="00D463C1" w:rsidRPr="004052CA">
        <w:rPr>
          <w:rFonts w:hint="eastAsia"/>
        </w:rPr>
        <w:t>č</w:t>
      </w:r>
      <w:r w:rsidR="00D463C1" w:rsidRPr="004052CA">
        <w:t>ne krytú ružicu. Ružica je stredne ve</w:t>
      </w:r>
      <w:r w:rsidR="00D463C1" w:rsidRPr="004052CA">
        <w:rPr>
          <w:rFonts w:hint="eastAsia"/>
        </w:rPr>
        <w:t>ľ</w:t>
      </w:r>
      <w:r w:rsidR="00D463C1" w:rsidRPr="004052CA">
        <w:t>ká až</w:t>
      </w:r>
      <w:r>
        <w:t xml:space="preserve"> </w:t>
      </w:r>
      <w:r w:rsidR="00D463C1" w:rsidRPr="004052CA">
        <w:t>ve</w:t>
      </w:r>
      <w:r w:rsidR="00D463C1" w:rsidRPr="004052CA">
        <w:rPr>
          <w:rFonts w:hint="eastAsia"/>
        </w:rPr>
        <w:t>ľ</w:t>
      </w:r>
      <w:r w:rsidR="00D463C1" w:rsidRPr="004052CA">
        <w:t>ká, stredne vysoká, silno klenutá, na pozd</w:t>
      </w:r>
      <w:r w:rsidR="00D463C1" w:rsidRPr="004052CA">
        <w:rPr>
          <w:rFonts w:hint="eastAsia"/>
        </w:rPr>
        <w:t>ĺ</w:t>
      </w:r>
      <w:r w:rsidR="00D463C1" w:rsidRPr="004052CA">
        <w:t>žnom reze prie</w:t>
      </w:r>
      <w:r w:rsidR="00D463C1" w:rsidRPr="004052CA">
        <w:rPr>
          <w:rFonts w:hint="eastAsia"/>
        </w:rPr>
        <w:t>č</w:t>
      </w:r>
      <w:r w:rsidR="00D463C1" w:rsidRPr="004052CA">
        <w:t>ne elipsovitá, pevná, belavej farby s odtie</w:t>
      </w:r>
      <w:r w:rsidR="00D463C1" w:rsidRPr="004052CA">
        <w:rPr>
          <w:rFonts w:hint="eastAsia"/>
        </w:rPr>
        <w:t>ň</w:t>
      </w:r>
      <w:r w:rsidR="00D463C1" w:rsidRPr="004052CA">
        <w:t>om slonovej</w:t>
      </w:r>
    </w:p>
    <w:p w14:paraId="2DA88F11" w14:textId="77777777" w:rsidR="00D463C1" w:rsidRPr="004052CA" w:rsidRDefault="00D463C1" w:rsidP="0069584D">
      <w:r w:rsidRPr="004052CA">
        <w:t xml:space="preserve">kosti, stredne až hrubo </w:t>
      </w:r>
      <w:proofErr w:type="spellStart"/>
      <w:r w:rsidRPr="004052CA">
        <w:t>hrbolovitá</w:t>
      </w:r>
      <w:proofErr w:type="spellEnd"/>
      <w:r w:rsidRPr="004052CA">
        <w:t>, stredne zrnitá.</w:t>
      </w:r>
      <w:r w:rsidR="005811E8">
        <w:t xml:space="preserve"> </w:t>
      </w:r>
      <w:r w:rsidRPr="004052CA">
        <w:t>Je odolná vo</w:t>
      </w:r>
      <w:r w:rsidRPr="004052CA">
        <w:rPr>
          <w:rFonts w:hint="eastAsia"/>
        </w:rPr>
        <w:t>č</w:t>
      </w:r>
      <w:r w:rsidRPr="004052CA">
        <w:t xml:space="preserve">i fialoveniu ružice a má slabý sklon k </w:t>
      </w:r>
      <w:proofErr w:type="spellStart"/>
      <w:r w:rsidRPr="004052CA">
        <w:t>machovateniu</w:t>
      </w:r>
      <w:proofErr w:type="spellEnd"/>
      <w:r w:rsidRPr="004052CA">
        <w:t>.</w:t>
      </w:r>
    </w:p>
    <w:p w14:paraId="36855305" w14:textId="77777777" w:rsidR="00D463C1" w:rsidRPr="005811E8" w:rsidRDefault="00D463C1" w:rsidP="0007662D">
      <w:pPr>
        <w:pStyle w:val="Nadpis1"/>
        <w:tabs>
          <w:tab w:val="left" w:pos="340"/>
        </w:tabs>
        <w:rPr>
          <w:rFonts w:cs="Times New Roman"/>
          <w:szCs w:val="18"/>
        </w:rPr>
      </w:pPr>
      <w:proofErr w:type="spellStart"/>
      <w:r w:rsidRPr="005811E8">
        <w:rPr>
          <w:rFonts w:cs="Times New Roman"/>
          <w:szCs w:val="18"/>
        </w:rPr>
        <w:t>Planita</w:t>
      </w:r>
      <w:proofErr w:type="spellEnd"/>
      <w:r w:rsidR="00B622C4">
        <w:rPr>
          <w:rFonts w:cs="Times New Roman"/>
          <w:szCs w:val="18"/>
        </w:rPr>
        <w:t xml:space="preserve"> (2004)</w:t>
      </w:r>
    </w:p>
    <w:p w14:paraId="33CECA79" w14:textId="77777777" w:rsidR="00D463C1" w:rsidRPr="004052CA" w:rsidRDefault="005811E8" w:rsidP="0069584D">
      <w:r>
        <w:tab/>
      </w:r>
      <w:r w:rsidR="00D463C1" w:rsidRPr="004052CA">
        <w:t xml:space="preserve">Odroda </w:t>
      </w:r>
      <w:proofErr w:type="spellStart"/>
      <w:r w:rsidR="00D463C1" w:rsidRPr="004052CA">
        <w:t>Planita</w:t>
      </w:r>
      <w:proofErr w:type="spellEnd"/>
      <w:r w:rsidR="00D463C1" w:rsidRPr="004052CA">
        <w:t>, vyš</w:t>
      </w:r>
      <w:r w:rsidR="00D463C1" w:rsidRPr="004052CA">
        <w:rPr>
          <w:rFonts w:hint="eastAsia"/>
        </w:rPr>
        <w:t>ľ</w:t>
      </w:r>
      <w:r w:rsidR="00D463C1" w:rsidRPr="004052CA">
        <w:t>achtená holandskou firmou ROYAL SLUIS B.V. bola v štátnych odrodových skúškach</w:t>
      </w:r>
      <w:r>
        <w:t xml:space="preserve"> </w:t>
      </w:r>
      <w:r w:rsidR="00D463C1" w:rsidRPr="004052CA">
        <w:t>na DUS skúšaná v rokoch 2002-2003 pod ozna</w:t>
      </w:r>
      <w:r w:rsidR="00D463C1" w:rsidRPr="004052CA">
        <w:rPr>
          <w:rFonts w:hint="eastAsia"/>
        </w:rPr>
        <w:t>č</w:t>
      </w:r>
      <w:r w:rsidR="00D463C1" w:rsidRPr="004052CA">
        <w:t>ením RS 5266.</w:t>
      </w:r>
    </w:p>
    <w:p w14:paraId="1F3A4DC4" w14:textId="77777777" w:rsidR="00D463C1" w:rsidRPr="004052CA" w:rsidRDefault="005811E8" w:rsidP="0069584D">
      <w:r>
        <w:tab/>
      </w:r>
      <w:r w:rsidR="00D463C1" w:rsidRPr="004052CA">
        <w:t>Stredne neskorý až neskorý hybrid vhodný na jesenné i letné zbery.</w:t>
      </w:r>
      <w:r>
        <w:t xml:space="preserve"> </w:t>
      </w:r>
      <w:r w:rsidR="00D463C1" w:rsidRPr="004052CA">
        <w:t xml:space="preserve">Stredne vysoká až vysoká rastlina so vzpriamenými až </w:t>
      </w:r>
      <w:proofErr w:type="spellStart"/>
      <w:r w:rsidR="00D463C1" w:rsidRPr="004052CA">
        <w:t>polovzpriamenými</w:t>
      </w:r>
      <w:proofErr w:type="spellEnd"/>
      <w:r w:rsidR="00D463C1" w:rsidRPr="004052CA">
        <w:t>, strednými až dlhými listami,</w:t>
      </w:r>
      <w:r>
        <w:t xml:space="preserve"> </w:t>
      </w:r>
      <w:r w:rsidR="00D463C1" w:rsidRPr="004052CA">
        <w:t xml:space="preserve">stredne širokými až širokými, stredne sivo zelenými, stredne osrienenými, so strednou až silnou </w:t>
      </w:r>
      <w:proofErr w:type="spellStart"/>
      <w:r w:rsidR="00D463C1" w:rsidRPr="004052CA">
        <w:t>bublinatos</w:t>
      </w:r>
      <w:r w:rsidR="00D463C1" w:rsidRPr="004052CA">
        <w:rPr>
          <w:rFonts w:hint="eastAsia"/>
        </w:rPr>
        <w:t>ť</w:t>
      </w:r>
      <w:r w:rsidR="00D463C1" w:rsidRPr="004052CA">
        <w:t>ou</w:t>
      </w:r>
      <w:proofErr w:type="spellEnd"/>
      <w:r w:rsidR="00D463C1" w:rsidRPr="004052CA">
        <w:t xml:space="preserve"> iba pri</w:t>
      </w:r>
      <w:r>
        <w:t xml:space="preserve"> </w:t>
      </w:r>
      <w:r w:rsidR="00D463C1" w:rsidRPr="004052CA">
        <w:t>vrchole listu, má krytú ružicu. Ružica je ve</w:t>
      </w:r>
      <w:r w:rsidR="00D463C1" w:rsidRPr="004052CA">
        <w:rPr>
          <w:rFonts w:hint="eastAsia"/>
        </w:rPr>
        <w:t>ľ</w:t>
      </w:r>
      <w:r w:rsidR="00D463C1" w:rsidRPr="004052CA">
        <w:t>ká, vysoká, silno klenutá, na pozd</w:t>
      </w:r>
      <w:r w:rsidR="00D463C1" w:rsidRPr="004052CA">
        <w:rPr>
          <w:rFonts w:hint="eastAsia"/>
        </w:rPr>
        <w:t>ĺ</w:t>
      </w:r>
      <w:r w:rsidR="00D463C1" w:rsidRPr="004052CA">
        <w:t>žnom reze prie</w:t>
      </w:r>
      <w:r w:rsidR="00D463C1" w:rsidRPr="004052CA">
        <w:rPr>
          <w:rFonts w:hint="eastAsia"/>
        </w:rPr>
        <w:t>č</w:t>
      </w:r>
      <w:r w:rsidR="00D463C1" w:rsidRPr="004052CA">
        <w:t>ne široko elipsovitá,</w:t>
      </w:r>
      <w:r>
        <w:t xml:space="preserve"> </w:t>
      </w:r>
      <w:r w:rsidR="00D463C1" w:rsidRPr="004052CA">
        <w:t xml:space="preserve">pevná, belavej farby, stredne až hrubo </w:t>
      </w:r>
      <w:proofErr w:type="spellStart"/>
      <w:r w:rsidR="00D463C1" w:rsidRPr="004052CA">
        <w:t>hrbolovitá</w:t>
      </w:r>
      <w:proofErr w:type="spellEnd"/>
      <w:r w:rsidR="00D463C1" w:rsidRPr="004052CA">
        <w:t>, jemne až stredne zrnitá.</w:t>
      </w:r>
      <w:r>
        <w:t xml:space="preserve"> </w:t>
      </w:r>
      <w:r w:rsidR="00D463C1" w:rsidRPr="004052CA">
        <w:t>Je odolná vo</w:t>
      </w:r>
      <w:r w:rsidR="00D463C1" w:rsidRPr="004052CA">
        <w:rPr>
          <w:rFonts w:hint="eastAsia"/>
        </w:rPr>
        <w:t>č</w:t>
      </w:r>
      <w:r w:rsidR="00D463C1" w:rsidRPr="004052CA">
        <w:t xml:space="preserve">i </w:t>
      </w:r>
      <w:proofErr w:type="spellStart"/>
      <w:r w:rsidR="00D463C1" w:rsidRPr="004052CA">
        <w:t>machovateniu</w:t>
      </w:r>
      <w:proofErr w:type="spellEnd"/>
      <w:r w:rsidR="00D463C1" w:rsidRPr="004052CA">
        <w:t xml:space="preserve"> a fialoveniu ružice.</w:t>
      </w:r>
    </w:p>
    <w:p w14:paraId="1AC60876" w14:textId="77777777" w:rsidR="00D463C1" w:rsidRPr="005811E8" w:rsidRDefault="00D463C1" w:rsidP="0007662D">
      <w:pPr>
        <w:pStyle w:val="Nadpis1"/>
        <w:tabs>
          <w:tab w:val="left" w:pos="340"/>
        </w:tabs>
        <w:rPr>
          <w:rFonts w:cs="Times New Roman"/>
          <w:szCs w:val="18"/>
        </w:rPr>
      </w:pPr>
      <w:r w:rsidRPr="005811E8">
        <w:rPr>
          <w:rFonts w:cs="Times New Roman"/>
          <w:szCs w:val="18"/>
        </w:rPr>
        <w:t>Sydney</w:t>
      </w:r>
      <w:r w:rsidR="00B622C4">
        <w:rPr>
          <w:rFonts w:cs="Times New Roman"/>
          <w:szCs w:val="18"/>
        </w:rPr>
        <w:t xml:space="preserve"> (2004)</w:t>
      </w:r>
    </w:p>
    <w:p w14:paraId="3A3F4972" w14:textId="77777777" w:rsidR="00D463C1" w:rsidRPr="004052CA" w:rsidRDefault="005811E8" w:rsidP="0069584D">
      <w:r>
        <w:tab/>
      </w:r>
      <w:r w:rsidR="00D463C1" w:rsidRPr="004052CA">
        <w:t>Odroda Sydney, vyš</w:t>
      </w:r>
      <w:r w:rsidR="00D463C1" w:rsidRPr="004052CA">
        <w:rPr>
          <w:rFonts w:hint="eastAsia"/>
        </w:rPr>
        <w:t>ľ</w:t>
      </w:r>
      <w:r w:rsidR="00D463C1" w:rsidRPr="004052CA">
        <w:t>achtená holandskou firmou NICKERSON - ZWAAN B.V. bola v štátnych odrodových</w:t>
      </w:r>
      <w:r>
        <w:t xml:space="preserve"> </w:t>
      </w:r>
      <w:r w:rsidR="00D463C1" w:rsidRPr="004052CA">
        <w:t>skúškach na DUS skúšaná v rokoch 2002-2003 pod ozna</w:t>
      </w:r>
      <w:r w:rsidR="00D463C1" w:rsidRPr="004052CA">
        <w:rPr>
          <w:rFonts w:hint="eastAsia"/>
        </w:rPr>
        <w:t>č</w:t>
      </w:r>
      <w:r w:rsidR="00D463C1" w:rsidRPr="004052CA">
        <w:t xml:space="preserve">ením </w:t>
      </w:r>
      <w:proofErr w:type="spellStart"/>
      <w:r w:rsidR="00D463C1" w:rsidRPr="004052CA">
        <w:t>NiZ</w:t>
      </w:r>
      <w:proofErr w:type="spellEnd"/>
      <w:r w:rsidR="00D463C1" w:rsidRPr="004052CA">
        <w:t xml:space="preserve"> 10-122.</w:t>
      </w:r>
    </w:p>
    <w:p w14:paraId="28F16532" w14:textId="77777777" w:rsidR="00D463C1" w:rsidRPr="004052CA" w:rsidRDefault="005811E8" w:rsidP="0069584D">
      <w:r>
        <w:tab/>
      </w:r>
      <w:r w:rsidR="00D463C1" w:rsidRPr="004052CA">
        <w:t>Stredne neskorý hybrid vhodný na jesenné zbery.</w:t>
      </w:r>
      <w:r>
        <w:t xml:space="preserve"> </w:t>
      </w:r>
      <w:r w:rsidR="00D463C1" w:rsidRPr="004052CA">
        <w:t xml:space="preserve">Stredne vysoká až vysoká rastlina s </w:t>
      </w:r>
      <w:proofErr w:type="spellStart"/>
      <w:r w:rsidR="00D463C1" w:rsidRPr="004052CA">
        <w:t>polovzpriamenými</w:t>
      </w:r>
      <w:proofErr w:type="spellEnd"/>
      <w:r w:rsidR="00D463C1" w:rsidRPr="004052CA">
        <w:t>, strednými až dlhými listami, širokými, stredne sivo</w:t>
      </w:r>
      <w:r>
        <w:t xml:space="preserve"> </w:t>
      </w:r>
      <w:r w:rsidR="00D463C1" w:rsidRPr="004052CA">
        <w:t xml:space="preserve">zelenými, silno osrienenými, so strednou </w:t>
      </w:r>
      <w:proofErr w:type="spellStart"/>
      <w:r w:rsidR="00D463C1" w:rsidRPr="004052CA">
        <w:t>bublinatos</w:t>
      </w:r>
      <w:r w:rsidR="00D463C1" w:rsidRPr="004052CA">
        <w:rPr>
          <w:rFonts w:hint="eastAsia"/>
        </w:rPr>
        <w:t>ť</w:t>
      </w:r>
      <w:r w:rsidR="00D463C1" w:rsidRPr="004052CA">
        <w:t>ou</w:t>
      </w:r>
      <w:proofErr w:type="spellEnd"/>
      <w:r w:rsidR="00D463C1" w:rsidRPr="004052CA">
        <w:t xml:space="preserve"> po celom liste, má krytú ružicu. Ružica je ve</w:t>
      </w:r>
      <w:r w:rsidR="00D463C1" w:rsidRPr="004052CA">
        <w:rPr>
          <w:rFonts w:hint="eastAsia"/>
        </w:rPr>
        <w:t>ľ</w:t>
      </w:r>
      <w:r w:rsidR="00D463C1" w:rsidRPr="004052CA">
        <w:t>ká, stredne</w:t>
      </w:r>
      <w:r>
        <w:t xml:space="preserve"> </w:t>
      </w:r>
      <w:r w:rsidR="00D463C1" w:rsidRPr="004052CA">
        <w:t>vysoká až vysoká, stredne až silno klenutá, na pozd</w:t>
      </w:r>
      <w:r w:rsidR="00D463C1" w:rsidRPr="004052CA">
        <w:rPr>
          <w:rFonts w:hint="eastAsia"/>
        </w:rPr>
        <w:t>ĺ</w:t>
      </w:r>
      <w:r w:rsidR="00D463C1" w:rsidRPr="004052CA">
        <w:t>žnom reze prie</w:t>
      </w:r>
      <w:r w:rsidR="00D463C1" w:rsidRPr="004052CA">
        <w:rPr>
          <w:rFonts w:hint="eastAsia"/>
        </w:rPr>
        <w:t>č</w:t>
      </w:r>
      <w:r w:rsidR="00D463C1" w:rsidRPr="004052CA">
        <w:t>ne široko elipsovitá, stredne pevná až pevná,</w:t>
      </w:r>
      <w:r>
        <w:t xml:space="preserve"> </w:t>
      </w:r>
      <w:r w:rsidR="00D463C1" w:rsidRPr="004052CA">
        <w:t xml:space="preserve">belavej farby, stredne až hrubo </w:t>
      </w:r>
      <w:proofErr w:type="spellStart"/>
      <w:r w:rsidR="00D463C1" w:rsidRPr="004052CA">
        <w:t>hrbolovitá</w:t>
      </w:r>
      <w:proofErr w:type="spellEnd"/>
      <w:r w:rsidR="00D463C1" w:rsidRPr="004052CA">
        <w:t>, stredne zrnitá.</w:t>
      </w:r>
      <w:r>
        <w:t xml:space="preserve"> </w:t>
      </w:r>
      <w:r w:rsidR="00D463C1" w:rsidRPr="004052CA">
        <w:t>Je odolná vo</w:t>
      </w:r>
      <w:r w:rsidR="00D463C1" w:rsidRPr="004052CA">
        <w:rPr>
          <w:rFonts w:hint="eastAsia"/>
        </w:rPr>
        <w:t>č</w:t>
      </w:r>
      <w:r w:rsidR="00D463C1" w:rsidRPr="004052CA">
        <w:t xml:space="preserve">i fialoveniu ružice a má slabý sklon k </w:t>
      </w:r>
      <w:proofErr w:type="spellStart"/>
      <w:r w:rsidR="00D463C1" w:rsidRPr="004052CA">
        <w:t>machovateniu</w:t>
      </w:r>
      <w:proofErr w:type="spellEnd"/>
      <w:r w:rsidR="00D463C1" w:rsidRPr="004052CA">
        <w:t>.</w:t>
      </w:r>
    </w:p>
    <w:p w14:paraId="4FC3ED47" w14:textId="77777777" w:rsidR="00D463C1" w:rsidRPr="005811E8" w:rsidRDefault="00D463C1" w:rsidP="0007662D">
      <w:pPr>
        <w:pStyle w:val="Nadpis1"/>
        <w:tabs>
          <w:tab w:val="left" w:pos="340"/>
        </w:tabs>
        <w:rPr>
          <w:rFonts w:cs="Times New Roman"/>
          <w:szCs w:val="18"/>
        </w:rPr>
      </w:pPr>
      <w:proofErr w:type="spellStart"/>
      <w:r w:rsidRPr="005811E8">
        <w:rPr>
          <w:rFonts w:cs="Times New Roman"/>
          <w:szCs w:val="18"/>
        </w:rPr>
        <w:t>Trent</w:t>
      </w:r>
      <w:proofErr w:type="spellEnd"/>
      <w:r w:rsidR="00B622C4">
        <w:rPr>
          <w:rFonts w:cs="Times New Roman"/>
          <w:szCs w:val="18"/>
        </w:rPr>
        <w:t xml:space="preserve"> (2004)</w:t>
      </w:r>
    </w:p>
    <w:p w14:paraId="2A72ACE3" w14:textId="7FE08980" w:rsidR="00D463C1" w:rsidRPr="004052CA" w:rsidRDefault="005811E8" w:rsidP="00337999">
      <w:r>
        <w:tab/>
      </w:r>
      <w:r w:rsidR="00D463C1" w:rsidRPr="004052CA">
        <w:t xml:space="preserve">Odroda </w:t>
      </w:r>
      <w:proofErr w:type="spellStart"/>
      <w:r w:rsidR="00D463C1" w:rsidRPr="004052CA">
        <w:t>Trent</w:t>
      </w:r>
      <w:proofErr w:type="spellEnd"/>
      <w:r w:rsidR="00D463C1" w:rsidRPr="004052CA">
        <w:t>, vyš</w:t>
      </w:r>
      <w:r w:rsidR="00D463C1" w:rsidRPr="004052CA">
        <w:rPr>
          <w:rFonts w:hint="eastAsia"/>
        </w:rPr>
        <w:t>ľ</w:t>
      </w:r>
      <w:r w:rsidR="00D463C1" w:rsidRPr="004052CA">
        <w:t>achtená francúzskou firmou CLAUSE SEMENCES bola v štátnych odrodových</w:t>
      </w:r>
      <w:r>
        <w:t xml:space="preserve"> </w:t>
      </w:r>
      <w:r w:rsidR="00D463C1" w:rsidRPr="004052CA">
        <w:t>skúškach na DUS skúšaná v</w:t>
      </w:r>
      <w:r w:rsidR="00EC1085">
        <w:t> </w:t>
      </w:r>
      <w:r w:rsidR="00D463C1" w:rsidRPr="004052CA">
        <w:t>rokoch 2002-2003.</w:t>
      </w:r>
    </w:p>
    <w:p w14:paraId="0C5F501E" w14:textId="77777777" w:rsidR="00D463C1" w:rsidRPr="004052CA" w:rsidRDefault="005811E8" w:rsidP="00337999">
      <w:r>
        <w:lastRenderedPageBreak/>
        <w:tab/>
      </w:r>
      <w:r w:rsidR="00D463C1" w:rsidRPr="004052CA">
        <w:t>Stredne neskorý až neskorý hybrid, vhodný na jesenné zbery.</w:t>
      </w:r>
      <w:r>
        <w:t xml:space="preserve"> </w:t>
      </w:r>
      <w:r w:rsidR="00D463C1" w:rsidRPr="004052CA">
        <w:t xml:space="preserve">Stredná až vysoká rastlina, so vzpriamenými až </w:t>
      </w:r>
      <w:proofErr w:type="spellStart"/>
      <w:r w:rsidR="00D463C1" w:rsidRPr="004052CA">
        <w:t>polovzpriamenými</w:t>
      </w:r>
      <w:proofErr w:type="spellEnd"/>
      <w:r w:rsidR="00D463C1" w:rsidRPr="004052CA">
        <w:t>, dlhými, stredne širokými až širokými</w:t>
      </w:r>
      <w:r>
        <w:t xml:space="preserve"> </w:t>
      </w:r>
      <w:r w:rsidR="00D463C1" w:rsidRPr="004052CA">
        <w:t xml:space="preserve">listami, stredne sivozelenými, stredne osrienenými, so strednou </w:t>
      </w:r>
      <w:proofErr w:type="spellStart"/>
      <w:r w:rsidR="00D463C1" w:rsidRPr="004052CA">
        <w:t>bublinatos</w:t>
      </w:r>
      <w:r w:rsidR="00D463C1" w:rsidRPr="004052CA">
        <w:rPr>
          <w:rFonts w:hint="eastAsia"/>
        </w:rPr>
        <w:t>ť</w:t>
      </w:r>
      <w:r w:rsidR="00D463C1" w:rsidRPr="004052CA">
        <w:t>ou</w:t>
      </w:r>
      <w:proofErr w:type="spellEnd"/>
      <w:r w:rsidR="00D463C1" w:rsidRPr="004052CA">
        <w:t xml:space="preserve"> po celom liste, má krytú ružicu. Ružica</w:t>
      </w:r>
      <w:r>
        <w:t xml:space="preserve"> </w:t>
      </w:r>
      <w:r w:rsidR="00D463C1" w:rsidRPr="004052CA">
        <w:t>je stredne ve</w:t>
      </w:r>
      <w:r w:rsidR="00D463C1" w:rsidRPr="004052CA">
        <w:rPr>
          <w:rFonts w:hint="eastAsia"/>
        </w:rPr>
        <w:t>ľ</w:t>
      </w:r>
      <w:r w:rsidR="00D463C1" w:rsidRPr="004052CA">
        <w:t>ká až ve</w:t>
      </w:r>
      <w:r w:rsidR="00D463C1" w:rsidRPr="004052CA">
        <w:rPr>
          <w:rFonts w:hint="eastAsia"/>
        </w:rPr>
        <w:t>ľ</w:t>
      </w:r>
      <w:r w:rsidR="00D463C1" w:rsidRPr="004052CA">
        <w:t>ká, stredne vysoká až vysoká, na pozd</w:t>
      </w:r>
      <w:r w:rsidR="00D463C1" w:rsidRPr="004052CA">
        <w:rPr>
          <w:rFonts w:hint="eastAsia"/>
        </w:rPr>
        <w:t>ĺ</w:t>
      </w:r>
      <w:r w:rsidR="00D463C1" w:rsidRPr="004052CA">
        <w:t>žnom reze prie</w:t>
      </w:r>
      <w:r w:rsidR="00D463C1" w:rsidRPr="004052CA">
        <w:rPr>
          <w:rFonts w:hint="eastAsia"/>
        </w:rPr>
        <w:t>č</w:t>
      </w:r>
      <w:r w:rsidR="00D463C1" w:rsidRPr="004052CA">
        <w:t>ne široko elipsovitá, stredne až silne</w:t>
      </w:r>
      <w:r>
        <w:t xml:space="preserve"> </w:t>
      </w:r>
      <w:r w:rsidR="00D463C1" w:rsidRPr="004052CA">
        <w:t xml:space="preserve">klenutá, pevná, belavej farby, stredne </w:t>
      </w:r>
      <w:proofErr w:type="spellStart"/>
      <w:r w:rsidR="00D463C1" w:rsidRPr="004052CA">
        <w:t>hrbolovitá</w:t>
      </w:r>
      <w:proofErr w:type="spellEnd"/>
      <w:r w:rsidR="00D463C1" w:rsidRPr="004052CA">
        <w:t xml:space="preserve"> a jemne až stredne zrnitá.</w:t>
      </w:r>
    </w:p>
    <w:p w14:paraId="3F914599" w14:textId="77777777" w:rsidR="00D463C1" w:rsidRPr="005811E8" w:rsidRDefault="00D463C1" w:rsidP="0007662D">
      <w:pPr>
        <w:pStyle w:val="Nadpis1"/>
        <w:tabs>
          <w:tab w:val="left" w:pos="340"/>
        </w:tabs>
        <w:rPr>
          <w:rFonts w:cs="Times New Roman"/>
          <w:szCs w:val="18"/>
        </w:rPr>
      </w:pPr>
      <w:proofErr w:type="spellStart"/>
      <w:r w:rsidRPr="005811E8">
        <w:rPr>
          <w:rFonts w:cs="Times New Roman"/>
          <w:szCs w:val="18"/>
        </w:rPr>
        <w:t>Trévi</w:t>
      </w:r>
      <w:proofErr w:type="spellEnd"/>
      <w:r w:rsidR="00B622C4">
        <w:rPr>
          <w:rFonts w:cs="Times New Roman"/>
          <w:szCs w:val="18"/>
        </w:rPr>
        <w:t xml:space="preserve"> (2004)</w:t>
      </w:r>
    </w:p>
    <w:p w14:paraId="4327C8FC" w14:textId="77777777" w:rsidR="00D463C1" w:rsidRPr="004052CA" w:rsidRDefault="005811E8" w:rsidP="00337999">
      <w:r>
        <w:tab/>
      </w:r>
      <w:r w:rsidR="00D463C1" w:rsidRPr="004052CA">
        <w:t xml:space="preserve">Odroda </w:t>
      </w:r>
      <w:proofErr w:type="spellStart"/>
      <w:r w:rsidR="00D463C1" w:rsidRPr="004052CA">
        <w:t>Trevi</w:t>
      </w:r>
      <w:proofErr w:type="spellEnd"/>
      <w:r w:rsidR="00D463C1" w:rsidRPr="004052CA">
        <w:t>, vyš</w:t>
      </w:r>
      <w:r w:rsidR="00D463C1" w:rsidRPr="004052CA">
        <w:rPr>
          <w:rFonts w:hint="eastAsia"/>
        </w:rPr>
        <w:t>ľ</w:t>
      </w:r>
      <w:r w:rsidR="00D463C1" w:rsidRPr="004052CA">
        <w:t>achtená francúzskou firmou CLAUSE SEMENCES bola v štátnych odrodových</w:t>
      </w:r>
      <w:r>
        <w:t xml:space="preserve"> </w:t>
      </w:r>
      <w:r w:rsidR="00D463C1" w:rsidRPr="004052CA">
        <w:t>skúškach na DUS skúšaná v rokoch 2002-2003.</w:t>
      </w:r>
    </w:p>
    <w:p w14:paraId="6856538C" w14:textId="77777777" w:rsidR="00D463C1" w:rsidRPr="004052CA" w:rsidRDefault="005811E8" w:rsidP="00337999">
      <w:r>
        <w:tab/>
      </w:r>
      <w:r w:rsidR="00D463C1" w:rsidRPr="004052CA">
        <w:t>Neskorý až ve</w:t>
      </w:r>
      <w:r w:rsidR="00D463C1" w:rsidRPr="004052CA">
        <w:rPr>
          <w:rFonts w:hint="eastAsia"/>
        </w:rPr>
        <w:t>ľ</w:t>
      </w:r>
      <w:r w:rsidR="00D463C1" w:rsidRPr="004052CA">
        <w:t>mi neskorý hybrid so zelenou ružicou, vhodný na jesenné i letné zbery.</w:t>
      </w:r>
      <w:r>
        <w:t xml:space="preserve"> </w:t>
      </w:r>
      <w:r w:rsidR="00D463C1" w:rsidRPr="004052CA">
        <w:t xml:space="preserve">Vysoká rastlina s </w:t>
      </w:r>
      <w:proofErr w:type="spellStart"/>
      <w:r w:rsidR="00D463C1" w:rsidRPr="004052CA">
        <w:t>polovzpriamenými</w:t>
      </w:r>
      <w:proofErr w:type="spellEnd"/>
      <w:r w:rsidR="00D463C1" w:rsidRPr="004052CA">
        <w:t xml:space="preserve"> až vodorovnými, dlhými, ve</w:t>
      </w:r>
      <w:r w:rsidR="00D463C1" w:rsidRPr="004052CA">
        <w:rPr>
          <w:rFonts w:hint="eastAsia"/>
        </w:rPr>
        <w:t>ľ</w:t>
      </w:r>
      <w:r w:rsidR="00D463C1" w:rsidRPr="004052CA">
        <w:t>mi úzkymi až úzkymi listami, stredne</w:t>
      </w:r>
      <w:r>
        <w:t xml:space="preserve"> </w:t>
      </w:r>
      <w:r w:rsidR="00D463C1" w:rsidRPr="004052CA">
        <w:t>modro zelenými, silne až ve</w:t>
      </w:r>
      <w:r w:rsidR="00D463C1" w:rsidRPr="004052CA">
        <w:rPr>
          <w:rFonts w:hint="eastAsia"/>
        </w:rPr>
        <w:t>ľ</w:t>
      </w:r>
      <w:r w:rsidR="00D463C1" w:rsidRPr="004052CA">
        <w:t>mi silne osrienenými, s ve</w:t>
      </w:r>
      <w:r w:rsidR="00D463C1" w:rsidRPr="004052CA">
        <w:rPr>
          <w:rFonts w:hint="eastAsia"/>
        </w:rPr>
        <w:t>ľ</w:t>
      </w:r>
      <w:r w:rsidR="00D463C1" w:rsidRPr="004052CA">
        <w:t xml:space="preserve">mi slabou </w:t>
      </w:r>
      <w:proofErr w:type="spellStart"/>
      <w:r w:rsidR="00D463C1" w:rsidRPr="004052CA">
        <w:t>bublinatos</w:t>
      </w:r>
      <w:r w:rsidR="00D463C1" w:rsidRPr="004052CA">
        <w:rPr>
          <w:rFonts w:hint="eastAsia"/>
        </w:rPr>
        <w:t>ť</w:t>
      </w:r>
      <w:r w:rsidR="00D463C1" w:rsidRPr="004052CA">
        <w:t>ou</w:t>
      </w:r>
      <w:proofErr w:type="spellEnd"/>
      <w:r w:rsidR="00D463C1" w:rsidRPr="004052CA">
        <w:t xml:space="preserve"> po celom liste, má </w:t>
      </w:r>
      <w:r w:rsidR="00D463C1" w:rsidRPr="004052CA">
        <w:rPr>
          <w:rFonts w:hint="eastAsia"/>
        </w:rPr>
        <w:t>č</w:t>
      </w:r>
      <w:r w:rsidR="00D463C1" w:rsidRPr="004052CA">
        <w:t>iasto</w:t>
      </w:r>
      <w:r w:rsidR="00D463C1" w:rsidRPr="004052CA">
        <w:rPr>
          <w:rFonts w:hint="eastAsia"/>
        </w:rPr>
        <w:t>č</w:t>
      </w:r>
      <w:r w:rsidR="00D463C1" w:rsidRPr="004052CA">
        <w:t>ne krytú</w:t>
      </w:r>
      <w:r>
        <w:t xml:space="preserve"> </w:t>
      </w:r>
      <w:r w:rsidR="00D463C1" w:rsidRPr="004052CA">
        <w:t>až nekrytú ružicu. Ružica je stredne ve</w:t>
      </w:r>
      <w:r w:rsidR="00D463C1" w:rsidRPr="004052CA">
        <w:rPr>
          <w:rFonts w:hint="eastAsia"/>
        </w:rPr>
        <w:t>ľ</w:t>
      </w:r>
      <w:r w:rsidR="00D463C1" w:rsidRPr="004052CA">
        <w:t>ká až ve</w:t>
      </w:r>
      <w:r w:rsidR="00D463C1" w:rsidRPr="004052CA">
        <w:rPr>
          <w:rFonts w:hint="eastAsia"/>
        </w:rPr>
        <w:t>ľ</w:t>
      </w:r>
      <w:r w:rsidR="00D463C1" w:rsidRPr="004052CA">
        <w:t>ká, stredne vysoká až vysoká, stredne klenutá, na pozd</w:t>
      </w:r>
      <w:r w:rsidR="00D463C1" w:rsidRPr="004052CA">
        <w:rPr>
          <w:rFonts w:hint="eastAsia"/>
        </w:rPr>
        <w:t>ĺ</w:t>
      </w:r>
      <w:r w:rsidR="00D463C1" w:rsidRPr="004052CA">
        <w:t>žnom reze</w:t>
      </w:r>
      <w:r>
        <w:t xml:space="preserve"> </w:t>
      </w:r>
      <w:r w:rsidR="00D463C1" w:rsidRPr="004052CA">
        <w:t>prie</w:t>
      </w:r>
      <w:r w:rsidR="00D463C1" w:rsidRPr="004052CA">
        <w:rPr>
          <w:rFonts w:hint="eastAsia"/>
        </w:rPr>
        <w:t>č</w:t>
      </w:r>
      <w:r w:rsidR="00D463C1" w:rsidRPr="004052CA">
        <w:t xml:space="preserve">ne široko elipsovitá, pevná, zelenej farby, jemne až stredne </w:t>
      </w:r>
      <w:proofErr w:type="spellStart"/>
      <w:r w:rsidR="00D463C1" w:rsidRPr="004052CA">
        <w:t>hrbolovitá</w:t>
      </w:r>
      <w:proofErr w:type="spellEnd"/>
      <w:r w:rsidR="00D463C1" w:rsidRPr="004052CA">
        <w:t>, stredne až hrubo zrnitá.</w:t>
      </w:r>
      <w:r>
        <w:t xml:space="preserve"> </w:t>
      </w:r>
      <w:r w:rsidR="00D463C1" w:rsidRPr="004052CA">
        <w:t>Je odolná vo</w:t>
      </w:r>
      <w:r w:rsidR="00D463C1" w:rsidRPr="004052CA">
        <w:rPr>
          <w:rFonts w:hint="eastAsia"/>
        </w:rPr>
        <w:t>č</w:t>
      </w:r>
      <w:r w:rsidR="00D463C1" w:rsidRPr="004052CA">
        <w:t xml:space="preserve">i fialoveniu a </w:t>
      </w:r>
      <w:proofErr w:type="spellStart"/>
      <w:r w:rsidR="00D463C1" w:rsidRPr="004052CA">
        <w:t>machovateniu</w:t>
      </w:r>
      <w:proofErr w:type="spellEnd"/>
      <w:r w:rsidR="00D463C1" w:rsidRPr="004052CA">
        <w:t xml:space="preserve"> ružice.</w:t>
      </w:r>
    </w:p>
    <w:p w14:paraId="52D00031" w14:textId="77777777" w:rsidR="00D463C1" w:rsidRPr="004052CA" w:rsidRDefault="00D463C1" w:rsidP="0007662D">
      <w:pPr>
        <w:tabs>
          <w:tab w:val="left" w:pos="340"/>
        </w:tabs>
        <w:rPr>
          <w:szCs w:val="18"/>
        </w:rPr>
      </w:pPr>
    </w:p>
    <w:p w14:paraId="0A0224DC" w14:textId="77777777" w:rsidR="00D463C1" w:rsidRPr="000C5B17" w:rsidRDefault="00D463C1" w:rsidP="0007662D">
      <w:pPr>
        <w:pStyle w:val="Nadpis8"/>
        <w:pBdr>
          <w:bottom w:val="single" w:sz="4" w:space="1" w:color="auto"/>
        </w:pBdr>
        <w:tabs>
          <w:tab w:val="left" w:pos="340"/>
        </w:tabs>
        <w:ind w:firstLine="0"/>
        <w:rPr>
          <w:rFonts w:ascii="Times New Roman" w:hAnsi="Times New Roman"/>
          <w:sz w:val="18"/>
          <w:szCs w:val="18"/>
        </w:rPr>
      </w:pPr>
      <w:r w:rsidRPr="000C5B17">
        <w:rPr>
          <w:rFonts w:ascii="Times New Roman" w:hAnsi="Times New Roman"/>
          <w:sz w:val="18"/>
          <w:szCs w:val="18"/>
        </w:rPr>
        <w:t>Kel hlávkový</w:t>
      </w:r>
    </w:p>
    <w:p w14:paraId="0F4CCA44" w14:textId="77777777" w:rsidR="00D463C1" w:rsidRPr="007B30F9" w:rsidRDefault="00D463C1" w:rsidP="0007662D">
      <w:pPr>
        <w:pStyle w:val="Nadpis1"/>
        <w:tabs>
          <w:tab w:val="left" w:pos="340"/>
        </w:tabs>
        <w:rPr>
          <w:rFonts w:cs="Times New Roman"/>
          <w:szCs w:val="18"/>
        </w:rPr>
      </w:pPr>
      <w:proofErr w:type="spellStart"/>
      <w:r w:rsidRPr="007B30F9">
        <w:rPr>
          <w:rFonts w:cs="Times New Roman"/>
          <w:szCs w:val="18"/>
        </w:rPr>
        <w:t>Cosima</w:t>
      </w:r>
      <w:proofErr w:type="spellEnd"/>
      <w:r w:rsidR="007B30F9" w:rsidRPr="007B30F9">
        <w:rPr>
          <w:rFonts w:cs="Times New Roman"/>
          <w:szCs w:val="18"/>
        </w:rPr>
        <w:t xml:space="preserve"> (2004)</w:t>
      </w:r>
    </w:p>
    <w:p w14:paraId="0FF84AFA" w14:textId="77777777" w:rsidR="00D463C1" w:rsidRPr="007B30F9" w:rsidRDefault="007B30F9" w:rsidP="00337999">
      <w:r>
        <w:tab/>
      </w:r>
      <w:r w:rsidR="00D463C1" w:rsidRPr="007B30F9">
        <w:t xml:space="preserve">Odroda </w:t>
      </w:r>
      <w:proofErr w:type="spellStart"/>
      <w:r w:rsidR="00D463C1" w:rsidRPr="007B30F9">
        <w:t>Cosima</w:t>
      </w:r>
      <w:proofErr w:type="spellEnd"/>
      <w:r w:rsidR="00D463C1" w:rsidRPr="007B30F9">
        <w:t xml:space="preserve"> vyš</w:t>
      </w:r>
      <w:r w:rsidR="00D463C1" w:rsidRPr="007B30F9">
        <w:rPr>
          <w:rFonts w:hint="eastAsia"/>
        </w:rPr>
        <w:t>ľ</w:t>
      </w:r>
      <w:r w:rsidR="00D463C1" w:rsidRPr="007B30F9">
        <w:t>achtená nemeckou firmou MARNER</w:t>
      </w:r>
      <w:r>
        <w:t xml:space="preserve"> </w:t>
      </w:r>
      <w:r w:rsidR="00D463C1" w:rsidRPr="007B30F9">
        <w:t>ZG SAATEN AG bola v štátnych odrodových</w:t>
      </w:r>
      <w:r>
        <w:t xml:space="preserve"> </w:t>
      </w:r>
      <w:r w:rsidR="00D463C1" w:rsidRPr="007B30F9">
        <w:t xml:space="preserve">skúškach na DUS skúšaná v rokoch 2001 - 2002 pod </w:t>
      </w:r>
      <w:proofErr w:type="spellStart"/>
      <w:r w:rsidR="00D463C1" w:rsidRPr="007B30F9">
        <w:t>ozna</w:t>
      </w:r>
      <w:r w:rsidR="00D463C1" w:rsidRPr="007B30F9">
        <w:rPr>
          <w:rFonts w:hint="eastAsia"/>
        </w:rPr>
        <w:t>č</w:t>
      </w:r>
      <w:r w:rsidR="00D463C1" w:rsidRPr="007B30F9">
        <w:t>enímgZG</w:t>
      </w:r>
      <w:proofErr w:type="spellEnd"/>
      <w:r w:rsidR="00D463C1" w:rsidRPr="007B30F9">
        <w:t xml:space="preserve"> 233.</w:t>
      </w:r>
    </w:p>
    <w:p w14:paraId="43611C1B" w14:textId="77777777" w:rsidR="00D463C1" w:rsidRPr="007B30F9" w:rsidRDefault="007B30F9" w:rsidP="00337999">
      <w:r>
        <w:tab/>
      </w:r>
      <w:r w:rsidR="00D463C1" w:rsidRPr="007B30F9">
        <w:t>Neskorá až ve</w:t>
      </w:r>
      <w:r w:rsidR="00D463C1" w:rsidRPr="007B30F9">
        <w:rPr>
          <w:rFonts w:hint="eastAsia"/>
        </w:rPr>
        <w:t>ľ</w:t>
      </w:r>
      <w:r w:rsidR="00D463C1" w:rsidRPr="007B30F9">
        <w:t>mi neskorá hybridná odroda.</w:t>
      </w:r>
      <w:r>
        <w:t xml:space="preserve"> </w:t>
      </w:r>
      <w:r w:rsidR="00D463C1" w:rsidRPr="007B30F9">
        <w:t xml:space="preserve">Stredne vysoká až vysoká rastlina s </w:t>
      </w:r>
      <w:proofErr w:type="spellStart"/>
      <w:r w:rsidR="00D463C1" w:rsidRPr="007B30F9">
        <w:t>polovzpriamenými</w:t>
      </w:r>
      <w:proofErr w:type="spellEnd"/>
      <w:r w:rsidR="00D463C1" w:rsidRPr="007B30F9">
        <w:t>, stredne ve</w:t>
      </w:r>
      <w:r w:rsidR="00D463C1" w:rsidRPr="007B30F9">
        <w:rPr>
          <w:rFonts w:hint="eastAsia"/>
        </w:rPr>
        <w:t>ľ</w:t>
      </w:r>
      <w:r w:rsidR="00D463C1" w:rsidRPr="007B30F9">
        <w:t>kými, stredne širokými, stredne až tmavo</w:t>
      </w:r>
      <w:r>
        <w:t xml:space="preserve"> </w:t>
      </w:r>
      <w:r w:rsidR="00D463C1" w:rsidRPr="007B30F9">
        <w:t xml:space="preserve">zelenými, stredne až silno voskovanými listami, široko vajcovitého až </w:t>
      </w:r>
      <w:proofErr w:type="spellStart"/>
      <w:r w:rsidR="00D463C1" w:rsidRPr="007B30F9">
        <w:t>obráteno</w:t>
      </w:r>
      <w:proofErr w:type="spellEnd"/>
      <w:r w:rsidR="00D463C1" w:rsidRPr="007B30F9">
        <w:t xml:space="preserve"> vajcovitého tvaru, so strednou až</w:t>
      </w:r>
      <w:r>
        <w:t xml:space="preserve"> </w:t>
      </w:r>
      <w:r w:rsidR="00D463C1" w:rsidRPr="007B30F9">
        <w:t xml:space="preserve">silnou </w:t>
      </w:r>
      <w:proofErr w:type="spellStart"/>
      <w:r w:rsidR="00D463C1" w:rsidRPr="007B30F9">
        <w:t>bublinatos</w:t>
      </w:r>
      <w:r w:rsidR="00D463C1" w:rsidRPr="007B30F9">
        <w:rPr>
          <w:rFonts w:hint="eastAsia"/>
        </w:rPr>
        <w:t>ť</w:t>
      </w:r>
      <w:r w:rsidR="00D463C1" w:rsidRPr="007B30F9">
        <w:t>ou</w:t>
      </w:r>
      <w:proofErr w:type="spellEnd"/>
      <w:r w:rsidR="00D463C1" w:rsidRPr="007B30F9">
        <w:t>, silným sku</w:t>
      </w:r>
      <w:r w:rsidR="00D463C1" w:rsidRPr="007B30F9">
        <w:rPr>
          <w:rFonts w:hint="eastAsia"/>
        </w:rPr>
        <w:t>č</w:t>
      </w:r>
      <w:r w:rsidR="00D463C1" w:rsidRPr="007B30F9">
        <w:t>eravením a slabým zahnutím okraja vonkajšieho listu.</w:t>
      </w:r>
      <w:r>
        <w:t xml:space="preserve"> </w:t>
      </w:r>
      <w:r w:rsidR="00D463C1" w:rsidRPr="007B30F9">
        <w:t>Stredne ve</w:t>
      </w:r>
      <w:r w:rsidR="00D463C1" w:rsidRPr="007B30F9">
        <w:rPr>
          <w:rFonts w:hint="eastAsia"/>
        </w:rPr>
        <w:t>ľ</w:t>
      </w:r>
      <w:r w:rsidR="00D463C1" w:rsidRPr="007B30F9">
        <w:t>ká hlávka, prie</w:t>
      </w:r>
      <w:r w:rsidR="00D463C1" w:rsidRPr="007B30F9">
        <w:rPr>
          <w:rFonts w:hint="eastAsia"/>
        </w:rPr>
        <w:t>č</w:t>
      </w:r>
      <w:r w:rsidR="00D463C1" w:rsidRPr="007B30F9">
        <w:t xml:space="preserve">ne elipsovitého tvaru, ponorená v listoch, má strednú až silnú </w:t>
      </w:r>
      <w:proofErr w:type="spellStart"/>
      <w:r w:rsidR="00D463C1" w:rsidRPr="007B30F9">
        <w:t>bublinatos</w:t>
      </w:r>
      <w:r w:rsidR="00D463C1" w:rsidRPr="007B30F9">
        <w:rPr>
          <w:rFonts w:hint="eastAsia"/>
        </w:rPr>
        <w:t>ť</w:t>
      </w:r>
      <w:proofErr w:type="spellEnd"/>
      <w:r>
        <w:t xml:space="preserve"> </w:t>
      </w:r>
      <w:r w:rsidR="00D463C1" w:rsidRPr="007B30F9">
        <w:t>krycieho listu, ktorý je stredne zelenej farby. Je stredne hustá až hustá, s jemnou až strednou vnútornou štruktúrou,</w:t>
      </w:r>
      <w:r>
        <w:t xml:space="preserve"> </w:t>
      </w:r>
      <w:r w:rsidR="00D463C1" w:rsidRPr="007B30F9">
        <w:t xml:space="preserve">vo vnútri žltkastej farby, so stredným vnútorným hlúbom, uzatvorená až </w:t>
      </w:r>
      <w:proofErr w:type="spellStart"/>
      <w:r w:rsidR="00D463C1" w:rsidRPr="007B30F9">
        <w:t>polouzatvorená</w:t>
      </w:r>
      <w:proofErr w:type="spellEnd"/>
      <w:r w:rsidR="00D463C1" w:rsidRPr="007B30F9">
        <w:t>, odolná vo</w:t>
      </w:r>
      <w:r w:rsidR="00D463C1" w:rsidRPr="007B30F9">
        <w:rPr>
          <w:rFonts w:hint="eastAsia"/>
        </w:rPr>
        <w:t>č</w:t>
      </w:r>
      <w:r w:rsidR="00D463C1" w:rsidRPr="007B30F9">
        <w:t>i praskaniu a</w:t>
      </w:r>
      <w:r>
        <w:t xml:space="preserve"> </w:t>
      </w:r>
      <w:r w:rsidR="00D463C1" w:rsidRPr="007B30F9">
        <w:t>vyvracaniu.</w:t>
      </w:r>
    </w:p>
    <w:p w14:paraId="7F8015FD" w14:textId="77777777" w:rsidR="00D463C1" w:rsidRPr="007B30F9" w:rsidRDefault="00D463C1" w:rsidP="0007662D">
      <w:pPr>
        <w:pStyle w:val="Nadpis1"/>
        <w:tabs>
          <w:tab w:val="left" w:pos="340"/>
        </w:tabs>
        <w:rPr>
          <w:rFonts w:cs="Times New Roman"/>
          <w:szCs w:val="18"/>
        </w:rPr>
      </w:pPr>
      <w:proofErr w:type="spellStart"/>
      <w:r w:rsidRPr="007B30F9">
        <w:rPr>
          <w:rFonts w:cs="Times New Roman"/>
          <w:szCs w:val="18"/>
        </w:rPr>
        <w:t>Sabrosa</w:t>
      </w:r>
      <w:proofErr w:type="spellEnd"/>
      <w:r w:rsidR="007B30F9" w:rsidRPr="007B30F9">
        <w:rPr>
          <w:rFonts w:cs="Times New Roman"/>
          <w:szCs w:val="18"/>
        </w:rPr>
        <w:t xml:space="preserve"> (2004)</w:t>
      </w:r>
    </w:p>
    <w:p w14:paraId="6FD89779" w14:textId="77777777" w:rsidR="00D463C1" w:rsidRPr="007B30F9" w:rsidRDefault="007B30F9" w:rsidP="00337999">
      <w:r>
        <w:tab/>
      </w:r>
      <w:r w:rsidR="00D463C1" w:rsidRPr="007B30F9">
        <w:t xml:space="preserve">Odroda </w:t>
      </w:r>
      <w:proofErr w:type="spellStart"/>
      <w:r w:rsidR="00D463C1" w:rsidRPr="007B30F9">
        <w:t>Sabrosa</w:t>
      </w:r>
      <w:proofErr w:type="spellEnd"/>
      <w:r w:rsidR="00D463C1" w:rsidRPr="007B30F9">
        <w:t xml:space="preserve"> vyš</w:t>
      </w:r>
      <w:r w:rsidR="00D463C1" w:rsidRPr="007B30F9">
        <w:rPr>
          <w:rFonts w:hint="eastAsia"/>
        </w:rPr>
        <w:t>ľ</w:t>
      </w:r>
      <w:r w:rsidR="00D463C1" w:rsidRPr="007B30F9">
        <w:t xml:space="preserve">achtená holandskou firmou </w:t>
      </w:r>
      <w:proofErr w:type="spellStart"/>
      <w:r w:rsidR="00D463C1" w:rsidRPr="007B30F9">
        <w:t>Bejo</w:t>
      </w:r>
      <w:proofErr w:type="spellEnd"/>
      <w:r w:rsidR="00D463C1" w:rsidRPr="007B30F9">
        <w:t xml:space="preserve"> </w:t>
      </w:r>
      <w:proofErr w:type="spellStart"/>
      <w:r w:rsidR="00D463C1" w:rsidRPr="007B30F9">
        <w:t>Zaden</w:t>
      </w:r>
      <w:proofErr w:type="spellEnd"/>
      <w:r w:rsidR="00D463C1" w:rsidRPr="007B30F9">
        <w:t xml:space="preserve"> B.V. bola v štátnych odrodových skúškach</w:t>
      </w:r>
      <w:r>
        <w:t xml:space="preserve"> </w:t>
      </w:r>
      <w:r w:rsidR="00D463C1" w:rsidRPr="007B30F9">
        <w:t>na DUS skúšaná v rokoch 2002 - 2003 pod ozna</w:t>
      </w:r>
      <w:r w:rsidR="00D463C1" w:rsidRPr="007B30F9">
        <w:rPr>
          <w:rFonts w:hint="eastAsia"/>
        </w:rPr>
        <w:t>č</w:t>
      </w:r>
      <w:r w:rsidR="00D463C1" w:rsidRPr="007B30F9">
        <w:t xml:space="preserve">ením </w:t>
      </w:r>
      <w:proofErr w:type="spellStart"/>
      <w:r w:rsidR="00D463C1" w:rsidRPr="007B30F9">
        <w:t>Bejo</w:t>
      </w:r>
      <w:proofErr w:type="spellEnd"/>
      <w:r w:rsidR="00D463C1" w:rsidRPr="007B30F9">
        <w:t xml:space="preserve"> 1919.</w:t>
      </w:r>
    </w:p>
    <w:p w14:paraId="6337F3DE" w14:textId="605EBAE4" w:rsidR="000C5B17" w:rsidRDefault="007B30F9" w:rsidP="00337999">
      <w:r>
        <w:tab/>
      </w:r>
      <w:r w:rsidR="00D463C1" w:rsidRPr="007B30F9">
        <w:t>Neskorá hybridná odroda.</w:t>
      </w:r>
      <w:r>
        <w:t xml:space="preserve"> </w:t>
      </w:r>
      <w:r w:rsidR="00D463C1" w:rsidRPr="007B30F9">
        <w:t xml:space="preserve">Stredne vysoká rastlina s </w:t>
      </w:r>
      <w:proofErr w:type="spellStart"/>
      <w:r w:rsidR="00D463C1" w:rsidRPr="007B30F9">
        <w:t>polovzpriamenými</w:t>
      </w:r>
      <w:proofErr w:type="spellEnd"/>
      <w:r w:rsidR="00D463C1" w:rsidRPr="007B30F9">
        <w:t>, stredne ve</w:t>
      </w:r>
      <w:r w:rsidR="00D463C1" w:rsidRPr="007B30F9">
        <w:rPr>
          <w:rFonts w:hint="eastAsia"/>
        </w:rPr>
        <w:t>ľ</w:t>
      </w:r>
      <w:r w:rsidR="00D463C1" w:rsidRPr="007B30F9">
        <w:t>kými, stredne širokými, stredne až tmavo</w:t>
      </w:r>
      <w:r>
        <w:t xml:space="preserve"> </w:t>
      </w:r>
      <w:r w:rsidR="00D463C1" w:rsidRPr="007B30F9">
        <w:t>sivozelenými (s modrozeleným nádychom), stredne až silno voskovanými listami, okrúhleho tvaru, so strednou až</w:t>
      </w:r>
      <w:r>
        <w:t xml:space="preserve"> </w:t>
      </w:r>
      <w:r w:rsidR="00D463C1" w:rsidRPr="007B30F9">
        <w:t xml:space="preserve">silnou </w:t>
      </w:r>
      <w:proofErr w:type="spellStart"/>
      <w:r w:rsidR="00D463C1" w:rsidRPr="007B30F9">
        <w:t>bublinatos</w:t>
      </w:r>
      <w:r w:rsidR="00D463C1" w:rsidRPr="007B30F9">
        <w:rPr>
          <w:rFonts w:hint="eastAsia"/>
        </w:rPr>
        <w:t>ť</w:t>
      </w:r>
      <w:r w:rsidR="00D463C1" w:rsidRPr="007B30F9">
        <w:t>ou</w:t>
      </w:r>
      <w:proofErr w:type="spellEnd"/>
      <w:r w:rsidR="00D463C1" w:rsidRPr="007B30F9">
        <w:t>, stredným sku</w:t>
      </w:r>
      <w:r w:rsidR="00D463C1" w:rsidRPr="007B30F9">
        <w:rPr>
          <w:rFonts w:hint="eastAsia"/>
        </w:rPr>
        <w:t>č</w:t>
      </w:r>
      <w:r w:rsidR="00D463C1" w:rsidRPr="007B30F9">
        <w:t>eravením a slabým zahnutím okraja vonkajšieho listu.</w:t>
      </w:r>
      <w:r>
        <w:t xml:space="preserve"> </w:t>
      </w:r>
      <w:r w:rsidR="00D463C1" w:rsidRPr="007B30F9">
        <w:t>Stredne ve</w:t>
      </w:r>
      <w:r w:rsidR="00D463C1" w:rsidRPr="007B30F9">
        <w:rPr>
          <w:rFonts w:hint="eastAsia"/>
        </w:rPr>
        <w:t>ľ</w:t>
      </w:r>
      <w:r w:rsidR="00D463C1" w:rsidRPr="007B30F9">
        <w:t xml:space="preserve">ká hlávka, okrúhleho tvaru, ponorená v listoch, má silnú </w:t>
      </w:r>
      <w:proofErr w:type="spellStart"/>
      <w:r w:rsidR="00D463C1" w:rsidRPr="007B30F9">
        <w:t>bublinatos</w:t>
      </w:r>
      <w:r w:rsidR="00D463C1" w:rsidRPr="007B30F9">
        <w:rPr>
          <w:rFonts w:hint="eastAsia"/>
        </w:rPr>
        <w:t>ť</w:t>
      </w:r>
      <w:proofErr w:type="spellEnd"/>
      <w:r w:rsidR="00D463C1" w:rsidRPr="007B30F9">
        <w:t xml:space="preserve"> krycieho listu, ktorý je</w:t>
      </w:r>
      <w:r>
        <w:t xml:space="preserve"> </w:t>
      </w:r>
      <w:r w:rsidR="00D463C1" w:rsidRPr="007B30F9">
        <w:t>stredne až tmavo zelenej farby. Je stredne hustá, s jemnou až strednou vnútornou štruktúrou, vo vnútri žltkastej farby,</w:t>
      </w:r>
      <w:r>
        <w:t xml:space="preserve"> </w:t>
      </w:r>
      <w:r w:rsidR="00D463C1" w:rsidRPr="007B30F9">
        <w:t>so stredným vnútorným hlúbom, uzatvorená, odolná vo</w:t>
      </w:r>
      <w:r w:rsidR="00D463C1" w:rsidRPr="007B30F9">
        <w:rPr>
          <w:rFonts w:hint="eastAsia"/>
        </w:rPr>
        <w:t>č</w:t>
      </w:r>
      <w:r w:rsidR="00D463C1" w:rsidRPr="007B30F9">
        <w:t>i praskaniu a vyvracaniu.</w:t>
      </w:r>
      <w:r w:rsidR="000C5B17">
        <w:t xml:space="preserve"> </w:t>
      </w:r>
    </w:p>
    <w:p w14:paraId="2D34B4B7" w14:textId="77777777" w:rsidR="002F179F" w:rsidRDefault="002F179F" w:rsidP="00337999"/>
    <w:p w14:paraId="57302C7E" w14:textId="77777777" w:rsidR="00D463C1" w:rsidRPr="000C5B17" w:rsidRDefault="00D463C1" w:rsidP="0007662D">
      <w:pPr>
        <w:pStyle w:val="Nadpis8"/>
        <w:pBdr>
          <w:bottom w:val="single" w:sz="4" w:space="1" w:color="auto"/>
        </w:pBdr>
        <w:tabs>
          <w:tab w:val="left" w:pos="340"/>
        </w:tabs>
        <w:ind w:firstLine="0"/>
        <w:rPr>
          <w:rFonts w:ascii="Times New Roman" w:hAnsi="Times New Roman"/>
          <w:sz w:val="18"/>
          <w:szCs w:val="18"/>
        </w:rPr>
      </w:pPr>
      <w:r w:rsidRPr="000C5B17">
        <w:rPr>
          <w:rFonts w:ascii="Times New Roman" w:hAnsi="Times New Roman"/>
          <w:sz w:val="18"/>
          <w:szCs w:val="18"/>
        </w:rPr>
        <w:t>Kel ku</w:t>
      </w:r>
      <w:r w:rsidRPr="000C5B17">
        <w:rPr>
          <w:rFonts w:ascii="Times New Roman" w:hAnsi="Times New Roman" w:hint="eastAsia"/>
          <w:sz w:val="18"/>
          <w:szCs w:val="18"/>
        </w:rPr>
        <w:t>č</w:t>
      </w:r>
      <w:r w:rsidRPr="000C5B17">
        <w:rPr>
          <w:rFonts w:ascii="Times New Roman" w:hAnsi="Times New Roman"/>
          <w:sz w:val="18"/>
          <w:szCs w:val="18"/>
        </w:rPr>
        <w:t>eravý</w:t>
      </w:r>
    </w:p>
    <w:p w14:paraId="6E27C64C" w14:textId="77777777" w:rsidR="00D463C1" w:rsidRPr="00D96273" w:rsidRDefault="00D463C1" w:rsidP="0007662D">
      <w:pPr>
        <w:pStyle w:val="Nadpis1"/>
        <w:tabs>
          <w:tab w:val="left" w:pos="340"/>
        </w:tabs>
        <w:rPr>
          <w:rFonts w:cs="Times New Roman"/>
          <w:szCs w:val="18"/>
        </w:rPr>
      </w:pPr>
      <w:proofErr w:type="spellStart"/>
      <w:r w:rsidRPr="00D96273">
        <w:rPr>
          <w:rFonts w:cs="Times New Roman"/>
          <w:szCs w:val="18"/>
        </w:rPr>
        <w:t>Kapitan</w:t>
      </w:r>
      <w:proofErr w:type="spellEnd"/>
      <w:r w:rsidR="007B30F9" w:rsidRPr="00D96273">
        <w:rPr>
          <w:rFonts w:cs="Times New Roman"/>
          <w:szCs w:val="18"/>
        </w:rPr>
        <w:t xml:space="preserve"> (2004)</w:t>
      </w:r>
    </w:p>
    <w:p w14:paraId="06EF3A5D" w14:textId="77777777" w:rsidR="00D463C1" w:rsidRPr="00D96273" w:rsidRDefault="00D96273" w:rsidP="00337999">
      <w:r>
        <w:tab/>
      </w:r>
      <w:r w:rsidR="00D463C1" w:rsidRPr="00D96273">
        <w:t xml:space="preserve">Odroda </w:t>
      </w:r>
      <w:proofErr w:type="spellStart"/>
      <w:r w:rsidR="00D463C1" w:rsidRPr="00D96273">
        <w:t>Kapitan</w:t>
      </w:r>
      <w:proofErr w:type="spellEnd"/>
      <w:r w:rsidR="00D463C1" w:rsidRPr="00D96273">
        <w:t>, vyš</w:t>
      </w:r>
      <w:r w:rsidR="00D463C1" w:rsidRPr="00D96273">
        <w:rPr>
          <w:rFonts w:hint="eastAsia"/>
        </w:rPr>
        <w:t>ľ</w:t>
      </w:r>
      <w:r w:rsidR="00D463C1" w:rsidRPr="00D96273">
        <w:t xml:space="preserve">achtená </w:t>
      </w:r>
      <w:r w:rsidR="00D463C1" w:rsidRPr="00D96273">
        <w:rPr>
          <w:rFonts w:hint="eastAsia"/>
        </w:rPr>
        <w:t>č</w:t>
      </w:r>
      <w:r w:rsidR="00D463C1" w:rsidRPr="00D96273">
        <w:t>eskou firmou MORAVOSEED spol. s r. o bola v štátnych odrodových</w:t>
      </w:r>
      <w:r>
        <w:t xml:space="preserve"> </w:t>
      </w:r>
      <w:r w:rsidR="00D463C1" w:rsidRPr="00D96273">
        <w:t>skúškach na DUS skúšaná v rokoch 2002 - 2003 pod ozna</w:t>
      </w:r>
      <w:r w:rsidR="00D463C1" w:rsidRPr="00D96273">
        <w:rPr>
          <w:rFonts w:hint="eastAsia"/>
        </w:rPr>
        <w:t>č</w:t>
      </w:r>
      <w:r w:rsidR="00D463C1" w:rsidRPr="00D96273">
        <w:t>ením KP x KD.</w:t>
      </w:r>
    </w:p>
    <w:p w14:paraId="229EB2DE" w14:textId="77777777" w:rsidR="00D463C1" w:rsidRPr="00D96273" w:rsidRDefault="00D96273" w:rsidP="00337999">
      <w:r>
        <w:tab/>
      </w:r>
      <w:r w:rsidR="00D463C1" w:rsidRPr="00D96273">
        <w:t>Hybridná odroda so stredne vysokými rastlinami, s krátkymi až stredne dlhými hlúbmi, stredne až tmavo</w:t>
      </w:r>
      <w:r>
        <w:t xml:space="preserve"> </w:t>
      </w:r>
      <w:r w:rsidR="00D463C1" w:rsidRPr="00D96273">
        <w:t>zelenými, ku</w:t>
      </w:r>
      <w:r w:rsidR="00D463C1" w:rsidRPr="00D96273">
        <w:rPr>
          <w:rFonts w:hint="eastAsia"/>
        </w:rPr>
        <w:t>č</w:t>
      </w:r>
      <w:r w:rsidR="00D463C1" w:rsidRPr="00D96273">
        <w:t>eravými listami.</w:t>
      </w:r>
      <w:r>
        <w:t xml:space="preserve"> </w:t>
      </w:r>
      <w:r w:rsidR="00D463C1" w:rsidRPr="00D96273">
        <w:t xml:space="preserve">Listová </w:t>
      </w:r>
      <w:r w:rsidR="00D463C1" w:rsidRPr="00D96273">
        <w:rPr>
          <w:rFonts w:hint="eastAsia"/>
        </w:rPr>
        <w:t>č</w:t>
      </w:r>
      <w:r w:rsidR="00D463C1" w:rsidRPr="00D96273">
        <w:t>epe</w:t>
      </w:r>
      <w:r w:rsidR="00D463C1" w:rsidRPr="00D96273">
        <w:rPr>
          <w:rFonts w:hint="eastAsia"/>
        </w:rPr>
        <w:t>ľ</w:t>
      </w:r>
      <w:r w:rsidR="00D463C1" w:rsidRPr="00D96273">
        <w:t xml:space="preserve"> je úzko elipsovitého až elipsovitého tvaru, stredne dlhá až dlhá, úzka až stredne široká, so</w:t>
      </w:r>
      <w:r>
        <w:t xml:space="preserve"> </w:t>
      </w:r>
      <w:r w:rsidR="00D463C1" w:rsidRPr="00D96273">
        <w:t>stredným sku</w:t>
      </w:r>
      <w:r w:rsidR="00D463C1" w:rsidRPr="00D96273">
        <w:rPr>
          <w:rFonts w:hint="eastAsia"/>
        </w:rPr>
        <w:t>č</w:t>
      </w:r>
      <w:r w:rsidR="00D463C1" w:rsidRPr="00D96273">
        <w:t xml:space="preserve">eravením. Má </w:t>
      </w:r>
      <w:proofErr w:type="spellStart"/>
      <w:r w:rsidR="00D463C1" w:rsidRPr="00D96273">
        <w:t>polovzpriamené</w:t>
      </w:r>
      <w:proofErr w:type="spellEnd"/>
      <w:r w:rsidR="00D463C1" w:rsidRPr="00D96273">
        <w:t xml:space="preserve"> až vodorovné, stredne dlhé až dlhé stopky so stredným po</w:t>
      </w:r>
      <w:r w:rsidR="00D463C1" w:rsidRPr="00D96273">
        <w:rPr>
          <w:rFonts w:hint="eastAsia"/>
        </w:rPr>
        <w:t>č</w:t>
      </w:r>
      <w:r w:rsidR="00D463C1" w:rsidRPr="00D96273">
        <w:t>tom lalokov.</w:t>
      </w:r>
      <w:r>
        <w:t xml:space="preserve"> </w:t>
      </w:r>
      <w:r w:rsidR="00D463C1" w:rsidRPr="00D96273">
        <w:t>Je vysoko odolná vo</w:t>
      </w:r>
      <w:r w:rsidR="00D463C1" w:rsidRPr="00D96273">
        <w:rPr>
          <w:rFonts w:hint="eastAsia"/>
        </w:rPr>
        <w:t>č</w:t>
      </w:r>
      <w:r w:rsidR="00D463C1" w:rsidRPr="00D96273">
        <w:t>i vyvracaniu hlúbov.</w:t>
      </w:r>
    </w:p>
    <w:p w14:paraId="3D40A127" w14:textId="77777777" w:rsidR="00D463C1" w:rsidRPr="006445B2" w:rsidRDefault="00D463C1" w:rsidP="0007662D">
      <w:pPr>
        <w:tabs>
          <w:tab w:val="left" w:pos="340"/>
        </w:tabs>
        <w:rPr>
          <w:szCs w:val="18"/>
        </w:rPr>
      </w:pPr>
    </w:p>
    <w:p w14:paraId="2192176C" w14:textId="747E6428" w:rsidR="00D463C1" w:rsidRPr="00D463C1" w:rsidRDefault="00D463C1" w:rsidP="0007662D">
      <w:pPr>
        <w:pStyle w:val="Nadpis8"/>
        <w:pBdr>
          <w:bottom w:val="single" w:sz="4" w:space="1" w:color="auto"/>
        </w:pBdr>
        <w:tabs>
          <w:tab w:val="left" w:pos="340"/>
        </w:tabs>
        <w:ind w:firstLine="0"/>
        <w:rPr>
          <w:b w:val="0"/>
          <w:sz w:val="18"/>
          <w:szCs w:val="18"/>
        </w:rPr>
      </w:pPr>
      <w:r w:rsidRPr="00B2754C">
        <w:rPr>
          <w:rFonts w:ascii="Times New Roman" w:hAnsi="Times New Roman"/>
          <w:sz w:val="18"/>
          <w:szCs w:val="18"/>
        </w:rPr>
        <w:t>Kel</w:t>
      </w:r>
      <w:r w:rsidRPr="00D463C1">
        <w:rPr>
          <w:sz w:val="18"/>
          <w:szCs w:val="18"/>
        </w:rPr>
        <w:t xml:space="preserve"> </w:t>
      </w:r>
      <w:r w:rsidRPr="00677565">
        <w:rPr>
          <w:rFonts w:ascii="Times New Roman" w:hAnsi="Times New Roman"/>
          <w:sz w:val="18"/>
          <w:szCs w:val="18"/>
        </w:rPr>
        <w:t>ruži</w:t>
      </w:r>
      <w:r w:rsidRPr="00677565">
        <w:rPr>
          <w:rFonts w:ascii="Times New Roman" w:hAnsi="Times New Roman" w:hint="eastAsia"/>
          <w:sz w:val="18"/>
          <w:szCs w:val="18"/>
        </w:rPr>
        <w:t>č</w:t>
      </w:r>
      <w:r w:rsidRPr="00677565">
        <w:rPr>
          <w:rFonts w:ascii="Times New Roman" w:hAnsi="Times New Roman"/>
          <w:sz w:val="18"/>
          <w:szCs w:val="18"/>
        </w:rPr>
        <w:t>kový</w:t>
      </w:r>
    </w:p>
    <w:p w14:paraId="7C995396" w14:textId="77777777" w:rsidR="00D463C1" w:rsidRPr="00D96273" w:rsidRDefault="00D463C1" w:rsidP="0007662D">
      <w:pPr>
        <w:pStyle w:val="Nadpis1"/>
        <w:tabs>
          <w:tab w:val="left" w:pos="340"/>
        </w:tabs>
        <w:rPr>
          <w:rFonts w:cs="Times New Roman"/>
          <w:szCs w:val="18"/>
        </w:rPr>
      </w:pPr>
      <w:proofErr w:type="spellStart"/>
      <w:r w:rsidRPr="00D96273">
        <w:rPr>
          <w:rFonts w:cs="Times New Roman"/>
          <w:szCs w:val="18"/>
        </w:rPr>
        <w:t>Casiopea</w:t>
      </w:r>
      <w:proofErr w:type="spellEnd"/>
      <w:r w:rsidR="007B30F9" w:rsidRPr="00D96273">
        <w:rPr>
          <w:rFonts w:cs="Times New Roman"/>
          <w:szCs w:val="18"/>
        </w:rPr>
        <w:t xml:space="preserve"> (2004)</w:t>
      </w:r>
    </w:p>
    <w:p w14:paraId="21289B07" w14:textId="77777777" w:rsidR="00D463C1" w:rsidRPr="00D96273" w:rsidRDefault="00D96273" w:rsidP="00337999">
      <w:r>
        <w:tab/>
      </w:r>
      <w:r w:rsidR="00D463C1" w:rsidRPr="00D96273">
        <w:t xml:space="preserve">Odroda </w:t>
      </w:r>
      <w:proofErr w:type="spellStart"/>
      <w:r w:rsidR="00D463C1" w:rsidRPr="00D96273">
        <w:t>Casiopea</w:t>
      </w:r>
      <w:proofErr w:type="spellEnd"/>
      <w:r w:rsidR="00D463C1" w:rsidRPr="00D96273">
        <w:t>, vyš</w:t>
      </w:r>
      <w:r w:rsidR="00D463C1" w:rsidRPr="00D96273">
        <w:rPr>
          <w:rFonts w:hint="eastAsia"/>
        </w:rPr>
        <w:t>ľ</w:t>
      </w:r>
      <w:r w:rsidR="00D463C1" w:rsidRPr="00D96273">
        <w:t xml:space="preserve">achtená </w:t>
      </w:r>
      <w:r w:rsidR="00D463C1" w:rsidRPr="00D96273">
        <w:rPr>
          <w:rFonts w:hint="eastAsia"/>
        </w:rPr>
        <w:t>č</w:t>
      </w:r>
      <w:r w:rsidR="00D463C1" w:rsidRPr="00D96273">
        <w:t>eskou firmou MORAVOSEED spol. s r. o, bola v štátnych odrodových</w:t>
      </w:r>
      <w:r>
        <w:t xml:space="preserve"> </w:t>
      </w:r>
      <w:r w:rsidR="00D463C1" w:rsidRPr="00D96273">
        <w:t>skúškach na DUS skúšaná v rokoch 2002 - 2003 pod ozna</w:t>
      </w:r>
      <w:r w:rsidR="00D463C1" w:rsidRPr="00D96273">
        <w:rPr>
          <w:rFonts w:hint="eastAsia"/>
        </w:rPr>
        <w:t>č</w:t>
      </w:r>
      <w:r w:rsidR="00D463C1" w:rsidRPr="00D96273">
        <w:t xml:space="preserve">ením </w:t>
      </w:r>
      <w:proofErr w:type="spellStart"/>
      <w:r w:rsidR="00D463C1" w:rsidRPr="00D96273">
        <w:t>Kasio</w:t>
      </w:r>
      <w:proofErr w:type="spellEnd"/>
      <w:r w:rsidR="00D463C1" w:rsidRPr="00D96273">
        <w:t>.</w:t>
      </w:r>
    </w:p>
    <w:p w14:paraId="2DD026FF" w14:textId="77777777" w:rsidR="00D463C1" w:rsidRPr="00D96273" w:rsidRDefault="00D96273" w:rsidP="00337999">
      <w:r>
        <w:tab/>
      </w:r>
      <w:r w:rsidR="00D463C1" w:rsidRPr="00D96273">
        <w:t>Neskorá, klasická odroda so stredne vysokými rastlinami (94,2 cm).</w:t>
      </w:r>
      <w:r>
        <w:t xml:space="preserve"> </w:t>
      </w:r>
      <w:r w:rsidR="00D463C1" w:rsidRPr="00D96273">
        <w:t>Ruži</w:t>
      </w:r>
      <w:r w:rsidR="00D463C1" w:rsidRPr="00D96273">
        <w:rPr>
          <w:rFonts w:hint="eastAsia"/>
        </w:rPr>
        <w:t>č</w:t>
      </w:r>
      <w:r w:rsidR="00D463C1" w:rsidRPr="00D96273">
        <w:t>ky má malé až stredne ve</w:t>
      </w:r>
      <w:r w:rsidR="00D463C1" w:rsidRPr="00D96273">
        <w:rPr>
          <w:rFonts w:hint="eastAsia"/>
        </w:rPr>
        <w:t>ľ</w:t>
      </w:r>
      <w:r w:rsidR="00D463C1" w:rsidRPr="00D96273">
        <w:t xml:space="preserve">ké, úzko </w:t>
      </w:r>
      <w:proofErr w:type="spellStart"/>
      <w:r w:rsidR="00D463C1" w:rsidRPr="00D96273">
        <w:t>obráteno</w:t>
      </w:r>
      <w:proofErr w:type="spellEnd"/>
      <w:r w:rsidR="00D463C1" w:rsidRPr="00D96273">
        <w:t xml:space="preserve"> vajcovitého tvaru, tmavo zelenej farby, husté. Otvorenie</w:t>
      </w:r>
      <w:r>
        <w:t xml:space="preserve"> </w:t>
      </w:r>
      <w:r w:rsidR="00D463C1" w:rsidRPr="00D96273">
        <w:t>vonkajších listov je stredné, nasadenie ruži</w:t>
      </w:r>
      <w:r w:rsidR="00D463C1" w:rsidRPr="00D96273">
        <w:rPr>
          <w:rFonts w:hint="eastAsia"/>
        </w:rPr>
        <w:t>č</w:t>
      </w:r>
      <w:r w:rsidR="00D463C1" w:rsidRPr="00D96273">
        <w:t>iek na hlúbe je malé. Priemerná hmotnos</w:t>
      </w:r>
      <w:r w:rsidR="00D463C1" w:rsidRPr="00D96273">
        <w:rPr>
          <w:rFonts w:hint="eastAsia"/>
        </w:rPr>
        <w:t>ť</w:t>
      </w:r>
      <w:r w:rsidR="00D463C1" w:rsidRPr="00D96273">
        <w:t xml:space="preserve"> ruži</w:t>
      </w:r>
      <w:r w:rsidR="00D463C1" w:rsidRPr="00D96273">
        <w:rPr>
          <w:rFonts w:hint="eastAsia"/>
        </w:rPr>
        <w:t>č</w:t>
      </w:r>
      <w:r w:rsidR="00D463C1" w:rsidRPr="00D96273">
        <w:t>iek z jednej rastliny je</w:t>
      </w:r>
      <w:r>
        <w:t xml:space="preserve"> </w:t>
      </w:r>
      <w:r w:rsidR="00D463C1" w:rsidRPr="00D96273">
        <w:t>stredná (202,8g).</w:t>
      </w:r>
      <w:r>
        <w:t xml:space="preserve"> </w:t>
      </w:r>
      <w:r w:rsidR="00D463C1" w:rsidRPr="00D96273">
        <w:t>Odroda je ur</w:t>
      </w:r>
      <w:r w:rsidR="00D463C1" w:rsidRPr="00D96273">
        <w:rPr>
          <w:rFonts w:hint="eastAsia"/>
        </w:rPr>
        <w:t>č</w:t>
      </w:r>
      <w:r w:rsidR="00D463C1" w:rsidRPr="00D96273">
        <w:t>ená pre drobných pestovate</w:t>
      </w:r>
      <w:r w:rsidR="00D463C1" w:rsidRPr="00D96273">
        <w:rPr>
          <w:rFonts w:hint="eastAsia"/>
        </w:rPr>
        <w:t>ľ</w:t>
      </w:r>
      <w:r w:rsidR="00D463C1" w:rsidRPr="00D96273">
        <w:t>ov. V sortimente nahradí odrodu Závitka.</w:t>
      </w:r>
    </w:p>
    <w:p w14:paraId="2574DB1B" w14:textId="77777777" w:rsidR="00D463C1" w:rsidRDefault="00D463C1" w:rsidP="0007662D">
      <w:pPr>
        <w:tabs>
          <w:tab w:val="left" w:pos="340"/>
        </w:tabs>
        <w:rPr>
          <w:sz w:val="20"/>
          <w:szCs w:val="20"/>
          <w:lang w:eastAsia="sk-SK"/>
        </w:rPr>
      </w:pPr>
    </w:p>
    <w:p w14:paraId="037CAF96" w14:textId="77777777" w:rsidR="00141711" w:rsidRPr="001C24F0" w:rsidRDefault="00141711" w:rsidP="0007662D">
      <w:pPr>
        <w:pStyle w:val="Nadpis8"/>
        <w:pBdr>
          <w:bottom w:val="single" w:sz="4" w:space="1" w:color="auto"/>
        </w:pBdr>
        <w:tabs>
          <w:tab w:val="left" w:pos="340"/>
        </w:tabs>
        <w:ind w:firstLine="0"/>
        <w:rPr>
          <w:b w:val="0"/>
          <w:sz w:val="18"/>
          <w:szCs w:val="18"/>
        </w:rPr>
      </w:pPr>
      <w:r w:rsidRPr="00B2754C">
        <w:rPr>
          <w:rFonts w:ascii="Times New Roman" w:hAnsi="Times New Roman"/>
          <w:sz w:val="18"/>
          <w:szCs w:val="18"/>
        </w:rPr>
        <w:t>Kukurica</w:t>
      </w:r>
      <w:r w:rsidRPr="002F33B6">
        <w:rPr>
          <w:sz w:val="18"/>
          <w:szCs w:val="18"/>
        </w:rPr>
        <w:t xml:space="preserve"> </w:t>
      </w:r>
      <w:r w:rsidRPr="00C02A95">
        <w:rPr>
          <w:rFonts w:ascii="Times New Roman" w:hAnsi="Times New Roman"/>
          <w:sz w:val="18"/>
          <w:szCs w:val="18"/>
        </w:rPr>
        <w:t>siata</w:t>
      </w:r>
      <w:r w:rsidRPr="002F33B6">
        <w:rPr>
          <w:sz w:val="18"/>
          <w:szCs w:val="18"/>
        </w:rPr>
        <w:t xml:space="preserve"> </w:t>
      </w:r>
      <w:r w:rsidRPr="00C02A95">
        <w:rPr>
          <w:rFonts w:ascii="Times New Roman" w:hAnsi="Times New Roman"/>
          <w:sz w:val="18"/>
          <w:szCs w:val="18"/>
        </w:rPr>
        <w:t>cukrová</w:t>
      </w:r>
      <w:r w:rsidRPr="002F33B6">
        <w:rPr>
          <w:sz w:val="18"/>
          <w:szCs w:val="18"/>
        </w:rPr>
        <w:t xml:space="preserve"> </w:t>
      </w:r>
    </w:p>
    <w:p w14:paraId="6168CADB" w14:textId="77777777" w:rsidR="00001511" w:rsidRPr="00001511" w:rsidRDefault="00001511" w:rsidP="0007662D">
      <w:pPr>
        <w:keepNext/>
        <w:tabs>
          <w:tab w:val="left" w:pos="340"/>
        </w:tabs>
        <w:spacing w:before="240" w:after="60"/>
        <w:outlineLvl w:val="0"/>
        <w:rPr>
          <w:rFonts w:cs="Arial"/>
          <w:b/>
          <w:bCs/>
          <w:kern w:val="32"/>
          <w:szCs w:val="32"/>
        </w:rPr>
      </w:pPr>
      <w:proofErr w:type="spellStart"/>
      <w:r w:rsidRPr="00001511">
        <w:rPr>
          <w:rFonts w:cs="Arial"/>
          <w:b/>
          <w:bCs/>
          <w:kern w:val="32"/>
          <w:szCs w:val="32"/>
        </w:rPr>
        <w:t>Arnia</w:t>
      </w:r>
      <w:proofErr w:type="spellEnd"/>
      <w:r w:rsidR="004F319E">
        <w:rPr>
          <w:rFonts w:cs="Arial"/>
          <w:b/>
          <w:bCs/>
          <w:kern w:val="32"/>
          <w:szCs w:val="32"/>
        </w:rPr>
        <w:t xml:space="preserve"> </w:t>
      </w:r>
      <w:r w:rsidR="004F319E" w:rsidRPr="00001511">
        <w:rPr>
          <w:rFonts w:cs="Arial"/>
          <w:b/>
          <w:bCs/>
          <w:kern w:val="32"/>
          <w:szCs w:val="32"/>
        </w:rPr>
        <w:t>(201</w:t>
      </w:r>
      <w:r w:rsidR="004F319E">
        <w:rPr>
          <w:rFonts w:cs="Arial"/>
          <w:b/>
          <w:bCs/>
          <w:kern w:val="32"/>
          <w:szCs w:val="32"/>
        </w:rPr>
        <w:t>6</w:t>
      </w:r>
      <w:r w:rsidR="004F319E" w:rsidRPr="00001511">
        <w:rPr>
          <w:rFonts w:cs="Arial"/>
          <w:b/>
          <w:bCs/>
          <w:kern w:val="32"/>
          <w:szCs w:val="32"/>
        </w:rPr>
        <w:t>)</w:t>
      </w:r>
    </w:p>
    <w:p w14:paraId="0C3B2AB3" w14:textId="77777777" w:rsidR="00001511" w:rsidRPr="00001511" w:rsidRDefault="00001511" w:rsidP="00337999">
      <w:pPr>
        <w:rPr>
          <w:rFonts w:eastAsiaTheme="minorHAnsi"/>
          <w:lang w:eastAsia="zh-CN"/>
        </w:rPr>
      </w:pPr>
      <w:r w:rsidRPr="00001511">
        <w:rPr>
          <w:rFonts w:eastAsiaTheme="minorHAnsi"/>
          <w:lang w:eastAsia="zh-CN"/>
        </w:rPr>
        <w:tab/>
        <w:t xml:space="preserve">Odroda </w:t>
      </w:r>
      <w:proofErr w:type="spellStart"/>
      <w:r w:rsidRPr="00001511">
        <w:rPr>
          <w:rFonts w:eastAsiaTheme="minorHAnsi"/>
          <w:lang w:eastAsia="zh-CN"/>
        </w:rPr>
        <w:t>Arnia</w:t>
      </w:r>
      <w:proofErr w:type="spellEnd"/>
      <w:r w:rsidRPr="00001511">
        <w:rPr>
          <w:rFonts w:eastAsiaTheme="minorHAnsi"/>
          <w:lang w:eastAsia="zh-CN"/>
        </w:rPr>
        <w:t xml:space="preserve">, vyšľachtená slovenskou firmou </w:t>
      </w:r>
      <w:proofErr w:type="spellStart"/>
      <w:r w:rsidRPr="00001511">
        <w:rPr>
          <w:rFonts w:eastAsiaTheme="minorHAnsi"/>
          <w:lang w:eastAsia="zh-CN"/>
        </w:rPr>
        <w:t>Agrisel</w:t>
      </w:r>
      <w:proofErr w:type="spellEnd"/>
      <w:r w:rsidRPr="00001511">
        <w:rPr>
          <w:rFonts w:eastAsiaTheme="minorHAnsi"/>
          <w:lang w:eastAsia="zh-CN"/>
        </w:rPr>
        <w:t xml:space="preserve"> s. </w:t>
      </w:r>
      <w:proofErr w:type="spellStart"/>
      <w:r w:rsidRPr="00001511">
        <w:rPr>
          <w:rFonts w:eastAsiaTheme="minorHAnsi"/>
          <w:lang w:eastAsia="zh-CN"/>
        </w:rPr>
        <w:t>r.o</w:t>
      </w:r>
      <w:proofErr w:type="spellEnd"/>
      <w:r w:rsidRPr="00001511">
        <w:rPr>
          <w:rFonts w:eastAsiaTheme="minorHAnsi"/>
          <w:lang w:eastAsia="zh-CN"/>
        </w:rPr>
        <w:t xml:space="preserve">., bola skúšaná v štátnych odrodových skúškach na DUS v rokoch 2014 - 2015 pod označením </w:t>
      </w:r>
      <w:proofErr w:type="spellStart"/>
      <w:r w:rsidRPr="00001511">
        <w:rPr>
          <w:rFonts w:eastAsiaTheme="minorHAnsi"/>
          <w:lang w:eastAsia="zh-CN"/>
        </w:rPr>
        <w:t>Arania</w:t>
      </w:r>
      <w:proofErr w:type="spellEnd"/>
      <w:r w:rsidRPr="00001511">
        <w:rPr>
          <w:rFonts w:eastAsiaTheme="minorHAnsi"/>
          <w:lang w:eastAsia="zh-CN"/>
        </w:rPr>
        <w:t>.</w:t>
      </w:r>
    </w:p>
    <w:p w14:paraId="54E1C129" w14:textId="77777777" w:rsidR="00001511" w:rsidRPr="00001511" w:rsidRDefault="00001511" w:rsidP="00337999">
      <w:pPr>
        <w:rPr>
          <w:rFonts w:eastAsiaTheme="minorHAnsi"/>
          <w:lang w:eastAsia="zh-CN"/>
        </w:rPr>
      </w:pPr>
      <w:r w:rsidRPr="00001511">
        <w:rPr>
          <w:rFonts w:eastAsiaTheme="minorHAnsi"/>
          <w:lang w:eastAsia="zh-CN"/>
        </w:rPr>
        <w:tab/>
      </w:r>
      <w:proofErr w:type="spellStart"/>
      <w:r w:rsidRPr="00001511">
        <w:rPr>
          <w:rFonts w:eastAsiaTheme="minorHAnsi"/>
          <w:lang w:eastAsia="zh-CN"/>
        </w:rPr>
        <w:t>Arnia</w:t>
      </w:r>
      <w:proofErr w:type="spellEnd"/>
      <w:r w:rsidRPr="00001511">
        <w:rPr>
          <w:rFonts w:eastAsiaTheme="minorHAnsi"/>
          <w:lang w:eastAsia="zh-CN"/>
        </w:rPr>
        <w:t xml:space="preserve"> je stredne skorý trojlíniový hybrid kukurice siatej cukrovej. Vysoké až veľmi vysoké rastliny majú stredný pomer výšky nasadenia šúľka. Rastliny majú stredne dlhé šúľky, veľkej hrúbky, kónicko-cylindrického tvaru, so stredným počtom radov zŕn. Šúľok je bez </w:t>
      </w:r>
      <w:proofErr w:type="spellStart"/>
      <w:r w:rsidRPr="00001511">
        <w:rPr>
          <w:rFonts w:eastAsiaTheme="minorHAnsi"/>
          <w:lang w:eastAsia="zh-CN"/>
        </w:rPr>
        <w:t>antokyánového</w:t>
      </w:r>
      <w:proofErr w:type="spellEnd"/>
      <w:r w:rsidRPr="00001511">
        <w:rPr>
          <w:rFonts w:eastAsiaTheme="minorHAnsi"/>
          <w:lang w:eastAsia="zh-CN"/>
        </w:rPr>
        <w:t xml:space="preserve"> sfarbenia pliev vretena. Odroda má žltooranžovú farbu korunky zrna. Zrno má stredne dlhé a stredne široké.</w:t>
      </w:r>
    </w:p>
    <w:p w14:paraId="73BC1B35" w14:textId="77777777" w:rsidR="00001511" w:rsidRPr="00001511" w:rsidRDefault="00001511" w:rsidP="00337999">
      <w:pPr>
        <w:rPr>
          <w:rFonts w:eastAsiaTheme="minorHAnsi"/>
          <w:lang w:eastAsia="zh-CN"/>
        </w:rPr>
      </w:pPr>
      <w:r w:rsidRPr="00001511">
        <w:rPr>
          <w:rFonts w:eastAsiaTheme="minorHAnsi"/>
          <w:lang w:eastAsia="zh-CN"/>
        </w:rPr>
        <w:lastRenderedPageBreak/>
        <w:tab/>
        <w:t>Podľa odporučenia žiadateľa je vhodná na postupný výsev od konca apríla až do začiatku júla.</w:t>
      </w:r>
    </w:p>
    <w:p w14:paraId="126CADE1" w14:textId="77777777" w:rsidR="00001511" w:rsidRPr="00001511" w:rsidRDefault="00001511" w:rsidP="0007662D">
      <w:pPr>
        <w:keepNext/>
        <w:tabs>
          <w:tab w:val="left" w:pos="340"/>
        </w:tabs>
        <w:spacing w:before="240" w:after="60"/>
        <w:outlineLvl w:val="0"/>
        <w:rPr>
          <w:rFonts w:cs="Arial"/>
          <w:b/>
          <w:bCs/>
          <w:kern w:val="32"/>
          <w:szCs w:val="32"/>
        </w:rPr>
      </w:pPr>
      <w:proofErr w:type="spellStart"/>
      <w:r w:rsidRPr="00001511">
        <w:rPr>
          <w:rFonts w:cs="Arial"/>
          <w:b/>
          <w:bCs/>
          <w:kern w:val="32"/>
          <w:szCs w:val="32"/>
        </w:rPr>
        <w:t>Asinta</w:t>
      </w:r>
      <w:proofErr w:type="spellEnd"/>
      <w:r>
        <w:rPr>
          <w:rFonts w:cs="Arial"/>
          <w:b/>
          <w:bCs/>
          <w:kern w:val="32"/>
          <w:szCs w:val="32"/>
        </w:rPr>
        <w:t xml:space="preserve"> </w:t>
      </w:r>
      <w:r w:rsidRPr="00001511">
        <w:rPr>
          <w:rFonts w:cs="Arial"/>
          <w:b/>
          <w:bCs/>
          <w:kern w:val="32"/>
          <w:szCs w:val="32"/>
        </w:rPr>
        <w:t>(201</w:t>
      </w:r>
      <w:r>
        <w:rPr>
          <w:rFonts w:cs="Arial"/>
          <w:b/>
          <w:bCs/>
          <w:kern w:val="32"/>
          <w:szCs w:val="32"/>
        </w:rPr>
        <w:t>6</w:t>
      </w:r>
      <w:r w:rsidRPr="00001511">
        <w:rPr>
          <w:rFonts w:cs="Arial"/>
          <w:b/>
          <w:bCs/>
          <w:kern w:val="32"/>
          <w:szCs w:val="32"/>
        </w:rPr>
        <w:t>)</w:t>
      </w:r>
    </w:p>
    <w:p w14:paraId="6E573A52" w14:textId="77777777" w:rsidR="00001511" w:rsidRPr="00001511" w:rsidRDefault="00001511" w:rsidP="00337999">
      <w:pPr>
        <w:rPr>
          <w:rFonts w:eastAsiaTheme="minorHAnsi"/>
          <w:lang w:eastAsia="zh-CN"/>
        </w:rPr>
      </w:pPr>
      <w:r w:rsidRPr="00001511">
        <w:rPr>
          <w:rFonts w:eastAsiaTheme="minorHAnsi"/>
          <w:lang w:eastAsia="zh-CN"/>
        </w:rPr>
        <w:tab/>
        <w:t xml:space="preserve">Odroda </w:t>
      </w:r>
      <w:proofErr w:type="spellStart"/>
      <w:r w:rsidRPr="00001511">
        <w:rPr>
          <w:rFonts w:eastAsiaTheme="minorHAnsi"/>
          <w:lang w:eastAsia="zh-CN"/>
        </w:rPr>
        <w:t>Asinta</w:t>
      </w:r>
      <w:proofErr w:type="spellEnd"/>
      <w:r w:rsidRPr="00001511">
        <w:rPr>
          <w:rFonts w:eastAsiaTheme="minorHAnsi"/>
          <w:lang w:eastAsia="zh-CN"/>
        </w:rPr>
        <w:t xml:space="preserve">, vyšľachtená slovenskou firmou </w:t>
      </w:r>
      <w:proofErr w:type="spellStart"/>
      <w:r w:rsidRPr="00001511">
        <w:rPr>
          <w:rFonts w:eastAsiaTheme="minorHAnsi"/>
          <w:lang w:eastAsia="zh-CN"/>
        </w:rPr>
        <w:t>Agrisel</w:t>
      </w:r>
      <w:proofErr w:type="spellEnd"/>
      <w:r w:rsidRPr="00001511">
        <w:rPr>
          <w:rFonts w:eastAsiaTheme="minorHAnsi"/>
          <w:lang w:eastAsia="zh-CN"/>
        </w:rPr>
        <w:t xml:space="preserve"> s. </w:t>
      </w:r>
      <w:proofErr w:type="spellStart"/>
      <w:r w:rsidRPr="00001511">
        <w:rPr>
          <w:rFonts w:eastAsiaTheme="minorHAnsi"/>
          <w:lang w:eastAsia="zh-CN"/>
        </w:rPr>
        <w:t>r.o</w:t>
      </w:r>
      <w:proofErr w:type="spellEnd"/>
      <w:r w:rsidRPr="00001511">
        <w:rPr>
          <w:rFonts w:eastAsiaTheme="minorHAnsi"/>
          <w:lang w:eastAsia="zh-CN"/>
        </w:rPr>
        <w:t xml:space="preserve">., bola skúšaná v štátnych odrodových skúškach na DUS v rokoch 2014 - 2015 pod označením </w:t>
      </w:r>
      <w:proofErr w:type="spellStart"/>
      <w:r w:rsidRPr="00001511">
        <w:rPr>
          <w:rFonts w:eastAsiaTheme="minorHAnsi"/>
          <w:lang w:eastAsia="zh-CN"/>
        </w:rPr>
        <w:t>Asinta</w:t>
      </w:r>
      <w:proofErr w:type="spellEnd"/>
      <w:r w:rsidRPr="00001511">
        <w:rPr>
          <w:rFonts w:eastAsiaTheme="minorHAnsi"/>
          <w:lang w:eastAsia="zh-CN"/>
        </w:rPr>
        <w:t>.</w:t>
      </w:r>
    </w:p>
    <w:p w14:paraId="236554BA" w14:textId="77777777" w:rsidR="00001511" w:rsidRPr="00001511" w:rsidRDefault="00001511" w:rsidP="00337999">
      <w:pPr>
        <w:rPr>
          <w:rFonts w:eastAsiaTheme="minorHAnsi"/>
          <w:lang w:eastAsia="zh-CN"/>
        </w:rPr>
      </w:pPr>
      <w:r w:rsidRPr="00001511">
        <w:rPr>
          <w:rFonts w:eastAsiaTheme="minorHAnsi"/>
          <w:lang w:eastAsia="zh-CN"/>
        </w:rPr>
        <w:tab/>
      </w:r>
      <w:proofErr w:type="spellStart"/>
      <w:r w:rsidRPr="00001511">
        <w:rPr>
          <w:rFonts w:eastAsiaTheme="minorHAnsi"/>
          <w:lang w:eastAsia="zh-CN"/>
        </w:rPr>
        <w:t>Asinta</w:t>
      </w:r>
      <w:proofErr w:type="spellEnd"/>
      <w:r w:rsidRPr="00001511">
        <w:rPr>
          <w:rFonts w:eastAsiaTheme="minorHAnsi"/>
          <w:lang w:eastAsia="zh-CN"/>
        </w:rPr>
        <w:t xml:space="preserve"> je stredne skorý trojlíniový hybrid kukurice siatej cukrovej. Vysoké rastliny majú stredný pomer výšky nasadenia šúľka. Rastliny majú krátke šúľky, veľkej hrúbky, kónicko-cylindrického tvaru, so stredným počtom radov zŕn. Šúľok je bez </w:t>
      </w:r>
      <w:proofErr w:type="spellStart"/>
      <w:r w:rsidRPr="00001511">
        <w:rPr>
          <w:rFonts w:eastAsiaTheme="minorHAnsi"/>
          <w:lang w:eastAsia="zh-CN"/>
        </w:rPr>
        <w:t>antokyánového</w:t>
      </w:r>
      <w:proofErr w:type="spellEnd"/>
      <w:r w:rsidRPr="00001511">
        <w:rPr>
          <w:rFonts w:eastAsiaTheme="minorHAnsi"/>
          <w:lang w:eastAsia="zh-CN"/>
        </w:rPr>
        <w:t xml:space="preserve"> sfarbenia pliev vretena. Odroda má žltooranžovú farbu korunky zrna. Zrno má dlhé a stredne široké.</w:t>
      </w:r>
    </w:p>
    <w:p w14:paraId="01701DA5" w14:textId="77777777" w:rsidR="00001511" w:rsidRPr="00001511" w:rsidRDefault="00001511" w:rsidP="00337999">
      <w:pPr>
        <w:rPr>
          <w:rFonts w:eastAsiaTheme="minorHAnsi"/>
          <w:lang w:eastAsia="zh-CN"/>
        </w:rPr>
      </w:pPr>
      <w:r w:rsidRPr="00001511">
        <w:rPr>
          <w:rFonts w:eastAsiaTheme="minorHAnsi"/>
          <w:lang w:eastAsia="zh-CN"/>
        </w:rPr>
        <w:tab/>
        <w:t>Podľa odporučenia žiadateľa je vhodná na priamy konzum a priemyselné spracovanie. V kukuričnej výrobnej oblasti dozrieva aj z výsevu, ktorý sa uskutoční začiatkom mesiaca júla.</w:t>
      </w:r>
    </w:p>
    <w:p w14:paraId="452DEDA7" w14:textId="77777777" w:rsidR="00CE67E0" w:rsidRPr="00CE67E0" w:rsidRDefault="00CE67E0" w:rsidP="0007662D">
      <w:pPr>
        <w:pStyle w:val="Nadpis1"/>
      </w:pPr>
      <w:r w:rsidRPr="00CE67E0">
        <w:t>Abrahám (2014)</w:t>
      </w:r>
    </w:p>
    <w:p w14:paraId="0E02E7AE" w14:textId="77777777" w:rsidR="00CE67E0" w:rsidRPr="00CE67E0" w:rsidRDefault="00A26B69" w:rsidP="00337999">
      <w:r>
        <w:tab/>
      </w:r>
      <w:r w:rsidR="00CE67E0" w:rsidRPr="00CE67E0">
        <w:t xml:space="preserve">Odroda Abrahám, vyšľachtená slovenskou firmou </w:t>
      </w:r>
      <w:proofErr w:type="spellStart"/>
      <w:r w:rsidR="00CE67E0" w:rsidRPr="00CE67E0">
        <w:t>Agrisel</w:t>
      </w:r>
      <w:proofErr w:type="spellEnd"/>
      <w:r w:rsidR="00CE67E0" w:rsidRPr="00CE67E0">
        <w:t xml:space="preserve"> s </w:t>
      </w:r>
      <w:proofErr w:type="spellStart"/>
      <w:r w:rsidR="00CE67E0" w:rsidRPr="00CE67E0">
        <w:t>r.o</w:t>
      </w:r>
      <w:proofErr w:type="spellEnd"/>
      <w:r w:rsidR="00CE67E0" w:rsidRPr="00CE67E0">
        <w:t>., bola skúšaná v štátnych odrodových skúškach (ŠOS) na DUS v rokoch 2012 - 2013 pod označením Abrahám.</w:t>
      </w:r>
    </w:p>
    <w:p w14:paraId="207EAC25" w14:textId="77777777" w:rsidR="00CE67E0" w:rsidRPr="00CE67E0" w:rsidRDefault="00A26B69" w:rsidP="00337999">
      <w:r>
        <w:tab/>
      </w:r>
      <w:r w:rsidR="00CE67E0" w:rsidRPr="00CE67E0">
        <w:t xml:space="preserve">Abrahám je stredný až neskorý trojlíniový hybrid kukurice siatej cukrovej s podielom zrna v šúľku 25% cukrový a 75% tvrdý až </w:t>
      </w:r>
      <w:proofErr w:type="spellStart"/>
      <w:r w:rsidR="00CE67E0" w:rsidRPr="00CE67E0">
        <w:t>medzityp</w:t>
      </w:r>
      <w:proofErr w:type="spellEnd"/>
      <w:r w:rsidR="00CE67E0" w:rsidRPr="00CE67E0">
        <w:t xml:space="preserve"> zrna. Vysoké rastliny majú pomer výšky nasadenia šúľka vo vzťahu k výške rastline veľmi veľký. Rastliny majú veľmi dlhé šúľky, veľkej až veľmi veľkej hrúbky, kónicko-cylindrického tvaru, so stredným počtom radov zŕn. Šúľok má stredne </w:t>
      </w:r>
      <w:proofErr w:type="spellStart"/>
      <w:r w:rsidR="00CE67E0" w:rsidRPr="00CE67E0">
        <w:t>antokyanové</w:t>
      </w:r>
      <w:proofErr w:type="spellEnd"/>
      <w:r w:rsidR="00CE67E0" w:rsidRPr="00CE67E0">
        <w:t xml:space="preserve"> sfarbenia pliev vretena. Hybrid má žlto oranžovú farbu korunky zrna. Zrno má dlhé a stredne široké.</w:t>
      </w:r>
    </w:p>
    <w:p w14:paraId="369EC82E" w14:textId="77777777" w:rsidR="00CE67E0" w:rsidRPr="00CE67E0" w:rsidRDefault="00CE67E0" w:rsidP="0007662D">
      <w:pPr>
        <w:pStyle w:val="Nadpis1"/>
      </w:pPr>
      <w:r w:rsidRPr="00CE67E0">
        <w:t>Avicena (2014)</w:t>
      </w:r>
    </w:p>
    <w:p w14:paraId="04726428" w14:textId="77777777" w:rsidR="00CE67E0" w:rsidRPr="00CE67E0" w:rsidRDefault="00A26B69" w:rsidP="00337999">
      <w:r>
        <w:tab/>
      </w:r>
      <w:r w:rsidR="00CE67E0" w:rsidRPr="00CE67E0">
        <w:t xml:space="preserve">Odroda Avicena, vyšľachtená slovenskou firmou </w:t>
      </w:r>
      <w:proofErr w:type="spellStart"/>
      <w:r w:rsidR="00CE67E0" w:rsidRPr="00CE67E0">
        <w:t>Agrisel</w:t>
      </w:r>
      <w:proofErr w:type="spellEnd"/>
      <w:r w:rsidR="00CE67E0" w:rsidRPr="00CE67E0">
        <w:t xml:space="preserve"> s </w:t>
      </w:r>
      <w:proofErr w:type="spellStart"/>
      <w:r w:rsidR="00CE67E0" w:rsidRPr="00CE67E0">
        <w:t>r.o</w:t>
      </w:r>
      <w:proofErr w:type="spellEnd"/>
      <w:r w:rsidR="00CE67E0" w:rsidRPr="00CE67E0">
        <w:t xml:space="preserve">., bola skúšaná v štátnych odrodových skúškach (ŠOS) na DUS v rokoch 2012 - 2013 pod označením </w:t>
      </w:r>
      <w:proofErr w:type="spellStart"/>
      <w:r w:rsidR="00CE67E0" w:rsidRPr="00CE67E0">
        <w:t>Alajka</w:t>
      </w:r>
      <w:proofErr w:type="spellEnd"/>
      <w:r w:rsidR="00CE67E0" w:rsidRPr="00CE67E0">
        <w:t>.</w:t>
      </w:r>
    </w:p>
    <w:p w14:paraId="33790509" w14:textId="77777777" w:rsidR="00CE67E0" w:rsidRDefault="00A26B69" w:rsidP="00337999">
      <w:r>
        <w:tab/>
      </w:r>
      <w:r w:rsidR="00CE67E0" w:rsidRPr="00CE67E0">
        <w:t xml:space="preserve">Avicena je stredne skorý trojlíniový hybrid kukurice siatej cukrovej. Rastliny sú strednej výšky a pomer výšky nasadenia šúľka vo vzťahu k výške rastline je veľký. Šúľky má stredné až dlhé, veľmi veľkej hrúbky, kónicko-cylindrického tvaru, s veľkým počtom radov zŕn. Šúľok je bez </w:t>
      </w:r>
      <w:proofErr w:type="spellStart"/>
      <w:r w:rsidR="00CE67E0" w:rsidRPr="00CE67E0">
        <w:t>antokyánové</w:t>
      </w:r>
      <w:proofErr w:type="spellEnd"/>
      <w:r w:rsidR="00CE67E0" w:rsidRPr="00CE67E0">
        <w:t xml:space="preserve"> sfarbenia pliev vretena. Hybrid má žlto oranžovú farbu korunky zrna. Zrno má dlhé a stredne široké.</w:t>
      </w:r>
    </w:p>
    <w:p w14:paraId="44C2EE14" w14:textId="77777777" w:rsidR="00C434B1" w:rsidRPr="005E2B6B" w:rsidRDefault="00C434B1" w:rsidP="0007662D">
      <w:pPr>
        <w:pStyle w:val="Nadpis1"/>
        <w:tabs>
          <w:tab w:val="left" w:pos="340"/>
        </w:tabs>
        <w:rPr>
          <w:rFonts w:cs="Times New Roman"/>
          <w:szCs w:val="18"/>
        </w:rPr>
      </w:pPr>
      <w:proofErr w:type="spellStart"/>
      <w:r w:rsidRPr="005E2B6B">
        <w:rPr>
          <w:rFonts w:cs="Times New Roman"/>
          <w:szCs w:val="18"/>
        </w:rPr>
        <w:t>Elan</w:t>
      </w:r>
      <w:proofErr w:type="spellEnd"/>
      <w:r w:rsidRPr="005E2B6B">
        <w:rPr>
          <w:rFonts w:cs="Times New Roman"/>
          <w:szCs w:val="18"/>
        </w:rPr>
        <w:t xml:space="preserve"> (2012)</w:t>
      </w:r>
    </w:p>
    <w:p w14:paraId="05345DDF" w14:textId="77777777" w:rsidR="00C434B1" w:rsidRPr="005E2B6B" w:rsidRDefault="00C434B1" w:rsidP="00337999">
      <w:r>
        <w:tab/>
      </w:r>
      <w:r w:rsidRPr="005E2B6B">
        <w:t xml:space="preserve">Odroda </w:t>
      </w:r>
      <w:proofErr w:type="spellStart"/>
      <w:r w:rsidRPr="005E2B6B">
        <w:t>Elan</w:t>
      </w:r>
      <w:proofErr w:type="spellEnd"/>
      <w:r w:rsidRPr="005E2B6B">
        <w:t xml:space="preserve">, vyšľachtená slovenskou firmou </w:t>
      </w:r>
      <w:proofErr w:type="spellStart"/>
      <w:r w:rsidRPr="005E2B6B">
        <w:t>Zelseed</w:t>
      </w:r>
      <w:proofErr w:type="spellEnd"/>
      <w:r w:rsidRPr="005E2B6B">
        <w:t xml:space="preserve">, spol. s </w:t>
      </w:r>
      <w:proofErr w:type="spellStart"/>
      <w:r w:rsidRPr="005E2B6B">
        <w:t>r.o</w:t>
      </w:r>
      <w:proofErr w:type="spellEnd"/>
      <w:r w:rsidRPr="005E2B6B">
        <w:t xml:space="preserve">., bola skúšaná v štátnych odrodových skúškach na DUS v rokoch 2010 – 2011, pod označením </w:t>
      </w:r>
      <w:proofErr w:type="spellStart"/>
      <w:r w:rsidRPr="005E2B6B">
        <w:t>Elan</w:t>
      </w:r>
      <w:proofErr w:type="spellEnd"/>
      <w:r w:rsidRPr="005E2B6B">
        <w:t>.</w:t>
      </w:r>
    </w:p>
    <w:p w14:paraId="4501D701" w14:textId="77777777" w:rsidR="00C434B1" w:rsidRPr="005E2B6B" w:rsidRDefault="00C434B1" w:rsidP="00337999">
      <w:r>
        <w:tab/>
      </w:r>
      <w:proofErr w:type="spellStart"/>
      <w:r w:rsidRPr="005E2B6B">
        <w:t>Elan</w:t>
      </w:r>
      <w:proofErr w:type="spellEnd"/>
      <w:r w:rsidRPr="005E2B6B">
        <w:t xml:space="preserve"> je veľmi skorý jednoduchý hybrid kukurice siatej cukrovej. Rastliny majú stredne dlhé šúľky, veľmi hrubé, cylindrického tvaru so stredným počtom radov zŕn. Šúľok je bez </w:t>
      </w:r>
      <w:proofErr w:type="spellStart"/>
      <w:r w:rsidRPr="005E2B6B">
        <w:t>antokyánového</w:t>
      </w:r>
      <w:proofErr w:type="spellEnd"/>
      <w:r w:rsidRPr="005E2B6B">
        <w:t xml:space="preserve"> sfarbenia pliev vretena. Hybrid má žltú farbu korunky zrna, ktoré je dlhé a stredne široké.</w:t>
      </w:r>
    </w:p>
    <w:p w14:paraId="72A21488" w14:textId="77777777" w:rsidR="00C434B1" w:rsidRPr="005E2B6B" w:rsidRDefault="00C434B1" w:rsidP="00337999">
      <w:r>
        <w:tab/>
      </w:r>
      <w:r w:rsidRPr="005E2B6B">
        <w:t>Je vhodný na pestovanie v kukuričnej, repárskej a teplej časti zemiakarskej výrobnej oblasti.</w:t>
      </w:r>
    </w:p>
    <w:p w14:paraId="4EFA9712" w14:textId="77777777" w:rsidR="00C434B1" w:rsidRPr="005E2B6B" w:rsidRDefault="00C434B1" w:rsidP="0007662D">
      <w:pPr>
        <w:pStyle w:val="Nadpis1"/>
        <w:tabs>
          <w:tab w:val="left" w:pos="340"/>
        </w:tabs>
        <w:rPr>
          <w:rFonts w:cs="Times New Roman"/>
          <w:szCs w:val="18"/>
        </w:rPr>
      </w:pPr>
      <w:r w:rsidRPr="005E2B6B">
        <w:rPr>
          <w:rFonts w:cs="Times New Roman"/>
          <w:szCs w:val="18"/>
        </w:rPr>
        <w:t>Gusta (2012)</w:t>
      </w:r>
    </w:p>
    <w:p w14:paraId="7E827C81" w14:textId="77777777" w:rsidR="00C434B1" w:rsidRPr="005E2B6B" w:rsidRDefault="00C434B1" w:rsidP="00337999">
      <w:r>
        <w:tab/>
      </w:r>
      <w:r w:rsidRPr="005E2B6B">
        <w:t xml:space="preserve">Odroda Gusta, vyšľachtená slovenskou firmou </w:t>
      </w:r>
      <w:proofErr w:type="spellStart"/>
      <w:r w:rsidRPr="005E2B6B">
        <w:t>Zelseed</w:t>
      </w:r>
      <w:proofErr w:type="spellEnd"/>
      <w:r w:rsidRPr="005E2B6B">
        <w:t>, spol. s r. o., bola skúšaná v štátnych odrodových skúškach na DUS v rokoch 2010 – 2011, pod označením Profi.</w:t>
      </w:r>
    </w:p>
    <w:p w14:paraId="6EEF6170" w14:textId="77777777" w:rsidR="00C434B1" w:rsidRPr="005E2B6B" w:rsidRDefault="00C434B1" w:rsidP="00337999">
      <w:r>
        <w:tab/>
      </w:r>
      <w:r w:rsidRPr="005E2B6B">
        <w:t xml:space="preserve">Gusta je stredne skorý jednoduchý hybrid kukurice siatej cukrovej. Rastliny majú dlhé šúľky, veľmi výrazne hrubé, kónicko-cylindrického tvaru s veľkým až veľmi veľkým počtom radov zŕn. Šúľok je bez </w:t>
      </w:r>
      <w:proofErr w:type="spellStart"/>
      <w:r w:rsidRPr="005E2B6B">
        <w:t>antokyánového</w:t>
      </w:r>
      <w:proofErr w:type="spellEnd"/>
      <w:r w:rsidRPr="005E2B6B">
        <w:t xml:space="preserve"> sfarbenia pliev vretena. Hybrid má žltooranžovú farbu korunky zrna, ktoré je dlhé a stredne široké.</w:t>
      </w:r>
    </w:p>
    <w:p w14:paraId="7079FA33" w14:textId="77777777" w:rsidR="00C434B1" w:rsidRPr="005E2B6B" w:rsidRDefault="00C434B1" w:rsidP="00337999">
      <w:r>
        <w:tab/>
      </w:r>
      <w:r w:rsidRPr="005E2B6B">
        <w:t>Je vhodný na pestovanie v kukuričnej, repárskej a teplej časti zemiakarskej výrobnej oblasti.</w:t>
      </w:r>
    </w:p>
    <w:p w14:paraId="128061C1" w14:textId="77777777" w:rsidR="00C434B1" w:rsidRPr="005E2B6B" w:rsidRDefault="00C434B1" w:rsidP="0007662D">
      <w:pPr>
        <w:pStyle w:val="Nadpis1"/>
        <w:tabs>
          <w:tab w:val="left" w:pos="340"/>
        </w:tabs>
        <w:rPr>
          <w:rFonts w:cs="Times New Roman"/>
          <w:szCs w:val="18"/>
        </w:rPr>
      </w:pPr>
      <w:proofErr w:type="spellStart"/>
      <w:r w:rsidRPr="005E2B6B">
        <w:rPr>
          <w:rFonts w:cs="Times New Roman"/>
          <w:szCs w:val="18"/>
        </w:rPr>
        <w:t>Luminox</w:t>
      </w:r>
      <w:proofErr w:type="spellEnd"/>
      <w:r w:rsidRPr="005E2B6B">
        <w:rPr>
          <w:rFonts w:cs="Times New Roman"/>
          <w:szCs w:val="18"/>
        </w:rPr>
        <w:t xml:space="preserve"> (2012)</w:t>
      </w:r>
    </w:p>
    <w:p w14:paraId="6232D9E4" w14:textId="3898EF95" w:rsidR="00C434B1" w:rsidRPr="005E2B6B" w:rsidRDefault="00C434B1" w:rsidP="00337999">
      <w:r>
        <w:tab/>
      </w:r>
      <w:r w:rsidRPr="005E2B6B">
        <w:t xml:space="preserve">Odroda </w:t>
      </w:r>
      <w:proofErr w:type="spellStart"/>
      <w:r w:rsidRPr="005E2B6B">
        <w:t>Luminox</w:t>
      </w:r>
      <w:proofErr w:type="spellEnd"/>
      <w:r w:rsidRPr="005E2B6B">
        <w:t xml:space="preserve">, vyšľachtená slovenskou firmou </w:t>
      </w:r>
      <w:proofErr w:type="spellStart"/>
      <w:r w:rsidRPr="005E2B6B">
        <w:t>Zelseed</w:t>
      </w:r>
      <w:proofErr w:type="spellEnd"/>
      <w:r w:rsidRPr="005E2B6B">
        <w:t>, spol. s r. o., bola skúšaná v štátnych odrodových skúškach na DUS v rokoch 2010 – 2011, pod označením Tempo.</w:t>
      </w:r>
    </w:p>
    <w:p w14:paraId="53DDE32F" w14:textId="77777777" w:rsidR="00C434B1" w:rsidRPr="005E2B6B" w:rsidRDefault="00C434B1" w:rsidP="00337999">
      <w:r>
        <w:tab/>
      </w:r>
      <w:proofErr w:type="spellStart"/>
      <w:r w:rsidRPr="005E2B6B">
        <w:t>Luminox</w:t>
      </w:r>
      <w:proofErr w:type="spellEnd"/>
      <w:r w:rsidRPr="005E2B6B">
        <w:t xml:space="preserve"> je veľmi skorý až  skorý jednoduchý hybrid kukurice siatej cukrovej. Rastliny majú stredne dlhé šúľky, strednej hrúbky, kónicko-cylindrického tvaru s veľmi malým až malým počtom radov zŕn. Šúľok je bez </w:t>
      </w:r>
      <w:proofErr w:type="spellStart"/>
      <w:r w:rsidRPr="005E2B6B">
        <w:t>antokyánového</w:t>
      </w:r>
      <w:proofErr w:type="spellEnd"/>
      <w:r w:rsidRPr="005E2B6B">
        <w:t xml:space="preserve"> sfarbenia pliev vretena. Hybrid má žltú farbu korunky zrna, ktoré je dlhé a veľmi široké.</w:t>
      </w:r>
    </w:p>
    <w:p w14:paraId="0261565F" w14:textId="77777777" w:rsidR="00C434B1" w:rsidRPr="005E2B6B" w:rsidRDefault="00C434B1" w:rsidP="00337999">
      <w:r>
        <w:tab/>
      </w:r>
      <w:r w:rsidRPr="005E2B6B">
        <w:t>Je vhodný na pestovanie v kukuričnej, repárskej a teplej časti zemiakarskej výrobnej oblasti.</w:t>
      </w:r>
    </w:p>
    <w:p w14:paraId="6B3B3B3F" w14:textId="77777777" w:rsidR="00C434B1" w:rsidRPr="005E2B6B" w:rsidRDefault="00C434B1" w:rsidP="0007662D">
      <w:pPr>
        <w:pStyle w:val="Nadpis1"/>
        <w:tabs>
          <w:tab w:val="left" w:pos="340"/>
        </w:tabs>
        <w:rPr>
          <w:rFonts w:cs="Times New Roman"/>
          <w:szCs w:val="18"/>
        </w:rPr>
      </w:pPr>
      <w:proofErr w:type="spellStart"/>
      <w:r w:rsidRPr="005E2B6B">
        <w:rPr>
          <w:rFonts w:cs="Times New Roman"/>
          <w:szCs w:val="18"/>
        </w:rPr>
        <w:t>Salvus</w:t>
      </w:r>
      <w:proofErr w:type="spellEnd"/>
      <w:r w:rsidRPr="005E2B6B">
        <w:rPr>
          <w:rFonts w:cs="Times New Roman"/>
          <w:szCs w:val="18"/>
        </w:rPr>
        <w:t xml:space="preserve"> (2012)</w:t>
      </w:r>
    </w:p>
    <w:p w14:paraId="5A5CDDB1" w14:textId="77777777" w:rsidR="00C434B1" w:rsidRPr="005E2B6B" w:rsidRDefault="00C434B1" w:rsidP="00337999">
      <w:r>
        <w:tab/>
      </w:r>
      <w:r w:rsidRPr="005E2B6B">
        <w:t xml:space="preserve">Odroda </w:t>
      </w:r>
      <w:proofErr w:type="spellStart"/>
      <w:r w:rsidRPr="005E2B6B">
        <w:t>Salvus</w:t>
      </w:r>
      <w:proofErr w:type="spellEnd"/>
      <w:r w:rsidRPr="005E2B6B">
        <w:t xml:space="preserve">, vyšľachtená slovenskou firmou </w:t>
      </w:r>
      <w:proofErr w:type="spellStart"/>
      <w:r w:rsidRPr="005E2B6B">
        <w:t>Zelseed</w:t>
      </w:r>
      <w:proofErr w:type="spellEnd"/>
      <w:r w:rsidRPr="005E2B6B">
        <w:t xml:space="preserve">, spol. s r. o., bola skúšaná v štátnych odrodových skúškach na DUS v rokoch 2010 – 2011, pod označením </w:t>
      </w:r>
      <w:proofErr w:type="spellStart"/>
      <w:r w:rsidRPr="005E2B6B">
        <w:t>Magnum</w:t>
      </w:r>
      <w:proofErr w:type="spellEnd"/>
      <w:r w:rsidRPr="005E2B6B">
        <w:t>.</w:t>
      </w:r>
    </w:p>
    <w:p w14:paraId="37B1BF2B" w14:textId="77777777" w:rsidR="00C434B1" w:rsidRPr="005E2B6B" w:rsidRDefault="00C434B1" w:rsidP="00337999">
      <w:r>
        <w:tab/>
      </w:r>
      <w:proofErr w:type="spellStart"/>
      <w:r w:rsidRPr="005E2B6B">
        <w:t>Salvus</w:t>
      </w:r>
      <w:proofErr w:type="spellEnd"/>
      <w:r w:rsidRPr="005E2B6B">
        <w:t xml:space="preserve"> je stredne skorý jednoduchý hybrid kukurice siatej cukrovej. Rastliny majú stredne dlhé šúľky, veľmi výrazne hrubé, kónicko-cylindrického tvaru s veľkým počtom radov zŕn. Šúľok je bez </w:t>
      </w:r>
      <w:proofErr w:type="spellStart"/>
      <w:r w:rsidRPr="005E2B6B">
        <w:t>antokyánového</w:t>
      </w:r>
      <w:proofErr w:type="spellEnd"/>
      <w:r w:rsidRPr="005E2B6B">
        <w:t xml:space="preserve"> sfarbenia pliev vretena. Hybrid má žltooranžovú farbu korunky zrna, ktoré je dlhé a stredne široké.</w:t>
      </w:r>
    </w:p>
    <w:p w14:paraId="38FFB5BB" w14:textId="77777777" w:rsidR="00C434B1" w:rsidRPr="005E2B6B" w:rsidRDefault="00C434B1" w:rsidP="00337999">
      <w:r>
        <w:tab/>
      </w:r>
      <w:r w:rsidRPr="005E2B6B">
        <w:t>Je vhodný na pestovanie v kukuričnej, repárskej a teplej časti zemiakarskej výrobnej oblasti.</w:t>
      </w:r>
    </w:p>
    <w:p w14:paraId="44EB89FF" w14:textId="77777777" w:rsidR="00C434B1" w:rsidRPr="005E2B6B" w:rsidRDefault="00C434B1" w:rsidP="0007662D">
      <w:pPr>
        <w:pStyle w:val="Nadpis1"/>
        <w:tabs>
          <w:tab w:val="left" w:pos="340"/>
        </w:tabs>
        <w:rPr>
          <w:rFonts w:cs="Times New Roman"/>
          <w:szCs w:val="18"/>
        </w:rPr>
      </w:pPr>
      <w:proofErr w:type="spellStart"/>
      <w:r w:rsidRPr="005E2B6B">
        <w:rPr>
          <w:rFonts w:cs="Times New Roman"/>
          <w:szCs w:val="18"/>
        </w:rPr>
        <w:t>Longa</w:t>
      </w:r>
      <w:proofErr w:type="spellEnd"/>
      <w:r w:rsidRPr="005E2B6B">
        <w:rPr>
          <w:rFonts w:cs="Times New Roman"/>
          <w:szCs w:val="18"/>
        </w:rPr>
        <w:t xml:space="preserve"> (2011)</w:t>
      </w:r>
    </w:p>
    <w:p w14:paraId="1B19C4EB" w14:textId="77777777" w:rsidR="00C434B1" w:rsidRPr="004B1A82" w:rsidRDefault="00C434B1" w:rsidP="00337999">
      <w:r>
        <w:tab/>
        <w:t xml:space="preserve">Hybrid </w:t>
      </w:r>
      <w:proofErr w:type="spellStart"/>
      <w:r>
        <w:t>Longa</w:t>
      </w:r>
      <w:proofErr w:type="spellEnd"/>
      <w:r>
        <w:t>, vyšľachtený</w:t>
      </w:r>
      <w:r w:rsidRPr="004B1A82">
        <w:t xml:space="preserve"> slovenskou firmou ZELS</w:t>
      </w:r>
      <w:r>
        <w:t>EED spol. s </w:t>
      </w:r>
      <w:proofErr w:type="spellStart"/>
      <w:r>
        <w:t>r.o</w:t>
      </w:r>
      <w:proofErr w:type="spellEnd"/>
      <w:r>
        <w:t>., Horná Potôň,</w:t>
      </w:r>
      <w:r w:rsidRPr="004B1A82">
        <w:t xml:space="preserve"> bol</w:t>
      </w:r>
      <w:r>
        <w:t xml:space="preserve"> </w:t>
      </w:r>
      <w:r w:rsidRPr="004B1A82">
        <w:t xml:space="preserve">skúšaný v štátnych odrodových skúškach na DUS v rokoch 2009 - 2010 pod označením </w:t>
      </w:r>
      <w:proofErr w:type="spellStart"/>
      <w:r w:rsidRPr="004B1A82">
        <w:t>Longa</w:t>
      </w:r>
      <w:proofErr w:type="spellEnd"/>
      <w:r w:rsidRPr="004B1A82">
        <w:t>.</w:t>
      </w:r>
    </w:p>
    <w:p w14:paraId="46A43793" w14:textId="77777777" w:rsidR="00C434B1" w:rsidRPr="00894A76" w:rsidRDefault="00C434B1" w:rsidP="00337999">
      <w:r>
        <w:tab/>
      </w:r>
      <w:r w:rsidRPr="004B1A82">
        <w:t xml:space="preserve">Je to stredne skorý, hybrid </w:t>
      </w:r>
      <w:proofErr w:type="spellStart"/>
      <w:r w:rsidRPr="004B1A82">
        <w:t>supersladkej</w:t>
      </w:r>
      <w:proofErr w:type="spellEnd"/>
      <w:r w:rsidRPr="004B1A82">
        <w:t xml:space="preserve"> kukurice cukrovej. Stredne vysoké rastliny majú stredne dlhé šúľky, veľkej hrúbky, </w:t>
      </w:r>
      <w:proofErr w:type="spellStart"/>
      <w:r w:rsidRPr="004B1A82">
        <w:t>kónicko</w:t>
      </w:r>
      <w:proofErr w:type="spellEnd"/>
      <w:r w:rsidRPr="004B1A82">
        <w:t xml:space="preserve"> – cylindrického tvaru, so stredným počtom radov zŕn v</w:t>
      </w:r>
      <w:r>
        <w:t xml:space="preserve"> </w:t>
      </w:r>
      <w:r w:rsidRPr="004B1A82">
        <w:t xml:space="preserve">šúľku. Šúľok má žltú farbu korunky zrna. </w:t>
      </w:r>
      <w:r w:rsidRPr="00894A76">
        <w:t>Pomer výšky šúľka k výške rastliny je malý.</w:t>
      </w:r>
    </w:p>
    <w:p w14:paraId="24F4D1D4" w14:textId="77777777" w:rsidR="00C434B1" w:rsidRPr="004B1A82" w:rsidRDefault="00C434B1" w:rsidP="00337999">
      <w:r>
        <w:lastRenderedPageBreak/>
        <w:tab/>
      </w:r>
      <w:r w:rsidRPr="004B1A82">
        <w:t>Výťažnosť zrna má 59,3 %.</w:t>
      </w:r>
      <w:r>
        <w:t xml:space="preserve"> </w:t>
      </w:r>
      <w:r w:rsidRPr="004B1A82">
        <w:t>Zdravotný stav má dobrý. Je vhodná na pestovanie v kukuričnej a repnej výrobnej oblasti.</w:t>
      </w:r>
      <w:r>
        <w:t xml:space="preserve"> </w:t>
      </w:r>
      <w:r w:rsidRPr="004B1A82">
        <w:t xml:space="preserve">Odporúčaná hustota porastu 57 000 – 65 000 rastlín na ha. </w:t>
      </w:r>
    </w:p>
    <w:p w14:paraId="5F227A2C" w14:textId="77777777" w:rsidR="00141711" w:rsidRPr="00E65F45" w:rsidRDefault="00141711" w:rsidP="0007662D">
      <w:pPr>
        <w:pStyle w:val="Nadpis1"/>
        <w:tabs>
          <w:tab w:val="left" w:pos="340"/>
        </w:tabs>
        <w:rPr>
          <w:rFonts w:cs="Times New Roman"/>
          <w:szCs w:val="18"/>
        </w:rPr>
      </w:pPr>
      <w:r w:rsidRPr="00E65F45">
        <w:rPr>
          <w:rFonts w:cs="Times New Roman"/>
          <w:szCs w:val="18"/>
        </w:rPr>
        <w:t>Alojzia</w:t>
      </w:r>
      <w:r>
        <w:rPr>
          <w:rFonts w:cs="Times New Roman"/>
          <w:szCs w:val="18"/>
        </w:rPr>
        <w:t xml:space="preserve"> (2009)</w:t>
      </w:r>
    </w:p>
    <w:p w14:paraId="48B5C0C0" w14:textId="77777777" w:rsidR="00141711" w:rsidRPr="00E65F45" w:rsidRDefault="00141711" w:rsidP="00337999">
      <w:r>
        <w:tab/>
      </w:r>
      <w:r w:rsidRPr="00E65F45">
        <w:t xml:space="preserve">Odroda Alojzia, vyšľachtená slovenskou firmou AGRISEL, </w:t>
      </w:r>
      <w:proofErr w:type="spellStart"/>
      <w:r w:rsidRPr="00E65F45">
        <w:t>s.r.o</w:t>
      </w:r>
      <w:proofErr w:type="spellEnd"/>
      <w:r w:rsidRPr="00E65F45">
        <w:t xml:space="preserve">., bola skúšaná v štátnych odrodových skúškach na DUS v rokoch 2007-2008 pod pracovným označením </w:t>
      </w:r>
      <w:proofErr w:type="spellStart"/>
      <w:r w:rsidRPr="00E65F45">
        <w:t>Apolena</w:t>
      </w:r>
      <w:proofErr w:type="spellEnd"/>
      <w:r w:rsidRPr="00E65F45">
        <w:t>.</w:t>
      </w:r>
    </w:p>
    <w:p w14:paraId="7FB06C9F" w14:textId="77777777" w:rsidR="00141711" w:rsidRPr="00E65F45" w:rsidRDefault="00141711" w:rsidP="00337999">
      <w:r>
        <w:tab/>
      </w:r>
      <w:r w:rsidRPr="00E65F45">
        <w:t xml:space="preserve">Je to skorý, trojlíniový hybrid </w:t>
      </w:r>
      <w:proofErr w:type="spellStart"/>
      <w:r w:rsidRPr="00E65F45">
        <w:t>supersladkej</w:t>
      </w:r>
      <w:proofErr w:type="spellEnd"/>
      <w:r w:rsidRPr="00E65F45">
        <w:t xml:space="preserve"> kukurice cukrovej. Nízke až veľmi nízke rastliny majú stredne dlhé šúľky, veľmi hrubé, cylindrického tvaru, s malým až stredným počtom radov zŕn. Zrno je žlto oranžovej farby.</w:t>
      </w:r>
      <w:r>
        <w:t xml:space="preserve"> </w:t>
      </w:r>
      <w:r>
        <w:tab/>
      </w:r>
      <w:r w:rsidRPr="00E65F45">
        <w:t xml:space="preserve">Zdravotný stav má dobrý. Je vhodná na pestovanie v kukuričnej, repnej a teplejších častiach </w:t>
      </w:r>
      <w:proofErr w:type="spellStart"/>
      <w:r w:rsidRPr="00E65F45">
        <w:t>zemiakárskej</w:t>
      </w:r>
      <w:proofErr w:type="spellEnd"/>
      <w:r w:rsidRPr="00E65F45">
        <w:t xml:space="preserve"> výrobnej oblasti.</w:t>
      </w:r>
      <w:r>
        <w:t xml:space="preserve"> </w:t>
      </w:r>
      <w:r w:rsidRPr="00E65F45">
        <w:t>Odporúčaná hustota porastu 60 000 - 65 000 rastlín na ha.</w:t>
      </w:r>
    </w:p>
    <w:p w14:paraId="2E441F07" w14:textId="77777777" w:rsidR="00141711" w:rsidRPr="00E65F45" w:rsidRDefault="00141711" w:rsidP="0007662D">
      <w:pPr>
        <w:pStyle w:val="Nadpis1"/>
        <w:tabs>
          <w:tab w:val="left" w:pos="340"/>
        </w:tabs>
        <w:rPr>
          <w:rFonts w:cs="Times New Roman"/>
          <w:szCs w:val="18"/>
        </w:rPr>
      </w:pPr>
      <w:proofErr w:type="spellStart"/>
      <w:r w:rsidRPr="00E65F45">
        <w:rPr>
          <w:rFonts w:cs="Times New Roman"/>
          <w:szCs w:val="18"/>
        </w:rPr>
        <w:t>Ombra</w:t>
      </w:r>
      <w:proofErr w:type="spellEnd"/>
      <w:r>
        <w:rPr>
          <w:rFonts w:cs="Times New Roman"/>
          <w:szCs w:val="18"/>
        </w:rPr>
        <w:t xml:space="preserve"> (2009)</w:t>
      </w:r>
    </w:p>
    <w:p w14:paraId="06670E69" w14:textId="77777777" w:rsidR="00141711" w:rsidRPr="00E65F45" w:rsidRDefault="00141711" w:rsidP="00337999">
      <w:r>
        <w:tab/>
      </w:r>
      <w:r w:rsidRPr="00E65F45">
        <w:t xml:space="preserve">Odroda </w:t>
      </w:r>
      <w:proofErr w:type="spellStart"/>
      <w:r w:rsidRPr="00E65F45">
        <w:t>Ombra</w:t>
      </w:r>
      <w:proofErr w:type="spellEnd"/>
      <w:r w:rsidRPr="00E65F45">
        <w:t xml:space="preserve">, vyšľachtená slovenskou firmou </w:t>
      </w:r>
      <w:proofErr w:type="spellStart"/>
      <w:r w:rsidRPr="00E65F45">
        <w:t>Zelseed</w:t>
      </w:r>
      <w:proofErr w:type="spellEnd"/>
      <w:r w:rsidRPr="00E65F45">
        <w:t xml:space="preserve"> spol. s </w:t>
      </w:r>
      <w:proofErr w:type="spellStart"/>
      <w:r w:rsidRPr="00E65F45">
        <w:t>r.o</w:t>
      </w:r>
      <w:proofErr w:type="spellEnd"/>
      <w:r w:rsidRPr="00E65F45">
        <w:t xml:space="preserve">., bola skúšaná v štátnych odrodových skúškach na DUS v rokoch 2007-2008 pod pracovným označením </w:t>
      </w:r>
      <w:proofErr w:type="spellStart"/>
      <w:r w:rsidRPr="00E65F45">
        <w:t>Ombra</w:t>
      </w:r>
      <w:proofErr w:type="spellEnd"/>
      <w:r w:rsidRPr="00E65F45">
        <w:t>.</w:t>
      </w:r>
    </w:p>
    <w:p w14:paraId="3AA094D5" w14:textId="77777777" w:rsidR="00141711" w:rsidRDefault="00141711" w:rsidP="00337999">
      <w:r>
        <w:tab/>
      </w:r>
      <w:r w:rsidRPr="00E65F45">
        <w:t>Stredne neskorý až neskorý, dvojlíniový hybrid sladkej kukurice cukrovej. Stredne vysoké rastliny, majú dlhé šúľky, hrubé až veľmi hrubé, cylindrického tvaru, s veľkým počtom radov zŕn. Zrno je žltej farby. Nasadenie šúľka na rastline je stredné.</w:t>
      </w:r>
      <w:r>
        <w:t xml:space="preserve"> </w:t>
      </w:r>
      <w:r w:rsidRPr="00E65F45">
        <w:t>Zdravotný stav má dobrý. Je vhodná na pestovanie v kukuričnej a repnej výrobnej oblasti.</w:t>
      </w:r>
      <w:r>
        <w:t xml:space="preserve"> </w:t>
      </w:r>
      <w:r w:rsidRPr="00E65F45">
        <w:t>Odporúčaná hustota porastu 57 000 - 65 000 rastlín na ha.</w:t>
      </w:r>
    </w:p>
    <w:p w14:paraId="3D7A7C2E" w14:textId="77777777" w:rsidR="00141711" w:rsidRPr="002F33B6" w:rsidRDefault="00141711" w:rsidP="0007662D">
      <w:pPr>
        <w:pStyle w:val="Nadpis1"/>
        <w:tabs>
          <w:tab w:val="left" w:pos="340"/>
        </w:tabs>
        <w:rPr>
          <w:rFonts w:cs="Times New Roman"/>
          <w:szCs w:val="18"/>
        </w:rPr>
      </w:pPr>
      <w:proofErr w:type="spellStart"/>
      <w:r w:rsidRPr="002F33B6">
        <w:rPr>
          <w:rFonts w:cs="Times New Roman"/>
          <w:szCs w:val="18"/>
        </w:rPr>
        <w:t>Alsbeta</w:t>
      </w:r>
      <w:proofErr w:type="spellEnd"/>
      <w:r>
        <w:rPr>
          <w:rFonts w:cs="Times New Roman"/>
          <w:szCs w:val="18"/>
        </w:rPr>
        <w:t xml:space="preserve"> (2008)</w:t>
      </w:r>
    </w:p>
    <w:p w14:paraId="1EFAD185" w14:textId="77777777" w:rsidR="00141711" w:rsidRPr="00D960CA" w:rsidRDefault="00141711" w:rsidP="00337999">
      <w:r w:rsidRPr="00D960CA">
        <w:tab/>
        <w:t xml:space="preserve">Odroda </w:t>
      </w:r>
      <w:proofErr w:type="spellStart"/>
      <w:r w:rsidRPr="00D960CA">
        <w:t>Alsbeta</w:t>
      </w:r>
      <w:proofErr w:type="spellEnd"/>
      <w:r w:rsidRPr="00D960CA">
        <w:t xml:space="preserve">, vyšľachtená slovenskou firmou </w:t>
      </w:r>
      <w:proofErr w:type="spellStart"/>
      <w:r w:rsidRPr="00D960CA">
        <w:t>Agrisel</w:t>
      </w:r>
      <w:proofErr w:type="spellEnd"/>
      <w:r w:rsidRPr="00D960CA">
        <w:t xml:space="preserve">, </w:t>
      </w:r>
      <w:proofErr w:type="spellStart"/>
      <w:r w:rsidRPr="00D960CA">
        <w:t>s.r.o</w:t>
      </w:r>
      <w:proofErr w:type="spellEnd"/>
      <w:r w:rsidRPr="00D960CA">
        <w:t xml:space="preserve">., bola skúšaná v štátnych odrodových skúškach na DUS v rokoch 2006-2007 pod označením </w:t>
      </w:r>
      <w:proofErr w:type="spellStart"/>
      <w:r w:rsidRPr="00D960CA">
        <w:t>Athena</w:t>
      </w:r>
      <w:proofErr w:type="spellEnd"/>
      <w:r w:rsidRPr="00D960CA">
        <w:t>.</w:t>
      </w:r>
    </w:p>
    <w:p w14:paraId="1744A8DF" w14:textId="77777777" w:rsidR="00141711" w:rsidRDefault="00141711" w:rsidP="00337999">
      <w:r w:rsidRPr="00D960CA">
        <w:tab/>
        <w:t xml:space="preserve">Neskorý, trojlíniový hybrid </w:t>
      </w:r>
      <w:proofErr w:type="spellStart"/>
      <w:r w:rsidRPr="00D960CA">
        <w:t>supersladkej</w:t>
      </w:r>
      <w:proofErr w:type="spellEnd"/>
      <w:r w:rsidRPr="00D960CA">
        <w:t xml:space="preserve"> cukrovej kukurice, do konzumnej (</w:t>
      </w:r>
      <w:proofErr w:type="spellStart"/>
      <w:r w:rsidRPr="00D960CA">
        <w:t>voskovomliečnej</w:t>
      </w:r>
      <w:proofErr w:type="spellEnd"/>
      <w:r w:rsidRPr="00D960CA">
        <w:t xml:space="preserve">) zrelosti dozrieva v priemere za 110 dní od výsevu. Stredné až vysoké rastliny, šúľky majú dlhé, hrubé až veľmi hrubé, </w:t>
      </w:r>
      <w:proofErr w:type="spellStart"/>
      <w:r w:rsidRPr="00D960CA">
        <w:t>kónicko</w:t>
      </w:r>
      <w:proofErr w:type="spellEnd"/>
      <w:r w:rsidRPr="00D960CA">
        <w:t xml:space="preserve"> - cylindrického tvaru, so stredne veľkým až veľkým počtom radov zŕn. Zrno je veľmi kvalitné, oranžovej farby, s vysokou výťažnosťou zrna (74 %). Nasadenie šúľka na rastline je stredné až vysoké. Zdravotný stav má dobrý. Je vhodná na pestovanie v kukuričnej a repnej výrobnej oblastí pri hustote 60 000 rastlín.</w:t>
      </w:r>
    </w:p>
    <w:p w14:paraId="400F266A" w14:textId="77777777" w:rsidR="00A76FB5" w:rsidRPr="003E2391" w:rsidRDefault="00A76FB5" w:rsidP="0007662D">
      <w:pPr>
        <w:pStyle w:val="Nadpis1"/>
        <w:tabs>
          <w:tab w:val="left" w:pos="340"/>
        </w:tabs>
        <w:rPr>
          <w:rFonts w:cs="Times New Roman"/>
          <w:szCs w:val="18"/>
        </w:rPr>
      </w:pPr>
      <w:proofErr w:type="spellStart"/>
      <w:r w:rsidRPr="003E2391">
        <w:rPr>
          <w:rFonts w:cs="Times New Roman"/>
          <w:szCs w:val="18"/>
        </w:rPr>
        <w:t>Anita</w:t>
      </w:r>
      <w:proofErr w:type="spellEnd"/>
      <w:r w:rsidRPr="003E2391">
        <w:rPr>
          <w:rFonts w:cs="Times New Roman"/>
          <w:szCs w:val="18"/>
        </w:rPr>
        <w:t xml:space="preserve"> (2006)</w:t>
      </w:r>
    </w:p>
    <w:p w14:paraId="20417B37" w14:textId="77777777" w:rsidR="00A76FB5" w:rsidRPr="00A76FB5" w:rsidRDefault="003E2391" w:rsidP="00200DD8">
      <w:r>
        <w:tab/>
      </w:r>
      <w:r w:rsidR="00A76FB5" w:rsidRPr="00A76FB5">
        <w:t xml:space="preserve">Odroda </w:t>
      </w:r>
      <w:proofErr w:type="spellStart"/>
      <w:r w:rsidR="00A76FB5" w:rsidRPr="00A76FB5">
        <w:t>Anita</w:t>
      </w:r>
      <w:proofErr w:type="spellEnd"/>
      <w:r w:rsidR="00A76FB5" w:rsidRPr="00A76FB5">
        <w:t xml:space="preserve">, vyšľachtená slovenskou firmou </w:t>
      </w:r>
      <w:proofErr w:type="spellStart"/>
      <w:r w:rsidR="00A76FB5" w:rsidRPr="00A76FB5">
        <w:t>Agrisel</w:t>
      </w:r>
      <w:proofErr w:type="spellEnd"/>
      <w:r w:rsidR="00A76FB5" w:rsidRPr="00A76FB5">
        <w:t xml:space="preserve"> </w:t>
      </w:r>
      <w:proofErr w:type="spellStart"/>
      <w:r w:rsidR="00A76FB5" w:rsidRPr="00A76FB5">
        <w:t>s.r.o</w:t>
      </w:r>
      <w:proofErr w:type="spellEnd"/>
      <w:r w:rsidR="00A76FB5" w:rsidRPr="00A76FB5">
        <w:t>., bola skúšaná v štátnych odrodových skúškach na DUS v rokoch 2004 - 2005.</w:t>
      </w:r>
    </w:p>
    <w:p w14:paraId="0B20A422" w14:textId="77777777" w:rsidR="00A76FB5" w:rsidRPr="00A76FB5" w:rsidRDefault="003E2391" w:rsidP="00200DD8">
      <w:r>
        <w:tab/>
      </w:r>
      <w:r w:rsidR="00A76FB5" w:rsidRPr="00A76FB5">
        <w:t>Skorý až stredne skorý, dvojlíniový hybrid cukrovej kukurice, do konzumnej (</w:t>
      </w:r>
      <w:proofErr w:type="spellStart"/>
      <w:r w:rsidR="00A76FB5" w:rsidRPr="00A76FB5">
        <w:t>voskovomliečnej</w:t>
      </w:r>
      <w:proofErr w:type="spellEnd"/>
      <w:r w:rsidR="00A76FB5" w:rsidRPr="00A76FB5">
        <w:t>) zrelosti dozrieva v priemere za 98 dní od výsevu, FAO 210. Nízke rastliny (v priemere 153 cm</w:t>
      </w:r>
      <w:r>
        <w:t>), majú stredne dlhé</w:t>
      </w:r>
      <w:r w:rsidR="002E3C49">
        <w:t xml:space="preserve"> </w:t>
      </w:r>
      <w:r>
        <w:t>(18,8 cm</w:t>
      </w:r>
      <w:r w:rsidR="00A76FB5" w:rsidRPr="00A76FB5">
        <w:t xml:space="preserve">) šúľky, v priemere 5,2 cm hrubé, </w:t>
      </w:r>
      <w:proofErr w:type="spellStart"/>
      <w:r w:rsidR="00A76FB5" w:rsidRPr="00A76FB5">
        <w:t>kónicko</w:t>
      </w:r>
      <w:proofErr w:type="spellEnd"/>
      <w:r w:rsidR="00A76FB5" w:rsidRPr="00A76FB5">
        <w:t xml:space="preserve"> - cylindrického tvaru, s priemerným počtom radov zŕn 20. Zrno je kvalitné, žltej farby, s priemernou výťažnosťou (61,8 %). Výška nasadenia šúľka na rastline je nízka (v priemere 43 cm).</w:t>
      </w:r>
      <w:r>
        <w:t xml:space="preserve"> </w:t>
      </w:r>
      <w:r w:rsidR="00A76FB5" w:rsidRPr="00A76FB5">
        <w:t>Zdravotný stav má dobrý. Má pevné steblo a môže tvoriť odnože. Je vhodná do všetkých oblastí pestovania kukurice pri hustote 60 000 - 65 000 rastlín na ha.</w:t>
      </w:r>
    </w:p>
    <w:p w14:paraId="7E4553D6" w14:textId="77777777" w:rsidR="00A76FB5" w:rsidRPr="00A76FB5" w:rsidRDefault="00A76FB5" w:rsidP="0007662D">
      <w:pPr>
        <w:pStyle w:val="Nadpis1"/>
        <w:tabs>
          <w:tab w:val="left" w:pos="340"/>
        </w:tabs>
        <w:rPr>
          <w:rFonts w:cs="Times New Roman"/>
          <w:szCs w:val="18"/>
        </w:rPr>
      </w:pPr>
      <w:proofErr w:type="spellStart"/>
      <w:r w:rsidRPr="00A76FB5">
        <w:rPr>
          <w:rFonts w:cs="Times New Roman"/>
          <w:szCs w:val="18"/>
        </w:rPr>
        <w:t>Aranka</w:t>
      </w:r>
      <w:proofErr w:type="spellEnd"/>
      <w:r w:rsidRPr="00A76FB5">
        <w:rPr>
          <w:rFonts w:cs="Times New Roman"/>
          <w:szCs w:val="18"/>
        </w:rPr>
        <w:t xml:space="preserve"> (2006)</w:t>
      </w:r>
    </w:p>
    <w:p w14:paraId="44AE2E61" w14:textId="77777777" w:rsidR="00A76FB5" w:rsidRPr="00A76FB5" w:rsidRDefault="00A76FB5" w:rsidP="00200DD8">
      <w:r>
        <w:tab/>
      </w:r>
      <w:r w:rsidRPr="00A76FB5">
        <w:t xml:space="preserve">Odroda </w:t>
      </w:r>
      <w:proofErr w:type="spellStart"/>
      <w:r w:rsidRPr="00A76FB5">
        <w:t>Aranka</w:t>
      </w:r>
      <w:proofErr w:type="spellEnd"/>
      <w:r w:rsidRPr="00A76FB5">
        <w:t xml:space="preserve">, vyšľachtená slovenskou firmou </w:t>
      </w:r>
      <w:proofErr w:type="spellStart"/>
      <w:r w:rsidRPr="00A76FB5">
        <w:t>Agrisel</w:t>
      </w:r>
      <w:proofErr w:type="spellEnd"/>
      <w:r w:rsidRPr="00A76FB5">
        <w:t xml:space="preserve"> </w:t>
      </w:r>
      <w:proofErr w:type="spellStart"/>
      <w:r w:rsidRPr="00A76FB5">
        <w:t>s.r.o</w:t>
      </w:r>
      <w:proofErr w:type="spellEnd"/>
      <w:r w:rsidRPr="00A76FB5">
        <w:t xml:space="preserve">., bola skúšaná v štátnych odrodových skúškach na DUS v rokoch 2004 - 2005. </w:t>
      </w:r>
    </w:p>
    <w:p w14:paraId="69361FF8" w14:textId="77777777" w:rsidR="00A76FB5" w:rsidRDefault="00A76FB5" w:rsidP="00200DD8">
      <w:r>
        <w:tab/>
      </w:r>
      <w:r w:rsidRPr="00A76FB5">
        <w:t xml:space="preserve">Skorý, dvojlíniový hybrid </w:t>
      </w:r>
      <w:proofErr w:type="spellStart"/>
      <w:r w:rsidRPr="00A76FB5">
        <w:t>supersladkej</w:t>
      </w:r>
      <w:proofErr w:type="spellEnd"/>
      <w:r w:rsidRPr="00A76FB5">
        <w:t xml:space="preserve"> cukrovej kukurice, do konzumnej (</w:t>
      </w:r>
      <w:proofErr w:type="spellStart"/>
      <w:r w:rsidRPr="00A76FB5">
        <w:t>voskovomliečnej</w:t>
      </w:r>
      <w:proofErr w:type="spellEnd"/>
      <w:r w:rsidRPr="00A76FB5">
        <w:t>) zrelosti dozrieva v priemere za 94 dní od vý</w:t>
      </w:r>
      <w:r w:rsidR="003E2391">
        <w:t>sevu, FAO 190. Nízke rastliny (</w:t>
      </w:r>
      <w:r w:rsidRPr="00A76FB5">
        <w:t>v priemere 147 cm), majú</w:t>
      </w:r>
      <w:r w:rsidR="003E2391">
        <w:t xml:space="preserve"> stredne dlhé</w:t>
      </w:r>
      <w:r w:rsidR="002E3C49">
        <w:t xml:space="preserve"> </w:t>
      </w:r>
      <w:r w:rsidR="003E2391">
        <w:t>až dlhé (20,4 cm</w:t>
      </w:r>
      <w:r w:rsidRPr="00A76FB5">
        <w:t xml:space="preserve">) šúľky, v priemere 4,6 cm hrubé, </w:t>
      </w:r>
      <w:proofErr w:type="spellStart"/>
      <w:r w:rsidRPr="00A76FB5">
        <w:t>kónicko</w:t>
      </w:r>
      <w:proofErr w:type="spellEnd"/>
      <w:r w:rsidRPr="00A76FB5">
        <w:t xml:space="preserve"> - cylindrického tvaru, s malým počtom radov zŕn (12,6). Zrno je veľmi kvalitné, žltej farby, s vysokou výťažnosťou zrna (69,1 %). Výška nasadenia šúľka</w:t>
      </w:r>
      <w:r w:rsidR="002E3C49">
        <w:t xml:space="preserve"> </w:t>
      </w:r>
      <w:r w:rsidRPr="00A76FB5">
        <w:t>na rastline je nízka (v priemere 28,5 cm).</w:t>
      </w:r>
      <w:r>
        <w:t xml:space="preserve"> </w:t>
      </w:r>
      <w:r w:rsidRPr="00A76FB5">
        <w:t>Zdravotný stav má dobrý. Má pevné steblo a takmer neodnožuje. Je vhodná do všetkých oblastí</w:t>
      </w:r>
      <w:r w:rsidR="002E3C49">
        <w:t xml:space="preserve"> </w:t>
      </w:r>
      <w:r w:rsidRPr="00A76FB5">
        <w:t>pestovania kukurice pri hustote 60 000 - 65 000 rastlín na ha. V závlahových podmienkach kukuričnej výrobnej oblasti dozrieva aj ako následná plodina.</w:t>
      </w:r>
    </w:p>
    <w:p w14:paraId="5C755A0A" w14:textId="77777777" w:rsidR="00EF434A" w:rsidRPr="00EF434A" w:rsidRDefault="00EF434A" w:rsidP="0007662D">
      <w:pPr>
        <w:pStyle w:val="Nadpis1"/>
        <w:tabs>
          <w:tab w:val="left" w:pos="340"/>
        </w:tabs>
        <w:rPr>
          <w:rFonts w:cs="Times New Roman"/>
          <w:szCs w:val="18"/>
        </w:rPr>
      </w:pPr>
      <w:r w:rsidRPr="00EF434A">
        <w:rPr>
          <w:rFonts w:cs="Times New Roman"/>
          <w:szCs w:val="18"/>
        </w:rPr>
        <w:t>Afrodita (2004)</w:t>
      </w:r>
    </w:p>
    <w:p w14:paraId="1D0C0F85" w14:textId="1C503E35" w:rsidR="00EF434A" w:rsidRPr="00EF434A" w:rsidRDefault="00EF434A" w:rsidP="00200DD8">
      <w:r>
        <w:tab/>
      </w:r>
      <w:r w:rsidRPr="00EF434A">
        <w:t>Odroda Afrodita, vyš</w:t>
      </w:r>
      <w:r w:rsidRPr="00EF434A">
        <w:rPr>
          <w:rFonts w:hint="eastAsia"/>
        </w:rPr>
        <w:t>ľ</w:t>
      </w:r>
      <w:r w:rsidRPr="00EF434A">
        <w:t>achtená slovenskou firmou AGRISEL s. r. o. bola v štátnych odrodových skúškach</w:t>
      </w:r>
      <w:r>
        <w:t xml:space="preserve"> </w:t>
      </w:r>
      <w:r w:rsidRPr="00EF434A">
        <w:t>na DUS skúšaná v</w:t>
      </w:r>
      <w:r w:rsidR="00C916CC">
        <w:t> </w:t>
      </w:r>
      <w:r w:rsidRPr="00EF434A">
        <w:t>rokoch 2002 - 2003 pod ozna</w:t>
      </w:r>
      <w:r w:rsidRPr="00EF434A">
        <w:rPr>
          <w:rFonts w:hint="eastAsia"/>
        </w:rPr>
        <w:t>č</w:t>
      </w:r>
      <w:r w:rsidRPr="00EF434A">
        <w:t>ením Aurélia.</w:t>
      </w:r>
    </w:p>
    <w:p w14:paraId="72BC2BA4" w14:textId="77777777" w:rsidR="00EF434A" w:rsidRPr="00EF434A" w:rsidRDefault="00EF434A" w:rsidP="00200DD8">
      <w:r>
        <w:tab/>
      </w:r>
      <w:r w:rsidRPr="00EF434A">
        <w:t>Skorý až stredne skorý, dvojlíniový hybrid cukrovej kukurice, do konzumnej (</w:t>
      </w:r>
      <w:proofErr w:type="spellStart"/>
      <w:r w:rsidRPr="00EF434A">
        <w:t>voskovomlie</w:t>
      </w:r>
      <w:r w:rsidRPr="00EF434A">
        <w:rPr>
          <w:rFonts w:hint="eastAsia"/>
        </w:rPr>
        <w:t>č</w:t>
      </w:r>
      <w:r w:rsidRPr="00EF434A">
        <w:t>nej</w:t>
      </w:r>
      <w:proofErr w:type="spellEnd"/>
      <w:r w:rsidRPr="00EF434A">
        <w:t>) zrelosti</w:t>
      </w:r>
      <w:r>
        <w:t xml:space="preserve"> </w:t>
      </w:r>
      <w:r w:rsidRPr="00EF434A">
        <w:t>dozrieva v priemere za 93 dní od výsevu, FAO 330. Vysoké až ve</w:t>
      </w:r>
      <w:r w:rsidRPr="00EF434A">
        <w:rPr>
          <w:rFonts w:hint="eastAsia"/>
        </w:rPr>
        <w:t>ľ</w:t>
      </w:r>
      <w:r w:rsidRPr="00EF434A">
        <w:t>mi vysoké rastliny (v priemere 233 cm), majú</w:t>
      </w:r>
      <w:r>
        <w:t xml:space="preserve"> </w:t>
      </w:r>
      <w:r w:rsidRPr="00EF434A">
        <w:t>stredne dlhé (18,9 cm) šú</w:t>
      </w:r>
      <w:r w:rsidRPr="00EF434A">
        <w:rPr>
          <w:rFonts w:hint="eastAsia"/>
        </w:rPr>
        <w:t>ľ</w:t>
      </w:r>
      <w:r w:rsidRPr="00EF434A">
        <w:t xml:space="preserve">ky, v priemere 5,3 cm hrubé, </w:t>
      </w:r>
      <w:proofErr w:type="spellStart"/>
      <w:r w:rsidRPr="00EF434A">
        <w:t>kónicko</w:t>
      </w:r>
      <w:proofErr w:type="spellEnd"/>
      <w:r w:rsidRPr="00EF434A">
        <w:t xml:space="preserve"> - cylindrického tvaru, s priemerným po</w:t>
      </w:r>
      <w:r w:rsidRPr="00EF434A">
        <w:rPr>
          <w:rFonts w:hint="eastAsia"/>
        </w:rPr>
        <w:t>č</w:t>
      </w:r>
      <w:r w:rsidRPr="00EF434A">
        <w:t>tom radov</w:t>
      </w:r>
      <w:r>
        <w:t xml:space="preserve"> </w:t>
      </w:r>
      <w:r w:rsidRPr="00EF434A">
        <w:t>z</w:t>
      </w:r>
      <w:r w:rsidRPr="00EF434A">
        <w:rPr>
          <w:rFonts w:hint="eastAsia"/>
        </w:rPr>
        <w:t>ŕ</w:t>
      </w:r>
      <w:r w:rsidRPr="00EF434A">
        <w:t>n 20. Zrno je kvalitné, žltej farby, s vysokou vý</w:t>
      </w:r>
      <w:r w:rsidRPr="00EF434A">
        <w:rPr>
          <w:rFonts w:hint="eastAsia"/>
        </w:rPr>
        <w:t>ť</w:t>
      </w:r>
      <w:r w:rsidRPr="00EF434A">
        <w:t>ažnos</w:t>
      </w:r>
      <w:r w:rsidRPr="00EF434A">
        <w:rPr>
          <w:rFonts w:hint="eastAsia"/>
        </w:rPr>
        <w:t>ť</w:t>
      </w:r>
      <w:r w:rsidRPr="00EF434A">
        <w:t>ou zrna (73%). Výška nasadenia šú</w:t>
      </w:r>
      <w:r w:rsidRPr="00EF434A">
        <w:rPr>
          <w:rFonts w:hint="eastAsia"/>
        </w:rPr>
        <w:t>ľ</w:t>
      </w:r>
      <w:r w:rsidRPr="00EF434A">
        <w:t>ka na rastline je v</w:t>
      </w:r>
      <w:r>
        <w:t xml:space="preserve"> </w:t>
      </w:r>
      <w:r w:rsidRPr="00EF434A">
        <w:t>priemere 74,5 cm.</w:t>
      </w:r>
      <w:r>
        <w:t xml:space="preserve"> </w:t>
      </w:r>
      <w:r w:rsidRPr="00EF434A">
        <w:t>Zdravotný stav má dobrý. Má pevné steblo a takmer neodnožuje. Je vhodná na pestovanie v kukuri</w:t>
      </w:r>
      <w:r w:rsidRPr="00EF434A">
        <w:rPr>
          <w:rFonts w:hint="eastAsia"/>
        </w:rPr>
        <w:t>č</w:t>
      </w:r>
      <w:r w:rsidRPr="00EF434A">
        <w:t>nej a</w:t>
      </w:r>
      <w:r>
        <w:t> </w:t>
      </w:r>
      <w:r w:rsidRPr="00EF434A">
        <w:t>v</w:t>
      </w:r>
      <w:r>
        <w:t xml:space="preserve"> </w:t>
      </w:r>
      <w:r w:rsidRPr="00EF434A">
        <w:t>teplejšej zemiakovej oblasti pri hustote 60 000 - 70 000 rastlín na ha a na všetky spôsoby spracovania.</w:t>
      </w:r>
    </w:p>
    <w:p w14:paraId="37E339F9" w14:textId="77777777" w:rsidR="00EF434A" w:rsidRPr="00EF434A" w:rsidRDefault="00EF434A" w:rsidP="0007662D">
      <w:pPr>
        <w:pStyle w:val="Nadpis1"/>
        <w:tabs>
          <w:tab w:val="left" w:pos="340"/>
        </w:tabs>
        <w:rPr>
          <w:rFonts w:cs="Times New Roman"/>
          <w:szCs w:val="18"/>
        </w:rPr>
      </w:pPr>
      <w:proofErr w:type="spellStart"/>
      <w:r w:rsidRPr="00EF434A">
        <w:rPr>
          <w:rFonts w:cs="Times New Roman"/>
          <w:szCs w:val="18"/>
        </w:rPr>
        <w:t>Sundial</w:t>
      </w:r>
      <w:proofErr w:type="spellEnd"/>
      <w:r w:rsidRPr="00EF434A">
        <w:rPr>
          <w:rFonts w:cs="Times New Roman"/>
          <w:szCs w:val="18"/>
        </w:rPr>
        <w:t xml:space="preserve"> (2004)</w:t>
      </w:r>
    </w:p>
    <w:p w14:paraId="2333E7FD" w14:textId="77777777" w:rsidR="00EF434A" w:rsidRPr="00EF434A" w:rsidRDefault="00EF434A" w:rsidP="00200DD8">
      <w:r>
        <w:tab/>
      </w:r>
      <w:r w:rsidRPr="00EF434A">
        <w:t xml:space="preserve">Odroda </w:t>
      </w:r>
      <w:proofErr w:type="spellStart"/>
      <w:r w:rsidRPr="00EF434A">
        <w:t>Sundial</w:t>
      </w:r>
      <w:proofErr w:type="spellEnd"/>
      <w:r w:rsidRPr="00EF434A">
        <w:t>, vyš</w:t>
      </w:r>
      <w:r w:rsidRPr="00EF434A">
        <w:rPr>
          <w:rFonts w:hint="eastAsia"/>
        </w:rPr>
        <w:t>ľ</w:t>
      </w:r>
      <w:r w:rsidRPr="00EF434A">
        <w:t>achtená francúzskou firmou CLAUSE TÉZIER, bola v štátnych odrodových skúškach</w:t>
      </w:r>
      <w:r>
        <w:t xml:space="preserve"> </w:t>
      </w:r>
      <w:r w:rsidRPr="00EF434A">
        <w:t>na DUS skúšaná v rokoch 2002 - 2003.</w:t>
      </w:r>
    </w:p>
    <w:p w14:paraId="1957A948" w14:textId="77777777" w:rsidR="00141711" w:rsidRPr="00EF434A" w:rsidRDefault="00EF434A" w:rsidP="00200DD8">
      <w:r>
        <w:tab/>
      </w:r>
      <w:r w:rsidRPr="00EF434A">
        <w:t>Skorý, dvojlíniový hybrid cukrovej kukurice, do konzumnej (</w:t>
      </w:r>
      <w:proofErr w:type="spellStart"/>
      <w:r w:rsidRPr="00EF434A">
        <w:t>voskovomlie</w:t>
      </w:r>
      <w:r w:rsidRPr="00EF434A">
        <w:rPr>
          <w:rFonts w:hint="eastAsia"/>
        </w:rPr>
        <w:t>č</w:t>
      </w:r>
      <w:r w:rsidRPr="00EF434A">
        <w:t>nej</w:t>
      </w:r>
      <w:proofErr w:type="spellEnd"/>
      <w:r w:rsidRPr="00EF434A">
        <w:t>) zrelosti dozrieva v</w:t>
      </w:r>
      <w:r>
        <w:t> </w:t>
      </w:r>
      <w:r w:rsidRPr="00EF434A">
        <w:t>priemere</w:t>
      </w:r>
      <w:r>
        <w:t xml:space="preserve"> </w:t>
      </w:r>
      <w:r w:rsidRPr="00EF434A">
        <w:t>za 90 dní od výsevu. Stredne vysoké až vysoké rastliny (v priemere 196 cm), majú stredné až dlhé (21 cm) šú</w:t>
      </w:r>
      <w:r w:rsidRPr="00EF434A">
        <w:rPr>
          <w:rFonts w:hint="eastAsia"/>
        </w:rPr>
        <w:t>ľ</w:t>
      </w:r>
      <w:r w:rsidRPr="00EF434A">
        <w:t>ky, v</w:t>
      </w:r>
      <w:r>
        <w:t xml:space="preserve"> </w:t>
      </w:r>
      <w:r w:rsidRPr="00EF434A">
        <w:t xml:space="preserve">priemere 4,8 cm hrubé, </w:t>
      </w:r>
      <w:proofErr w:type="spellStart"/>
      <w:r w:rsidRPr="00EF434A">
        <w:t>kónicko</w:t>
      </w:r>
      <w:proofErr w:type="spellEnd"/>
      <w:r w:rsidRPr="00EF434A">
        <w:t xml:space="preserve"> - cylindrického tvaru, s priemerným po</w:t>
      </w:r>
      <w:r w:rsidRPr="00EF434A">
        <w:rPr>
          <w:rFonts w:hint="eastAsia"/>
        </w:rPr>
        <w:t>č</w:t>
      </w:r>
      <w:r w:rsidRPr="00EF434A">
        <w:t>tom radov z</w:t>
      </w:r>
      <w:r w:rsidRPr="00EF434A">
        <w:rPr>
          <w:rFonts w:hint="eastAsia"/>
        </w:rPr>
        <w:t>ŕ</w:t>
      </w:r>
      <w:r w:rsidRPr="00EF434A">
        <w:t>n 18. Zrno je kvalitné, žltej</w:t>
      </w:r>
      <w:r>
        <w:t xml:space="preserve"> </w:t>
      </w:r>
      <w:r w:rsidRPr="00EF434A">
        <w:t>farby, s dobrou vý</w:t>
      </w:r>
      <w:r w:rsidRPr="00EF434A">
        <w:rPr>
          <w:rFonts w:hint="eastAsia"/>
        </w:rPr>
        <w:t>ť</w:t>
      </w:r>
      <w:r w:rsidRPr="00EF434A">
        <w:t>ažnos</w:t>
      </w:r>
      <w:r w:rsidRPr="00EF434A">
        <w:rPr>
          <w:rFonts w:hint="eastAsia"/>
        </w:rPr>
        <w:t>ť</w:t>
      </w:r>
      <w:r w:rsidRPr="00EF434A">
        <w:t>ou zrna (69,8%). Výška nasadenia šú</w:t>
      </w:r>
      <w:r w:rsidRPr="00EF434A">
        <w:rPr>
          <w:rFonts w:hint="eastAsia"/>
        </w:rPr>
        <w:t>ľ</w:t>
      </w:r>
      <w:r w:rsidRPr="00EF434A">
        <w:t>ka na rastline je v priemere 62,5 cm.</w:t>
      </w:r>
      <w:r>
        <w:t xml:space="preserve"> </w:t>
      </w:r>
      <w:r w:rsidRPr="00EF434A">
        <w:t>Zdravotný stav má dobrý. Je vhodná na pestovanie v kukuri</w:t>
      </w:r>
      <w:r w:rsidRPr="00EF434A">
        <w:rPr>
          <w:rFonts w:hint="eastAsia"/>
        </w:rPr>
        <w:t>č</w:t>
      </w:r>
      <w:r w:rsidRPr="00EF434A">
        <w:t>nej a v teplejšej zemiakovej oblasti.</w:t>
      </w:r>
    </w:p>
    <w:p w14:paraId="5305F6DD" w14:textId="77777777" w:rsidR="00EF434A" w:rsidRPr="00EF434A" w:rsidRDefault="00EF434A" w:rsidP="0007662D">
      <w:pPr>
        <w:tabs>
          <w:tab w:val="left" w:pos="340"/>
        </w:tabs>
        <w:rPr>
          <w:szCs w:val="18"/>
        </w:rPr>
      </w:pPr>
    </w:p>
    <w:p w14:paraId="6CE6C68C" w14:textId="77777777" w:rsidR="00141711" w:rsidRPr="00A81CA5" w:rsidRDefault="00141711" w:rsidP="0007662D">
      <w:pPr>
        <w:pStyle w:val="Nadpis8"/>
        <w:pBdr>
          <w:bottom w:val="single" w:sz="4" w:space="1" w:color="auto"/>
        </w:pBdr>
        <w:tabs>
          <w:tab w:val="left" w:pos="340"/>
        </w:tabs>
        <w:ind w:firstLine="0"/>
        <w:rPr>
          <w:rFonts w:ascii="Times New Roman" w:hAnsi="Times New Roman"/>
          <w:sz w:val="18"/>
          <w:szCs w:val="18"/>
        </w:rPr>
      </w:pPr>
      <w:r w:rsidRPr="00A81CA5">
        <w:rPr>
          <w:rFonts w:ascii="Times New Roman" w:hAnsi="Times New Roman"/>
          <w:sz w:val="18"/>
          <w:szCs w:val="18"/>
        </w:rPr>
        <w:lastRenderedPageBreak/>
        <w:t>Kukurica siata pukancová</w:t>
      </w:r>
    </w:p>
    <w:p w14:paraId="6C5BCF82" w14:textId="77777777" w:rsidR="006F1233" w:rsidRPr="006D5810" w:rsidRDefault="006F1233" w:rsidP="0007662D">
      <w:pPr>
        <w:pStyle w:val="Nadpis1"/>
        <w:rPr>
          <w:bCs w:val="0"/>
          <w:szCs w:val="18"/>
        </w:rPr>
      </w:pPr>
      <w:proofErr w:type="spellStart"/>
      <w:r w:rsidRPr="006D5810">
        <w:rPr>
          <w:bCs w:val="0"/>
          <w:szCs w:val="18"/>
        </w:rPr>
        <w:t>Dynared</w:t>
      </w:r>
      <w:proofErr w:type="spellEnd"/>
      <w:r>
        <w:rPr>
          <w:bCs w:val="0"/>
          <w:szCs w:val="18"/>
        </w:rPr>
        <w:t xml:space="preserve"> (2017)</w:t>
      </w:r>
    </w:p>
    <w:p w14:paraId="1934A8BD" w14:textId="77777777" w:rsidR="006F1233" w:rsidRPr="00316A03" w:rsidRDefault="00E24806" w:rsidP="0007662D">
      <w:pPr>
        <w:pStyle w:val="Bezriadkovania"/>
        <w:rPr>
          <w:rFonts w:cs="Times New Roman"/>
          <w:szCs w:val="18"/>
        </w:rPr>
      </w:pPr>
      <w:r>
        <w:rPr>
          <w:rFonts w:cs="Times New Roman"/>
          <w:szCs w:val="18"/>
        </w:rPr>
        <w:tab/>
      </w:r>
      <w:r w:rsidR="006F1233" w:rsidRPr="00316A03">
        <w:rPr>
          <w:rFonts w:cs="Times New Roman"/>
          <w:szCs w:val="18"/>
        </w:rPr>
        <w:t xml:space="preserve">Odroda </w:t>
      </w:r>
      <w:proofErr w:type="spellStart"/>
      <w:r w:rsidR="006F1233" w:rsidRPr="00316A03">
        <w:rPr>
          <w:rFonts w:cs="Times New Roman"/>
          <w:szCs w:val="18"/>
        </w:rPr>
        <w:t>Dynared</w:t>
      </w:r>
      <w:proofErr w:type="spellEnd"/>
      <w:r w:rsidR="006F1233" w:rsidRPr="00316A03">
        <w:rPr>
          <w:rFonts w:cs="Times New Roman"/>
          <w:szCs w:val="18"/>
        </w:rPr>
        <w:t xml:space="preserve">, vyšľachtená firmou </w:t>
      </w:r>
      <w:proofErr w:type="spellStart"/>
      <w:r w:rsidR="006F1233" w:rsidRPr="00316A03">
        <w:rPr>
          <w:rFonts w:cs="Times New Roman"/>
          <w:szCs w:val="18"/>
        </w:rPr>
        <w:t>Topix</w:t>
      </w:r>
      <w:proofErr w:type="spellEnd"/>
      <w:r w:rsidR="006F1233" w:rsidRPr="00316A03">
        <w:rPr>
          <w:rFonts w:cs="Times New Roman"/>
          <w:szCs w:val="18"/>
        </w:rPr>
        <w:t xml:space="preserve"> </w:t>
      </w:r>
      <w:proofErr w:type="spellStart"/>
      <w:r w:rsidR="006F1233" w:rsidRPr="00316A03">
        <w:rPr>
          <w:rFonts w:cs="Times New Roman"/>
          <w:szCs w:val="18"/>
        </w:rPr>
        <w:t>GbR</w:t>
      </w:r>
      <w:proofErr w:type="spellEnd"/>
      <w:r w:rsidR="006F1233" w:rsidRPr="00316A03">
        <w:rPr>
          <w:rFonts w:cs="Times New Roman"/>
          <w:szCs w:val="18"/>
        </w:rPr>
        <w:t>, bola skúšaná v štátnych odrodových skúškach (ŠOS) na DUS v rokoch 2015 - 2016 pod označením TOP 190.</w:t>
      </w:r>
    </w:p>
    <w:p w14:paraId="143A0D8A" w14:textId="77777777" w:rsidR="006F1233" w:rsidRPr="00316A03" w:rsidRDefault="00E24806" w:rsidP="0007662D">
      <w:pPr>
        <w:pStyle w:val="Bezriadkovania"/>
        <w:rPr>
          <w:rFonts w:cs="Times New Roman"/>
          <w:szCs w:val="18"/>
        </w:rPr>
      </w:pPr>
      <w:r>
        <w:rPr>
          <w:rFonts w:cs="Times New Roman"/>
          <w:szCs w:val="18"/>
        </w:rPr>
        <w:tab/>
      </w:r>
      <w:proofErr w:type="spellStart"/>
      <w:r w:rsidR="006F1233" w:rsidRPr="00316A03">
        <w:rPr>
          <w:rFonts w:cs="Times New Roman"/>
          <w:szCs w:val="18"/>
        </w:rPr>
        <w:t>Dynared</w:t>
      </w:r>
      <w:proofErr w:type="spellEnd"/>
      <w:r w:rsidR="006F1233" w:rsidRPr="00316A03">
        <w:rPr>
          <w:rFonts w:cs="Times New Roman"/>
          <w:szCs w:val="18"/>
        </w:rPr>
        <w:t xml:space="preserve"> je stredne skorý trojlíniový hybrid kukurice siatej pukancovej. Veľmi vysoké rastliny majú stredný pomer výšky nasadenia šúľka. Rastliny majú stredné až dlhé šúľky, strednej hrúbky, kónicko-cylindrického tvaru, so stredným počtom radov zŕn. Šúľok má silné </w:t>
      </w:r>
      <w:proofErr w:type="spellStart"/>
      <w:r w:rsidR="006F1233" w:rsidRPr="00316A03">
        <w:rPr>
          <w:rFonts w:cs="Times New Roman"/>
          <w:szCs w:val="18"/>
        </w:rPr>
        <w:t>antokyánového</w:t>
      </w:r>
      <w:proofErr w:type="spellEnd"/>
      <w:r w:rsidR="006F1233" w:rsidRPr="00316A03">
        <w:rPr>
          <w:rFonts w:cs="Times New Roman"/>
          <w:szCs w:val="18"/>
        </w:rPr>
        <w:t xml:space="preserve"> sfarbenia pliev vretena. Odroda má purpurovú farbu korunky zrna. Typ vypukaného zrna je </w:t>
      </w:r>
      <w:proofErr w:type="spellStart"/>
      <w:r w:rsidR="006F1233" w:rsidRPr="00316A03">
        <w:rPr>
          <w:rFonts w:cs="Times New Roman"/>
          <w:szCs w:val="18"/>
        </w:rPr>
        <w:t>motýľovitý</w:t>
      </w:r>
      <w:proofErr w:type="spellEnd"/>
      <w:r w:rsidR="006F1233" w:rsidRPr="00316A03">
        <w:rPr>
          <w:rFonts w:cs="Times New Roman"/>
          <w:szCs w:val="18"/>
        </w:rPr>
        <w:t>.</w:t>
      </w:r>
    </w:p>
    <w:p w14:paraId="1226276D" w14:textId="77777777" w:rsidR="00141711" w:rsidRPr="002F33B6" w:rsidRDefault="00141711" w:rsidP="0007662D">
      <w:pPr>
        <w:pStyle w:val="Nadpis1"/>
        <w:tabs>
          <w:tab w:val="left" w:pos="340"/>
        </w:tabs>
        <w:rPr>
          <w:rFonts w:cs="Times New Roman"/>
          <w:szCs w:val="18"/>
        </w:rPr>
      </w:pPr>
      <w:r w:rsidRPr="00E65F45">
        <w:rPr>
          <w:rFonts w:cs="Times New Roman"/>
          <w:szCs w:val="18"/>
        </w:rPr>
        <w:t xml:space="preserve">Alexej </w:t>
      </w:r>
      <w:r>
        <w:rPr>
          <w:rFonts w:cs="Times New Roman"/>
          <w:szCs w:val="18"/>
        </w:rPr>
        <w:t>(2009)</w:t>
      </w:r>
    </w:p>
    <w:p w14:paraId="5CC32E3A" w14:textId="77777777" w:rsidR="00141711" w:rsidRPr="00E65F45" w:rsidRDefault="00141711" w:rsidP="00200DD8">
      <w:r>
        <w:tab/>
      </w:r>
      <w:r w:rsidRPr="00E65F45">
        <w:t xml:space="preserve">Odroda Alexej, vyšľachtená slovenskou firmou AGRISEL, </w:t>
      </w:r>
      <w:proofErr w:type="spellStart"/>
      <w:r w:rsidRPr="00E65F45">
        <w:t>s.r.o</w:t>
      </w:r>
      <w:proofErr w:type="spellEnd"/>
      <w:r w:rsidRPr="00E65F45">
        <w:t xml:space="preserve">., bola skúšaná v štátnych odrodových skúškach na DUS v rokoch 2007-2008 pod pracovným označením </w:t>
      </w:r>
      <w:proofErr w:type="spellStart"/>
      <w:r w:rsidRPr="00E65F45">
        <w:t>Aramis</w:t>
      </w:r>
      <w:proofErr w:type="spellEnd"/>
      <w:r w:rsidRPr="00E65F45">
        <w:t>.</w:t>
      </w:r>
    </w:p>
    <w:p w14:paraId="46D158A9" w14:textId="77777777" w:rsidR="00A81CA5" w:rsidRDefault="00141711" w:rsidP="00200DD8">
      <w:r>
        <w:tab/>
      </w:r>
      <w:r w:rsidRPr="00E65F45">
        <w:t>Alexej je neskorý (FAO 380), dvojlíniový hybrid kukurice pukancovej. Veľmi vysoké rastliny, majú stredne dlhé šúľky, tenké až stredne hrubé, kónicko-cylindrického tvaru, so stredne veľkým počtom radov zŕn. Hybrid má tmavočervené drobné zrno. Nasadenie šúľka na rastline je veľmi vysoké.</w:t>
      </w:r>
      <w:r>
        <w:t xml:space="preserve"> </w:t>
      </w:r>
      <w:r w:rsidRPr="00E65F45">
        <w:t xml:space="preserve">Hybrid je vhodný na pukance i na výrobu </w:t>
      </w:r>
      <w:proofErr w:type="spellStart"/>
      <w:r w:rsidRPr="00E65F45">
        <w:t>merkantilu</w:t>
      </w:r>
      <w:proofErr w:type="spellEnd"/>
      <w:r w:rsidRPr="00E65F45">
        <w:t xml:space="preserve"> pre drobnochovateľov.</w:t>
      </w:r>
    </w:p>
    <w:p w14:paraId="68433351" w14:textId="537A3AA3" w:rsidR="00A81CA5" w:rsidRDefault="00A81CA5" w:rsidP="0007662D">
      <w:pPr>
        <w:tabs>
          <w:tab w:val="left" w:pos="340"/>
        </w:tabs>
        <w:rPr>
          <w:szCs w:val="18"/>
        </w:rPr>
      </w:pPr>
    </w:p>
    <w:p w14:paraId="7514A827" w14:textId="77777777" w:rsidR="001C5671" w:rsidRPr="00A81CA5" w:rsidRDefault="001C5671" w:rsidP="0007662D">
      <w:pPr>
        <w:pStyle w:val="Nadpis8"/>
        <w:pBdr>
          <w:bottom w:val="single" w:sz="4" w:space="1" w:color="auto"/>
        </w:pBdr>
        <w:tabs>
          <w:tab w:val="left" w:pos="340"/>
        </w:tabs>
        <w:ind w:firstLine="0"/>
        <w:rPr>
          <w:rFonts w:ascii="Times New Roman" w:hAnsi="Times New Roman"/>
          <w:sz w:val="18"/>
          <w:szCs w:val="18"/>
        </w:rPr>
      </w:pPr>
      <w:r w:rsidRPr="00A81CA5">
        <w:rPr>
          <w:rFonts w:ascii="Times New Roman" w:hAnsi="Times New Roman"/>
          <w:sz w:val="18"/>
          <w:szCs w:val="18"/>
        </w:rPr>
        <w:t>Melón cukrový</w:t>
      </w:r>
    </w:p>
    <w:p w14:paraId="3483D86E" w14:textId="77777777" w:rsidR="001C5671" w:rsidRPr="001C5671" w:rsidRDefault="001C5671" w:rsidP="0007662D">
      <w:pPr>
        <w:pStyle w:val="Nadpis1"/>
        <w:tabs>
          <w:tab w:val="left" w:pos="340"/>
        </w:tabs>
        <w:rPr>
          <w:rFonts w:cs="Times New Roman"/>
          <w:szCs w:val="18"/>
        </w:rPr>
      </w:pPr>
      <w:r w:rsidRPr="001C5671">
        <w:rPr>
          <w:rFonts w:cs="Times New Roman"/>
          <w:szCs w:val="18"/>
        </w:rPr>
        <w:t>Novozámocký (2006)</w:t>
      </w:r>
    </w:p>
    <w:p w14:paraId="4112BBF8" w14:textId="77777777" w:rsidR="001C5671" w:rsidRPr="001C5671" w:rsidRDefault="001C5671" w:rsidP="00200DD8">
      <w:r>
        <w:tab/>
      </w:r>
      <w:r w:rsidRPr="001C5671">
        <w:t xml:space="preserve">Novozámocký, vyšľachtený slovenskou firmou VÚZ </w:t>
      </w:r>
      <w:proofErr w:type="spellStart"/>
      <w:r w:rsidRPr="001C5671">
        <w:t>s.r.o</w:t>
      </w:r>
      <w:proofErr w:type="spellEnd"/>
      <w:r w:rsidRPr="001C5671">
        <w:t>., bola skúšaná v štátnych odrodových skúškach na DUS v rokoch 2004 - 2005 pod označením NŠ - NZ 1.</w:t>
      </w:r>
    </w:p>
    <w:p w14:paraId="06C1E1EE" w14:textId="77777777" w:rsidR="001C5671" w:rsidRPr="001C5671" w:rsidRDefault="001C5671" w:rsidP="00200DD8">
      <w:r>
        <w:tab/>
      </w:r>
      <w:r w:rsidRPr="001C5671">
        <w:t xml:space="preserve">Patrí do skupiny skorých až stredne skoro dozrievajúcich odrôd, s kvalitnou, sladkou dužinou krémovej farby. Rastliny so stredne zeleným </w:t>
      </w:r>
      <w:proofErr w:type="spellStart"/>
      <w:r w:rsidRPr="001C5671">
        <w:t>olistením</w:t>
      </w:r>
      <w:proofErr w:type="spellEnd"/>
      <w:r w:rsidRPr="001C5671">
        <w:t>, kvitnú samičími i samčími kvetmi (</w:t>
      </w:r>
      <w:proofErr w:type="spellStart"/>
      <w:r w:rsidRPr="001C5671">
        <w:t>monoecium</w:t>
      </w:r>
      <w:proofErr w:type="spellEnd"/>
      <w:r w:rsidRPr="001C5671">
        <w:t>). Plody okrúhleho tvaru, majú pokožku žltozelenej farby, s veľmi riedkym až riedkym a veľmi tenkým korkovým sieťovaním, s plytkými až strednými ryhami slabo zelenej farby. V období dozrievania väčšie množstvo zrážok</w:t>
      </w:r>
      <w:r>
        <w:t xml:space="preserve"> </w:t>
      </w:r>
      <w:r w:rsidRPr="001C5671">
        <w:t>môže</w:t>
      </w:r>
      <w:r>
        <w:t xml:space="preserve"> </w:t>
      </w:r>
      <w:r w:rsidRPr="001C5671">
        <w:t>spôsobiť</w:t>
      </w:r>
      <w:r>
        <w:t xml:space="preserve"> </w:t>
      </w:r>
      <w:r w:rsidRPr="001C5671">
        <w:t>praskanie</w:t>
      </w:r>
      <w:r>
        <w:t xml:space="preserve"> </w:t>
      </w:r>
      <w:r w:rsidRPr="001C5671">
        <w:t>a</w:t>
      </w:r>
      <w:r>
        <w:t xml:space="preserve"> </w:t>
      </w:r>
      <w:r w:rsidRPr="001C5671">
        <w:t>následné</w:t>
      </w:r>
      <w:r>
        <w:t xml:space="preserve"> </w:t>
      </w:r>
      <w:r w:rsidRPr="001C5671">
        <w:t>zahnívanie</w:t>
      </w:r>
      <w:r>
        <w:t xml:space="preserve"> </w:t>
      </w:r>
      <w:r w:rsidRPr="001C5671">
        <w:t>plodov.</w:t>
      </w:r>
      <w:r>
        <w:t xml:space="preserve"> </w:t>
      </w:r>
      <w:r w:rsidRPr="001C5671">
        <w:t>Priemernú</w:t>
      </w:r>
      <w:r>
        <w:t xml:space="preserve"> </w:t>
      </w:r>
      <w:r w:rsidRPr="001C5671">
        <w:t>hmotnosť</w:t>
      </w:r>
      <w:r>
        <w:t xml:space="preserve"> </w:t>
      </w:r>
      <w:r w:rsidRPr="001C5671">
        <w:t>plodu</w:t>
      </w:r>
      <w:r>
        <w:t xml:space="preserve"> </w:t>
      </w:r>
      <w:r w:rsidRPr="001C5671">
        <w:t>má</w:t>
      </w:r>
      <w:r>
        <w:t xml:space="preserve"> </w:t>
      </w:r>
      <w:r w:rsidRPr="001C5671">
        <w:t>nízku (0,99 kg).</w:t>
      </w:r>
      <w:r>
        <w:t xml:space="preserve"> </w:t>
      </w:r>
      <w:r w:rsidRPr="001C5671">
        <w:t xml:space="preserve">Je vhodná na pestovanie v poli na </w:t>
      </w:r>
      <w:proofErr w:type="spellStart"/>
      <w:r w:rsidRPr="001C5671">
        <w:t>mulčovanej</w:t>
      </w:r>
      <w:proofErr w:type="spellEnd"/>
      <w:r w:rsidRPr="001C5671">
        <w:t xml:space="preserve"> fólii z priesad i z priameho výsevu</w:t>
      </w:r>
    </w:p>
    <w:p w14:paraId="570509DA" w14:textId="77777777" w:rsidR="001C5671" w:rsidRPr="001C5671" w:rsidRDefault="001C5671" w:rsidP="0007662D">
      <w:pPr>
        <w:pStyle w:val="Nadpis1"/>
        <w:tabs>
          <w:tab w:val="left" w:pos="340"/>
        </w:tabs>
        <w:rPr>
          <w:rFonts w:cs="Times New Roman"/>
          <w:szCs w:val="18"/>
        </w:rPr>
      </w:pPr>
      <w:r w:rsidRPr="001C5671">
        <w:rPr>
          <w:rFonts w:cs="Times New Roman"/>
          <w:szCs w:val="18"/>
        </w:rPr>
        <w:t>Oáza (2006)</w:t>
      </w:r>
    </w:p>
    <w:p w14:paraId="7757D858" w14:textId="77777777" w:rsidR="001C5671" w:rsidRPr="001C5671" w:rsidRDefault="001C5671" w:rsidP="00200DD8">
      <w:r>
        <w:tab/>
      </w:r>
      <w:r w:rsidRPr="001C5671">
        <w:t xml:space="preserve">Odroda Oáza, vyšľachtená slovenskou firmou LESTRA &amp; CO. </w:t>
      </w:r>
      <w:proofErr w:type="spellStart"/>
      <w:r w:rsidRPr="001C5671">
        <w:t>s.r.o</w:t>
      </w:r>
      <w:proofErr w:type="spellEnd"/>
      <w:r w:rsidRPr="001C5671">
        <w:t>., bola</w:t>
      </w:r>
      <w:r>
        <w:t xml:space="preserve"> </w:t>
      </w:r>
      <w:r w:rsidRPr="001C5671">
        <w:t>skúšaná v štátnych odrodových skúškach na DUS v rokoch 2004 - 2005 pod označením KN 1/03.</w:t>
      </w:r>
    </w:p>
    <w:p w14:paraId="0013943F" w14:textId="77777777" w:rsidR="001C5671" w:rsidRPr="001C5671" w:rsidRDefault="001C5671" w:rsidP="00200DD8">
      <w:r>
        <w:tab/>
      </w:r>
      <w:r w:rsidRPr="001C5671">
        <w:t xml:space="preserve">Patrí do skupiny stredne skoro dozrievajúcich hybridných odrôd, s kvalitnou, sladkou dužinou svetlozelenej farby. </w:t>
      </w:r>
      <w:r>
        <w:t>R</w:t>
      </w:r>
      <w:r w:rsidRPr="001C5671">
        <w:t xml:space="preserve">astliny so stredne zeleným </w:t>
      </w:r>
      <w:proofErr w:type="spellStart"/>
      <w:r w:rsidRPr="001C5671">
        <w:t>olistením</w:t>
      </w:r>
      <w:proofErr w:type="spellEnd"/>
      <w:r w:rsidRPr="001C5671">
        <w:t>, kvitnú obojpohlavnými i samčími kvetmi (</w:t>
      </w:r>
      <w:proofErr w:type="spellStart"/>
      <w:r w:rsidRPr="001C5671">
        <w:t>andromonoecioum</w:t>
      </w:r>
      <w:proofErr w:type="spellEnd"/>
      <w:r w:rsidRPr="001C5671">
        <w:t>). Plody okrúhleho tvaru, majú pokožku svetlo až stredne žltej farby, so stredným až</w:t>
      </w:r>
      <w:r>
        <w:t xml:space="preserve"> </w:t>
      </w:r>
      <w:r w:rsidRPr="001C5671">
        <w:t>hustým, veľmi tenkým až tenkým korkovým sieťovaním, s veľmi plytkými a úzkymi ryhami</w:t>
      </w:r>
      <w:r>
        <w:t xml:space="preserve"> </w:t>
      </w:r>
      <w:r w:rsidRPr="001C5671">
        <w:t>žltej farby slabej až strednej intenzity, nepraskajú. Priemernú hmotnosť plodu má</w:t>
      </w:r>
      <w:r>
        <w:t xml:space="preserve"> </w:t>
      </w:r>
      <w:r w:rsidRPr="001C5671">
        <w:t>nízku (0,87 kg). Je vhodná na pestovanie</w:t>
      </w:r>
      <w:r>
        <w:t xml:space="preserve"> </w:t>
      </w:r>
      <w:r w:rsidRPr="001C5671">
        <w:t xml:space="preserve">na </w:t>
      </w:r>
      <w:proofErr w:type="spellStart"/>
      <w:r w:rsidRPr="001C5671">
        <w:t>mulčovanej</w:t>
      </w:r>
      <w:proofErr w:type="spellEnd"/>
      <w:r w:rsidRPr="001C5671">
        <w:t xml:space="preserve"> fólii.</w:t>
      </w:r>
      <w:r>
        <w:t xml:space="preserve"> </w:t>
      </w:r>
      <w:r w:rsidRPr="001C5671">
        <w:t>Zdravotný stav má dobrý.</w:t>
      </w:r>
    </w:p>
    <w:p w14:paraId="0A2AD423" w14:textId="77777777" w:rsidR="002E3C49" w:rsidRPr="00BB1CC1" w:rsidRDefault="002E3C49" w:rsidP="0007662D">
      <w:pPr>
        <w:pStyle w:val="Nadpis1"/>
        <w:tabs>
          <w:tab w:val="left" w:pos="340"/>
        </w:tabs>
        <w:rPr>
          <w:rFonts w:cs="Times New Roman"/>
          <w:szCs w:val="18"/>
        </w:rPr>
      </w:pPr>
      <w:proofErr w:type="spellStart"/>
      <w:r w:rsidRPr="00BB1CC1">
        <w:rPr>
          <w:rFonts w:cs="Times New Roman"/>
          <w:szCs w:val="18"/>
        </w:rPr>
        <w:t>Centro</w:t>
      </w:r>
      <w:proofErr w:type="spellEnd"/>
      <w:r>
        <w:rPr>
          <w:rFonts w:cs="Times New Roman"/>
          <w:szCs w:val="18"/>
        </w:rPr>
        <w:t xml:space="preserve"> (2005)</w:t>
      </w:r>
    </w:p>
    <w:p w14:paraId="2818EC61" w14:textId="77777777" w:rsidR="002E3C49" w:rsidRPr="005F77A3" w:rsidRDefault="002E3C49" w:rsidP="00200DD8">
      <w:r w:rsidRPr="005F77A3">
        <w:tab/>
        <w:t xml:space="preserve">Odroda </w:t>
      </w:r>
      <w:proofErr w:type="spellStart"/>
      <w:r w:rsidRPr="005F77A3">
        <w:t>Centro</w:t>
      </w:r>
      <w:proofErr w:type="spellEnd"/>
      <w:r w:rsidRPr="005F77A3">
        <w:t>,</w:t>
      </w:r>
      <w:r>
        <w:t xml:space="preserve"> </w:t>
      </w:r>
      <w:r w:rsidRPr="005F77A3">
        <w:t xml:space="preserve">vyšľachtená holandskou firmou De </w:t>
      </w:r>
      <w:proofErr w:type="spellStart"/>
      <w:r w:rsidRPr="005F77A3">
        <w:t>Ruiter</w:t>
      </w:r>
      <w:proofErr w:type="spellEnd"/>
      <w:r w:rsidRPr="005F77A3">
        <w:t xml:space="preserve"> </w:t>
      </w:r>
      <w:proofErr w:type="spellStart"/>
      <w:r w:rsidRPr="005F77A3">
        <w:t>Seeds</w:t>
      </w:r>
      <w:proofErr w:type="spellEnd"/>
      <w:r w:rsidRPr="005F77A3">
        <w:t>, skúšaná v štátnych odrodových skúškach na DUS v rokoch 2003 - 2004.</w:t>
      </w:r>
    </w:p>
    <w:p w14:paraId="5F310612" w14:textId="77777777" w:rsidR="002E3C49" w:rsidRPr="005F77A3" w:rsidRDefault="002E3C49" w:rsidP="00200DD8">
      <w:r w:rsidRPr="005F77A3">
        <w:tab/>
        <w:t>Patrí do skupiny skorých až stredne skoro dozrievajúcich hybridných odrôd, s kvalitnou, sladkou dužinou oranžovej farby. Rastliny bujného vzrastu,</w:t>
      </w:r>
      <w:r>
        <w:t xml:space="preserve"> </w:t>
      </w:r>
      <w:r w:rsidRPr="005F77A3">
        <w:t xml:space="preserve">s tmavo zeleným </w:t>
      </w:r>
      <w:proofErr w:type="spellStart"/>
      <w:r w:rsidRPr="005F77A3">
        <w:t>olistením</w:t>
      </w:r>
      <w:proofErr w:type="spellEnd"/>
      <w:r w:rsidRPr="005F77A3">
        <w:t>, kvitnú samičími i samčími kvetmi (</w:t>
      </w:r>
      <w:proofErr w:type="spellStart"/>
      <w:r w:rsidRPr="005F77A3">
        <w:t>monoecious</w:t>
      </w:r>
      <w:proofErr w:type="spellEnd"/>
      <w:r w:rsidRPr="005F77A3">
        <w:t xml:space="preserve">). Plody okrúhleho až elipsovitého tvaru, majú pokožku </w:t>
      </w:r>
      <w:proofErr w:type="spellStart"/>
      <w:r w:rsidRPr="005F77A3">
        <w:t>šedozelenej</w:t>
      </w:r>
      <w:proofErr w:type="spellEnd"/>
      <w:r w:rsidRPr="005F77A3">
        <w:t xml:space="preserve"> farby, s hustým, stredne hrubým korkovým sieťovaním, s plytkými až stredne hlbokými ryhami zelenej farby a sklon k praskaniu. Priemernú hmotnosť plodu má 1,6</w:t>
      </w:r>
      <w:r>
        <w:t>kg</w:t>
      </w:r>
      <w:r w:rsidRPr="005F77A3">
        <w:t xml:space="preserve">. Je vhodná na pestovanie v poli na </w:t>
      </w:r>
      <w:proofErr w:type="spellStart"/>
      <w:r w:rsidRPr="005F77A3">
        <w:t>mulčovanej</w:t>
      </w:r>
      <w:proofErr w:type="spellEnd"/>
      <w:r w:rsidRPr="005F77A3">
        <w:t xml:space="preserve"> fólii i na rýchlenie.</w:t>
      </w:r>
      <w:r>
        <w:t xml:space="preserve"> </w:t>
      </w:r>
      <w:r w:rsidRPr="005F77A3">
        <w:t>Zdravotný stav má dobrý.</w:t>
      </w:r>
    </w:p>
    <w:p w14:paraId="76C2B714" w14:textId="77777777" w:rsidR="002E3C49" w:rsidRPr="00BB1CC1" w:rsidRDefault="002E3C49" w:rsidP="0007662D">
      <w:pPr>
        <w:pStyle w:val="Nadpis1"/>
        <w:tabs>
          <w:tab w:val="left" w:pos="340"/>
        </w:tabs>
        <w:rPr>
          <w:rFonts w:cs="Times New Roman"/>
          <w:szCs w:val="18"/>
        </w:rPr>
      </w:pPr>
      <w:proofErr w:type="spellStart"/>
      <w:r w:rsidRPr="00BB1CC1">
        <w:rPr>
          <w:rFonts w:cs="Times New Roman"/>
          <w:szCs w:val="18"/>
        </w:rPr>
        <w:t>Supra</w:t>
      </w:r>
      <w:proofErr w:type="spellEnd"/>
      <w:r>
        <w:rPr>
          <w:rFonts w:cs="Times New Roman"/>
          <w:szCs w:val="18"/>
        </w:rPr>
        <w:t xml:space="preserve"> (2005)</w:t>
      </w:r>
    </w:p>
    <w:p w14:paraId="26F6729A" w14:textId="77777777" w:rsidR="002E3C49" w:rsidRPr="005F77A3" w:rsidRDefault="002E3C49" w:rsidP="00200DD8">
      <w:r w:rsidRPr="005F77A3">
        <w:tab/>
        <w:t xml:space="preserve">Odroda </w:t>
      </w:r>
      <w:proofErr w:type="spellStart"/>
      <w:r w:rsidRPr="005F77A3">
        <w:t>Supra</w:t>
      </w:r>
      <w:proofErr w:type="spellEnd"/>
      <w:r w:rsidRPr="005F77A3">
        <w:t xml:space="preserve">, vyšľachtená holandskou firmou De </w:t>
      </w:r>
      <w:proofErr w:type="spellStart"/>
      <w:r w:rsidRPr="005F77A3">
        <w:t>Ruiter</w:t>
      </w:r>
      <w:proofErr w:type="spellEnd"/>
      <w:r w:rsidRPr="005F77A3">
        <w:t xml:space="preserve"> </w:t>
      </w:r>
      <w:proofErr w:type="spellStart"/>
      <w:r w:rsidRPr="005F77A3">
        <w:t>Seeds</w:t>
      </w:r>
      <w:proofErr w:type="spellEnd"/>
      <w:r w:rsidRPr="005F77A3">
        <w:t>, skúšaná v štátnych odrodových skúškach na DUS v rokoch 2003 - 2004.</w:t>
      </w:r>
    </w:p>
    <w:p w14:paraId="57974CFE" w14:textId="77777777" w:rsidR="002E3C49" w:rsidRPr="002B6618" w:rsidRDefault="002E3C49" w:rsidP="00200DD8">
      <w:r w:rsidRPr="005F77A3">
        <w:tab/>
        <w:t xml:space="preserve">Patrí do skupiny skorých až stredne skoro dozrievajúcich hybridných odrôd, s kvalitnou, sladkou dužinou zelenej farby. Rastliny so stredne až tmavo zeleným </w:t>
      </w:r>
      <w:proofErr w:type="spellStart"/>
      <w:r w:rsidRPr="005F77A3">
        <w:t>olistením</w:t>
      </w:r>
      <w:proofErr w:type="spellEnd"/>
      <w:r w:rsidRPr="005F77A3">
        <w:t xml:space="preserve"> kvitnú samičími i samčími kvetmi (</w:t>
      </w:r>
      <w:proofErr w:type="spellStart"/>
      <w:r w:rsidRPr="005F77A3">
        <w:t>monoeciosus</w:t>
      </w:r>
      <w:proofErr w:type="spellEnd"/>
      <w:r w:rsidRPr="005F77A3">
        <w:t>). Plody oválneho tvaru majú pokožku žltozelenej farby, s hustým až veľmi hustým, veľmi tenkým až tenkým korkovým sieťovaním, s veľmi plytkými ryhami slabo zelenej farby</w:t>
      </w:r>
      <w:r w:rsidRPr="002B6618">
        <w:t xml:space="preserve"> a sklon k praskaniu. Priemerná hmotnosť plodu je 1,3kg. Je vhodná na pestovanie v poli na </w:t>
      </w:r>
      <w:proofErr w:type="spellStart"/>
      <w:r w:rsidRPr="002B6618">
        <w:t>mulčovanej</w:t>
      </w:r>
      <w:proofErr w:type="spellEnd"/>
      <w:r w:rsidRPr="002B6618">
        <w:t xml:space="preserve"> fólii i na rýchlenie. Zdravotný stav má dobrý.</w:t>
      </w:r>
    </w:p>
    <w:p w14:paraId="62719E50" w14:textId="77777777" w:rsidR="002B6618" w:rsidRPr="002B6618" w:rsidRDefault="002B6618" w:rsidP="0007662D">
      <w:pPr>
        <w:pStyle w:val="Nadpis1"/>
        <w:tabs>
          <w:tab w:val="left" w:pos="340"/>
        </w:tabs>
        <w:rPr>
          <w:rFonts w:cs="Times New Roman"/>
          <w:szCs w:val="18"/>
        </w:rPr>
      </w:pPr>
      <w:proofErr w:type="spellStart"/>
      <w:r w:rsidRPr="002B6618">
        <w:rPr>
          <w:rFonts w:cs="Times New Roman"/>
          <w:szCs w:val="18"/>
        </w:rPr>
        <w:t>Grido</w:t>
      </w:r>
      <w:proofErr w:type="spellEnd"/>
      <w:r w:rsidRPr="002B6618">
        <w:rPr>
          <w:rFonts w:cs="Times New Roman"/>
          <w:szCs w:val="18"/>
        </w:rPr>
        <w:t xml:space="preserve"> (2004)</w:t>
      </w:r>
    </w:p>
    <w:p w14:paraId="3BD34E6F" w14:textId="77777777" w:rsidR="002B6618" w:rsidRPr="002B6618" w:rsidRDefault="002B6618" w:rsidP="00200DD8">
      <w:r>
        <w:tab/>
      </w:r>
      <w:r w:rsidRPr="002B6618">
        <w:t>Odroda</w:t>
      </w:r>
      <w:r>
        <w:t xml:space="preserve"> </w:t>
      </w:r>
      <w:proofErr w:type="spellStart"/>
      <w:r>
        <w:t>G</w:t>
      </w:r>
      <w:r w:rsidRPr="002B6618">
        <w:t>rido</w:t>
      </w:r>
      <w:proofErr w:type="spellEnd"/>
      <w:r w:rsidRPr="002B6618">
        <w:t>, vyšľachtená francúzskou firmou CLAUSE bola v štátnych odrodových skúškach na</w:t>
      </w:r>
      <w:r>
        <w:t xml:space="preserve"> </w:t>
      </w:r>
      <w:r w:rsidRPr="002B6618">
        <w:t>DUS skúšaná v rokoch 2002 - 2003.</w:t>
      </w:r>
    </w:p>
    <w:p w14:paraId="3474DD54" w14:textId="77777777" w:rsidR="002B6618" w:rsidRPr="002B6618" w:rsidRDefault="002B6618" w:rsidP="00200DD8">
      <w:r>
        <w:tab/>
      </w:r>
      <w:r w:rsidRPr="002B6618">
        <w:t>Patrí do skupiny stredne až neskoro dozrievajúcich hybridných odrôd, s kvalitnou, sladkou dužinou stredne</w:t>
      </w:r>
      <w:r>
        <w:t xml:space="preserve"> </w:t>
      </w:r>
      <w:r w:rsidRPr="002B6618">
        <w:t>oranžovej farby. Plody okrúhleho a elipsovitého tvaru, majú pokožku okrovej farby, s hustým až veľmi hustým,</w:t>
      </w:r>
      <w:r>
        <w:t xml:space="preserve"> </w:t>
      </w:r>
      <w:r w:rsidRPr="002B6618">
        <w:t>hrubým korkový</w:t>
      </w:r>
      <w:r>
        <w:t>m sieťovaním a s hlbokými zele</w:t>
      </w:r>
      <w:r w:rsidRPr="002B6618">
        <w:t>nými ryhami. Rastliny bujného vzrastu, s tmavo zeleným</w:t>
      </w:r>
      <w:r>
        <w:t xml:space="preserve"> </w:t>
      </w:r>
      <w:proofErr w:type="spellStart"/>
      <w:r w:rsidRPr="002B6618">
        <w:t>olistením</w:t>
      </w:r>
      <w:proofErr w:type="spellEnd"/>
      <w:r w:rsidRPr="002B6618">
        <w:t>, kvitnú samčími i samičími kvetmi (</w:t>
      </w:r>
      <w:proofErr w:type="spellStart"/>
      <w:r w:rsidRPr="002B6618">
        <w:t>monoecious</w:t>
      </w:r>
      <w:proofErr w:type="spellEnd"/>
      <w:r w:rsidRPr="002B6618">
        <w:t>). Priemerná hmotnosť plodu je 1,98 kg.</w:t>
      </w:r>
      <w:r>
        <w:t xml:space="preserve"> </w:t>
      </w:r>
      <w:r w:rsidRPr="002B6618">
        <w:t xml:space="preserve">Je vhodná na pestovanie v poli na </w:t>
      </w:r>
      <w:proofErr w:type="spellStart"/>
      <w:r w:rsidRPr="002B6618">
        <w:t>mulčovanej</w:t>
      </w:r>
      <w:proofErr w:type="spellEnd"/>
      <w:r w:rsidRPr="002B6618">
        <w:t xml:space="preserve"> fólii i pod nízkymi fóliovými tunelmi.</w:t>
      </w:r>
      <w:r>
        <w:t xml:space="preserve"> </w:t>
      </w:r>
      <w:r w:rsidRPr="002B6618">
        <w:t xml:space="preserve">Zdravotný stav má veľmi dobrý, firma uvádza rezistenciu voči </w:t>
      </w:r>
      <w:proofErr w:type="spellStart"/>
      <w:r w:rsidRPr="002B6618">
        <w:t>fuzáriu</w:t>
      </w:r>
      <w:proofErr w:type="spellEnd"/>
      <w:r w:rsidRPr="002B6618">
        <w:t xml:space="preserve"> (rasa 0, 1) a múčnatke.</w:t>
      </w:r>
    </w:p>
    <w:p w14:paraId="025BB3AA" w14:textId="77777777" w:rsidR="002B6618" w:rsidRPr="002B6618" w:rsidRDefault="002B6618" w:rsidP="0007662D">
      <w:pPr>
        <w:pStyle w:val="Nadpis1"/>
        <w:tabs>
          <w:tab w:val="left" w:pos="340"/>
        </w:tabs>
        <w:rPr>
          <w:rFonts w:cs="Times New Roman"/>
          <w:szCs w:val="18"/>
        </w:rPr>
      </w:pPr>
      <w:proofErr w:type="spellStart"/>
      <w:r w:rsidRPr="002B6618">
        <w:rPr>
          <w:rFonts w:cs="Times New Roman"/>
          <w:szCs w:val="18"/>
        </w:rPr>
        <w:lastRenderedPageBreak/>
        <w:t>Pepe</w:t>
      </w:r>
      <w:proofErr w:type="spellEnd"/>
      <w:r w:rsidRPr="002B6618">
        <w:rPr>
          <w:rFonts w:cs="Times New Roman"/>
          <w:szCs w:val="18"/>
        </w:rPr>
        <w:t xml:space="preserve"> (2004)</w:t>
      </w:r>
    </w:p>
    <w:p w14:paraId="13083390" w14:textId="77777777" w:rsidR="002B6618" w:rsidRPr="002B6618" w:rsidRDefault="002B6618" w:rsidP="00200DD8">
      <w:r>
        <w:tab/>
      </w:r>
      <w:r w:rsidRPr="002B6618">
        <w:t xml:space="preserve">Odroda </w:t>
      </w:r>
      <w:proofErr w:type="spellStart"/>
      <w:r w:rsidRPr="002B6618">
        <w:t>Pepe</w:t>
      </w:r>
      <w:proofErr w:type="spellEnd"/>
      <w:r w:rsidRPr="002B6618">
        <w:t>, vyšľachtená holandskou firmou DE RUITER SEEDS B.V., bola v štátnych odrodových</w:t>
      </w:r>
      <w:r>
        <w:t xml:space="preserve"> </w:t>
      </w:r>
      <w:r w:rsidRPr="002B6618">
        <w:t>skúškach na DUS skúšaná v rokoch 2002 - 2003.</w:t>
      </w:r>
    </w:p>
    <w:p w14:paraId="3CAED4A3" w14:textId="77777777" w:rsidR="001C5671" w:rsidRDefault="002B6618" w:rsidP="00200DD8">
      <w:r>
        <w:tab/>
      </w:r>
      <w:r w:rsidRPr="002B6618">
        <w:t>Patrí do skupiny stredne až neskoro dozrievajúcich hybridných odrôd, s kvalitnou, sladkou dužinou svetlo</w:t>
      </w:r>
      <w:r>
        <w:t xml:space="preserve"> </w:t>
      </w:r>
      <w:r w:rsidRPr="002B6618">
        <w:t>zelenej farby.</w:t>
      </w:r>
      <w:r>
        <w:t xml:space="preserve"> </w:t>
      </w:r>
      <w:r w:rsidRPr="002B6618">
        <w:t>Plody oválneho až okrúhleho tvaru, majú pokožku žltozelenej farby, s hustým až veľmi hustým, veľmi</w:t>
      </w:r>
      <w:r>
        <w:t xml:space="preserve"> </w:t>
      </w:r>
      <w:r w:rsidRPr="002B6618">
        <w:t xml:space="preserve">tenkým až tenkým korkovým sieťovaním, bez rýh. Rastliny bujného vzrastu, so stredne zeleným </w:t>
      </w:r>
      <w:proofErr w:type="spellStart"/>
      <w:r w:rsidRPr="002B6618">
        <w:t>olistením</w:t>
      </w:r>
      <w:proofErr w:type="spellEnd"/>
      <w:r w:rsidRPr="002B6618">
        <w:t>, kvitnú</w:t>
      </w:r>
      <w:r>
        <w:t xml:space="preserve"> </w:t>
      </w:r>
      <w:r w:rsidRPr="002B6618">
        <w:t>obojpohlavnými i samčími kvetmi (</w:t>
      </w:r>
      <w:proofErr w:type="spellStart"/>
      <w:r w:rsidRPr="002B6618">
        <w:t>andromonoecious</w:t>
      </w:r>
      <w:proofErr w:type="spellEnd"/>
      <w:r w:rsidRPr="002B6618">
        <w:t>). Priemerná hmotnosť plodu je 1,68 kg. Je vhodná na</w:t>
      </w:r>
      <w:r>
        <w:t xml:space="preserve"> </w:t>
      </w:r>
      <w:r w:rsidRPr="002B6618">
        <w:t xml:space="preserve">pestovanie v poli na </w:t>
      </w:r>
      <w:proofErr w:type="spellStart"/>
      <w:r w:rsidRPr="002B6618">
        <w:t>mulčovanej</w:t>
      </w:r>
      <w:proofErr w:type="spellEnd"/>
      <w:r w:rsidRPr="002B6618">
        <w:t xml:space="preserve"> fólii i na rýchlenie.</w:t>
      </w:r>
      <w:r>
        <w:t xml:space="preserve"> </w:t>
      </w:r>
      <w:r w:rsidRPr="002B6618">
        <w:t xml:space="preserve">Zdravotný stav má veľmi dobrý, firma uvádza rezistenciu voči </w:t>
      </w:r>
      <w:proofErr w:type="spellStart"/>
      <w:r w:rsidRPr="002B6618">
        <w:t>fuzáriu</w:t>
      </w:r>
      <w:proofErr w:type="spellEnd"/>
      <w:r w:rsidRPr="002B6618">
        <w:t xml:space="preserve"> (rasa 0, 1, 2), múčnatke a</w:t>
      </w:r>
      <w:r>
        <w:t> </w:t>
      </w:r>
      <w:r w:rsidRPr="002B6618">
        <w:t>vírusu</w:t>
      </w:r>
      <w:r>
        <w:t xml:space="preserve"> </w:t>
      </w:r>
      <w:r w:rsidRPr="002B6618">
        <w:t>nekrotickej škvrnitosti žltých melónov.</w:t>
      </w:r>
    </w:p>
    <w:p w14:paraId="1A2039F9" w14:textId="77777777" w:rsidR="002B6618" w:rsidRPr="002B6618" w:rsidRDefault="002B6618" w:rsidP="0007662D">
      <w:pPr>
        <w:tabs>
          <w:tab w:val="left" w:pos="340"/>
        </w:tabs>
        <w:rPr>
          <w:szCs w:val="18"/>
        </w:rPr>
      </w:pPr>
    </w:p>
    <w:p w14:paraId="615CC73E" w14:textId="77777777" w:rsidR="00E17D45" w:rsidRPr="00CB5140" w:rsidRDefault="00E17D45" w:rsidP="0007662D">
      <w:pPr>
        <w:pStyle w:val="Nadpis8"/>
        <w:pBdr>
          <w:bottom w:val="single" w:sz="4" w:space="1" w:color="auto"/>
        </w:pBdr>
        <w:tabs>
          <w:tab w:val="left" w:pos="340"/>
        </w:tabs>
        <w:ind w:firstLine="0"/>
        <w:rPr>
          <w:rFonts w:ascii="Times New Roman" w:hAnsi="Times New Roman"/>
          <w:sz w:val="18"/>
          <w:szCs w:val="18"/>
        </w:rPr>
      </w:pPr>
      <w:r w:rsidRPr="00CB5140">
        <w:rPr>
          <w:rFonts w:ascii="Times New Roman" w:hAnsi="Times New Roman"/>
          <w:sz w:val="18"/>
          <w:szCs w:val="18"/>
        </w:rPr>
        <w:t>Mrkva obyčajná</w:t>
      </w:r>
    </w:p>
    <w:p w14:paraId="3F5481CC" w14:textId="77777777" w:rsidR="00E17D45" w:rsidRPr="00BB1CC1" w:rsidRDefault="00E17D45" w:rsidP="0007662D">
      <w:pPr>
        <w:pStyle w:val="Nadpis1"/>
        <w:tabs>
          <w:tab w:val="left" w:pos="340"/>
        </w:tabs>
        <w:rPr>
          <w:rFonts w:cs="Times New Roman"/>
          <w:szCs w:val="18"/>
        </w:rPr>
      </w:pPr>
      <w:r w:rsidRPr="00BB1CC1">
        <w:rPr>
          <w:rFonts w:cs="Times New Roman"/>
          <w:szCs w:val="18"/>
        </w:rPr>
        <w:t xml:space="preserve">Niagara </w:t>
      </w:r>
      <w:r>
        <w:rPr>
          <w:rFonts w:cs="Times New Roman"/>
          <w:szCs w:val="18"/>
        </w:rPr>
        <w:t>(2005)</w:t>
      </w:r>
    </w:p>
    <w:p w14:paraId="280434A5" w14:textId="77777777" w:rsidR="00E17D45" w:rsidRPr="005F77A3" w:rsidRDefault="00E17D45" w:rsidP="00200DD8">
      <w:r w:rsidRPr="005F77A3">
        <w:tab/>
        <w:t xml:space="preserve">Odroda Niagara, vyšľachtená holandskou firmou BEJO ZADEN B.V., v štátnych odrodových skúškach na DUS skúšaná v rokoch 2003 -2004 pod označením </w:t>
      </w:r>
      <w:proofErr w:type="spellStart"/>
      <w:r w:rsidRPr="005F77A3">
        <w:t>Bejo</w:t>
      </w:r>
      <w:proofErr w:type="spellEnd"/>
      <w:r w:rsidRPr="005F77A3">
        <w:t xml:space="preserve"> 1811.</w:t>
      </w:r>
    </w:p>
    <w:p w14:paraId="446466FF" w14:textId="77777777" w:rsidR="00E17D45" w:rsidRDefault="00E17D45" w:rsidP="00200DD8">
      <w:r w:rsidRPr="005F77A3">
        <w:tab/>
        <w:t>Stredne skorá hybridná odroda typu Nantes, vhodná pre umývanie, z neskorých výsevov i pre skladovanie</w:t>
      </w:r>
      <w:r>
        <w:t xml:space="preserve">. </w:t>
      </w:r>
      <w:r w:rsidRPr="005F77A3">
        <w:t xml:space="preserve">Listy sú </w:t>
      </w:r>
      <w:proofErr w:type="spellStart"/>
      <w:r w:rsidRPr="005F77A3">
        <w:t>polovzpriamené</w:t>
      </w:r>
      <w:proofErr w:type="spellEnd"/>
      <w:r w:rsidRPr="005F77A3">
        <w:t xml:space="preserve">, stredne dlhé, jemne až stredne členité, stredne zelenej farby bez </w:t>
      </w:r>
      <w:proofErr w:type="spellStart"/>
      <w:r w:rsidRPr="005F77A3">
        <w:t>antokyanu</w:t>
      </w:r>
      <w:proofErr w:type="spellEnd"/>
      <w:r w:rsidRPr="005F77A3">
        <w:t>.</w:t>
      </w:r>
      <w:r>
        <w:t xml:space="preserve"> </w:t>
      </w:r>
      <w:r w:rsidRPr="005F77A3">
        <w:t>Korene sú stredne dlhé až dlhé, stredne široké, pretiahnuto valcovitého tvaru, s tupým až tupo špicatým tvarom špičky, s okrúhlou</w:t>
      </w:r>
      <w:r>
        <w:t xml:space="preserve"> </w:t>
      </w:r>
      <w:r w:rsidRPr="005F77A3">
        <w:t>hlavou, s veľmi slabým až slabým zbrázdením povrchu a strednou až veľkou hmotnosťou.</w:t>
      </w:r>
      <w:r>
        <w:t xml:space="preserve"> </w:t>
      </w:r>
      <w:r w:rsidRPr="005F77A3">
        <w:t>Farba pokožky je stredne oranžová, farba drene (srdiečka)</w:t>
      </w:r>
      <w:r>
        <w:t xml:space="preserve"> </w:t>
      </w:r>
      <w:r w:rsidRPr="005F77A3">
        <w:t>stredne až tmavo oranžová. Farba drene v porovnaní s farbou kôrovej časti je rovnaká až tmavšia. Hlava koreňa má veľmi slabé až slabé vonkajšie zelenanie, vnútorné zelenanie má slabé. Je odolná voči vybiehaniu do kvetu. Obsah karoténu je nízky, cukru stredný až vysoký a sušiny nízky až</w:t>
      </w:r>
      <w:r>
        <w:t xml:space="preserve"> </w:t>
      </w:r>
      <w:r w:rsidRPr="005F77A3">
        <w:t>stredný.</w:t>
      </w:r>
    </w:p>
    <w:p w14:paraId="5AD0224C" w14:textId="77777777" w:rsidR="002B6618" w:rsidRPr="00BC404B" w:rsidRDefault="002B6618" w:rsidP="0007662D">
      <w:pPr>
        <w:pStyle w:val="Nadpis1"/>
        <w:tabs>
          <w:tab w:val="left" w:pos="340"/>
        </w:tabs>
        <w:rPr>
          <w:rFonts w:cs="Times New Roman"/>
          <w:szCs w:val="18"/>
        </w:rPr>
      </w:pPr>
      <w:proofErr w:type="spellStart"/>
      <w:r w:rsidRPr="00BC404B">
        <w:rPr>
          <w:rFonts w:cs="Times New Roman"/>
          <w:szCs w:val="18"/>
        </w:rPr>
        <w:t>Bersky</w:t>
      </w:r>
      <w:proofErr w:type="spellEnd"/>
      <w:r w:rsidRPr="00BC404B">
        <w:rPr>
          <w:rFonts w:cs="Times New Roman"/>
          <w:szCs w:val="18"/>
        </w:rPr>
        <w:t xml:space="preserve"> (2004)</w:t>
      </w:r>
    </w:p>
    <w:p w14:paraId="7DC09965" w14:textId="27B20836" w:rsidR="002B6618" w:rsidRPr="002B6618" w:rsidRDefault="00BC404B" w:rsidP="00200DD8">
      <w:r>
        <w:tab/>
      </w:r>
      <w:r w:rsidR="002B6618" w:rsidRPr="002B6618">
        <w:t xml:space="preserve">Odroda </w:t>
      </w:r>
      <w:proofErr w:type="spellStart"/>
      <w:r w:rsidR="002B6618" w:rsidRPr="002B6618">
        <w:t>Bersky</w:t>
      </w:r>
      <w:proofErr w:type="spellEnd"/>
      <w:r w:rsidR="002B6618" w:rsidRPr="002B6618">
        <w:t>, vyšľachtená holandskou firmou BEJO ZADEN B.V. bola v štátnych odrodových skúškach</w:t>
      </w:r>
      <w:r>
        <w:t xml:space="preserve"> </w:t>
      </w:r>
      <w:r w:rsidR="002B6618" w:rsidRPr="002B6618">
        <w:t>na DUS skúšaná v</w:t>
      </w:r>
      <w:r w:rsidR="001E1490">
        <w:t> </w:t>
      </w:r>
      <w:r w:rsidR="002B6618" w:rsidRPr="002B6618">
        <w:t xml:space="preserve">rokoch 2002 - 2003 pod označením </w:t>
      </w:r>
      <w:proofErr w:type="spellStart"/>
      <w:r w:rsidR="002B6618" w:rsidRPr="002B6618">
        <w:t>Bejo</w:t>
      </w:r>
      <w:proofErr w:type="spellEnd"/>
      <w:r w:rsidR="002B6618" w:rsidRPr="002B6618">
        <w:t xml:space="preserve"> 1991.</w:t>
      </w:r>
    </w:p>
    <w:p w14:paraId="60C9A516" w14:textId="77777777" w:rsidR="002B6618" w:rsidRPr="002B6618" w:rsidRDefault="00BC404B" w:rsidP="00200DD8">
      <w:r>
        <w:tab/>
      </w:r>
      <w:r w:rsidR="002B6618" w:rsidRPr="002B6618">
        <w:t>Stredne skorá hybridná odroda typu Nantes, vhodná pre letný a jesenný zber, z neskorých výsevov i</w:t>
      </w:r>
      <w:r>
        <w:t> </w:t>
      </w:r>
      <w:r w:rsidR="002B6618" w:rsidRPr="002B6618">
        <w:t>pre</w:t>
      </w:r>
      <w:r>
        <w:t xml:space="preserve"> </w:t>
      </w:r>
      <w:r w:rsidR="002B6618" w:rsidRPr="002B6618">
        <w:t>skladovanie.</w:t>
      </w:r>
      <w:r>
        <w:t xml:space="preserve"> </w:t>
      </w:r>
      <w:r w:rsidR="002B6618" w:rsidRPr="002B6618">
        <w:t xml:space="preserve">Listy sú </w:t>
      </w:r>
      <w:proofErr w:type="spellStart"/>
      <w:r w:rsidR="002B6618" w:rsidRPr="002B6618">
        <w:t>polovzpriamené</w:t>
      </w:r>
      <w:proofErr w:type="spellEnd"/>
      <w:r w:rsidR="002B6618" w:rsidRPr="002B6618">
        <w:t>, stredné až dlhé, stredne až hrubo členité, stredne až tmavo zelenej farby bez</w:t>
      </w:r>
      <w:r>
        <w:t xml:space="preserve"> </w:t>
      </w:r>
      <w:proofErr w:type="spellStart"/>
      <w:r w:rsidR="002B6618" w:rsidRPr="002B6618">
        <w:t>antokyanu</w:t>
      </w:r>
      <w:proofErr w:type="spellEnd"/>
      <w:r w:rsidR="002B6618" w:rsidRPr="002B6618">
        <w:t xml:space="preserve">. Korene sú stredne dlhé, stredne široké až široké, </w:t>
      </w:r>
      <w:proofErr w:type="spellStart"/>
      <w:r w:rsidR="002B6618" w:rsidRPr="002B6618">
        <w:t>pretiahnutovalcovitého</w:t>
      </w:r>
      <w:proofErr w:type="spellEnd"/>
      <w:r w:rsidR="002B6618" w:rsidRPr="002B6618">
        <w:t xml:space="preserve"> tvaru, s tupo špicatým tvarom</w:t>
      </w:r>
      <w:r>
        <w:t xml:space="preserve"> </w:t>
      </w:r>
      <w:r w:rsidR="002B6618" w:rsidRPr="002B6618">
        <w:t>špičky, s plochou až zaguľatenou hlavou, s veľmi slabým až slabým zbrázdením povrchu a strednou hmotnosťou.</w:t>
      </w:r>
      <w:r>
        <w:t xml:space="preserve"> </w:t>
      </w:r>
      <w:r w:rsidR="002B6618" w:rsidRPr="002B6618">
        <w:t>Farba pokožky je stredne oranžová, drene (srdiečka) stredne až tmavo oranžová. Farba drene v porovnaní s</w:t>
      </w:r>
      <w:r>
        <w:t xml:space="preserve"> </w:t>
      </w:r>
      <w:r w:rsidR="002B6618" w:rsidRPr="002B6618">
        <w:t>farbou kôrovej časti je tmavšia. Hlava koreňa nemá vonkajšie zelenanie, vnútorné zelenanie má slabé. Je odolná voči</w:t>
      </w:r>
      <w:r>
        <w:t xml:space="preserve"> </w:t>
      </w:r>
      <w:r w:rsidR="002B6618" w:rsidRPr="002B6618">
        <w:t>vybiehaniu do kvetu. Obsah cukru, karoténu a sušiny je stredný.</w:t>
      </w:r>
    </w:p>
    <w:p w14:paraId="32CF1E53" w14:textId="77777777" w:rsidR="002B6618" w:rsidRPr="00BC404B" w:rsidRDefault="002B6618" w:rsidP="0007662D">
      <w:pPr>
        <w:pStyle w:val="Nadpis1"/>
        <w:tabs>
          <w:tab w:val="left" w:pos="340"/>
        </w:tabs>
        <w:rPr>
          <w:rFonts w:cs="Times New Roman"/>
          <w:szCs w:val="18"/>
        </w:rPr>
      </w:pPr>
      <w:proofErr w:type="spellStart"/>
      <w:r w:rsidRPr="00BC404B">
        <w:rPr>
          <w:rFonts w:cs="Times New Roman"/>
          <w:szCs w:val="18"/>
        </w:rPr>
        <w:t>Katop</w:t>
      </w:r>
      <w:proofErr w:type="spellEnd"/>
      <w:r w:rsidRPr="00BC404B">
        <w:rPr>
          <w:rFonts w:cs="Times New Roman"/>
          <w:szCs w:val="18"/>
        </w:rPr>
        <w:t xml:space="preserve"> (2004)</w:t>
      </w:r>
    </w:p>
    <w:p w14:paraId="4ECB2E1E" w14:textId="77777777" w:rsidR="002B6618" w:rsidRPr="002B6618" w:rsidRDefault="00BC404B" w:rsidP="00200DD8">
      <w:r>
        <w:tab/>
      </w:r>
      <w:r w:rsidR="002B6618" w:rsidRPr="002B6618">
        <w:t xml:space="preserve">Odroda </w:t>
      </w:r>
      <w:proofErr w:type="spellStart"/>
      <w:r w:rsidR="002B6618" w:rsidRPr="002B6618">
        <w:t>Katop</w:t>
      </w:r>
      <w:proofErr w:type="spellEnd"/>
      <w:r w:rsidR="002B6618" w:rsidRPr="002B6618">
        <w:t>, vyšľachtená holandskou firmou CAROSEM B.V. bola v štátnych odrodových skúškach</w:t>
      </w:r>
      <w:r>
        <w:t xml:space="preserve"> </w:t>
      </w:r>
      <w:r w:rsidR="002B6618" w:rsidRPr="002B6618">
        <w:t>na DUS skúšaná v rokoch 1997 - 1998, 2003.</w:t>
      </w:r>
    </w:p>
    <w:p w14:paraId="63B5182D" w14:textId="77777777" w:rsidR="002B6618" w:rsidRPr="002B6618" w:rsidRDefault="00BC404B" w:rsidP="00200DD8">
      <w:r>
        <w:tab/>
      </w:r>
      <w:r w:rsidR="002B6618" w:rsidRPr="002B6618">
        <w:t xml:space="preserve">Skorá hybridná odroda. Listy sú úzke, vzpriamené až </w:t>
      </w:r>
      <w:proofErr w:type="spellStart"/>
      <w:r w:rsidR="002B6618" w:rsidRPr="002B6618">
        <w:t>polovzpriamené</w:t>
      </w:r>
      <w:proofErr w:type="spellEnd"/>
      <w:r w:rsidR="002B6618" w:rsidRPr="002B6618">
        <w:t>, krátke až stredne dlhé, jemne až</w:t>
      </w:r>
      <w:r>
        <w:t xml:space="preserve"> </w:t>
      </w:r>
      <w:r w:rsidR="002B6618" w:rsidRPr="002B6618">
        <w:t xml:space="preserve">stredne členité, stredne zelenej farby bez </w:t>
      </w:r>
      <w:proofErr w:type="spellStart"/>
      <w:r w:rsidR="002B6618" w:rsidRPr="002B6618">
        <w:t>antokyanu</w:t>
      </w:r>
      <w:proofErr w:type="spellEnd"/>
      <w:r w:rsidR="002B6618" w:rsidRPr="002B6618">
        <w:t>. Korene sú stredne dlhé, stredne široké, pretiahnuto valcovitého</w:t>
      </w:r>
      <w:r>
        <w:t xml:space="preserve"> </w:t>
      </w:r>
      <w:r w:rsidR="002B6618" w:rsidRPr="002B6618">
        <w:t>tvaru, s tupo špicatým tvarom špičky, so zaguľatenou hlavou, s veľmi slabým až slabým zbrázdením povrchu a</w:t>
      </w:r>
      <w:r>
        <w:t xml:space="preserve"> </w:t>
      </w:r>
      <w:r w:rsidR="002B6618" w:rsidRPr="002B6618">
        <w:t>strednou hmotnosťou.</w:t>
      </w:r>
      <w:r>
        <w:t xml:space="preserve"> </w:t>
      </w:r>
      <w:r w:rsidR="002B6618" w:rsidRPr="002B6618">
        <w:t>Farba pokožky aj drene (srdiečka) je stredne oranžová. Farba drene v porovnaní s farbou kôrovej časti je</w:t>
      </w:r>
      <w:r>
        <w:t xml:space="preserve"> </w:t>
      </w:r>
      <w:r w:rsidR="002B6618" w:rsidRPr="002B6618">
        <w:t xml:space="preserve">rovnaká. Hlava koreňa má slabé </w:t>
      </w:r>
      <w:proofErr w:type="spellStart"/>
      <w:r w:rsidR="002B6618" w:rsidRPr="002B6618">
        <w:t>antokyanové</w:t>
      </w:r>
      <w:proofErr w:type="spellEnd"/>
      <w:r w:rsidR="002B6618" w:rsidRPr="002B6618">
        <w:t xml:space="preserve"> zafarbenie povrchu, veľmi slabé až slabé vonkajšie zelenanie a slabé až</w:t>
      </w:r>
      <w:r>
        <w:t xml:space="preserve"> </w:t>
      </w:r>
      <w:r w:rsidR="002B6618" w:rsidRPr="002B6618">
        <w:t>stredné vnútorné zelenanie. Je odolná voči vybiehaniu do kvetu. Obsah karoténu je nízky, cukru a sušiny stredný.</w:t>
      </w:r>
    </w:p>
    <w:p w14:paraId="356D6A0A" w14:textId="77777777" w:rsidR="002B6618" w:rsidRPr="00BC404B" w:rsidRDefault="002B6618" w:rsidP="0007662D">
      <w:pPr>
        <w:pStyle w:val="Nadpis1"/>
        <w:tabs>
          <w:tab w:val="left" w:pos="340"/>
        </w:tabs>
        <w:rPr>
          <w:rFonts w:cs="Times New Roman"/>
          <w:szCs w:val="18"/>
        </w:rPr>
      </w:pPr>
      <w:r w:rsidRPr="00BC404B">
        <w:rPr>
          <w:rFonts w:cs="Times New Roman"/>
          <w:szCs w:val="18"/>
        </w:rPr>
        <w:t>Maxima (2004)</w:t>
      </w:r>
    </w:p>
    <w:p w14:paraId="4189C67E" w14:textId="77777777" w:rsidR="002B6618" w:rsidRPr="002B6618" w:rsidRDefault="00BC404B" w:rsidP="00200DD8">
      <w:r>
        <w:tab/>
      </w:r>
      <w:r w:rsidR="002B6618" w:rsidRPr="002B6618">
        <w:t>Odroda Maxima, vyšľachtená holandskou firmou CAROSEM B.V. bola v štátnych odrodových skúškach</w:t>
      </w:r>
      <w:r>
        <w:t xml:space="preserve"> </w:t>
      </w:r>
      <w:r w:rsidR="002B6618" w:rsidRPr="002B6618">
        <w:t>na DUS skúšaná v rokoch 2000 - 2001, 2003 pod označením D 1964.</w:t>
      </w:r>
    </w:p>
    <w:p w14:paraId="5D90A6D7" w14:textId="77777777" w:rsidR="002B6618" w:rsidRPr="002B6618" w:rsidRDefault="00BC404B" w:rsidP="00200DD8">
      <w:r>
        <w:tab/>
      </w:r>
      <w:r w:rsidR="002B6618" w:rsidRPr="002B6618">
        <w:t xml:space="preserve">Neskorá až veľmi neskorá hybridná odroda typu </w:t>
      </w:r>
      <w:proofErr w:type="spellStart"/>
      <w:r w:rsidR="002B6618" w:rsidRPr="002B6618">
        <w:t>Flakker</w:t>
      </w:r>
      <w:proofErr w:type="spellEnd"/>
      <w:r w:rsidR="002B6618" w:rsidRPr="002B6618">
        <w:t xml:space="preserve"> pre jesenné zbery.</w:t>
      </w:r>
      <w:r>
        <w:t xml:space="preserve"> </w:t>
      </w:r>
      <w:r w:rsidR="002B6618" w:rsidRPr="002B6618">
        <w:t xml:space="preserve">Listy sú vzpriamené až </w:t>
      </w:r>
      <w:proofErr w:type="spellStart"/>
      <w:r w:rsidR="002B6618" w:rsidRPr="002B6618">
        <w:t>polovzpriamené</w:t>
      </w:r>
      <w:proofErr w:type="spellEnd"/>
      <w:r w:rsidR="002B6618" w:rsidRPr="002B6618">
        <w:t xml:space="preserve">, dlhé, hrubo členité, stredne zelenej farby bez </w:t>
      </w:r>
      <w:proofErr w:type="spellStart"/>
      <w:r w:rsidR="002B6618" w:rsidRPr="002B6618">
        <w:t>antokyanu</w:t>
      </w:r>
      <w:proofErr w:type="spellEnd"/>
      <w:r w:rsidR="002B6618" w:rsidRPr="002B6618">
        <w:t>. Korene sú</w:t>
      </w:r>
      <w:r>
        <w:t xml:space="preserve"> </w:t>
      </w:r>
      <w:r w:rsidR="002B6618" w:rsidRPr="002B6618">
        <w:t>dlhé až veľmi dlhé, široké, trojuholníkovitého tvaru, so špicatým tvarom špičky, s plochou až zaguľatenou hlavou, so</w:t>
      </w:r>
      <w:r>
        <w:t xml:space="preserve"> </w:t>
      </w:r>
      <w:r w:rsidR="002B6618" w:rsidRPr="002B6618">
        <w:t>slabým zbrázdením povrchu a veľkou až veľmi veľkou hmotnosťou. Farba pokožky je svetlá až stredne oranžová,</w:t>
      </w:r>
      <w:r>
        <w:t xml:space="preserve"> </w:t>
      </w:r>
      <w:r w:rsidR="002B6618" w:rsidRPr="002B6618">
        <w:t>drene (srdiečka) je stredne až tmavo oranžová. Farba drene v porovnaní s farbou kôrovej časti je tmavšia. Hlava</w:t>
      </w:r>
      <w:r>
        <w:t xml:space="preserve"> </w:t>
      </w:r>
      <w:r w:rsidR="002B6618" w:rsidRPr="002B6618">
        <w:t>koreňa nemá (alebo je veľmi slabé) vonkajšie ani vnútorné zelenanie. Je odolná voči vybiehaniu do kvetu.</w:t>
      </w:r>
      <w:r>
        <w:t xml:space="preserve"> </w:t>
      </w:r>
      <w:r w:rsidR="002B6618" w:rsidRPr="002B6618">
        <w:t>Obsah karoténu je stredný až vysoký, cukru a sušiny stredný.</w:t>
      </w:r>
    </w:p>
    <w:p w14:paraId="115D627F" w14:textId="77777777" w:rsidR="002B6618" w:rsidRPr="00BC404B" w:rsidRDefault="002B6618" w:rsidP="0007662D">
      <w:pPr>
        <w:pStyle w:val="Nadpis1"/>
        <w:tabs>
          <w:tab w:val="left" w:pos="340"/>
        </w:tabs>
        <w:rPr>
          <w:rFonts w:cs="Times New Roman"/>
          <w:szCs w:val="18"/>
        </w:rPr>
      </w:pPr>
      <w:proofErr w:type="spellStart"/>
      <w:r w:rsidRPr="00BC404B">
        <w:rPr>
          <w:rFonts w:cs="Times New Roman"/>
          <w:szCs w:val="18"/>
        </w:rPr>
        <w:t>Negovia</w:t>
      </w:r>
      <w:proofErr w:type="spellEnd"/>
      <w:r w:rsidRPr="00BC404B">
        <w:rPr>
          <w:rFonts w:cs="Times New Roman"/>
          <w:szCs w:val="18"/>
        </w:rPr>
        <w:t xml:space="preserve"> (2004)</w:t>
      </w:r>
    </w:p>
    <w:p w14:paraId="46985430" w14:textId="77777777" w:rsidR="002B6618" w:rsidRPr="002B6618" w:rsidRDefault="00BC404B" w:rsidP="00200DD8">
      <w:r>
        <w:tab/>
      </w:r>
      <w:r w:rsidR="002B6618" w:rsidRPr="002B6618">
        <w:t xml:space="preserve">Odroda </w:t>
      </w:r>
      <w:proofErr w:type="spellStart"/>
      <w:r w:rsidR="002B6618" w:rsidRPr="002B6618">
        <w:t>Negovia</w:t>
      </w:r>
      <w:proofErr w:type="spellEnd"/>
      <w:r w:rsidR="002B6618" w:rsidRPr="002B6618">
        <w:t>, vyšľachtená holandskou firmou BEJO ZADEN B.V. bola v štátnych odrodových skúškach</w:t>
      </w:r>
      <w:r>
        <w:t xml:space="preserve"> </w:t>
      </w:r>
      <w:r w:rsidR="002B6618" w:rsidRPr="002B6618">
        <w:t xml:space="preserve">na DUS skúšaná v rokoch 2002 - 2003 pod označením </w:t>
      </w:r>
      <w:proofErr w:type="spellStart"/>
      <w:r w:rsidR="002B6618" w:rsidRPr="002B6618">
        <w:t>Bejo</w:t>
      </w:r>
      <w:proofErr w:type="spellEnd"/>
      <w:r w:rsidR="002B6618" w:rsidRPr="002B6618">
        <w:t xml:space="preserve"> 1986.</w:t>
      </w:r>
    </w:p>
    <w:p w14:paraId="5CE29C2A" w14:textId="77777777" w:rsidR="002B6618" w:rsidRPr="002B6618" w:rsidRDefault="00BC404B" w:rsidP="00200DD8">
      <w:r>
        <w:tab/>
      </w:r>
      <w:r w:rsidR="002B6618" w:rsidRPr="002B6618">
        <w:t>Stredne skorá hybridná odroda, vhodná na zväzkovanie a umývanie.</w:t>
      </w:r>
      <w:r>
        <w:t xml:space="preserve"> </w:t>
      </w:r>
      <w:r w:rsidR="002B6618" w:rsidRPr="002B6618">
        <w:t xml:space="preserve">Listy sú </w:t>
      </w:r>
      <w:proofErr w:type="spellStart"/>
      <w:r w:rsidR="002B6618" w:rsidRPr="002B6618">
        <w:t>polovzpriamené</w:t>
      </w:r>
      <w:proofErr w:type="spellEnd"/>
      <w:r w:rsidR="002B6618" w:rsidRPr="002B6618">
        <w:t xml:space="preserve">, stredné až dlhé, stredne členité, stredne až tmavo zelenej farby, bez </w:t>
      </w:r>
      <w:proofErr w:type="spellStart"/>
      <w:r w:rsidR="002B6618" w:rsidRPr="002B6618">
        <w:t>antokyanu</w:t>
      </w:r>
      <w:proofErr w:type="spellEnd"/>
      <w:r w:rsidR="002B6618" w:rsidRPr="002B6618">
        <w:t>.</w:t>
      </w:r>
      <w:r>
        <w:t xml:space="preserve"> </w:t>
      </w:r>
      <w:r w:rsidR="002B6618" w:rsidRPr="002B6618">
        <w:t>Korene sú stredne dlhé až dlhé, stredne široké, pretiahnuto valcovitého tvaru, s tupým až tupo špicatým tvarom</w:t>
      </w:r>
      <w:r>
        <w:t xml:space="preserve"> </w:t>
      </w:r>
      <w:r w:rsidR="002B6618" w:rsidRPr="002B6618">
        <w:t>špičky, so zaguľatenou hlavou, s veľmi slabým až slabým zbrázdením povrchu a strednou hmotnosťou.</w:t>
      </w:r>
      <w:r>
        <w:t xml:space="preserve"> </w:t>
      </w:r>
      <w:r w:rsidR="002B6618" w:rsidRPr="002B6618">
        <w:t>Farba pokožky aj drene (srdiečka) je stredne až tmavo oranžová. Farba drene v porovnaní s farbou kôrovej</w:t>
      </w:r>
      <w:r>
        <w:t xml:space="preserve"> </w:t>
      </w:r>
      <w:r w:rsidR="002B6618" w:rsidRPr="002B6618">
        <w:t>časti je tmavšia. Hlava koreňa nemá vonkajšie zelenanie, vnútorné zelenanie má slabé. Je odolná voči vybiehaniu do</w:t>
      </w:r>
      <w:r>
        <w:t xml:space="preserve"> </w:t>
      </w:r>
      <w:r w:rsidR="002B6618" w:rsidRPr="002B6618">
        <w:t>kvetu. Obsah cukru je stredný až vysoký, karoténu nízky až stredný a sušiny stredný.</w:t>
      </w:r>
    </w:p>
    <w:p w14:paraId="7C8DD238" w14:textId="77777777" w:rsidR="002B6618" w:rsidRPr="00BC404B" w:rsidRDefault="002B6618" w:rsidP="0007662D">
      <w:pPr>
        <w:pStyle w:val="Nadpis1"/>
        <w:tabs>
          <w:tab w:val="left" w:pos="340"/>
        </w:tabs>
        <w:rPr>
          <w:rFonts w:cs="Times New Roman"/>
          <w:szCs w:val="18"/>
        </w:rPr>
      </w:pPr>
      <w:r w:rsidRPr="00BC404B">
        <w:rPr>
          <w:rFonts w:cs="Times New Roman"/>
          <w:szCs w:val="18"/>
        </w:rPr>
        <w:t>News (2004)</w:t>
      </w:r>
    </w:p>
    <w:p w14:paraId="67C69BD0" w14:textId="77777777" w:rsidR="002B6618" w:rsidRPr="002B6618" w:rsidRDefault="00BC404B" w:rsidP="00200DD8">
      <w:r>
        <w:tab/>
      </w:r>
      <w:r w:rsidR="002B6618" w:rsidRPr="002B6618">
        <w:t>Odroda News, vyšľachtená holandskou firmou BEJO ZADEN B.V. bola v štátnych odrodových skúškach</w:t>
      </w:r>
      <w:r>
        <w:t xml:space="preserve"> </w:t>
      </w:r>
      <w:r w:rsidR="002B6618" w:rsidRPr="002B6618">
        <w:t xml:space="preserve">na DUS skúšaná v rokoch 2002 - 2003 pod označením </w:t>
      </w:r>
      <w:proofErr w:type="spellStart"/>
      <w:r w:rsidR="002B6618" w:rsidRPr="002B6618">
        <w:t>Bejo</w:t>
      </w:r>
      <w:proofErr w:type="spellEnd"/>
      <w:r w:rsidR="002B6618" w:rsidRPr="002B6618">
        <w:t xml:space="preserve"> 1903.</w:t>
      </w:r>
    </w:p>
    <w:p w14:paraId="495462F0" w14:textId="77777777" w:rsidR="002B6618" w:rsidRPr="002B6618" w:rsidRDefault="00BC404B" w:rsidP="00200DD8">
      <w:r>
        <w:lastRenderedPageBreak/>
        <w:tab/>
      </w:r>
      <w:r w:rsidR="002B6618" w:rsidRPr="002B6618">
        <w:t>Stredne skorá hybridná odroda typu Nantes, vhodná na letné zväzkovanie a umývanie.</w:t>
      </w:r>
      <w:r>
        <w:t xml:space="preserve"> </w:t>
      </w:r>
      <w:r w:rsidR="002B6618" w:rsidRPr="002B6618">
        <w:t xml:space="preserve">Listy sú </w:t>
      </w:r>
      <w:proofErr w:type="spellStart"/>
      <w:r w:rsidR="002B6618" w:rsidRPr="002B6618">
        <w:t>polovzpriamené</w:t>
      </w:r>
      <w:proofErr w:type="spellEnd"/>
      <w:r w:rsidR="002B6618" w:rsidRPr="002B6618">
        <w:t xml:space="preserve">, stredné až dlhé, stredne členité, stredne zelenej farby bez </w:t>
      </w:r>
      <w:proofErr w:type="spellStart"/>
      <w:r w:rsidR="002B6618" w:rsidRPr="002B6618">
        <w:t>antokyanu</w:t>
      </w:r>
      <w:proofErr w:type="spellEnd"/>
      <w:r w:rsidR="002B6618" w:rsidRPr="002B6618">
        <w:t>. Korene sú</w:t>
      </w:r>
      <w:r>
        <w:t xml:space="preserve"> </w:t>
      </w:r>
      <w:r w:rsidR="002B6618" w:rsidRPr="002B6618">
        <w:t>stredne dlhé, stredne široké, pretiahnuto valcovitého tvaru, s tupým až tupo špicatým tvarom špičky, so zaguľatenou</w:t>
      </w:r>
      <w:r>
        <w:t xml:space="preserve"> </w:t>
      </w:r>
      <w:r w:rsidR="002B6618" w:rsidRPr="002B6618">
        <w:t>hlavou, s veľmi slabým až slabým zbrázdením povrchu a strednou hmotnosťou.</w:t>
      </w:r>
      <w:r>
        <w:t xml:space="preserve"> </w:t>
      </w:r>
      <w:r w:rsidR="002B6618" w:rsidRPr="002B6618">
        <w:t>Farba pokožky aj drene (srdiečka) je stredne až tmavo oranžová. Farba drene v porovnaní s farbou kôrovej</w:t>
      </w:r>
      <w:r>
        <w:t xml:space="preserve"> </w:t>
      </w:r>
      <w:r w:rsidR="002B6618" w:rsidRPr="002B6618">
        <w:t>časti je rovnaká až tmavšia. Hlava koreňa nemá vonkajšie zelenanie. Je odolná voči vybiehaniu do kvetu. Obsah</w:t>
      </w:r>
      <w:r>
        <w:t xml:space="preserve"> </w:t>
      </w:r>
      <w:r w:rsidR="002B6618" w:rsidRPr="002B6618">
        <w:t>cukru a karoténu je stredný, sušiny nízky až stredný.</w:t>
      </w:r>
    </w:p>
    <w:p w14:paraId="45646C00" w14:textId="77777777" w:rsidR="002B6618" w:rsidRPr="00BC404B" w:rsidRDefault="002B6618" w:rsidP="0007662D">
      <w:pPr>
        <w:pStyle w:val="Nadpis1"/>
        <w:tabs>
          <w:tab w:val="left" w:pos="340"/>
        </w:tabs>
        <w:rPr>
          <w:rFonts w:cs="Times New Roman"/>
          <w:szCs w:val="18"/>
        </w:rPr>
      </w:pPr>
      <w:r w:rsidRPr="00BC404B">
        <w:rPr>
          <w:rFonts w:cs="Times New Roman"/>
          <w:szCs w:val="18"/>
        </w:rPr>
        <w:t>Perla (2004)</w:t>
      </w:r>
    </w:p>
    <w:p w14:paraId="38901B89" w14:textId="77777777" w:rsidR="002B6618" w:rsidRPr="002B6618" w:rsidRDefault="00BC404B" w:rsidP="00200DD8">
      <w:r>
        <w:tab/>
      </w:r>
      <w:r w:rsidR="002B6618" w:rsidRPr="002B6618">
        <w:t>Odroda Perla, vyšľachtená americkou firmou ASGROW VEGETABLE SEEDS bola v štátnych odrodových</w:t>
      </w:r>
      <w:r>
        <w:t xml:space="preserve"> </w:t>
      </w:r>
      <w:r w:rsidR="002B6618" w:rsidRPr="002B6618">
        <w:t>skúškach na DUS skúšaná v rokoch 2002 - 2003.</w:t>
      </w:r>
      <w:r>
        <w:t xml:space="preserve"> </w:t>
      </w:r>
    </w:p>
    <w:p w14:paraId="0B7D20F4" w14:textId="77777777" w:rsidR="002B6618" w:rsidRPr="002B6618" w:rsidRDefault="00BC404B" w:rsidP="00200DD8">
      <w:r>
        <w:tab/>
      </w:r>
      <w:r w:rsidR="002B6618" w:rsidRPr="002B6618">
        <w:t>Stredne skorá hybridná odroda typu Nantes.</w:t>
      </w:r>
      <w:r>
        <w:t xml:space="preserve"> </w:t>
      </w:r>
      <w:r w:rsidR="002B6618" w:rsidRPr="002B6618">
        <w:t xml:space="preserve">Listy sú </w:t>
      </w:r>
      <w:proofErr w:type="spellStart"/>
      <w:r w:rsidR="002B6618" w:rsidRPr="002B6618">
        <w:t>polovzpriamené</w:t>
      </w:r>
      <w:proofErr w:type="spellEnd"/>
      <w:r w:rsidR="002B6618" w:rsidRPr="002B6618">
        <w:t xml:space="preserve">, dlhé, stredne členité, stredne zelenej farby bez </w:t>
      </w:r>
      <w:proofErr w:type="spellStart"/>
      <w:r w:rsidR="002B6618" w:rsidRPr="002B6618">
        <w:t>antokyanu</w:t>
      </w:r>
      <w:proofErr w:type="spellEnd"/>
      <w:r w:rsidR="002B6618" w:rsidRPr="002B6618">
        <w:t>. Korene sú stredne dlhé,</w:t>
      </w:r>
      <w:r>
        <w:t xml:space="preserve"> </w:t>
      </w:r>
      <w:r w:rsidR="002B6618" w:rsidRPr="002B6618">
        <w:t>stredne široké, pretiahnuto valcovitého tvaru, s tupo špicatým tvarom špičky, so zaguľatenou hlavou, s veľmi slabým</w:t>
      </w:r>
      <w:r>
        <w:t xml:space="preserve"> </w:t>
      </w:r>
      <w:r w:rsidR="002B6618" w:rsidRPr="002B6618">
        <w:t>až slabým zbrázdením povrchu a strednou hmotnosťou. Farba pokožky aj drene (srdiečka) je stredne oranžová. Farba</w:t>
      </w:r>
      <w:r>
        <w:t xml:space="preserve"> </w:t>
      </w:r>
      <w:r w:rsidR="002B6618" w:rsidRPr="002B6618">
        <w:t>drene v porovnaní s farbou kôrovej časti je rovnaká až tmavšia. Hlava koreňa nemá vonkajšie zelenanie. Je odolná</w:t>
      </w:r>
      <w:r>
        <w:t xml:space="preserve"> </w:t>
      </w:r>
      <w:r w:rsidR="002B6618" w:rsidRPr="002B6618">
        <w:t>voči vybiehaniu do kvetu. Obsah cukru a sušiny je vysoký, karoténu stredný až vysoký.</w:t>
      </w:r>
    </w:p>
    <w:p w14:paraId="5A65DD5F" w14:textId="77777777" w:rsidR="002B6618" w:rsidRPr="00F1672B" w:rsidRDefault="002B6618" w:rsidP="0007662D">
      <w:pPr>
        <w:pStyle w:val="Nadpis1"/>
        <w:tabs>
          <w:tab w:val="left" w:pos="340"/>
        </w:tabs>
        <w:rPr>
          <w:rFonts w:cs="Times New Roman"/>
          <w:szCs w:val="18"/>
        </w:rPr>
      </w:pPr>
      <w:proofErr w:type="spellStart"/>
      <w:r w:rsidRPr="00F1672B">
        <w:rPr>
          <w:rFonts w:cs="Times New Roman"/>
          <w:szCs w:val="18"/>
        </w:rPr>
        <w:t>Senna</w:t>
      </w:r>
      <w:proofErr w:type="spellEnd"/>
      <w:r w:rsidRPr="00F1672B">
        <w:rPr>
          <w:rFonts w:cs="Times New Roman"/>
          <w:szCs w:val="18"/>
        </w:rPr>
        <w:t xml:space="preserve"> (2004)</w:t>
      </w:r>
    </w:p>
    <w:p w14:paraId="10EA7036" w14:textId="77777777" w:rsidR="00F1672B" w:rsidRDefault="00F1672B" w:rsidP="00200DD8">
      <w:r>
        <w:tab/>
      </w:r>
      <w:r w:rsidR="002B6618" w:rsidRPr="002B6618">
        <w:t xml:space="preserve">Odroda </w:t>
      </w:r>
      <w:proofErr w:type="spellStart"/>
      <w:r w:rsidR="002B6618" w:rsidRPr="002B6618">
        <w:t>Senna</w:t>
      </w:r>
      <w:proofErr w:type="spellEnd"/>
      <w:r w:rsidR="002B6618" w:rsidRPr="002B6618">
        <w:t>, vyšľachtená americkou firmou ASGROW VEGETABLE SEEDS bola v</w:t>
      </w:r>
      <w:r>
        <w:t> </w:t>
      </w:r>
      <w:r w:rsidR="002B6618" w:rsidRPr="002B6618">
        <w:t>štátnych</w:t>
      </w:r>
      <w:r>
        <w:t xml:space="preserve"> </w:t>
      </w:r>
      <w:r w:rsidR="002B6618" w:rsidRPr="002B6618">
        <w:t>odrodových skúškach na DUS skúšaná v rokoch 2002 - 2003 pod označením XP 962005.</w:t>
      </w:r>
      <w:r>
        <w:t xml:space="preserve"> </w:t>
      </w:r>
    </w:p>
    <w:p w14:paraId="0CDF9446" w14:textId="77777777" w:rsidR="002B6618" w:rsidRPr="002B6618" w:rsidRDefault="00F1672B" w:rsidP="00200DD8">
      <w:r>
        <w:tab/>
      </w:r>
      <w:r w:rsidR="002B6618" w:rsidRPr="002B6618">
        <w:t>Stredne skorá hybridná odroda typu Nantes.</w:t>
      </w:r>
      <w:r>
        <w:t xml:space="preserve"> </w:t>
      </w:r>
      <w:r w:rsidR="002B6618" w:rsidRPr="002B6618">
        <w:t xml:space="preserve">Listy sú </w:t>
      </w:r>
      <w:proofErr w:type="spellStart"/>
      <w:r w:rsidR="002B6618" w:rsidRPr="002B6618">
        <w:t>polovzpriamené</w:t>
      </w:r>
      <w:proofErr w:type="spellEnd"/>
      <w:r w:rsidR="002B6618" w:rsidRPr="002B6618">
        <w:t xml:space="preserve">, stredné až dlhé, stredne členité, stredne až tmavo zelenej farby bez </w:t>
      </w:r>
      <w:proofErr w:type="spellStart"/>
      <w:r w:rsidR="002B6618" w:rsidRPr="002B6618">
        <w:t>antokyanu</w:t>
      </w:r>
      <w:proofErr w:type="spellEnd"/>
      <w:r w:rsidR="002B6618" w:rsidRPr="002B6618">
        <w:t>.</w:t>
      </w:r>
      <w:r>
        <w:t xml:space="preserve"> </w:t>
      </w:r>
      <w:r w:rsidR="002B6618" w:rsidRPr="002B6618">
        <w:t>Korene sú stredne dlhé, stredne široké, trojuholníkovitého tvaru, s tupo špicatým až tupým tvarom špičky, s</w:t>
      </w:r>
      <w:r>
        <w:t> </w:t>
      </w:r>
      <w:r w:rsidR="002B6618" w:rsidRPr="002B6618">
        <w:t>plochou</w:t>
      </w:r>
      <w:r>
        <w:t xml:space="preserve"> </w:t>
      </w:r>
      <w:r w:rsidR="002B6618" w:rsidRPr="002B6618">
        <w:t>až zaguľatenou hlavou, so slabým zbrázdením povrchu a strednou hmotnosťou. Farba pokožky je stredne oranžová,</w:t>
      </w:r>
      <w:r>
        <w:t xml:space="preserve"> </w:t>
      </w:r>
      <w:r w:rsidR="002B6618" w:rsidRPr="002B6618">
        <w:t>drene (srdiečka) stredne až tmavo oranžová. Farba drene v porovnaní s farbou kôrovej časti je rovnaká. Hlava koreňa</w:t>
      </w:r>
      <w:r>
        <w:t xml:space="preserve"> </w:t>
      </w:r>
      <w:r w:rsidR="002B6618" w:rsidRPr="002B6618">
        <w:t xml:space="preserve">nemá vonkajšie zelenanie, je bez </w:t>
      </w:r>
      <w:proofErr w:type="spellStart"/>
      <w:r w:rsidR="002B6618" w:rsidRPr="002B6618">
        <w:t>antokyanu</w:t>
      </w:r>
      <w:proofErr w:type="spellEnd"/>
      <w:r w:rsidR="002B6618" w:rsidRPr="002B6618">
        <w:t>, na pozdĺžnom reze má veľmi slabé zelenanie.</w:t>
      </w:r>
      <w:r>
        <w:t xml:space="preserve"> </w:t>
      </w:r>
      <w:r w:rsidR="002B6618" w:rsidRPr="002B6618">
        <w:t>Je odolná voči vybiehaniu do kvetu. Obsah cukru je stredný až vysoký, karoténu a sušiny stredný.</w:t>
      </w:r>
    </w:p>
    <w:p w14:paraId="7847EDEF" w14:textId="77777777" w:rsidR="002B6618" w:rsidRPr="00F1672B" w:rsidRDefault="002B6618" w:rsidP="0007662D">
      <w:pPr>
        <w:pStyle w:val="Nadpis1"/>
        <w:tabs>
          <w:tab w:val="left" w:pos="340"/>
        </w:tabs>
        <w:rPr>
          <w:rFonts w:cs="Times New Roman"/>
          <w:szCs w:val="18"/>
        </w:rPr>
      </w:pPr>
      <w:proofErr w:type="spellStart"/>
      <w:r w:rsidRPr="00F1672B">
        <w:rPr>
          <w:rFonts w:cs="Times New Roman"/>
          <w:szCs w:val="18"/>
        </w:rPr>
        <w:t>Sylva</w:t>
      </w:r>
      <w:proofErr w:type="spellEnd"/>
      <w:r w:rsidRPr="00F1672B">
        <w:rPr>
          <w:rFonts w:cs="Times New Roman"/>
          <w:szCs w:val="18"/>
        </w:rPr>
        <w:t xml:space="preserve"> (2004)</w:t>
      </w:r>
    </w:p>
    <w:p w14:paraId="7A7FE5FA" w14:textId="1D30B1B5" w:rsidR="002B6618" w:rsidRPr="002B6618" w:rsidRDefault="00F1672B" w:rsidP="00200DD8">
      <w:r>
        <w:tab/>
      </w:r>
      <w:r w:rsidR="002B6618" w:rsidRPr="002B6618">
        <w:t xml:space="preserve">Odroda </w:t>
      </w:r>
      <w:proofErr w:type="spellStart"/>
      <w:r w:rsidR="002B6618" w:rsidRPr="002B6618">
        <w:t>Sylva</w:t>
      </w:r>
      <w:proofErr w:type="spellEnd"/>
      <w:r w:rsidR="002B6618" w:rsidRPr="002B6618">
        <w:t>, vyšľachtená českou firmou MORAVOSEED spol. s r. o. bola v štátnych odrodových</w:t>
      </w:r>
      <w:r>
        <w:t xml:space="preserve"> </w:t>
      </w:r>
      <w:r w:rsidR="002B6618" w:rsidRPr="002B6618">
        <w:t>skúškach na DUS skúšaná v</w:t>
      </w:r>
      <w:r w:rsidR="001E1490">
        <w:t> </w:t>
      </w:r>
      <w:r w:rsidR="002B6618" w:rsidRPr="002B6618">
        <w:t>rokoch 2001 - 2002 pod označením TIMS 701.</w:t>
      </w:r>
    </w:p>
    <w:p w14:paraId="17A6A747" w14:textId="77777777" w:rsidR="002B6618" w:rsidRPr="002B6618" w:rsidRDefault="00F1672B" w:rsidP="00200DD8">
      <w:r>
        <w:tab/>
      </w:r>
      <w:r w:rsidR="002B6618" w:rsidRPr="002B6618">
        <w:t>Stredne skorá odroda.</w:t>
      </w:r>
      <w:r>
        <w:t xml:space="preserve"> </w:t>
      </w:r>
      <w:r w:rsidR="002B6618" w:rsidRPr="002B6618">
        <w:t xml:space="preserve">Listy sú vzpriamené až </w:t>
      </w:r>
      <w:proofErr w:type="spellStart"/>
      <w:r w:rsidR="002B6618" w:rsidRPr="002B6618">
        <w:t>polovzpriamené</w:t>
      </w:r>
      <w:proofErr w:type="spellEnd"/>
      <w:r w:rsidR="002B6618" w:rsidRPr="002B6618">
        <w:t xml:space="preserve">, stredne dlhé, stredne členité, stredne zelenej farby bez </w:t>
      </w:r>
      <w:proofErr w:type="spellStart"/>
      <w:r w:rsidR="002B6618" w:rsidRPr="002B6618">
        <w:t>antokyanu</w:t>
      </w:r>
      <w:proofErr w:type="spellEnd"/>
      <w:r w:rsidR="002B6618" w:rsidRPr="002B6618">
        <w:t>.</w:t>
      </w:r>
      <w:r>
        <w:t xml:space="preserve"> </w:t>
      </w:r>
      <w:r w:rsidR="002B6618" w:rsidRPr="002B6618">
        <w:t>Korene sú stredne dlhé, stredne široké, pretiahnuto valcovitého tvaru, s tupo špicatým tvarom špičky, so zaguľatenou</w:t>
      </w:r>
      <w:r>
        <w:t xml:space="preserve"> </w:t>
      </w:r>
      <w:r w:rsidR="002B6618" w:rsidRPr="002B6618">
        <w:t>až plochou hlavou, s veľmi slabým až slabým zbrázdením povrchu a strednou hmotnosťou. Farba pokožky aj drene</w:t>
      </w:r>
      <w:r>
        <w:t xml:space="preserve"> </w:t>
      </w:r>
      <w:r w:rsidR="002B6618" w:rsidRPr="002B6618">
        <w:t>(srdiečka) je stredne oranžová. Farba drene v porovnaní s farbou kôrovej časti je rovnaká. Hlava koreňa má slabé</w:t>
      </w:r>
      <w:r>
        <w:t xml:space="preserve"> </w:t>
      </w:r>
      <w:proofErr w:type="spellStart"/>
      <w:r w:rsidR="002B6618" w:rsidRPr="002B6618">
        <w:t>antokyanové</w:t>
      </w:r>
      <w:proofErr w:type="spellEnd"/>
      <w:r w:rsidR="002B6618" w:rsidRPr="002B6618">
        <w:t xml:space="preserve"> zafarbenie povrchu, veľmi slabé až slabé vonkajšie zelenanie a slabé vnútorné zelenanie. Je odolná voči</w:t>
      </w:r>
      <w:r>
        <w:t xml:space="preserve"> </w:t>
      </w:r>
      <w:r w:rsidR="002B6618" w:rsidRPr="002B6618">
        <w:t>vybiehaniu do kvetu. Obsah karoténu je nízky až stredný, cukru a sušiny stredný.</w:t>
      </w:r>
    </w:p>
    <w:p w14:paraId="6F6C0138" w14:textId="77777777" w:rsidR="002B6618" w:rsidRPr="00F1672B" w:rsidRDefault="002B6618" w:rsidP="0007662D">
      <w:pPr>
        <w:pStyle w:val="Nadpis1"/>
        <w:tabs>
          <w:tab w:val="left" w:pos="340"/>
        </w:tabs>
        <w:rPr>
          <w:rFonts w:cs="Times New Roman"/>
          <w:szCs w:val="18"/>
        </w:rPr>
      </w:pPr>
      <w:proofErr w:type="spellStart"/>
      <w:r w:rsidRPr="00F1672B">
        <w:rPr>
          <w:rFonts w:cs="Times New Roman"/>
          <w:szCs w:val="18"/>
        </w:rPr>
        <w:t>Champion</w:t>
      </w:r>
      <w:proofErr w:type="spellEnd"/>
      <w:r w:rsidRPr="00F1672B">
        <w:rPr>
          <w:rFonts w:cs="Times New Roman"/>
          <w:szCs w:val="18"/>
        </w:rPr>
        <w:t xml:space="preserve"> (2004)</w:t>
      </w:r>
    </w:p>
    <w:p w14:paraId="1D77A48D" w14:textId="77777777" w:rsidR="002B6618" w:rsidRPr="002B6618" w:rsidRDefault="00F1672B" w:rsidP="00200DD8">
      <w:r>
        <w:tab/>
      </w:r>
      <w:r w:rsidR="002B6618" w:rsidRPr="002B6618">
        <w:t xml:space="preserve">Odroda </w:t>
      </w:r>
      <w:proofErr w:type="spellStart"/>
      <w:r w:rsidR="002B6618" w:rsidRPr="002B6618">
        <w:t>Champion</w:t>
      </w:r>
      <w:proofErr w:type="spellEnd"/>
      <w:r w:rsidR="002B6618" w:rsidRPr="002B6618">
        <w:t>, vyšľachtená holandskou firmou SYNGENTA SEEDS, B.V. bola v štátnych odrodových</w:t>
      </w:r>
      <w:r>
        <w:t xml:space="preserve"> </w:t>
      </w:r>
      <w:r w:rsidR="002B6618" w:rsidRPr="002B6618">
        <w:t>skúškach na DUS skúšaná v rokoch 2002 - 2003 pod označením SG 6422.</w:t>
      </w:r>
    </w:p>
    <w:p w14:paraId="11F07B95" w14:textId="77777777" w:rsidR="00CB5140" w:rsidRDefault="00F1672B" w:rsidP="00200DD8">
      <w:r>
        <w:tab/>
      </w:r>
      <w:r w:rsidR="002B6618" w:rsidRPr="002B6618">
        <w:t>Stredne skorá hybridná odroda.</w:t>
      </w:r>
      <w:r>
        <w:t xml:space="preserve"> </w:t>
      </w:r>
      <w:r w:rsidR="002B6618" w:rsidRPr="002B6618">
        <w:t xml:space="preserve">Listy sú </w:t>
      </w:r>
      <w:proofErr w:type="spellStart"/>
      <w:r w:rsidR="002B6618" w:rsidRPr="002B6618">
        <w:t>polovzpriamené</w:t>
      </w:r>
      <w:proofErr w:type="spellEnd"/>
      <w:r w:rsidR="002B6618" w:rsidRPr="002B6618">
        <w:t xml:space="preserve">, stredne dlhé, jemne členité, stredne až tmavo zelenej farby bez </w:t>
      </w:r>
      <w:proofErr w:type="spellStart"/>
      <w:r w:rsidR="002B6618" w:rsidRPr="002B6618">
        <w:t>antokyanu</w:t>
      </w:r>
      <w:proofErr w:type="spellEnd"/>
      <w:r w:rsidR="002B6618" w:rsidRPr="002B6618">
        <w:t>. Korene</w:t>
      </w:r>
      <w:r>
        <w:t xml:space="preserve"> </w:t>
      </w:r>
      <w:r w:rsidR="002B6618" w:rsidRPr="002B6618">
        <w:t>sú stredné až dlhé, stredne široké, pretiahnuto valcovitého tvaru, s tupo špicatým až tupým tvarom špičky, so</w:t>
      </w:r>
      <w:r>
        <w:t xml:space="preserve"> </w:t>
      </w:r>
      <w:r w:rsidR="002B6618" w:rsidRPr="002B6618">
        <w:t>zaguľatenou až kónickou hlavou, so slabým zbrázdením povrchu a strednou hmotnosťou.</w:t>
      </w:r>
      <w:r>
        <w:t xml:space="preserve"> </w:t>
      </w:r>
      <w:r w:rsidR="002B6618" w:rsidRPr="002B6618">
        <w:t>Farba pokožky aj drene (srdiečka) je stredne oranžová. Farba drene v porovnaní s farbou kôrovej časti je</w:t>
      </w:r>
      <w:r>
        <w:t xml:space="preserve"> </w:t>
      </w:r>
      <w:r w:rsidR="002B6618" w:rsidRPr="002B6618">
        <w:t>rovnaká. Hlava koreňa nemá vonkajšie zelenanie, vnútorné zelenanie má slabé. Je odolná voči vybiehaniu do kvetu.</w:t>
      </w:r>
      <w:r>
        <w:t xml:space="preserve"> </w:t>
      </w:r>
      <w:r w:rsidR="002B6618" w:rsidRPr="002B6618">
        <w:t>Obsah karoténu je nízky až stredný, cukru a sušiny stredný.</w:t>
      </w:r>
    </w:p>
    <w:p w14:paraId="51C1CC1C" w14:textId="397296BB" w:rsidR="00CB5140" w:rsidRDefault="00CB5140" w:rsidP="0007662D">
      <w:pPr>
        <w:tabs>
          <w:tab w:val="left" w:pos="340"/>
        </w:tabs>
        <w:rPr>
          <w:szCs w:val="18"/>
        </w:rPr>
      </w:pPr>
    </w:p>
    <w:p w14:paraId="12C024DE" w14:textId="77777777" w:rsidR="002F33B6" w:rsidRPr="00CB5140" w:rsidRDefault="002F33B6" w:rsidP="0007662D">
      <w:pPr>
        <w:pStyle w:val="Nadpis8"/>
        <w:pBdr>
          <w:bottom w:val="single" w:sz="4" w:space="1" w:color="auto"/>
        </w:pBdr>
        <w:tabs>
          <w:tab w:val="left" w:pos="340"/>
        </w:tabs>
        <w:ind w:firstLine="0"/>
        <w:rPr>
          <w:rFonts w:ascii="Times New Roman" w:hAnsi="Times New Roman"/>
          <w:sz w:val="18"/>
          <w:szCs w:val="18"/>
        </w:rPr>
      </w:pPr>
      <w:r w:rsidRPr="00CB5140">
        <w:rPr>
          <w:rFonts w:ascii="Times New Roman" w:hAnsi="Times New Roman"/>
          <w:sz w:val="18"/>
          <w:szCs w:val="18"/>
        </w:rPr>
        <w:t xml:space="preserve">Paprika ročná – zeleninová </w:t>
      </w:r>
    </w:p>
    <w:p w14:paraId="73BE45BB" w14:textId="50253B7D" w:rsidR="00BB0521" w:rsidRPr="00BB0521" w:rsidRDefault="00BB0521" w:rsidP="0007662D">
      <w:pPr>
        <w:pStyle w:val="Nadpis1"/>
        <w:rPr>
          <w:sz w:val="22"/>
          <w:szCs w:val="22"/>
        </w:rPr>
      </w:pPr>
      <w:proofErr w:type="spellStart"/>
      <w:r w:rsidRPr="00BB0521">
        <w:t>Dilara</w:t>
      </w:r>
      <w:proofErr w:type="spellEnd"/>
      <w:r w:rsidRPr="00BB0521">
        <w:t xml:space="preserve"> </w:t>
      </w:r>
      <w:proofErr w:type="spellStart"/>
      <w:r w:rsidRPr="00BB0521">
        <w:t>Zel</w:t>
      </w:r>
      <w:proofErr w:type="spellEnd"/>
      <w:r w:rsidR="00E46E6C">
        <w:t xml:space="preserve"> (2020)</w:t>
      </w:r>
    </w:p>
    <w:p w14:paraId="65861629" w14:textId="77777777" w:rsidR="00BB0521" w:rsidRPr="00BB0521" w:rsidRDefault="00BB0521" w:rsidP="0007662D">
      <w:pPr>
        <w:pStyle w:val="norm"/>
      </w:pPr>
      <w:r w:rsidRPr="00BB0521">
        <w:t xml:space="preserve">Odroda </w:t>
      </w:r>
      <w:proofErr w:type="spellStart"/>
      <w:r w:rsidRPr="00BB0521">
        <w:t>Dilara</w:t>
      </w:r>
      <w:proofErr w:type="spellEnd"/>
      <w:r w:rsidRPr="00BB0521">
        <w:t xml:space="preserve"> </w:t>
      </w:r>
      <w:proofErr w:type="spellStart"/>
      <w:r w:rsidRPr="00BB0521">
        <w:t>Zel</w:t>
      </w:r>
      <w:proofErr w:type="spellEnd"/>
      <w:r w:rsidRPr="00BB0521">
        <w:t xml:space="preserve"> bola v štátnych odrodových skúškach (ŠOS) zaradená v rokoch 2018-2019 pod označením HP-PA/19. Žiadateľom o registráciu je </w:t>
      </w:r>
      <w:proofErr w:type="spellStart"/>
      <w:r w:rsidRPr="00BB0521">
        <w:t>Zelseed</w:t>
      </w:r>
      <w:proofErr w:type="spellEnd"/>
      <w:r w:rsidRPr="00BB0521">
        <w:t xml:space="preserve"> spol. s </w:t>
      </w:r>
      <w:proofErr w:type="spellStart"/>
      <w:r w:rsidRPr="00BB0521">
        <w:t>r.o</w:t>
      </w:r>
      <w:proofErr w:type="spellEnd"/>
      <w:r w:rsidRPr="00BB0521">
        <w:t>., SR.</w:t>
      </w:r>
    </w:p>
    <w:p w14:paraId="640D0D37" w14:textId="77777777" w:rsidR="00BB0521" w:rsidRPr="006D27EB" w:rsidRDefault="00BB0521" w:rsidP="0007662D">
      <w:pPr>
        <w:pStyle w:val="norm"/>
      </w:pPr>
      <w:r w:rsidRPr="006D27EB">
        <w:t xml:space="preserve">Je to skorá odroda papriky ročnej – zeleninovej, rýchlenej, určená na pestovanie v krytých priestoroch. Rastliny sú nízke, vzpriameného vzrastu, so stredným </w:t>
      </w:r>
      <w:proofErr w:type="spellStart"/>
      <w:r w:rsidRPr="006D27EB">
        <w:t>antokyanovým</w:t>
      </w:r>
      <w:proofErr w:type="spellEnd"/>
      <w:r w:rsidRPr="006D27EB">
        <w:t xml:space="preserve"> sfarbením na úrovni kolienok, strednou veľkosťou listu, stredne až tmavo zelenej farby a ovisnutými plodmi.</w:t>
      </w:r>
    </w:p>
    <w:p w14:paraId="63C0ED84" w14:textId="77777777" w:rsidR="00BB0521" w:rsidRPr="006D27EB" w:rsidRDefault="00BB0521" w:rsidP="0007662D">
      <w:pPr>
        <w:pStyle w:val="norm"/>
      </w:pPr>
      <w:r w:rsidRPr="006D27EB">
        <w:t xml:space="preserve">Stredne dlhé plody sú svetlo zelenej farby, stredne trojuholníkového tvaru, na priečnom priereze hranaté, prevažne 3 komorové, s veľmi plytkou až plytkou stopkovou jamkou, stredne zahroteným vrcholom, slabo zvrásneným povrchom a strednou hrúbkou oplodia. V botanickej zrelosti sú plody červenej farby, so stredným až silným leskom. Bez prítomnosti </w:t>
      </w:r>
      <w:proofErr w:type="spellStart"/>
      <w:r w:rsidRPr="006D27EB">
        <w:t>kapsaicínu</w:t>
      </w:r>
      <w:proofErr w:type="spellEnd"/>
      <w:r w:rsidRPr="006D27EB">
        <w:t>.</w:t>
      </w:r>
    </w:p>
    <w:p w14:paraId="7B64C86D" w14:textId="744DA897" w:rsidR="00BB0521" w:rsidRPr="006D27EB" w:rsidRDefault="00BB0521" w:rsidP="0007662D">
      <w:pPr>
        <w:pStyle w:val="norm"/>
      </w:pPr>
      <w:r w:rsidRPr="006D27EB">
        <w:t xml:space="preserve">Odroda je rezistentná voči vírusu tabakovej mozaiky </w:t>
      </w:r>
      <w:proofErr w:type="spellStart"/>
      <w:r w:rsidRPr="006D27EB">
        <w:t>Patotyp</w:t>
      </w:r>
      <w:proofErr w:type="spellEnd"/>
      <w:r w:rsidRPr="006D27EB">
        <w:t xml:space="preserve"> 0 a vírusu tabakovej mozaiky </w:t>
      </w:r>
      <w:proofErr w:type="spellStart"/>
      <w:r w:rsidRPr="006D27EB">
        <w:t>Patotyp</w:t>
      </w:r>
      <w:proofErr w:type="spellEnd"/>
      <w:r w:rsidR="006D27EB" w:rsidRPr="006D27EB">
        <w:t> </w:t>
      </w:r>
      <w:r w:rsidRPr="006D27EB">
        <w:t>1-</w:t>
      </w:r>
      <w:r w:rsidR="006D27EB" w:rsidRPr="006D27EB">
        <w:t> </w:t>
      </w:r>
      <w:r w:rsidRPr="006D27EB">
        <w:t>2.</w:t>
      </w:r>
    </w:p>
    <w:p w14:paraId="70531231" w14:textId="0DD1D8B6" w:rsidR="002F199A" w:rsidRPr="007615F4" w:rsidRDefault="002F199A" w:rsidP="0007662D">
      <w:pPr>
        <w:keepNext/>
        <w:spacing w:before="240" w:after="60"/>
        <w:outlineLvl w:val="0"/>
      </w:pPr>
      <w:proofErr w:type="spellStart"/>
      <w:r w:rsidRPr="007615F4">
        <w:rPr>
          <w:rFonts w:cs="Arial"/>
          <w:b/>
          <w:bCs/>
          <w:kern w:val="32"/>
          <w:szCs w:val="32"/>
        </w:rPr>
        <w:t>Anthea</w:t>
      </w:r>
      <w:proofErr w:type="spellEnd"/>
      <w:r w:rsidR="001A7891">
        <w:rPr>
          <w:rFonts w:cs="Arial"/>
          <w:b/>
          <w:bCs/>
          <w:kern w:val="32"/>
          <w:szCs w:val="32"/>
        </w:rPr>
        <w:t xml:space="preserve"> (2016)</w:t>
      </w:r>
    </w:p>
    <w:p w14:paraId="3DEDCED2" w14:textId="294BD5A9" w:rsidR="002F199A" w:rsidRPr="007615F4" w:rsidRDefault="002F199A" w:rsidP="00360906">
      <w:r>
        <w:tab/>
      </w:r>
      <w:r w:rsidRPr="007615F4">
        <w:t xml:space="preserve">Odroda </w:t>
      </w:r>
      <w:proofErr w:type="spellStart"/>
      <w:r w:rsidRPr="007615F4">
        <w:t>Anthea</w:t>
      </w:r>
      <w:proofErr w:type="spellEnd"/>
      <w:r w:rsidRPr="007615F4">
        <w:t xml:space="preserve"> bola skúšaná v štátnych odrodových skúškach na DUS v roku 2015, pod označením </w:t>
      </w:r>
      <w:proofErr w:type="spellStart"/>
      <w:r w:rsidRPr="007615F4">
        <w:t>Anthea</w:t>
      </w:r>
      <w:proofErr w:type="spellEnd"/>
      <w:r w:rsidRPr="007615F4">
        <w:t>. Žiadateľom o</w:t>
      </w:r>
      <w:r w:rsidR="00E95323">
        <w:t> </w:t>
      </w:r>
      <w:r w:rsidRPr="007615F4">
        <w:t>registráciu je Hedviga Šipošová, SR.</w:t>
      </w:r>
    </w:p>
    <w:p w14:paraId="67243337" w14:textId="77777777" w:rsidR="002F199A" w:rsidRPr="007615F4" w:rsidRDefault="002F199A" w:rsidP="00360906">
      <w:r>
        <w:tab/>
      </w:r>
      <w:r w:rsidRPr="007615F4">
        <w:t>Je to skorá odroda papriky zeleninovej rýchlenej, určená na pestovanie v krytých priestoroch.</w:t>
      </w:r>
    </w:p>
    <w:p w14:paraId="72CDB884" w14:textId="77777777" w:rsidR="002F199A" w:rsidRPr="007615F4" w:rsidRDefault="002F199A" w:rsidP="00360906">
      <w:r>
        <w:tab/>
      </w:r>
      <w:r w:rsidRPr="007615F4">
        <w:t xml:space="preserve">Rastliny sú strednej výšky, so silným </w:t>
      </w:r>
      <w:proofErr w:type="spellStart"/>
      <w:r w:rsidRPr="007615F4">
        <w:t>antokyánovým</w:t>
      </w:r>
      <w:proofErr w:type="spellEnd"/>
      <w:r w:rsidRPr="007615F4">
        <w:t xml:space="preserve"> zafarbením kolienok na stonke rastliny, so strednou veľkosťou listu, stredne zelenej farby a ovisnutými plodmi. Plody sú dlhé, stredne široké, žltej farby, stredne trojuholníkového tvaru, na priečnom priereze hranaté, prevažne 3 komorové, so stredne hlbokou stopkovou jamkou, stredne zahroteným vrcholom, slabo zvrásneným povrchom a stredne hrubým oplodím. </w:t>
      </w:r>
    </w:p>
    <w:p w14:paraId="592CA39A" w14:textId="77777777" w:rsidR="002F199A" w:rsidRPr="007615F4" w:rsidRDefault="002F199A" w:rsidP="00360906">
      <w:r>
        <w:lastRenderedPageBreak/>
        <w:tab/>
      </w:r>
      <w:r w:rsidRPr="007615F4">
        <w:t xml:space="preserve">V botanickej zrelosti sú plody červenej farby, so silným leskom. </w:t>
      </w:r>
      <w:proofErr w:type="spellStart"/>
      <w:r w:rsidRPr="007615F4">
        <w:t>Pálivá</w:t>
      </w:r>
      <w:proofErr w:type="spellEnd"/>
      <w:r w:rsidRPr="007615F4">
        <w:t>.</w:t>
      </w:r>
    </w:p>
    <w:p w14:paraId="208D2A55" w14:textId="77777777" w:rsidR="00C434B1" w:rsidRPr="00B310AD" w:rsidRDefault="00C434B1" w:rsidP="0007662D">
      <w:pPr>
        <w:pStyle w:val="Nadpis1"/>
        <w:tabs>
          <w:tab w:val="left" w:pos="340"/>
        </w:tabs>
        <w:rPr>
          <w:rFonts w:cs="Times New Roman"/>
          <w:szCs w:val="18"/>
        </w:rPr>
      </w:pPr>
      <w:proofErr w:type="spellStart"/>
      <w:r w:rsidRPr="00B310AD">
        <w:rPr>
          <w:rFonts w:cs="Times New Roman"/>
          <w:szCs w:val="18"/>
        </w:rPr>
        <w:t>Káplár</w:t>
      </w:r>
      <w:proofErr w:type="spellEnd"/>
      <w:r w:rsidRPr="00B310AD">
        <w:rPr>
          <w:rFonts w:cs="Times New Roman"/>
          <w:szCs w:val="18"/>
        </w:rPr>
        <w:t xml:space="preserve"> (2013)</w:t>
      </w:r>
    </w:p>
    <w:p w14:paraId="629DBB1F" w14:textId="77777777" w:rsidR="00C434B1" w:rsidRPr="006862B9" w:rsidRDefault="00C434B1" w:rsidP="0007662D">
      <w:pPr>
        <w:ind w:right="-284"/>
        <w:rPr>
          <w:szCs w:val="18"/>
        </w:rPr>
      </w:pPr>
      <w:r>
        <w:rPr>
          <w:szCs w:val="18"/>
        </w:rPr>
        <w:tab/>
      </w:r>
      <w:r w:rsidRPr="006862B9">
        <w:rPr>
          <w:szCs w:val="18"/>
        </w:rPr>
        <w:t xml:space="preserve">Hybrid </w:t>
      </w:r>
      <w:proofErr w:type="spellStart"/>
      <w:r w:rsidRPr="006862B9">
        <w:rPr>
          <w:szCs w:val="18"/>
        </w:rPr>
        <w:t>Káplár</w:t>
      </w:r>
      <w:proofErr w:type="spellEnd"/>
      <w:r w:rsidRPr="006862B9">
        <w:rPr>
          <w:szCs w:val="18"/>
        </w:rPr>
        <w:t>, bol vyšľachtený súkromným šľachtiteľom v Maďarsku a skúšaný v štátnych odrodových skúškach (ŠOŠ) v rokoch 2011 - 2012, pod označením VM 110.</w:t>
      </w:r>
    </w:p>
    <w:p w14:paraId="58206F99" w14:textId="77777777" w:rsidR="00C434B1" w:rsidRPr="006862B9" w:rsidRDefault="00C434B1" w:rsidP="0007662D">
      <w:r>
        <w:tab/>
      </w:r>
      <w:r w:rsidRPr="006862B9">
        <w:t>Je to stredne skorý, až neskorý hybrid papriky zeleninovej - rýchlenej, určený na pestovanie v krytých priestoroch.</w:t>
      </w:r>
    </w:p>
    <w:p w14:paraId="6F662A87" w14:textId="77777777" w:rsidR="00C434B1" w:rsidRPr="006862B9" w:rsidRDefault="00C434B1" w:rsidP="00360906">
      <w:r>
        <w:tab/>
      </w:r>
      <w:r w:rsidRPr="006862B9">
        <w:t xml:space="preserve">Rastliny sú vyššieho, vzpriameného vzrastu, s veľmi slabým </w:t>
      </w:r>
      <w:proofErr w:type="spellStart"/>
      <w:r w:rsidRPr="006862B9">
        <w:t>antokyanovým</w:t>
      </w:r>
      <w:proofErr w:type="spellEnd"/>
      <w:r w:rsidRPr="006862B9">
        <w:t xml:space="preserve"> sfarbením na úrovni kolienok, strednou veľkosťou listu, tmavo zelenej farby a ovisnutými plodmi. Dlhé plody sú tmavo zelenej farby, stredne až úzko trojuholníkového tvaru, na priečnom priereze hranaté, prevažne 2-3 komorové, s veľmi plytkou až plytkou stopkovou jamkou, stredne zahroteným vrcholom, slabo zvrásneným povrchom a hrubým oplodím. V botanickej zrelosti sú plody tmavo červenej farby, so silným až veľmi silným leskom. </w:t>
      </w:r>
      <w:proofErr w:type="spellStart"/>
      <w:r w:rsidRPr="006862B9">
        <w:t>Nepálivé</w:t>
      </w:r>
      <w:proofErr w:type="spellEnd"/>
      <w:r w:rsidRPr="006862B9">
        <w:t>. Je rezistentná voči vírusu tabakovej mozaiky PO.</w:t>
      </w:r>
      <w:r>
        <w:t xml:space="preserve"> </w:t>
      </w:r>
      <w:r w:rsidRPr="006862B9">
        <w:t>Zdravotný stav má veľmi dobrý.</w:t>
      </w:r>
    </w:p>
    <w:p w14:paraId="3D7A771A" w14:textId="77777777" w:rsidR="00C434B1" w:rsidRPr="00B310AD" w:rsidRDefault="00C434B1" w:rsidP="0007662D">
      <w:pPr>
        <w:pStyle w:val="Nadpis1"/>
        <w:tabs>
          <w:tab w:val="left" w:pos="340"/>
        </w:tabs>
        <w:rPr>
          <w:rFonts w:cs="Times New Roman"/>
          <w:szCs w:val="18"/>
        </w:rPr>
      </w:pPr>
      <w:proofErr w:type="spellStart"/>
      <w:r w:rsidRPr="00B310AD">
        <w:rPr>
          <w:rFonts w:cs="Times New Roman"/>
          <w:szCs w:val="18"/>
        </w:rPr>
        <w:t>Nonius</w:t>
      </w:r>
      <w:proofErr w:type="spellEnd"/>
      <w:r w:rsidRPr="00B310AD">
        <w:rPr>
          <w:rFonts w:cs="Times New Roman"/>
          <w:szCs w:val="18"/>
        </w:rPr>
        <w:t xml:space="preserve"> (2013)</w:t>
      </w:r>
    </w:p>
    <w:p w14:paraId="1E37F63E" w14:textId="77777777" w:rsidR="00C434B1" w:rsidRPr="006862B9" w:rsidRDefault="00C434B1" w:rsidP="00360906">
      <w:r>
        <w:tab/>
      </w:r>
      <w:r w:rsidRPr="006862B9">
        <w:t xml:space="preserve">Hybrid </w:t>
      </w:r>
      <w:proofErr w:type="spellStart"/>
      <w:r w:rsidRPr="006862B9">
        <w:t>Nonius</w:t>
      </w:r>
      <w:proofErr w:type="spellEnd"/>
      <w:r w:rsidRPr="006862B9">
        <w:t>, bol vyšľachtený súkromným šľachtiteľom v Maďarsku a skúšaný v štátnych odrodových skúškach (ŠOŠ) v rokoch 2011 - 2012, pod označením VM 99.</w:t>
      </w:r>
    </w:p>
    <w:p w14:paraId="63EE5B2C" w14:textId="77777777" w:rsidR="00C434B1" w:rsidRPr="006862B9" w:rsidRDefault="00C434B1" w:rsidP="00360906">
      <w:r>
        <w:tab/>
      </w:r>
      <w:r w:rsidRPr="006862B9">
        <w:t>Je to skorý hybrid papriky zeleninovej - rýchlenej, určený na pestovanie v krytých priestoroch.</w:t>
      </w:r>
    </w:p>
    <w:p w14:paraId="4A2C9F18" w14:textId="77777777" w:rsidR="00C434B1" w:rsidRPr="006862B9" w:rsidRDefault="00C434B1" w:rsidP="00360906">
      <w:r>
        <w:tab/>
      </w:r>
      <w:r w:rsidRPr="006862B9">
        <w:t xml:space="preserve">Rastliny sú vysokého, až veľmi vysokého, vzpriameného vzrastu, so slabým </w:t>
      </w:r>
      <w:proofErr w:type="spellStart"/>
      <w:r w:rsidRPr="006862B9">
        <w:t>antokyanovým</w:t>
      </w:r>
      <w:proofErr w:type="spellEnd"/>
      <w:r w:rsidRPr="006862B9">
        <w:t xml:space="preserve"> sfarbením na úrovni kolienok, strednou veľkosťou listu, tmavo zelenej farby a ovisnutými plodmi. Stredne dlhé až dlhé plody sú svetlo zelenej farby, stredne trojuholníkového tvaru, na priečnom priereze elipsovitý až hranatý, prevažne 3 komorové, s plytkou stopkovou jamkou, stredne zahroteným vrcholom, slabo zvrásneným povrchom a stredne hrubým až hrubým oplodím. V botanickej zrelosti sú plody stredne až tmavočervenej farby, so stredným leskom. </w:t>
      </w:r>
      <w:proofErr w:type="spellStart"/>
      <w:r w:rsidRPr="006862B9">
        <w:t>Pálivé</w:t>
      </w:r>
      <w:proofErr w:type="spellEnd"/>
      <w:r w:rsidRPr="006862B9">
        <w:t>.</w:t>
      </w:r>
      <w:r>
        <w:t xml:space="preserve"> </w:t>
      </w:r>
      <w:r w:rsidRPr="006862B9">
        <w:t>Zdravotný stav má veľmi dobrý.</w:t>
      </w:r>
    </w:p>
    <w:p w14:paraId="2CE03C14" w14:textId="77777777" w:rsidR="00C434B1" w:rsidRPr="00B310AD" w:rsidRDefault="00C434B1" w:rsidP="0007662D">
      <w:pPr>
        <w:pStyle w:val="Nadpis1"/>
        <w:tabs>
          <w:tab w:val="left" w:pos="340"/>
        </w:tabs>
        <w:rPr>
          <w:rFonts w:cs="Times New Roman"/>
          <w:szCs w:val="18"/>
        </w:rPr>
      </w:pPr>
      <w:proofErr w:type="spellStart"/>
      <w:r w:rsidRPr="00B310AD">
        <w:rPr>
          <w:rFonts w:cs="Times New Roman"/>
          <w:szCs w:val="18"/>
        </w:rPr>
        <w:t>Prometheus</w:t>
      </w:r>
      <w:proofErr w:type="spellEnd"/>
      <w:r w:rsidRPr="00B310AD">
        <w:rPr>
          <w:rFonts w:cs="Times New Roman"/>
          <w:szCs w:val="18"/>
        </w:rPr>
        <w:t xml:space="preserve"> (2013)</w:t>
      </w:r>
    </w:p>
    <w:p w14:paraId="316D955F" w14:textId="77777777" w:rsidR="00C434B1" w:rsidRPr="006862B9" w:rsidRDefault="00C434B1" w:rsidP="00360906">
      <w:r>
        <w:tab/>
      </w:r>
      <w:r w:rsidRPr="006862B9">
        <w:t xml:space="preserve">Hybrid </w:t>
      </w:r>
      <w:proofErr w:type="spellStart"/>
      <w:r w:rsidRPr="006862B9">
        <w:t>Prometheus</w:t>
      </w:r>
      <w:proofErr w:type="spellEnd"/>
      <w:r w:rsidRPr="006862B9">
        <w:t xml:space="preserve"> bol vyšľachtený súkromným šľachtiteľom v Maďarsku a skúšaný v štátnych odrodových skúškach (ŠOŠ) na DUS v rokoch 2011 - 2012, pod označením VM 66.</w:t>
      </w:r>
    </w:p>
    <w:p w14:paraId="540829A3" w14:textId="77777777" w:rsidR="00C434B1" w:rsidRPr="006862B9" w:rsidRDefault="00C434B1" w:rsidP="00360906">
      <w:r>
        <w:tab/>
      </w:r>
      <w:r w:rsidRPr="006862B9">
        <w:t>Je to skorý hybrid papriky zeleninovej - rýchlenej, určený na pestovanie v krytých priestoroch.</w:t>
      </w:r>
    </w:p>
    <w:p w14:paraId="58324108" w14:textId="77777777" w:rsidR="00C434B1" w:rsidRPr="006862B9" w:rsidRDefault="00C434B1" w:rsidP="00360906">
      <w:r>
        <w:tab/>
      </w:r>
      <w:r w:rsidRPr="006862B9">
        <w:t xml:space="preserve">Rastliny sú vyššieho, vzpriameného vzrastu, so slabým </w:t>
      </w:r>
      <w:proofErr w:type="spellStart"/>
      <w:r w:rsidRPr="006862B9">
        <w:t>antokyanovým</w:t>
      </w:r>
      <w:proofErr w:type="spellEnd"/>
      <w:r w:rsidRPr="006862B9">
        <w:t xml:space="preserve"> sfarbením na úrovni kolienok, stredne veľkým listom, stredne zelenej farby a ovisnutými plodmi.</w:t>
      </w:r>
      <w:r>
        <w:t xml:space="preserve"> </w:t>
      </w:r>
      <w:r w:rsidRPr="006862B9">
        <w:t xml:space="preserve">Dlhé plody sú zelenkasto bielej farby, stredne trojuholníkového tvaru, na priečnom hranaté, prevažne 3 komorové, s plytkou stopkovou jamkou, stredne zahroteným vrcholom, slabo zvrásneným povrchom a hrubým oplodím. V botanickej zrelosti plody sú červenej farby, so strednou intenzitou farby a stredným leskom. </w:t>
      </w:r>
      <w:proofErr w:type="spellStart"/>
      <w:r w:rsidRPr="006862B9">
        <w:t>Nepálivé</w:t>
      </w:r>
      <w:proofErr w:type="spellEnd"/>
      <w:r w:rsidRPr="006862B9">
        <w:t>. Je rezistentná voči vírusu tabakovej mozaiky PO, P 1- 2.</w:t>
      </w:r>
      <w:r>
        <w:t xml:space="preserve"> </w:t>
      </w:r>
      <w:r w:rsidRPr="006862B9">
        <w:t>Zdravotný stav má veľmi dobrý.</w:t>
      </w:r>
    </w:p>
    <w:p w14:paraId="1AF5C28D" w14:textId="77777777" w:rsidR="00C434B1" w:rsidRPr="006862B9" w:rsidRDefault="00C434B1" w:rsidP="0007662D">
      <w:pPr>
        <w:pStyle w:val="Nadpis1"/>
        <w:tabs>
          <w:tab w:val="left" w:pos="340"/>
        </w:tabs>
        <w:rPr>
          <w:rFonts w:cs="Times New Roman"/>
          <w:szCs w:val="18"/>
        </w:rPr>
      </w:pPr>
      <w:r w:rsidRPr="006862B9">
        <w:rPr>
          <w:rFonts w:cs="Times New Roman"/>
          <w:szCs w:val="18"/>
        </w:rPr>
        <w:t>Novozámocká</w:t>
      </w:r>
      <w:r>
        <w:rPr>
          <w:rFonts w:cs="Times New Roman"/>
          <w:szCs w:val="18"/>
        </w:rPr>
        <w:t xml:space="preserve"> (2013)</w:t>
      </w:r>
    </w:p>
    <w:p w14:paraId="61354B40" w14:textId="77777777" w:rsidR="00C434B1" w:rsidRPr="006862B9" w:rsidRDefault="00C434B1" w:rsidP="00360906">
      <w:r>
        <w:tab/>
      </w:r>
      <w:r w:rsidRPr="006862B9">
        <w:t xml:space="preserve">Odroda Novozámocká, bola vyšľachtená slovenskou šľachtiteľkou Ing. Katarínou Benkovou a skúšaná v štátnych odrodových skúškach (ŠOŠ) v rokoch 2010 a 2012, pod označením </w:t>
      </w:r>
      <w:proofErr w:type="spellStart"/>
      <w:r w:rsidRPr="006862B9">
        <w:t>Galana</w:t>
      </w:r>
      <w:proofErr w:type="spellEnd"/>
      <w:r w:rsidRPr="006862B9">
        <w:t>.</w:t>
      </w:r>
    </w:p>
    <w:p w14:paraId="5494C0A6" w14:textId="77777777" w:rsidR="00C434B1" w:rsidRPr="006862B9" w:rsidRDefault="00C434B1" w:rsidP="00360906">
      <w:r>
        <w:tab/>
      </w:r>
      <w:r w:rsidRPr="006862B9">
        <w:t>Je to stredne skorá až skorá odroda papriky koreninovej, určená na poľné pestovanie v teplejších oblastiach.</w:t>
      </w:r>
    </w:p>
    <w:p w14:paraId="69AF7772" w14:textId="77777777" w:rsidR="00C434B1" w:rsidRPr="006862B9" w:rsidRDefault="00C434B1" w:rsidP="00360906">
      <w:r>
        <w:tab/>
      </w:r>
      <w:r w:rsidRPr="006862B9">
        <w:t xml:space="preserve">Rastliny sú vysokého, vzpriameného vzrastu, so stredným </w:t>
      </w:r>
      <w:proofErr w:type="spellStart"/>
      <w:r w:rsidRPr="006862B9">
        <w:t>antokyanovým</w:t>
      </w:r>
      <w:proofErr w:type="spellEnd"/>
      <w:r w:rsidRPr="006862B9">
        <w:t xml:space="preserve"> sfarbením na úrovni kolienok, strednou veľkosťou listu, stredne zelenej, až tmavo zelenej farby a ovisnutými plodmi. Stredne dlhé, úzke plody sú strednej až tmavej zelenej farby, úzko trojuholníkového tvaru, na priečnom priereze hranatý, vyrovnane 2 a 3 komorové, s </w:t>
      </w:r>
      <w:proofErr w:type="spellStart"/>
      <w:r w:rsidRPr="006862B9">
        <w:t>objímavým</w:t>
      </w:r>
      <w:proofErr w:type="spellEnd"/>
      <w:r w:rsidRPr="006862B9">
        <w:t xml:space="preserve"> kalichom, bez stopkovej jamky, veľmi zahroteným vrcholom. Plody majú hladký alebo veľmi slabo zvrásnený povrch a hrúbka oplodia je tenká. V botanickej zrelosti sú plody stredne až tmavočervenej farby, so stredne silným leskom. </w:t>
      </w:r>
      <w:proofErr w:type="spellStart"/>
      <w:r w:rsidRPr="006862B9">
        <w:t>Pálivé</w:t>
      </w:r>
      <w:proofErr w:type="spellEnd"/>
      <w:r w:rsidRPr="006862B9">
        <w:t>.</w:t>
      </w:r>
      <w:r>
        <w:t xml:space="preserve"> </w:t>
      </w:r>
      <w:r w:rsidRPr="006862B9">
        <w:t xml:space="preserve">Zdravotný stav má veľmi dobrý. </w:t>
      </w:r>
    </w:p>
    <w:p w14:paraId="0B8633C6" w14:textId="77777777" w:rsidR="00C434B1" w:rsidRPr="007F68E6" w:rsidRDefault="00C434B1" w:rsidP="0007662D">
      <w:pPr>
        <w:pStyle w:val="Nadpis1"/>
        <w:tabs>
          <w:tab w:val="left" w:pos="340"/>
        </w:tabs>
        <w:rPr>
          <w:rFonts w:cs="Times New Roman"/>
          <w:szCs w:val="18"/>
        </w:rPr>
      </w:pPr>
      <w:proofErr w:type="spellStart"/>
      <w:r w:rsidRPr="007F68E6">
        <w:rPr>
          <w:rFonts w:cs="Times New Roman"/>
          <w:szCs w:val="18"/>
        </w:rPr>
        <w:t>Claus</w:t>
      </w:r>
      <w:proofErr w:type="spellEnd"/>
      <w:r w:rsidRPr="007F68E6">
        <w:rPr>
          <w:rFonts w:cs="Times New Roman"/>
          <w:szCs w:val="18"/>
        </w:rPr>
        <w:t xml:space="preserve"> (2011)</w:t>
      </w:r>
    </w:p>
    <w:p w14:paraId="367CE0DD" w14:textId="77777777" w:rsidR="00C434B1" w:rsidRPr="007F0593" w:rsidRDefault="00C434B1" w:rsidP="00360906">
      <w:r>
        <w:tab/>
      </w:r>
      <w:r w:rsidRPr="007F0593">
        <w:t xml:space="preserve">Hybrid </w:t>
      </w:r>
      <w:proofErr w:type="spellStart"/>
      <w:r w:rsidRPr="007F0593">
        <w:t>Claus</w:t>
      </w:r>
      <w:proofErr w:type="spellEnd"/>
      <w:r w:rsidRPr="007F0593">
        <w:t>, bol vyšľachtený súkromným šľachtiteľom v Maďarsku a skúšaný v</w:t>
      </w:r>
      <w:r>
        <w:t xml:space="preserve"> </w:t>
      </w:r>
      <w:r w:rsidRPr="007F0593">
        <w:t>štátnych odrodových skúškach na DUS v</w:t>
      </w:r>
      <w:r>
        <w:t xml:space="preserve"> </w:t>
      </w:r>
      <w:r w:rsidRPr="007F0593">
        <w:t>rokoch 2009 - 2010, pod označením VM 22. Je to stredne skorý hybrid papriky zeleninovej - rýchlenej, určený na pestovanie v krytých priestoroch.</w:t>
      </w:r>
    </w:p>
    <w:p w14:paraId="6FCB3F05" w14:textId="77777777" w:rsidR="00C434B1" w:rsidRPr="007F0593" w:rsidRDefault="00C434B1" w:rsidP="00360906">
      <w:r>
        <w:tab/>
      </w:r>
      <w:r w:rsidRPr="007F0593">
        <w:t xml:space="preserve">Rastliny sú stredného až vyššieho, vzpriameného vzrastu, so stredným </w:t>
      </w:r>
      <w:proofErr w:type="spellStart"/>
      <w:r w:rsidRPr="007F0593">
        <w:t>antokyanovým</w:t>
      </w:r>
      <w:proofErr w:type="spellEnd"/>
      <w:r w:rsidRPr="007F0593">
        <w:t xml:space="preserve"> sfarbením na úrovni kolienok, strednou veľkosťou listu, stredne zelenej farby a ovisnutými plodmi.</w:t>
      </w:r>
    </w:p>
    <w:p w14:paraId="633DA09F" w14:textId="77777777" w:rsidR="00C434B1" w:rsidRPr="007F0593" w:rsidRDefault="00C434B1" w:rsidP="00360906">
      <w:r>
        <w:tab/>
      </w:r>
      <w:r w:rsidRPr="007F0593">
        <w:t xml:space="preserve">Dlhé plody sú </w:t>
      </w:r>
      <w:proofErr w:type="spellStart"/>
      <w:r w:rsidRPr="007F0593">
        <w:t>zelenkastobielej</w:t>
      </w:r>
      <w:proofErr w:type="spellEnd"/>
      <w:r w:rsidRPr="007F0593">
        <w:t xml:space="preserve"> farby, stredne trojuholníkového tvaru, na priečnom priereze hranaté, prevažne 3 komorové, so stredne plytkou stopkovou jamkou, stredne zahroteným vrcholom, hladkým až veľmi slabo zvrásneným povrchom a stredne hrubým až hrubým oplodím. V botanickej zrelosti sú plody červenej farby, so silným leskom. </w:t>
      </w:r>
      <w:proofErr w:type="spellStart"/>
      <w:r w:rsidRPr="007F0593">
        <w:t>Nepálivé</w:t>
      </w:r>
      <w:proofErr w:type="spellEnd"/>
      <w:r w:rsidRPr="007F0593">
        <w:t>.</w:t>
      </w:r>
      <w:r>
        <w:t xml:space="preserve"> </w:t>
      </w:r>
      <w:r w:rsidRPr="007F0593">
        <w:t xml:space="preserve">Zdravotný stav má veľmi dobrý. </w:t>
      </w:r>
    </w:p>
    <w:p w14:paraId="4E47CCB3" w14:textId="77777777" w:rsidR="00C434B1" w:rsidRPr="007F68E6" w:rsidRDefault="00C434B1" w:rsidP="0007662D">
      <w:pPr>
        <w:pStyle w:val="Nadpis1"/>
        <w:tabs>
          <w:tab w:val="left" w:pos="340"/>
        </w:tabs>
        <w:rPr>
          <w:rFonts w:cs="Times New Roman"/>
          <w:szCs w:val="18"/>
        </w:rPr>
      </w:pPr>
      <w:proofErr w:type="spellStart"/>
      <w:r w:rsidRPr="007F68E6">
        <w:rPr>
          <w:rFonts w:cs="Times New Roman"/>
          <w:szCs w:val="18"/>
        </w:rPr>
        <w:t>Serva</w:t>
      </w:r>
      <w:proofErr w:type="spellEnd"/>
      <w:r w:rsidRPr="007F68E6">
        <w:rPr>
          <w:rFonts w:cs="Times New Roman"/>
          <w:szCs w:val="18"/>
        </w:rPr>
        <w:t xml:space="preserve"> (2011)</w:t>
      </w:r>
    </w:p>
    <w:p w14:paraId="3384E02C" w14:textId="77777777" w:rsidR="00C434B1" w:rsidRPr="0042781D" w:rsidRDefault="00C434B1" w:rsidP="00360906">
      <w:r>
        <w:tab/>
      </w:r>
      <w:r w:rsidRPr="007F0593">
        <w:t xml:space="preserve">Hybrid </w:t>
      </w:r>
      <w:proofErr w:type="spellStart"/>
      <w:r w:rsidRPr="007F0593">
        <w:t>Serva</w:t>
      </w:r>
      <w:proofErr w:type="spellEnd"/>
      <w:r w:rsidRPr="007F0593">
        <w:t>, vyšľachtený slovenskou firmou NOVOSEV s </w:t>
      </w:r>
      <w:proofErr w:type="spellStart"/>
      <w:r w:rsidRPr="007F0593">
        <w:t>r.o</w:t>
      </w:r>
      <w:proofErr w:type="spellEnd"/>
      <w:r w:rsidRPr="007F0593">
        <w:t>., Nové Zámky, bol</w:t>
      </w:r>
      <w:r>
        <w:t xml:space="preserve"> </w:t>
      </w:r>
      <w:r w:rsidRPr="007F0593">
        <w:t xml:space="preserve">skúšaný v štátnych odrodových skúškach na DUS v rokoch 2007, 2009 - 2010, pod označením </w:t>
      </w:r>
      <w:proofErr w:type="spellStart"/>
      <w:r w:rsidRPr="007F0593">
        <w:t>Viva</w:t>
      </w:r>
      <w:proofErr w:type="spellEnd"/>
      <w:r w:rsidRPr="007F0593">
        <w:t>.</w:t>
      </w:r>
      <w:r w:rsidRPr="0042781D">
        <w:t xml:space="preserve"> </w:t>
      </w:r>
      <w:r w:rsidRPr="007F0593">
        <w:t>Je to skorá odroda papriky zeleninovej, určená na poľné pestovanie v teplejších oblastiach.</w:t>
      </w:r>
    </w:p>
    <w:p w14:paraId="0B98B61A" w14:textId="77777777" w:rsidR="00C434B1" w:rsidRPr="0042781D" w:rsidRDefault="00C434B1" w:rsidP="00360906">
      <w:r>
        <w:tab/>
      </w:r>
      <w:r w:rsidRPr="007F0593">
        <w:t xml:space="preserve">Rastliny sú stredného, vzpriameného vzrastu, so stredným </w:t>
      </w:r>
      <w:proofErr w:type="spellStart"/>
      <w:r w:rsidRPr="007F0593">
        <w:t>antokyanovým</w:t>
      </w:r>
      <w:proofErr w:type="spellEnd"/>
      <w:r w:rsidRPr="007F0593">
        <w:t xml:space="preserve"> sfarbením na úrovni kolienok, so stredne veľkým listom, stredne až</w:t>
      </w:r>
      <w:r>
        <w:t xml:space="preserve"> </w:t>
      </w:r>
      <w:r w:rsidRPr="007F0593">
        <w:t>tmavozelenej farby a ovisnutými plodmi.</w:t>
      </w:r>
    </w:p>
    <w:p w14:paraId="7C8ECD2C" w14:textId="77777777" w:rsidR="00C434B1" w:rsidRPr="007F0593" w:rsidRDefault="00C434B1" w:rsidP="00360906">
      <w:r>
        <w:tab/>
      </w:r>
      <w:r w:rsidRPr="007F0593">
        <w:t>Plody sú dlhé, svetlo zelenej farby, trojuholníkového tvaru,</w:t>
      </w:r>
      <w:r>
        <w:t xml:space="preserve"> </w:t>
      </w:r>
      <w:r w:rsidRPr="007F0593">
        <w:t xml:space="preserve">na priečnom priereze hranaté, prevažne 3 komorové, s plytkou stopkovou jamkou, so stredne zahroteným vrcholom, slabo zvrásneným povrchom a stredne hrubým oplodím. V botanickej zrelosti sú plody červenej farby, so stredne silným leskom. </w:t>
      </w:r>
      <w:proofErr w:type="spellStart"/>
      <w:r w:rsidRPr="007F0593">
        <w:t>Nepálivé</w:t>
      </w:r>
      <w:proofErr w:type="spellEnd"/>
      <w:r w:rsidRPr="007F0593">
        <w:t>.</w:t>
      </w:r>
      <w:r>
        <w:t xml:space="preserve"> </w:t>
      </w:r>
      <w:r w:rsidRPr="007F0593">
        <w:t>Zdravotný stav má veľmi dobrý. Vhodná na priamy konzum i</w:t>
      </w:r>
      <w:r>
        <w:t xml:space="preserve"> </w:t>
      </w:r>
      <w:r w:rsidRPr="007F0593">
        <w:t>konzervovanie.</w:t>
      </w:r>
    </w:p>
    <w:p w14:paraId="0D620700" w14:textId="77777777" w:rsidR="00C434B1" w:rsidRPr="007F68E6" w:rsidRDefault="00C434B1" w:rsidP="0007662D">
      <w:pPr>
        <w:pStyle w:val="Nadpis1"/>
        <w:tabs>
          <w:tab w:val="left" w:pos="340"/>
        </w:tabs>
        <w:rPr>
          <w:rFonts w:cs="Times New Roman"/>
          <w:szCs w:val="18"/>
        </w:rPr>
      </w:pPr>
      <w:proofErr w:type="spellStart"/>
      <w:r w:rsidRPr="007F68E6">
        <w:rPr>
          <w:rFonts w:cs="Times New Roman"/>
          <w:szCs w:val="18"/>
        </w:rPr>
        <w:t>Zelenika</w:t>
      </w:r>
      <w:proofErr w:type="spellEnd"/>
      <w:r w:rsidRPr="007F68E6">
        <w:rPr>
          <w:rFonts w:cs="Times New Roman"/>
          <w:szCs w:val="18"/>
        </w:rPr>
        <w:t xml:space="preserve"> (2011)</w:t>
      </w:r>
    </w:p>
    <w:p w14:paraId="04B341C7" w14:textId="77777777" w:rsidR="00C434B1" w:rsidRPr="004B1A82" w:rsidRDefault="00C434B1" w:rsidP="00360906">
      <w:r>
        <w:tab/>
      </w:r>
      <w:r w:rsidRPr="004B1A82">
        <w:t xml:space="preserve">Hybrid </w:t>
      </w:r>
      <w:proofErr w:type="spellStart"/>
      <w:r w:rsidRPr="004B1A82">
        <w:t>Zelenika</w:t>
      </w:r>
      <w:proofErr w:type="spellEnd"/>
      <w:r w:rsidRPr="004B1A82">
        <w:t>, bol vyšľachtený súkromným šľachtiteľom v </w:t>
      </w:r>
      <w:r>
        <w:t xml:space="preserve">Maďarsku a skúšaný </w:t>
      </w:r>
      <w:r w:rsidRPr="004B1A82">
        <w:t>v</w:t>
      </w:r>
      <w:r>
        <w:t xml:space="preserve"> </w:t>
      </w:r>
      <w:r w:rsidRPr="004B1A82">
        <w:t xml:space="preserve">štátnych </w:t>
      </w:r>
      <w:r>
        <w:t>odrodových skúškach na DUS v rokoch 2009 - 2010,</w:t>
      </w:r>
      <w:r w:rsidRPr="004B1A82">
        <w:t xml:space="preserve"> pod označením VM 27.</w:t>
      </w:r>
      <w:r>
        <w:t xml:space="preserve"> </w:t>
      </w:r>
      <w:r w:rsidRPr="004B1A82">
        <w:t>Je to stredne skorý, až neskorý hybrid papriky zeleninovej - rýchlenej, určený na pestovanie v krytých priestoroch.</w:t>
      </w:r>
    </w:p>
    <w:p w14:paraId="6BEF1A4D" w14:textId="77777777" w:rsidR="00C434B1" w:rsidRPr="004B1A82" w:rsidRDefault="00C434B1" w:rsidP="00360906">
      <w:r>
        <w:lastRenderedPageBreak/>
        <w:tab/>
      </w:r>
      <w:r w:rsidRPr="004B1A82">
        <w:t xml:space="preserve">Rastliny sú stredného až vyššieho, vzpriameného vzrastu, s veľmi slabým </w:t>
      </w:r>
      <w:proofErr w:type="spellStart"/>
      <w:r w:rsidRPr="004B1A82">
        <w:t>antokyanovým</w:t>
      </w:r>
      <w:proofErr w:type="spellEnd"/>
      <w:r w:rsidRPr="004B1A82">
        <w:t xml:space="preserve"> sfarbením na úrovni kolienok, </w:t>
      </w:r>
      <w:r>
        <w:t>strednou veľkosťou listu, tmavo</w:t>
      </w:r>
      <w:r w:rsidRPr="004B1A82">
        <w:t>zelenej farby a ovisnutými plodmi.</w:t>
      </w:r>
    </w:p>
    <w:p w14:paraId="4ED0DFDA" w14:textId="77777777" w:rsidR="00C434B1" w:rsidRPr="004B1A82" w:rsidRDefault="00C434B1" w:rsidP="00360906">
      <w:r>
        <w:tab/>
      </w:r>
      <w:r w:rsidRPr="004B1A82">
        <w:t>Dlhé p</w:t>
      </w:r>
      <w:r>
        <w:t xml:space="preserve">lody sú stredne zelenej farby, </w:t>
      </w:r>
      <w:r w:rsidRPr="004B1A82">
        <w:t>stredne trojuholníkového tvaru, na priečnom priereze hranaté, prevažne 3 komorové, s plytkou až stredne plytkou stopkovou jamko</w:t>
      </w:r>
      <w:r>
        <w:t>u, stredne zahroteným vrcholom,</w:t>
      </w:r>
      <w:r w:rsidRPr="004B1A82">
        <w:t xml:space="preserve"> hladkým až veľmi slabo zvrásneným povrchom a stredne hrubým oplo</w:t>
      </w:r>
      <w:r>
        <w:t>dím. V botanickej zrelosti sú plody</w:t>
      </w:r>
      <w:r w:rsidRPr="004B1A82">
        <w:t xml:space="preserve"> červenej farby, strednej až tmavej intenzity, so silným leskom. </w:t>
      </w:r>
      <w:proofErr w:type="spellStart"/>
      <w:r w:rsidRPr="004B1A82">
        <w:t>Nepálivé</w:t>
      </w:r>
      <w:proofErr w:type="spellEnd"/>
      <w:r w:rsidRPr="004B1A82">
        <w:t>.</w:t>
      </w:r>
      <w:r>
        <w:t xml:space="preserve"> </w:t>
      </w:r>
      <w:r w:rsidRPr="004B1A82">
        <w:t xml:space="preserve">Zdravotný stav má veľmi dobrý. </w:t>
      </w:r>
    </w:p>
    <w:p w14:paraId="3E288CFB" w14:textId="77777777" w:rsidR="00D81337" w:rsidRPr="003B3E81" w:rsidRDefault="00D81337" w:rsidP="0007662D">
      <w:pPr>
        <w:pStyle w:val="Nadpis1"/>
        <w:tabs>
          <w:tab w:val="left" w:pos="340"/>
        </w:tabs>
        <w:rPr>
          <w:rFonts w:cs="Times New Roman"/>
          <w:szCs w:val="18"/>
        </w:rPr>
      </w:pPr>
      <w:proofErr w:type="spellStart"/>
      <w:r w:rsidRPr="003B3E81">
        <w:rPr>
          <w:rFonts w:cs="Times New Roman"/>
          <w:szCs w:val="18"/>
        </w:rPr>
        <w:t>Derma</w:t>
      </w:r>
      <w:proofErr w:type="spellEnd"/>
      <w:r>
        <w:rPr>
          <w:rFonts w:cs="Times New Roman"/>
          <w:szCs w:val="18"/>
        </w:rPr>
        <w:t xml:space="preserve"> (2009)</w:t>
      </w:r>
    </w:p>
    <w:p w14:paraId="34B54A68" w14:textId="77777777" w:rsidR="00D81337" w:rsidRPr="003B3E81" w:rsidRDefault="00D81337" w:rsidP="00360906">
      <w:r>
        <w:tab/>
      </w:r>
      <w:r w:rsidRPr="003B3E81">
        <w:t xml:space="preserve">Odroda </w:t>
      </w:r>
      <w:proofErr w:type="spellStart"/>
      <w:r w:rsidRPr="003B3E81">
        <w:t>Derma</w:t>
      </w:r>
      <w:proofErr w:type="spellEnd"/>
      <w:r w:rsidRPr="003B3E81">
        <w:t xml:space="preserve">, vyšľachtená slovenskou firmou </w:t>
      </w:r>
      <w:proofErr w:type="spellStart"/>
      <w:r w:rsidRPr="003B3E81">
        <w:t>Zelseed</w:t>
      </w:r>
      <w:proofErr w:type="spellEnd"/>
      <w:r w:rsidRPr="003B3E81">
        <w:t xml:space="preserve"> spol. s </w:t>
      </w:r>
      <w:proofErr w:type="spellStart"/>
      <w:r w:rsidRPr="003B3E81">
        <w:t>r.o</w:t>
      </w:r>
      <w:proofErr w:type="spellEnd"/>
      <w:r w:rsidRPr="003B3E81">
        <w:t>., bola skúšaná v štátnych odrodových skúškach na DUS v rokoch 2007-2008, pod pracovným označením HP-PA/16.</w:t>
      </w:r>
    </w:p>
    <w:p w14:paraId="29F44DBA" w14:textId="77777777" w:rsidR="00D81337" w:rsidRPr="003B3E81" w:rsidRDefault="00D81337" w:rsidP="00360906">
      <w:r>
        <w:tab/>
      </w:r>
      <w:r w:rsidRPr="003B3E81">
        <w:t xml:space="preserve">Je to strede skorá odroda papriky zeleninovej, určená na poľné pestovanie v teplejších oblastiach. Rastliny sú stredného, vzpriameného až </w:t>
      </w:r>
      <w:proofErr w:type="spellStart"/>
      <w:r w:rsidRPr="003B3E81">
        <w:t>polovzpriameného</w:t>
      </w:r>
      <w:proofErr w:type="spellEnd"/>
      <w:r w:rsidRPr="003B3E81">
        <w:t xml:space="preserve"> vzrastu, s veľmi silným </w:t>
      </w:r>
      <w:proofErr w:type="spellStart"/>
      <w:r w:rsidRPr="003B3E81">
        <w:t>antokyanovým</w:t>
      </w:r>
      <w:proofErr w:type="spellEnd"/>
      <w:r w:rsidRPr="003B3E81">
        <w:t xml:space="preserve"> sfarbením na úrovni kolienok, s menšími listami, tmavšej zelenej farby a ovisnutými plodmi. Dlhé plody sú zelenej farby, úzko trojuholníkového tvaru, na priečnom priereze elipsovité až hranaté, 2-3 komorové, s plytkou stopkovou jamkou, s ostrým ohnutým hrotom, silne vráskavým povrchom a stredne hrubým oplodím. V botanickej zrelosti sú stredne až tmavo červené, so slabým až stredným leskom.</w:t>
      </w:r>
      <w:r w:rsidR="001B31EC">
        <w:t xml:space="preserve"> </w:t>
      </w:r>
      <w:r w:rsidRPr="003B3E81">
        <w:t xml:space="preserve">Zdravotný stav má veľmi dobrý. Plody sú </w:t>
      </w:r>
      <w:proofErr w:type="spellStart"/>
      <w:r w:rsidRPr="003B3E81">
        <w:t>nepálivé</w:t>
      </w:r>
      <w:proofErr w:type="spellEnd"/>
      <w:r w:rsidRPr="003B3E81">
        <w:t>, vhodné na priamy konzum i konzervovanie.</w:t>
      </w:r>
    </w:p>
    <w:p w14:paraId="1C569929" w14:textId="77777777" w:rsidR="00D81337" w:rsidRPr="003B3E81" w:rsidRDefault="00D81337" w:rsidP="0007662D">
      <w:pPr>
        <w:pStyle w:val="Nadpis1"/>
        <w:tabs>
          <w:tab w:val="left" w:pos="340"/>
        </w:tabs>
        <w:rPr>
          <w:rFonts w:cs="Times New Roman"/>
          <w:szCs w:val="18"/>
        </w:rPr>
      </w:pPr>
      <w:proofErr w:type="spellStart"/>
      <w:r w:rsidRPr="003B3E81">
        <w:rPr>
          <w:rFonts w:cs="Times New Roman"/>
          <w:szCs w:val="18"/>
        </w:rPr>
        <w:t>Fionela</w:t>
      </w:r>
      <w:proofErr w:type="spellEnd"/>
      <w:r>
        <w:rPr>
          <w:rFonts w:cs="Times New Roman"/>
          <w:szCs w:val="18"/>
        </w:rPr>
        <w:t xml:space="preserve"> (2009)</w:t>
      </w:r>
    </w:p>
    <w:p w14:paraId="413E8366" w14:textId="43823DB4" w:rsidR="00D81337" w:rsidRPr="003B3E81" w:rsidRDefault="00D81337" w:rsidP="00360906">
      <w:r>
        <w:tab/>
      </w:r>
      <w:r w:rsidRPr="003B3E81">
        <w:t xml:space="preserve">Odroda </w:t>
      </w:r>
      <w:proofErr w:type="spellStart"/>
      <w:r w:rsidRPr="003B3E81">
        <w:t>Fionela</w:t>
      </w:r>
      <w:proofErr w:type="spellEnd"/>
      <w:r w:rsidRPr="003B3E81">
        <w:t xml:space="preserve">, vyšľachtená slovenskou firmou </w:t>
      </w:r>
      <w:proofErr w:type="spellStart"/>
      <w:r w:rsidRPr="003B3E81">
        <w:t>Zelseed</w:t>
      </w:r>
      <w:proofErr w:type="spellEnd"/>
      <w:r w:rsidRPr="003B3E81">
        <w:t xml:space="preserve"> spol. s </w:t>
      </w:r>
      <w:proofErr w:type="spellStart"/>
      <w:r w:rsidRPr="003B3E81">
        <w:t>r.o</w:t>
      </w:r>
      <w:proofErr w:type="spellEnd"/>
      <w:r w:rsidRPr="003B3E81">
        <w:t>., bola skúšaná v štátnych odrodových skúškach na DUS v</w:t>
      </w:r>
      <w:r w:rsidR="002C2778">
        <w:t> </w:t>
      </w:r>
      <w:r w:rsidRPr="003B3E81">
        <w:t>rokoch 2007-2008, pod pracovným označením HP-PA/14.</w:t>
      </w:r>
    </w:p>
    <w:p w14:paraId="1643C12A" w14:textId="4D7ED4ED" w:rsidR="00D81337" w:rsidRPr="003B3E81" w:rsidRDefault="00D81337" w:rsidP="00360906">
      <w:r>
        <w:tab/>
      </w:r>
      <w:r w:rsidRPr="003B3E81">
        <w:t xml:space="preserve">Je to stredne skorá odroda papriky zeleninovej, určená na poľné pestovanie v teplejších oblastiach. Rastliny sú stredného, vzpriameného vzrastu, bez </w:t>
      </w:r>
      <w:proofErr w:type="spellStart"/>
      <w:r w:rsidRPr="003B3E81">
        <w:t>antokyanového</w:t>
      </w:r>
      <w:proofErr w:type="spellEnd"/>
      <w:r w:rsidRPr="003B3E81">
        <w:t xml:space="preserve"> sfarbenia na úrovni kolienok, so stredne veľkými listami, tmavo zelenej farby a ovisnutými plodmi. Plody sú stredne dlhé, svetlejšej zelenej farby, trojuholníkového tvaru, na priečnom priereze hranaté, 2-3 komorové, s plytkou stopkovou jamkou, s ostrým ojedinele ohnutým hrotom, mierne zvrásneným povrchom a strednou hrúbkou oplodia. V botanickej zrelosti sú červené, so stredným leskom.</w:t>
      </w:r>
      <w:r w:rsidR="001B31EC">
        <w:t xml:space="preserve"> </w:t>
      </w:r>
      <w:r w:rsidRPr="003B3E81">
        <w:t xml:space="preserve">Zdravotný stav má veľmi dobrý. Plody sú </w:t>
      </w:r>
      <w:proofErr w:type="spellStart"/>
      <w:r w:rsidRPr="003B3E81">
        <w:t>nepálivé</w:t>
      </w:r>
      <w:proofErr w:type="spellEnd"/>
      <w:r w:rsidRPr="003B3E81">
        <w:t>, vhodné na priamy konzum i</w:t>
      </w:r>
      <w:r w:rsidR="00715FAA">
        <w:t> </w:t>
      </w:r>
      <w:r w:rsidRPr="003B3E81">
        <w:t>konzervovanie.</w:t>
      </w:r>
    </w:p>
    <w:p w14:paraId="40562B52" w14:textId="77777777" w:rsidR="00D81337" w:rsidRPr="003B3E81" w:rsidRDefault="00D81337" w:rsidP="0007662D">
      <w:pPr>
        <w:pStyle w:val="Nadpis1"/>
        <w:tabs>
          <w:tab w:val="left" w:pos="340"/>
        </w:tabs>
        <w:rPr>
          <w:rFonts w:cs="Times New Roman"/>
          <w:szCs w:val="18"/>
        </w:rPr>
      </w:pPr>
      <w:proofErr w:type="spellStart"/>
      <w:r w:rsidRPr="003B3E81">
        <w:rPr>
          <w:rFonts w:cs="Times New Roman"/>
          <w:szCs w:val="18"/>
        </w:rPr>
        <w:t>Hela</w:t>
      </w:r>
      <w:proofErr w:type="spellEnd"/>
      <w:r>
        <w:rPr>
          <w:rFonts w:cs="Times New Roman"/>
          <w:szCs w:val="18"/>
        </w:rPr>
        <w:t xml:space="preserve"> (2009)</w:t>
      </w:r>
    </w:p>
    <w:p w14:paraId="44C8B212" w14:textId="77777777" w:rsidR="00D81337" w:rsidRPr="003B3E81" w:rsidRDefault="00D81337" w:rsidP="00360906">
      <w:r>
        <w:tab/>
      </w:r>
      <w:r w:rsidRPr="003B3E81">
        <w:t xml:space="preserve">Odroda </w:t>
      </w:r>
      <w:proofErr w:type="spellStart"/>
      <w:r w:rsidRPr="003B3E81">
        <w:t>Hela</w:t>
      </w:r>
      <w:proofErr w:type="spellEnd"/>
      <w:r w:rsidRPr="003B3E81">
        <w:t xml:space="preserve">, vyšľachtená slovenskou firmou </w:t>
      </w:r>
      <w:proofErr w:type="spellStart"/>
      <w:r w:rsidRPr="003B3E81">
        <w:t>Lestra</w:t>
      </w:r>
      <w:proofErr w:type="spellEnd"/>
      <w:r w:rsidRPr="003B3E81">
        <w:t xml:space="preserve"> &amp; CO, </w:t>
      </w:r>
      <w:proofErr w:type="spellStart"/>
      <w:r w:rsidRPr="003B3E81">
        <w:t>s.r.o</w:t>
      </w:r>
      <w:proofErr w:type="spellEnd"/>
      <w:r w:rsidRPr="003B3E81">
        <w:t xml:space="preserve">., bola skúšaná v štátnych odrodových skúškach na DUS v rokoch 2007-2008, pod pracovným označením </w:t>
      </w:r>
      <w:proofErr w:type="spellStart"/>
      <w:r w:rsidRPr="003B3E81">
        <w:t>Hela</w:t>
      </w:r>
      <w:proofErr w:type="spellEnd"/>
      <w:r w:rsidRPr="003B3E81">
        <w:t xml:space="preserve"> LST.</w:t>
      </w:r>
    </w:p>
    <w:p w14:paraId="626428BD" w14:textId="4ED77A2D" w:rsidR="00D81337" w:rsidRPr="003B3E81" w:rsidRDefault="00D81337" w:rsidP="00360906">
      <w:r>
        <w:tab/>
      </w:r>
      <w:r w:rsidRPr="003B3E81">
        <w:t>Je to stredne skorá až neskorá odroda papriky zeleninovej, určená na poľné pestovanie v teplejších oblastiach.</w:t>
      </w:r>
      <w:r w:rsidR="001B31EC">
        <w:t xml:space="preserve"> </w:t>
      </w:r>
      <w:r w:rsidRPr="003B3E81">
        <w:t xml:space="preserve">Rastliny sú nízkeho, vzpriameného vzrastu, bez </w:t>
      </w:r>
      <w:proofErr w:type="spellStart"/>
      <w:r w:rsidRPr="003B3E81">
        <w:t>antokyanového</w:t>
      </w:r>
      <w:proofErr w:type="spellEnd"/>
      <w:r w:rsidRPr="003B3E81">
        <w:t xml:space="preserve"> sfarbenia na úrovni kolienok, so stredne veľkými listami, tmavo zelenej farby a ovisnutými plodmi. Plody sú krátke, tmavozelené, splošteného tvaru, so stredným až hlbokým zbrázdením medzi komorami, na priečnom priereze hranaté, </w:t>
      </w:r>
      <w:smartTag w:uri="urn:schemas-microsoft-com:office:smarttags" w:element="metricconverter">
        <w:smartTagPr>
          <w:attr w:name="ProductID" w:val="4 a"/>
        </w:smartTagPr>
        <w:r w:rsidRPr="003B3E81">
          <w:t>4 a</w:t>
        </w:r>
      </w:smartTag>
      <w:r w:rsidRPr="003B3E81">
        <w:t xml:space="preserve"> viac komorové, s plytkou stopkovou jamkou, so stlačeným hrotom, hladkým povrchom a hrubým oplodím. V botanickej zrelosti sú tmavo červené, so silným leskom.</w:t>
      </w:r>
      <w:r w:rsidR="001B31EC">
        <w:t xml:space="preserve"> </w:t>
      </w:r>
      <w:r>
        <w:tab/>
      </w:r>
      <w:r w:rsidRPr="003B3E81">
        <w:t xml:space="preserve">Zdravotný stav má veľmi dobrý. Plody sú </w:t>
      </w:r>
      <w:proofErr w:type="spellStart"/>
      <w:r w:rsidRPr="003B3E81">
        <w:t>nepálivé</w:t>
      </w:r>
      <w:proofErr w:type="spellEnd"/>
      <w:r w:rsidRPr="003B3E81">
        <w:t>, vhodné na priamy konzum i</w:t>
      </w:r>
      <w:r w:rsidR="00F31784">
        <w:t> </w:t>
      </w:r>
      <w:r w:rsidRPr="003B3E81">
        <w:t>konzervovanie.</w:t>
      </w:r>
    </w:p>
    <w:p w14:paraId="377BD073" w14:textId="77777777" w:rsidR="00D81337" w:rsidRPr="003B3E81" w:rsidRDefault="00D81337" w:rsidP="0007662D">
      <w:pPr>
        <w:pStyle w:val="Nadpis1"/>
        <w:tabs>
          <w:tab w:val="left" w:pos="340"/>
        </w:tabs>
        <w:rPr>
          <w:rFonts w:cs="Times New Roman"/>
          <w:szCs w:val="18"/>
        </w:rPr>
      </w:pPr>
      <w:proofErr w:type="spellStart"/>
      <w:r w:rsidRPr="003B3E81">
        <w:rPr>
          <w:rFonts w:cs="Times New Roman"/>
          <w:szCs w:val="18"/>
        </w:rPr>
        <w:t>Mášenka</w:t>
      </w:r>
      <w:proofErr w:type="spellEnd"/>
      <w:r>
        <w:rPr>
          <w:rFonts w:cs="Times New Roman"/>
          <w:szCs w:val="18"/>
        </w:rPr>
        <w:t xml:space="preserve"> (2009)</w:t>
      </w:r>
    </w:p>
    <w:p w14:paraId="23F893EF" w14:textId="1B11B1A1" w:rsidR="00D81337" w:rsidRPr="003B3E81" w:rsidRDefault="00D81337" w:rsidP="00360906">
      <w:r>
        <w:tab/>
      </w:r>
      <w:r w:rsidRPr="003B3E81">
        <w:t xml:space="preserve">Odroda </w:t>
      </w:r>
      <w:proofErr w:type="spellStart"/>
      <w:r w:rsidRPr="003B3E81">
        <w:t>Mášenka</w:t>
      </w:r>
      <w:proofErr w:type="spellEnd"/>
      <w:r w:rsidRPr="003B3E81">
        <w:t xml:space="preserve">, vyšľachtená slovenskou firmou </w:t>
      </w:r>
      <w:proofErr w:type="spellStart"/>
      <w:r w:rsidRPr="003B3E81">
        <w:t>Zelseed</w:t>
      </w:r>
      <w:proofErr w:type="spellEnd"/>
      <w:r w:rsidRPr="003B3E81">
        <w:t xml:space="preserve"> spol. s </w:t>
      </w:r>
      <w:proofErr w:type="spellStart"/>
      <w:r w:rsidRPr="003B3E81">
        <w:t>r.o</w:t>
      </w:r>
      <w:proofErr w:type="spellEnd"/>
      <w:r w:rsidRPr="003B3E81">
        <w:t>., bola skúšaná v štátnych odrodových skúškach na DUS v</w:t>
      </w:r>
      <w:r w:rsidR="00116DE2">
        <w:t> </w:t>
      </w:r>
      <w:r w:rsidRPr="003B3E81">
        <w:t>rokoch 2007-2008, pod pracovným označením HP-PA/12.</w:t>
      </w:r>
    </w:p>
    <w:p w14:paraId="12500E98" w14:textId="77777777" w:rsidR="00D81337" w:rsidRPr="003B3E81" w:rsidRDefault="00D81337" w:rsidP="00360906">
      <w:r>
        <w:tab/>
      </w:r>
      <w:r w:rsidRPr="003B3E81">
        <w:t>Je to skorá odroda papriky zeleninovej, určená na poľné pestovanie v teplejších oblastiach.</w:t>
      </w:r>
      <w:r w:rsidR="001B31EC">
        <w:t xml:space="preserve"> </w:t>
      </w:r>
      <w:r w:rsidRPr="003B3E81">
        <w:t xml:space="preserve">Rastliny sú stredného, vzpriameného vzrastu, s veľmi slabým až chýbajúcim </w:t>
      </w:r>
      <w:proofErr w:type="spellStart"/>
      <w:r w:rsidRPr="003B3E81">
        <w:t>antokyanovým</w:t>
      </w:r>
      <w:proofErr w:type="spellEnd"/>
      <w:r w:rsidRPr="003B3E81">
        <w:t xml:space="preserve"> sfarbením na úrovni kolienok, so stredne veľkými, širšími listami, zelenej farby a ovisnutými plodmi. Plody sú dlhé až veľmi dlhé, svetlej zelenobielej až žltej farby, trojuholníkového tvaru, na priečnom priereze hranaté, 3-4 komorové, so stredne hlbokou stopkovou jamkou, s ostrým hrotom, mierne až silne vráskavým povrchom a stredne hrubým oplodím. V botanickej zrelosti sú stredne červené, so stredným až silným leskom. Zdravotný stav má veľmi dobrý. Plody sú </w:t>
      </w:r>
      <w:proofErr w:type="spellStart"/>
      <w:r w:rsidRPr="003B3E81">
        <w:t>nepálivé</w:t>
      </w:r>
      <w:proofErr w:type="spellEnd"/>
      <w:r w:rsidRPr="003B3E81">
        <w:t>, vhodné na priamy konzum i konzervovanie.</w:t>
      </w:r>
    </w:p>
    <w:p w14:paraId="244C9DBC" w14:textId="77777777" w:rsidR="00D81337" w:rsidRPr="003B3E81" w:rsidRDefault="00D81337" w:rsidP="0007662D">
      <w:pPr>
        <w:pStyle w:val="Nadpis1"/>
        <w:tabs>
          <w:tab w:val="left" w:pos="340"/>
        </w:tabs>
        <w:rPr>
          <w:rFonts w:cs="Times New Roman"/>
          <w:szCs w:val="18"/>
        </w:rPr>
      </w:pPr>
      <w:r>
        <w:rPr>
          <w:rFonts w:cs="Times New Roman"/>
          <w:szCs w:val="18"/>
        </w:rPr>
        <w:t>Tonka (2009)</w:t>
      </w:r>
    </w:p>
    <w:p w14:paraId="2A4BF7D6" w14:textId="7991C563" w:rsidR="00D81337" w:rsidRPr="003B3E81" w:rsidRDefault="00D81337" w:rsidP="00360906">
      <w:r>
        <w:tab/>
      </w:r>
      <w:r w:rsidRPr="003B3E81">
        <w:t xml:space="preserve">Odroda Tonka, vyšľachtená slovenskou firmou </w:t>
      </w:r>
      <w:proofErr w:type="spellStart"/>
      <w:r w:rsidRPr="003B3E81">
        <w:t>Zelseed</w:t>
      </w:r>
      <w:proofErr w:type="spellEnd"/>
      <w:r w:rsidRPr="003B3E81">
        <w:t xml:space="preserve"> spol. s </w:t>
      </w:r>
      <w:proofErr w:type="spellStart"/>
      <w:r w:rsidRPr="003B3E81">
        <w:t>r.o</w:t>
      </w:r>
      <w:proofErr w:type="spellEnd"/>
      <w:r w:rsidRPr="003B3E81">
        <w:t>., bola skúšaná v štátnych odrodových skúškach na DUS v</w:t>
      </w:r>
      <w:r w:rsidR="00BC0E00">
        <w:t> </w:t>
      </w:r>
      <w:r w:rsidRPr="003B3E81">
        <w:t>rokoch 2007-2008, pod pracovným označením HP-PA/15.</w:t>
      </w:r>
    </w:p>
    <w:p w14:paraId="3F6F8B9B" w14:textId="77777777" w:rsidR="00D81337" w:rsidRPr="003B3E81" w:rsidRDefault="00D81337" w:rsidP="00360906">
      <w:r>
        <w:tab/>
      </w:r>
      <w:r w:rsidRPr="003B3E81">
        <w:t>Je to skorá odroda papriky zeleninovej, určená na poľné pestovanie v teplejších oblastiach.</w:t>
      </w:r>
      <w:r w:rsidR="00ED43E5">
        <w:t xml:space="preserve"> </w:t>
      </w:r>
      <w:r w:rsidRPr="003B3E81">
        <w:t xml:space="preserve">Rastliny sú malého, </w:t>
      </w:r>
      <w:proofErr w:type="spellStart"/>
      <w:r w:rsidRPr="003B3E81">
        <w:t>polovzpriameného</w:t>
      </w:r>
      <w:proofErr w:type="spellEnd"/>
      <w:r w:rsidRPr="003B3E81">
        <w:t xml:space="preserve"> vzrastu, so stredne silným </w:t>
      </w:r>
      <w:proofErr w:type="spellStart"/>
      <w:r w:rsidRPr="003B3E81">
        <w:t>antokyanovým</w:t>
      </w:r>
      <w:proofErr w:type="spellEnd"/>
      <w:r w:rsidRPr="003B3E81">
        <w:t xml:space="preserve"> sfarbením na úrovni kolienok, so stredne veľkými, širšími listami, zelenej farby a ovisnutými plodmi. Dlhé plody sú stredne zelenej farby, trojuholníkového tvaru, na priečnom priereze hranaté, 2-3 komorové, s plytkou až stredne plytkou stopkovou jamkou, s ostrým hrotom, mierne vráskavým povrchom a stredne hrubým oplodím. V botanickej zrelosti sú tmavo červené, so stredným až silným leskom.</w:t>
      </w:r>
      <w:r w:rsidR="00ED43E5">
        <w:t xml:space="preserve"> </w:t>
      </w:r>
      <w:r w:rsidRPr="003B3E81">
        <w:t xml:space="preserve">Zdravotný stav má veľmi dobrý. Plody sú </w:t>
      </w:r>
      <w:proofErr w:type="spellStart"/>
      <w:r w:rsidRPr="003B3E81">
        <w:t>nepálivé</w:t>
      </w:r>
      <w:proofErr w:type="spellEnd"/>
      <w:r w:rsidRPr="003B3E81">
        <w:t>, vhodné na priamy konzum i konzervovanie.</w:t>
      </w:r>
    </w:p>
    <w:p w14:paraId="354BA25C" w14:textId="77777777" w:rsidR="00D81337" w:rsidRPr="003B3E81" w:rsidRDefault="00D81337" w:rsidP="0007662D">
      <w:pPr>
        <w:pStyle w:val="Nadpis1"/>
        <w:tabs>
          <w:tab w:val="left" w:pos="340"/>
        </w:tabs>
        <w:rPr>
          <w:rFonts w:cs="Times New Roman"/>
          <w:szCs w:val="18"/>
        </w:rPr>
      </w:pPr>
      <w:proofErr w:type="spellStart"/>
      <w:r>
        <w:rPr>
          <w:rFonts w:cs="Times New Roman"/>
          <w:szCs w:val="18"/>
        </w:rPr>
        <w:t>Tosinka</w:t>
      </w:r>
      <w:proofErr w:type="spellEnd"/>
      <w:r>
        <w:rPr>
          <w:rFonts w:cs="Times New Roman"/>
          <w:szCs w:val="18"/>
        </w:rPr>
        <w:t xml:space="preserve"> (2009)</w:t>
      </w:r>
    </w:p>
    <w:p w14:paraId="31A07039" w14:textId="6AC1E6DC" w:rsidR="00D81337" w:rsidRPr="003B3E81" w:rsidRDefault="00D81337" w:rsidP="00360906">
      <w:r>
        <w:tab/>
      </w:r>
      <w:r w:rsidRPr="003B3E81">
        <w:t xml:space="preserve">Odroda </w:t>
      </w:r>
      <w:proofErr w:type="spellStart"/>
      <w:r w:rsidRPr="003B3E81">
        <w:t>Tosinka</w:t>
      </w:r>
      <w:proofErr w:type="spellEnd"/>
      <w:r w:rsidRPr="003B3E81">
        <w:t xml:space="preserve">, vyšľachtená slovenskou firmou </w:t>
      </w:r>
      <w:proofErr w:type="spellStart"/>
      <w:r w:rsidRPr="003B3E81">
        <w:t>Zelseed</w:t>
      </w:r>
      <w:proofErr w:type="spellEnd"/>
      <w:r w:rsidRPr="003B3E81">
        <w:t xml:space="preserve"> spol. s </w:t>
      </w:r>
      <w:proofErr w:type="spellStart"/>
      <w:r w:rsidRPr="003B3E81">
        <w:t>r.o</w:t>
      </w:r>
      <w:proofErr w:type="spellEnd"/>
      <w:r w:rsidRPr="003B3E81">
        <w:t>., bola skúšaná v štátnych odrodových skúškach na DUS v</w:t>
      </w:r>
      <w:r w:rsidR="002039AB">
        <w:t> </w:t>
      </w:r>
      <w:r w:rsidRPr="003B3E81">
        <w:t>rokoch 2007-2008, pod pracovným označením HP-PA/13.</w:t>
      </w:r>
    </w:p>
    <w:p w14:paraId="72FE1B83" w14:textId="77777777" w:rsidR="00D81337" w:rsidRPr="003B3E81" w:rsidRDefault="00D81337" w:rsidP="00360906">
      <w:r>
        <w:tab/>
      </w:r>
      <w:r w:rsidRPr="003B3E81">
        <w:t>Je to skorá odroda papriky zeleninovej, určená na poľné pestovanie v teplejších oblastiach.</w:t>
      </w:r>
      <w:r w:rsidR="00ED43E5">
        <w:t xml:space="preserve"> </w:t>
      </w:r>
      <w:r w:rsidRPr="003B3E81">
        <w:t xml:space="preserve">Rastliny sú stredného, vzpriameného vzrastu, s veľmi slabým </w:t>
      </w:r>
      <w:proofErr w:type="spellStart"/>
      <w:r w:rsidRPr="003B3E81">
        <w:t>antokyanovým</w:t>
      </w:r>
      <w:proofErr w:type="spellEnd"/>
      <w:r w:rsidRPr="003B3E81">
        <w:t xml:space="preserve"> sfarbením na úrovni kolienok, so stredne veľkými zelenými listami a ovisnutými plodmi. Plody sú stredne dlhé, svetlej zelenobielej farby, trojuholníkového tvaru, na priečnom priereze hranaté až kruhové, 2-3 komorové, s veľmi plytkou stopkovou jamkou, s ostrým hrotom, mierne vráskavým povrchom a stredným až hrubým oplodím. V botanickej zrelosti sú červenej farby stredne lesklé.</w:t>
      </w:r>
      <w:r w:rsidR="00ED43E5">
        <w:t xml:space="preserve"> </w:t>
      </w:r>
      <w:r w:rsidRPr="003B3E81">
        <w:t xml:space="preserve">Zdravotný stav má veľmi dobrý. Plody sú </w:t>
      </w:r>
      <w:proofErr w:type="spellStart"/>
      <w:r w:rsidRPr="003B3E81">
        <w:t>nepálivé</w:t>
      </w:r>
      <w:proofErr w:type="spellEnd"/>
      <w:r w:rsidRPr="003B3E81">
        <w:t>, vhodné na priamy konzum i konzervovanie.</w:t>
      </w:r>
    </w:p>
    <w:p w14:paraId="19726482" w14:textId="77777777" w:rsidR="00D81337" w:rsidRPr="003B3E81" w:rsidRDefault="00D81337" w:rsidP="0007662D">
      <w:pPr>
        <w:pStyle w:val="Nadpis1"/>
        <w:tabs>
          <w:tab w:val="left" w:pos="340"/>
        </w:tabs>
        <w:rPr>
          <w:rFonts w:cs="Times New Roman"/>
          <w:szCs w:val="18"/>
        </w:rPr>
      </w:pPr>
      <w:proofErr w:type="spellStart"/>
      <w:r>
        <w:rPr>
          <w:rFonts w:cs="Times New Roman"/>
          <w:szCs w:val="18"/>
        </w:rPr>
        <w:lastRenderedPageBreak/>
        <w:t>Varuna</w:t>
      </w:r>
      <w:proofErr w:type="spellEnd"/>
      <w:r>
        <w:rPr>
          <w:rFonts w:cs="Times New Roman"/>
          <w:szCs w:val="18"/>
        </w:rPr>
        <w:t xml:space="preserve"> (2009)</w:t>
      </w:r>
    </w:p>
    <w:p w14:paraId="548682B4" w14:textId="77777777" w:rsidR="00D81337" w:rsidRPr="003B3E81" w:rsidRDefault="00D81337" w:rsidP="00360906">
      <w:r>
        <w:tab/>
      </w:r>
      <w:r w:rsidRPr="003B3E81">
        <w:t xml:space="preserve">Odroda </w:t>
      </w:r>
      <w:proofErr w:type="spellStart"/>
      <w:r w:rsidRPr="003B3E81">
        <w:t>Varuna</w:t>
      </w:r>
      <w:proofErr w:type="spellEnd"/>
      <w:r w:rsidRPr="003B3E81">
        <w:t xml:space="preserve">, vyšľachtená slovenskou firmou </w:t>
      </w:r>
      <w:proofErr w:type="spellStart"/>
      <w:r w:rsidRPr="003B3E81">
        <w:t>Novosev</w:t>
      </w:r>
      <w:proofErr w:type="spellEnd"/>
      <w:r w:rsidRPr="003B3E81">
        <w:t xml:space="preserve"> </w:t>
      </w:r>
      <w:proofErr w:type="spellStart"/>
      <w:r w:rsidRPr="003B3E81">
        <w:t>s.r.o</w:t>
      </w:r>
      <w:proofErr w:type="spellEnd"/>
      <w:r w:rsidRPr="003B3E81">
        <w:t xml:space="preserve">., bola skúšaná v štátnych odrodových skúškach na DUS v rokoch 2007-2008, pod pracovným označením </w:t>
      </w:r>
      <w:proofErr w:type="spellStart"/>
      <w:r w:rsidRPr="003B3E81">
        <w:t>Rava</w:t>
      </w:r>
      <w:proofErr w:type="spellEnd"/>
      <w:r w:rsidRPr="003B3E81">
        <w:t>.</w:t>
      </w:r>
    </w:p>
    <w:p w14:paraId="47510510" w14:textId="77E9439F" w:rsidR="00D81337" w:rsidRPr="003B3E81" w:rsidRDefault="00D81337" w:rsidP="00360906">
      <w:r>
        <w:tab/>
      </w:r>
      <w:r w:rsidRPr="003B3E81">
        <w:t>Je to stredne skorý hybrid papriky zeleninovej, určený na poľné pestovanie v teplejších oblastiach.</w:t>
      </w:r>
      <w:r w:rsidR="00ED43E5">
        <w:t xml:space="preserve"> </w:t>
      </w:r>
      <w:r w:rsidRPr="003B3E81">
        <w:t xml:space="preserve">Rastliny sú stredného vzpriameného vzrastu, so stredným </w:t>
      </w:r>
      <w:proofErr w:type="spellStart"/>
      <w:r w:rsidRPr="003B3E81">
        <w:t>antokyanovým</w:t>
      </w:r>
      <w:proofErr w:type="spellEnd"/>
      <w:r w:rsidRPr="003B3E81">
        <w:t xml:space="preserve"> sfarbením na úrovni kolienok, stredne veľkým listom, svetlo zelenej farby a</w:t>
      </w:r>
      <w:r w:rsidR="00A74C98">
        <w:t> </w:t>
      </w:r>
      <w:r w:rsidRPr="003B3E81">
        <w:t>ovisnutými plodmi. Dlhé plody sú žltej farby, trojuholníkového tvaru, na priečnom priereze hranaté, 2-3 komorové, s plytkou stopkovou jamkou, s ostrým hrotom, hladkým povrchom a hrubým oplodím. V botanickej zrelosti sú stredne červenej farby, so silným leskom.</w:t>
      </w:r>
      <w:r w:rsidR="00ED43E5">
        <w:t xml:space="preserve"> </w:t>
      </w:r>
      <w:r w:rsidRPr="003B3E81">
        <w:t xml:space="preserve">Zdravotný stav má veľmi dobrý. Plody sú </w:t>
      </w:r>
      <w:proofErr w:type="spellStart"/>
      <w:r w:rsidRPr="003B3E81">
        <w:t>nepálivé</w:t>
      </w:r>
      <w:proofErr w:type="spellEnd"/>
      <w:r w:rsidRPr="003B3E81">
        <w:t>, vhodné na priamy konzum i konzervovanie.</w:t>
      </w:r>
    </w:p>
    <w:p w14:paraId="0A3C1035" w14:textId="77777777" w:rsidR="002F33B6" w:rsidRPr="002F33B6" w:rsidRDefault="002F33B6" w:rsidP="0007662D">
      <w:pPr>
        <w:pStyle w:val="Nadpis1"/>
        <w:tabs>
          <w:tab w:val="left" w:pos="340"/>
        </w:tabs>
        <w:rPr>
          <w:rFonts w:cs="Times New Roman"/>
          <w:szCs w:val="18"/>
        </w:rPr>
      </w:pPr>
      <w:proofErr w:type="spellStart"/>
      <w:r w:rsidRPr="002F33B6">
        <w:rPr>
          <w:rFonts w:cs="Times New Roman"/>
          <w:szCs w:val="18"/>
        </w:rPr>
        <w:t>Bojanka</w:t>
      </w:r>
      <w:proofErr w:type="spellEnd"/>
      <w:r>
        <w:rPr>
          <w:rFonts w:cs="Times New Roman"/>
          <w:szCs w:val="18"/>
        </w:rPr>
        <w:t xml:space="preserve"> (2008)</w:t>
      </w:r>
    </w:p>
    <w:p w14:paraId="3D46691E" w14:textId="77777777" w:rsidR="002F33B6" w:rsidRPr="00D960CA" w:rsidRDefault="002F33B6" w:rsidP="00360906">
      <w:r w:rsidRPr="00D960CA">
        <w:tab/>
        <w:t xml:space="preserve">Odroda </w:t>
      </w:r>
      <w:proofErr w:type="spellStart"/>
      <w:r w:rsidRPr="00D960CA">
        <w:t>Bojanka</w:t>
      </w:r>
      <w:proofErr w:type="spellEnd"/>
      <w:r w:rsidRPr="00D960CA">
        <w:t xml:space="preserve">, vyšľachtená slovenskou firmou </w:t>
      </w:r>
      <w:proofErr w:type="spellStart"/>
      <w:r w:rsidRPr="00D960CA">
        <w:t>Zelseed</w:t>
      </w:r>
      <w:proofErr w:type="spellEnd"/>
      <w:r w:rsidRPr="00D960CA">
        <w:t xml:space="preserve"> spol. s </w:t>
      </w:r>
      <w:proofErr w:type="spellStart"/>
      <w:r w:rsidRPr="00D960CA">
        <w:t>r.o</w:t>
      </w:r>
      <w:proofErr w:type="spellEnd"/>
      <w:r w:rsidRPr="00D960CA">
        <w:t>., bola skúšaná v štátnych odrodových skúškach na DUS v rokoch 2006 – 2007 pod označením HP - PA/11.</w:t>
      </w:r>
    </w:p>
    <w:p w14:paraId="513B6FA6" w14:textId="77777777" w:rsidR="002F33B6" w:rsidRPr="00D960CA" w:rsidRDefault="002F33B6" w:rsidP="00360906">
      <w:r w:rsidRPr="00D960CA">
        <w:tab/>
        <w:t xml:space="preserve">Je to stredne skorá odroda papriky zeleninovej určená na pestovanie v poli. Rastliny sú vzpriameného vzrastu, s tmavo zelenými, stredne veľkými (10,7 / </w:t>
      </w:r>
      <w:smartTag w:uri="urn:schemas-microsoft-com:office:smarttags" w:element="metricconverter">
        <w:smartTagPr>
          <w:attr w:name="ProductID" w:val="6,1 cm"/>
        </w:smartTagPr>
        <w:r w:rsidRPr="00D960CA">
          <w:t>6,1 cm</w:t>
        </w:r>
      </w:smartTag>
      <w:r w:rsidRPr="00D960CA">
        <w:t>) listami a s previsnutými plodmi.</w:t>
      </w:r>
      <w:r w:rsidR="00ED43E5">
        <w:t xml:space="preserve"> </w:t>
      </w:r>
      <w:r w:rsidRPr="00D960CA">
        <w:t xml:space="preserve">Plody má stredne zelené, trojuholníkové, na priečnom priereze elipsovité až hranaté, stredne veľké (15,1 / </w:t>
      </w:r>
      <w:smartTag w:uri="urn:schemas-microsoft-com:office:smarttags" w:element="metricconverter">
        <w:smartTagPr>
          <w:attr w:name="ProductID" w:val="6,6 cm"/>
        </w:smartTagPr>
        <w:r w:rsidRPr="00D960CA">
          <w:t>6,6 cm</w:t>
        </w:r>
      </w:smartTag>
      <w:r w:rsidRPr="00D960CA">
        <w:t xml:space="preserve"> ), s vráskavým povrchom. Stopková jamka je plytká. Vrchol plodov tvorí ostrý ohnutý hrot, zbrázdenie medzi komorami je plytké až stredné. Plody sú prevažne 2 - 3 komorové, so stredne hrubou až hrubou (0,59cm) dužinou, aromatické, šťavnaté, dobrej sladkej chuti. V botanickej zrelosti sú stredne až tmavo červené, so silným leskom Stopka plodu je stredne dlhá a stredne hrubá. Zdravotný stav má dobrý. Vhodná je na priamy konzum i konzervovanie.</w:t>
      </w:r>
    </w:p>
    <w:p w14:paraId="703725A5" w14:textId="77777777" w:rsidR="002F33B6" w:rsidRPr="002F33B6" w:rsidRDefault="002F33B6" w:rsidP="0007662D">
      <w:pPr>
        <w:pStyle w:val="Nadpis1"/>
        <w:tabs>
          <w:tab w:val="left" w:pos="340"/>
        </w:tabs>
        <w:rPr>
          <w:rFonts w:cs="Times New Roman"/>
          <w:szCs w:val="18"/>
        </w:rPr>
      </w:pPr>
      <w:proofErr w:type="spellStart"/>
      <w:r w:rsidRPr="002F33B6">
        <w:rPr>
          <w:rFonts w:cs="Times New Roman"/>
          <w:szCs w:val="18"/>
        </w:rPr>
        <w:t>Irokez</w:t>
      </w:r>
      <w:proofErr w:type="spellEnd"/>
      <w:r>
        <w:rPr>
          <w:rFonts w:cs="Times New Roman"/>
          <w:szCs w:val="18"/>
        </w:rPr>
        <w:t xml:space="preserve"> (2008)</w:t>
      </w:r>
    </w:p>
    <w:p w14:paraId="0EAC0BD4" w14:textId="77777777" w:rsidR="002F33B6" w:rsidRPr="00D960CA" w:rsidRDefault="002F33B6" w:rsidP="00360906">
      <w:r w:rsidRPr="00D960CA">
        <w:tab/>
        <w:t xml:space="preserve">Odroda </w:t>
      </w:r>
      <w:proofErr w:type="spellStart"/>
      <w:r w:rsidRPr="00D960CA">
        <w:t>Irokez</w:t>
      </w:r>
      <w:proofErr w:type="spellEnd"/>
      <w:r w:rsidRPr="00D960CA">
        <w:t xml:space="preserve">, vyšľachtená slovenským šľachtiteľom RNDr. Petrom </w:t>
      </w:r>
      <w:proofErr w:type="spellStart"/>
      <w:r w:rsidRPr="00D960CA">
        <w:t>Fülöpom</w:t>
      </w:r>
      <w:proofErr w:type="spellEnd"/>
      <w:r w:rsidRPr="00D960CA">
        <w:t>, bola skúšaná</w:t>
      </w:r>
      <w:r w:rsidR="002B1C12">
        <w:t xml:space="preserve"> </w:t>
      </w:r>
      <w:r w:rsidRPr="00D960CA">
        <w:t>v štátnych odrodových skúškach na DUS v rokoch 2006 – 2007.</w:t>
      </w:r>
    </w:p>
    <w:p w14:paraId="794E723E" w14:textId="77777777" w:rsidR="002F33B6" w:rsidRPr="00D960CA" w:rsidRDefault="002F33B6" w:rsidP="00360906">
      <w:r w:rsidRPr="00D960CA">
        <w:t>Je to stredne skorá odroda papriky koreninovej, sladkej chuti. Rastliny sú stredného vzpriameného vzrastu, s ovisnutými plodmi.</w:t>
      </w:r>
      <w:r w:rsidR="00ED43E5">
        <w:t xml:space="preserve"> </w:t>
      </w:r>
      <w:r w:rsidRPr="00D960CA">
        <w:t>Plody pred dozretím sú tmavo zelenej farby, trojuholníkového až úzko trojuholníkového tvaru so zahroteným vrcholom, s hranatým priečnym prierezom, prevažne 2 – 3 komorové, s veľmi plytkým zbrázdením medzi komorami, veľmi lesklé, s plochým kalichom. Stredne veľké (10,7/3,5 cm), s tenkou dužinou (</w:t>
      </w:r>
      <w:smartTag w:uri="urn:schemas-microsoft-com:office:smarttags" w:element="metricconverter">
        <w:smartTagPr>
          <w:attr w:name="ProductID" w:val="3,3 mm"/>
        </w:smartTagPr>
        <w:r w:rsidRPr="00D960CA">
          <w:t>3,3 mm</w:t>
        </w:r>
      </w:smartTag>
      <w:r w:rsidRPr="00D960CA">
        <w:t>).V botanickej zrelosti sú tmavo červenej farby. Zdravotný stav má dobrý.</w:t>
      </w:r>
    </w:p>
    <w:p w14:paraId="5181B77F" w14:textId="77777777" w:rsidR="002F33B6" w:rsidRPr="002F33B6" w:rsidRDefault="002F33B6" w:rsidP="0007662D">
      <w:pPr>
        <w:pStyle w:val="Nadpis1"/>
        <w:tabs>
          <w:tab w:val="left" w:pos="340"/>
        </w:tabs>
        <w:rPr>
          <w:rFonts w:cs="Times New Roman"/>
          <w:szCs w:val="18"/>
        </w:rPr>
      </w:pPr>
      <w:r w:rsidRPr="002F33B6">
        <w:rPr>
          <w:rFonts w:cs="Times New Roman"/>
          <w:szCs w:val="18"/>
        </w:rPr>
        <w:t>John</w:t>
      </w:r>
      <w:r>
        <w:rPr>
          <w:rFonts w:cs="Times New Roman"/>
          <w:szCs w:val="18"/>
        </w:rPr>
        <w:t xml:space="preserve"> (2008)</w:t>
      </w:r>
    </w:p>
    <w:p w14:paraId="78697074" w14:textId="77777777" w:rsidR="002F33B6" w:rsidRPr="00D960CA" w:rsidRDefault="002F33B6" w:rsidP="00360906">
      <w:r w:rsidRPr="00D960CA">
        <w:tab/>
        <w:t>Odroda John, vyšľachtená slovenskou firmou Š-CAPSICUM, bola skúšaná v štátnych odrodových skúškach na DUS v rokoch 2006 – 2007.</w:t>
      </w:r>
    </w:p>
    <w:p w14:paraId="000C12DF" w14:textId="46537091" w:rsidR="002F33B6" w:rsidRPr="00D960CA" w:rsidRDefault="002F33B6" w:rsidP="00360906">
      <w:r w:rsidRPr="00D960CA">
        <w:tab/>
        <w:t xml:space="preserve">John, je skorá odroda papriky zeleninovej rýchlenej určená na pestovanie vo fóliovníkoch a skleníkoch. Je stredne vysokého až vysokého, vzpriameného vzrastu, so stredne zelenými, stredne veľkými (15,4 / </w:t>
      </w:r>
      <w:smartTag w:uri="urn:schemas-microsoft-com:office:smarttags" w:element="metricconverter">
        <w:smartTagPr>
          <w:attr w:name="ProductID" w:val="8,1 cm"/>
        </w:smartTagPr>
        <w:r w:rsidRPr="00D960CA">
          <w:t>8,1 cm</w:t>
        </w:r>
      </w:smartTag>
      <w:r w:rsidRPr="00D960CA">
        <w:t xml:space="preserve">) listami. </w:t>
      </w:r>
      <w:proofErr w:type="spellStart"/>
      <w:r w:rsidRPr="00D960CA">
        <w:t>Antokyánové</w:t>
      </w:r>
      <w:proofErr w:type="spellEnd"/>
      <w:r w:rsidRPr="00D960CA">
        <w:t xml:space="preserve"> sfarbenie na úrovni kolienok je stredné až silné.</w:t>
      </w:r>
      <w:r w:rsidR="00ED43E5">
        <w:t xml:space="preserve"> </w:t>
      </w:r>
      <w:r w:rsidRPr="00D960CA">
        <w:t xml:space="preserve">Plody má ovisnuté, svetlo zelené, trojuholníkové, na priečnom priereze hranaté, dlhé (18,8 </w:t>
      </w:r>
      <w:smartTag w:uri="urn:schemas-microsoft-com:office:smarttags" w:element="metricconverter">
        <w:smartTagPr>
          <w:attr w:name="ProductID" w:val="-6,6 cm"/>
        </w:smartTagPr>
        <w:r w:rsidRPr="00D960CA">
          <w:t>-</w:t>
        </w:r>
        <w:smartTag w:uri="urn:schemas-microsoft-com:office:smarttags" w:element="metricconverter">
          <w:smartTagPr>
            <w:attr w:name="ProductID" w:val="6,6 cm"/>
          </w:smartTagPr>
          <w:r w:rsidRPr="00D960CA">
            <w:t>6,6 cm</w:t>
          </w:r>
        </w:smartTag>
      </w:smartTag>
      <w:r w:rsidRPr="00D960CA">
        <w:t xml:space="preserve"> ), na povrchu slabo vráskavé. Stopková jamka je stredná až hlboká. Vrchol plodov je zahrotený, zbrázdenie medzi komorami je stredné až hlboké. Plody sú prevažne 2 – 3 komorové, so stredne hrubou (</w:t>
      </w:r>
      <w:smartTag w:uri="urn:schemas-microsoft-com:office:smarttags" w:element="metricconverter">
        <w:smartTagPr>
          <w:attr w:name="ProductID" w:val="0,52 cm"/>
        </w:smartTagPr>
        <w:r w:rsidRPr="00D960CA">
          <w:t>0,52 cm</w:t>
        </w:r>
      </w:smartTag>
      <w:r w:rsidRPr="00D960CA">
        <w:t>), dužinou, aromatické, šťavnaté, jemne štipľavej chuti. V</w:t>
      </w:r>
      <w:r w:rsidR="00A74C98">
        <w:t> </w:t>
      </w:r>
      <w:r w:rsidRPr="00D960CA">
        <w:t>botanickej zrelosti sú stredne červené, so silným leskom Stopka plodu je stredne dlhá a stredne hrubá. Zdravotný stav má dobrý. Pri pestovaní vyžaduje oporu. Vhodná je na priamy konzum i konzervovanie.</w:t>
      </w:r>
    </w:p>
    <w:p w14:paraId="6A3CAAE2" w14:textId="77777777" w:rsidR="002F33B6" w:rsidRPr="002F33B6" w:rsidRDefault="002F33B6" w:rsidP="0007662D">
      <w:pPr>
        <w:pStyle w:val="Nadpis1"/>
        <w:tabs>
          <w:tab w:val="left" w:pos="340"/>
        </w:tabs>
        <w:rPr>
          <w:rFonts w:cs="Times New Roman"/>
          <w:szCs w:val="18"/>
        </w:rPr>
      </w:pPr>
      <w:r w:rsidRPr="002F33B6">
        <w:rPr>
          <w:rFonts w:cs="Times New Roman"/>
          <w:szCs w:val="18"/>
        </w:rPr>
        <w:t>Julinka</w:t>
      </w:r>
      <w:r>
        <w:rPr>
          <w:rFonts w:cs="Times New Roman"/>
          <w:szCs w:val="18"/>
        </w:rPr>
        <w:t xml:space="preserve"> (2008)</w:t>
      </w:r>
    </w:p>
    <w:p w14:paraId="347490F2" w14:textId="77777777" w:rsidR="002F33B6" w:rsidRPr="00D960CA" w:rsidRDefault="002F33B6" w:rsidP="00360906">
      <w:r w:rsidRPr="00D960CA">
        <w:tab/>
        <w:t xml:space="preserve">Odroda Julinka, vyšľachtená Výskumným ústavom zeleninárskym s </w:t>
      </w:r>
      <w:proofErr w:type="spellStart"/>
      <w:r w:rsidRPr="00D960CA">
        <w:t>r.o</w:t>
      </w:r>
      <w:proofErr w:type="spellEnd"/>
      <w:r w:rsidRPr="00D960CA">
        <w:t xml:space="preserve">., bola skúšaná v štátnych odrodových skúškach na DUS v rokoch 2006-2007 pod označením NŠL Alma sladká. </w:t>
      </w:r>
    </w:p>
    <w:p w14:paraId="76E96A27" w14:textId="77777777" w:rsidR="002F33B6" w:rsidRPr="00D960CA" w:rsidRDefault="002F33B6" w:rsidP="00360906">
      <w:r w:rsidRPr="00D960CA">
        <w:tab/>
        <w:t xml:space="preserve">Julinka je stredne skorá odroda papriky zeleninovej rýchlenej určená na pestovanie vo fóliovníkoch. Je stredne vysokého až vysokého, vzpriameného vzrastu, so stredne zelenými, stredne veľkými (15,6 / </w:t>
      </w:r>
      <w:smartTag w:uri="urn:schemas-microsoft-com:office:smarttags" w:element="metricconverter">
        <w:smartTagPr>
          <w:attr w:name="ProductID" w:val="8,7 cm"/>
        </w:smartTagPr>
        <w:r w:rsidRPr="00D960CA">
          <w:t>8,7 cm</w:t>
        </w:r>
      </w:smartTag>
      <w:r w:rsidRPr="00D960CA">
        <w:t xml:space="preserve">) listami. </w:t>
      </w:r>
      <w:proofErr w:type="spellStart"/>
      <w:r w:rsidRPr="00D960CA">
        <w:t>Antokyánové</w:t>
      </w:r>
      <w:proofErr w:type="spellEnd"/>
      <w:r w:rsidRPr="00D960CA">
        <w:t xml:space="preserve"> sfarbenie na úrovni kolienok je stredné.</w:t>
      </w:r>
      <w:r w:rsidR="00ED43E5">
        <w:t xml:space="preserve"> </w:t>
      </w:r>
      <w:r w:rsidRPr="00D960CA">
        <w:t xml:space="preserve">Plody má ovisnuté, svetlo žlté, </w:t>
      </w:r>
      <w:proofErr w:type="spellStart"/>
      <w:r w:rsidRPr="00D960CA">
        <w:t>jablkovitého</w:t>
      </w:r>
      <w:proofErr w:type="spellEnd"/>
      <w:r w:rsidRPr="00D960CA">
        <w:t xml:space="preserve"> typu, sploštené, na priečnom reze kruhové až hranaté, stredné (4,7 / 7,4cm), na povrchu hladké. Stopková jamka chýba. Vrchol plodov je okrúhly, zbrázdenie medzi komorami je veľmi plytké až plytké. Plody sú prevažne 2 – 3 komorové, s hrubou</w:t>
      </w:r>
      <w:r w:rsidR="00C6152D">
        <w:t xml:space="preserve"> </w:t>
      </w:r>
      <w:r w:rsidRPr="00D960CA">
        <w:t>(</w:t>
      </w:r>
      <w:smartTag w:uri="urn:schemas-microsoft-com:office:smarttags" w:element="metricconverter">
        <w:smartTagPr>
          <w:attr w:name="ProductID" w:val="0,99 cm"/>
        </w:smartTagPr>
        <w:r w:rsidRPr="00D960CA">
          <w:t>0,99 cm</w:t>
        </w:r>
      </w:smartTag>
      <w:r w:rsidRPr="00D960CA">
        <w:t>) dužinou, aromatické, šťavnaté, sladkej chuti. Do botanickej zrelosti vyfarbujú pozdĺžnymi oranžovo červenými líčkami, po dozretí sú sýto červené, so slabým až stredným leskom. Stopka plodu je krátka a stredne hrubá. Zdravotný stav má dobrý. Vhodná je na priamy konzum i konzervovanie.</w:t>
      </w:r>
    </w:p>
    <w:p w14:paraId="739A5CFD" w14:textId="77777777" w:rsidR="002F33B6" w:rsidRPr="002F33B6" w:rsidRDefault="002F33B6" w:rsidP="0007662D">
      <w:pPr>
        <w:pStyle w:val="Nadpis1"/>
        <w:tabs>
          <w:tab w:val="left" w:pos="340"/>
        </w:tabs>
        <w:rPr>
          <w:rFonts w:cs="Times New Roman"/>
          <w:szCs w:val="18"/>
        </w:rPr>
      </w:pPr>
      <w:proofErr w:type="spellStart"/>
      <w:r w:rsidRPr="002F33B6">
        <w:rPr>
          <w:rFonts w:cs="Times New Roman"/>
          <w:szCs w:val="18"/>
        </w:rPr>
        <w:t>Lonet</w:t>
      </w:r>
      <w:proofErr w:type="spellEnd"/>
      <w:r>
        <w:rPr>
          <w:rFonts w:cs="Times New Roman"/>
          <w:szCs w:val="18"/>
        </w:rPr>
        <w:t xml:space="preserve"> (2008)</w:t>
      </w:r>
    </w:p>
    <w:p w14:paraId="03EE5BD0" w14:textId="77777777" w:rsidR="002F33B6" w:rsidRPr="00D960CA" w:rsidRDefault="002F33B6" w:rsidP="00490E74">
      <w:r w:rsidRPr="00D960CA">
        <w:tab/>
        <w:t xml:space="preserve">Odroda </w:t>
      </w:r>
      <w:proofErr w:type="spellStart"/>
      <w:r w:rsidRPr="00D960CA">
        <w:t>Lonet</w:t>
      </w:r>
      <w:proofErr w:type="spellEnd"/>
      <w:r w:rsidRPr="00D960CA">
        <w:t xml:space="preserve">, vyšľachtená slovenskou firmou Š-CAPSICUM, bola skúšaná v štátnych odrodových skúškach na DUS v rokoch 2006 – 2007 pod označením </w:t>
      </w:r>
      <w:proofErr w:type="spellStart"/>
      <w:r w:rsidRPr="00D960CA">
        <w:t>Lola</w:t>
      </w:r>
      <w:proofErr w:type="spellEnd"/>
      <w:r w:rsidRPr="00D960CA">
        <w:t>.</w:t>
      </w:r>
    </w:p>
    <w:p w14:paraId="6A44DE73" w14:textId="76DA7585" w:rsidR="002F33B6" w:rsidRPr="00D960CA" w:rsidRDefault="002F33B6" w:rsidP="00490E74">
      <w:r w:rsidRPr="00D960CA">
        <w:tab/>
      </w:r>
      <w:proofErr w:type="spellStart"/>
      <w:r w:rsidRPr="00D960CA">
        <w:t>Lonet</w:t>
      </w:r>
      <w:proofErr w:type="spellEnd"/>
      <w:r w:rsidRPr="00D960CA">
        <w:t xml:space="preserve">, je skorá odroda papriky zeleninovej rýchlenej určená na pestovanie vo fóliovníkoch a skleníkoch. Je stredne vysokého až vysokého, vzpriameného vzrastu, so stredne zelenými, veľkými (18,8 - </w:t>
      </w:r>
      <w:smartTag w:uri="urn:schemas-microsoft-com:office:smarttags" w:element="metricconverter">
        <w:smartTagPr>
          <w:attr w:name="ProductID" w:val="9,1 cm"/>
        </w:smartTagPr>
        <w:r w:rsidRPr="00D960CA">
          <w:t>9,1 cm</w:t>
        </w:r>
      </w:smartTag>
      <w:r w:rsidRPr="00D960CA">
        <w:t xml:space="preserve">) listami. </w:t>
      </w:r>
      <w:proofErr w:type="spellStart"/>
      <w:r w:rsidRPr="00D960CA">
        <w:t>Antokyánové</w:t>
      </w:r>
      <w:proofErr w:type="spellEnd"/>
      <w:r w:rsidRPr="00D960CA">
        <w:t xml:space="preserve"> sfarbenie na úrovni kolienok je stredné.</w:t>
      </w:r>
      <w:r w:rsidR="00ED43E5">
        <w:t xml:space="preserve"> </w:t>
      </w:r>
      <w:r w:rsidRPr="00D960CA">
        <w:t xml:space="preserve">Plody má ovisnuté, svetlo až stredne žlté, trojuholníkové až lichobežníkové, na priečnom reze hranaté, stredne veľké (12,8 - </w:t>
      </w:r>
      <w:smartTag w:uri="urn:schemas-microsoft-com:office:smarttags" w:element="metricconverter">
        <w:smartTagPr>
          <w:attr w:name="ProductID" w:val="7,7 cm"/>
        </w:smartTagPr>
        <w:r w:rsidRPr="00D960CA">
          <w:t>7,7 cm</w:t>
        </w:r>
      </w:smartTag>
      <w:r w:rsidRPr="00D960CA">
        <w:t xml:space="preserve"> ), na povrchu hladké. Stopková jamka je plytká až stredná. Vrchol plodov je zahrotený až okrúhly, zbrázdenie medzi komorami je stredné. Plody sú prevažne 3 – 4 komorové, so stredne hrubou až hrubou (</w:t>
      </w:r>
      <w:smartTag w:uri="urn:schemas-microsoft-com:office:smarttags" w:element="metricconverter">
        <w:smartTagPr>
          <w:attr w:name="ProductID" w:val="0,58 cm"/>
        </w:smartTagPr>
        <w:r w:rsidRPr="00D960CA">
          <w:t>0,58 cm</w:t>
        </w:r>
      </w:smartTag>
      <w:r w:rsidRPr="00D960CA">
        <w:t>) dužinou, aromatické, šťavnaté, sladkej chuti. V</w:t>
      </w:r>
      <w:r w:rsidR="009D0759">
        <w:t> </w:t>
      </w:r>
      <w:r w:rsidRPr="00D960CA">
        <w:t>botanickej zrelosti sú stredne oranžové, so stredným leskom Stopka plodu je krátka a stredne hrubá.</w:t>
      </w:r>
      <w:r w:rsidR="00ED43E5">
        <w:t xml:space="preserve"> </w:t>
      </w:r>
      <w:r w:rsidRPr="00D960CA">
        <w:t>Zdravotný stav má dobrý. Vhodná je na priamy konzum i konzervovanie.</w:t>
      </w:r>
    </w:p>
    <w:p w14:paraId="6F16E234" w14:textId="77777777" w:rsidR="002F33B6" w:rsidRPr="002F33B6" w:rsidRDefault="002F33B6" w:rsidP="0007662D">
      <w:pPr>
        <w:pStyle w:val="Nadpis1"/>
        <w:tabs>
          <w:tab w:val="left" w:pos="340"/>
        </w:tabs>
        <w:rPr>
          <w:rFonts w:cs="Times New Roman"/>
          <w:szCs w:val="18"/>
        </w:rPr>
      </w:pPr>
      <w:proofErr w:type="spellStart"/>
      <w:r w:rsidRPr="002F33B6">
        <w:rPr>
          <w:rFonts w:cs="Times New Roman"/>
          <w:szCs w:val="18"/>
        </w:rPr>
        <w:t>Viki</w:t>
      </w:r>
      <w:proofErr w:type="spellEnd"/>
      <w:r w:rsidRPr="002F33B6">
        <w:rPr>
          <w:rFonts w:cs="Times New Roman"/>
          <w:szCs w:val="18"/>
        </w:rPr>
        <w:t xml:space="preserve"> </w:t>
      </w:r>
      <w:proofErr w:type="spellStart"/>
      <w:r w:rsidRPr="002F33B6">
        <w:rPr>
          <w:rFonts w:cs="Times New Roman"/>
          <w:szCs w:val="18"/>
        </w:rPr>
        <w:t>Zel</w:t>
      </w:r>
      <w:proofErr w:type="spellEnd"/>
      <w:r>
        <w:rPr>
          <w:rFonts w:cs="Times New Roman"/>
          <w:szCs w:val="18"/>
        </w:rPr>
        <w:t xml:space="preserve"> (2008)</w:t>
      </w:r>
    </w:p>
    <w:p w14:paraId="5BF0CB77" w14:textId="77777777" w:rsidR="002F33B6" w:rsidRPr="00D960CA" w:rsidRDefault="002F33B6" w:rsidP="00490E74">
      <w:r w:rsidRPr="00D960CA">
        <w:tab/>
        <w:t xml:space="preserve">Odroda </w:t>
      </w:r>
      <w:proofErr w:type="spellStart"/>
      <w:r w:rsidRPr="00D960CA">
        <w:t>Viki</w:t>
      </w:r>
      <w:proofErr w:type="spellEnd"/>
      <w:r w:rsidRPr="00D960CA">
        <w:t xml:space="preserve"> </w:t>
      </w:r>
      <w:proofErr w:type="spellStart"/>
      <w:r w:rsidRPr="00D960CA">
        <w:t>Zel</w:t>
      </w:r>
      <w:proofErr w:type="spellEnd"/>
      <w:r w:rsidRPr="00D960CA">
        <w:t xml:space="preserve">, vyšľachtená slovenskou firmou </w:t>
      </w:r>
      <w:proofErr w:type="spellStart"/>
      <w:r w:rsidRPr="00D960CA">
        <w:t>Zelseed</w:t>
      </w:r>
      <w:proofErr w:type="spellEnd"/>
      <w:r w:rsidRPr="00D960CA">
        <w:t xml:space="preserve"> spol. s </w:t>
      </w:r>
      <w:proofErr w:type="spellStart"/>
      <w:r w:rsidRPr="00D960CA">
        <w:t>r.o</w:t>
      </w:r>
      <w:proofErr w:type="spellEnd"/>
      <w:r w:rsidRPr="00D960CA">
        <w:t>., bola skúšaná v štátnych odrodových skúškach na DUS v rokoch 2006 – 2007 pod označením HP - PA/10.</w:t>
      </w:r>
    </w:p>
    <w:p w14:paraId="3FBA87B2" w14:textId="3B249797" w:rsidR="002F33B6" w:rsidRPr="003B3E81" w:rsidRDefault="002F33B6" w:rsidP="00490E74">
      <w:r w:rsidRPr="00D960CA">
        <w:tab/>
        <w:t xml:space="preserve">Je to stredne skorá odroda papriky zeleninovej určená na pestovanie v poli. Rastliny sú vzpriameného až polo vzpriameného vzrastu, so stredne zelenými, krátkymi a úzkymi (10,7 / </w:t>
      </w:r>
      <w:smartTag w:uri="urn:schemas-microsoft-com:office:smarttags" w:element="metricconverter">
        <w:smartTagPr>
          <w:attr w:name="ProductID" w:val="5,7 cm"/>
        </w:smartTagPr>
        <w:r w:rsidRPr="00D960CA">
          <w:t>5,7 cm</w:t>
        </w:r>
      </w:smartTag>
      <w:r w:rsidRPr="00D960CA">
        <w:t>) listami a s previsnutými plodmi.</w:t>
      </w:r>
      <w:r w:rsidR="00ED43E5">
        <w:t xml:space="preserve"> </w:t>
      </w:r>
      <w:r w:rsidRPr="00D960CA">
        <w:t xml:space="preserve">Plody má stredne žlté, trojuholníkové, na priečnom priereze hranaté, stredne veľké (15,0 / 7,0 cm), so silne vráskavým </w:t>
      </w:r>
      <w:r w:rsidRPr="003B3E81">
        <w:t>povrchom. Stopková jamka je plytká. Vrchol plodov je zahrotený, zbrázdenie medzi komorami je stredné. Plody sú prevažne 2 - 3 komorové, so stredne hrubou až hrubou (</w:t>
      </w:r>
      <w:smartTag w:uri="urn:schemas-microsoft-com:office:smarttags" w:element="metricconverter">
        <w:smartTagPr>
          <w:attr w:name="ProductID" w:val="0,6 cm"/>
        </w:smartTagPr>
        <w:r w:rsidRPr="003B3E81">
          <w:t>0,6 cm</w:t>
        </w:r>
      </w:smartTag>
      <w:r w:rsidRPr="003B3E81">
        <w:t xml:space="preserve">) dužinou, </w:t>
      </w:r>
      <w:r w:rsidRPr="003B3E81">
        <w:lastRenderedPageBreak/>
        <w:t>aromatické, šťavnaté, dobrej sladkej chuti. V botanickej zrelosti sú stredne červené, so silným leskom. Stopka plodu je stredne dlhá a</w:t>
      </w:r>
      <w:r w:rsidR="009D0759">
        <w:t> </w:t>
      </w:r>
      <w:r w:rsidRPr="003B3E81">
        <w:t>stredne hrubá. Zdravotný stav má dobrý. Vhodná je na priamy konzum i konzervovanie.</w:t>
      </w:r>
    </w:p>
    <w:p w14:paraId="71F48DFB" w14:textId="77777777" w:rsidR="00BA488A" w:rsidRPr="00BA488A" w:rsidRDefault="00BA488A" w:rsidP="0007662D">
      <w:pPr>
        <w:pStyle w:val="Nadpis1"/>
        <w:tabs>
          <w:tab w:val="left" w:pos="340"/>
        </w:tabs>
        <w:rPr>
          <w:rFonts w:cs="Times New Roman"/>
          <w:szCs w:val="18"/>
        </w:rPr>
      </w:pPr>
      <w:r w:rsidRPr="00BA488A">
        <w:rPr>
          <w:rFonts w:cs="Times New Roman"/>
          <w:szCs w:val="18"/>
        </w:rPr>
        <w:t>Baba (2006)</w:t>
      </w:r>
    </w:p>
    <w:p w14:paraId="4DF7B99D" w14:textId="77777777" w:rsidR="00BA488A" w:rsidRPr="00BA488A" w:rsidRDefault="00BA488A" w:rsidP="00490E74">
      <w:r>
        <w:tab/>
      </w:r>
      <w:r w:rsidRPr="00BA488A">
        <w:t xml:space="preserve">Odroda Baba, vyšľachtená slovenskou firmou P.K.SEM Palárikovo. Bola skúšaná v štátnych odrodových skúškach na </w:t>
      </w:r>
      <w:r>
        <w:t>D</w:t>
      </w:r>
      <w:r w:rsidRPr="00BA488A">
        <w:t>US v rokoch 2004 - 2005 pod označením Baba</w:t>
      </w:r>
    </w:p>
    <w:p w14:paraId="33989760" w14:textId="11863515" w:rsidR="00BA488A" w:rsidRPr="00BA488A" w:rsidRDefault="00BA488A" w:rsidP="00490E74">
      <w:r>
        <w:tab/>
      </w:r>
      <w:r w:rsidRPr="00BA488A">
        <w:t xml:space="preserve">Je to stredne skorá odroda papriky zeleninovej určená na pestovanie v poľných podmienkach. Rastliny sú stredného vzpriameného vzrastu, s </w:t>
      </w:r>
      <w:proofErr w:type="spellStart"/>
      <w:r w:rsidRPr="00BA488A">
        <w:t>previslými</w:t>
      </w:r>
      <w:proofErr w:type="spellEnd"/>
      <w:r w:rsidRPr="00BA488A">
        <w:t xml:space="preserve"> plodmi.</w:t>
      </w:r>
      <w:r>
        <w:t xml:space="preserve"> </w:t>
      </w:r>
      <w:r w:rsidRPr="00BA488A">
        <w:t>Plody pred dozretím sú</w:t>
      </w:r>
      <w:r>
        <w:t xml:space="preserve"> </w:t>
      </w:r>
      <w:r w:rsidRPr="00BA488A">
        <w:t xml:space="preserve">svetlo až žlto zelenej farby, </w:t>
      </w:r>
      <w:proofErr w:type="spellStart"/>
      <w:r w:rsidRPr="00BA488A">
        <w:t>kapijovitého</w:t>
      </w:r>
      <w:proofErr w:type="spellEnd"/>
      <w:r w:rsidRPr="00BA488A">
        <w:t xml:space="preserve"> tvaru s tupo i ostro zahroteným vrcholom (ojedinele tvorí až „zobáčik“) a hranatým priečnym prierezom, 2-3 komorové, pekné, hladké, pri stopke s plytkým a v dolnej časti až stredne hlbokým zbrázdením medzi komorami, lesklé, so stredne hlbokou stopkovou jamkou. Stredne veľké (15,3 / 7,3 cm), so stredne hrubou dužinou (5,3 mm), ťažké.</w:t>
      </w:r>
      <w:r>
        <w:t xml:space="preserve"> </w:t>
      </w:r>
      <w:r w:rsidRPr="00BA488A">
        <w:t>Pred dozrievaním stmavnú a vyfarbujú sa</w:t>
      </w:r>
      <w:r>
        <w:t xml:space="preserve"> </w:t>
      </w:r>
      <w:r w:rsidRPr="00BA488A">
        <w:t>s nepravidelnými pozdĺžnymi líčkami po celom plode. V</w:t>
      </w:r>
      <w:r w:rsidR="00AA67C1">
        <w:t> </w:t>
      </w:r>
      <w:r w:rsidRPr="00BA488A">
        <w:t xml:space="preserve">priebehu vyzrievania sú plody červeno, hnedo, zeleno žíhané, pripomínajúce virózu. V botanickej zrelosti sú však veľmi peknej sýto tmavšie červenej farby. Priemerná hmotnosť plodu je cca 137 g. </w:t>
      </w:r>
    </w:p>
    <w:p w14:paraId="7FF40175" w14:textId="77777777" w:rsidR="00BA488A" w:rsidRPr="00BA488A" w:rsidRDefault="00BA488A" w:rsidP="0007662D">
      <w:pPr>
        <w:pStyle w:val="Nadpis1"/>
        <w:tabs>
          <w:tab w:val="left" w:pos="340"/>
        </w:tabs>
        <w:rPr>
          <w:rFonts w:cs="Times New Roman"/>
          <w:szCs w:val="18"/>
        </w:rPr>
      </w:pPr>
      <w:proofErr w:type="spellStart"/>
      <w:r w:rsidRPr="00BA488A">
        <w:rPr>
          <w:rFonts w:cs="Times New Roman"/>
          <w:szCs w:val="18"/>
        </w:rPr>
        <w:t>Justina</w:t>
      </w:r>
      <w:proofErr w:type="spellEnd"/>
      <w:r w:rsidRPr="00BA488A">
        <w:rPr>
          <w:rFonts w:cs="Times New Roman"/>
          <w:szCs w:val="18"/>
        </w:rPr>
        <w:t xml:space="preserve"> (2006)</w:t>
      </w:r>
    </w:p>
    <w:p w14:paraId="4EE8DF90" w14:textId="77777777" w:rsidR="00BA488A" w:rsidRPr="00BA488A" w:rsidRDefault="00BA488A" w:rsidP="00490E74">
      <w:r>
        <w:tab/>
      </w:r>
      <w:r w:rsidRPr="00BA488A">
        <w:t xml:space="preserve">Odroda </w:t>
      </w:r>
      <w:proofErr w:type="spellStart"/>
      <w:r w:rsidRPr="00BA488A">
        <w:t>Justina</w:t>
      </w:r>
      <w:proofErr w:type="spellEnd"/>
      <w:r w:rsidRPr="00BA488A">
        <w:t xml:space="preserve">, vyšľachtená českou firmou CEZEA </w:t>
      </w:r>
      <w:proofErr w:type="spellStart"/>
      <w:r w:rsidRPr="00BA488A">
        <w:t>Čejč</w:t>
      </w:r>
      <w:proofErr w:type="spellEnd"/>
      <w:r w:rsidRPr="00BA488A">
        <w:t>, bola skúšaná v štátnych odrodových skúškach na DUS v rokoch 2004 - 2005 pod označením CE-OTK/2004.</w:t>
      </w:r>
    </w:p>
    <w:p w14:paraId="56D56D1B" w14:textId="02BCD6F2" w:rsidR="00BA488A" w:rsidRPr="00BA488A" w:rsidRDefault="00BA488A" w:rsidP="00490E74">
      <w:r>
        <w:tab/>
      </w:r>
      <w:r w:rsidRPr="00BA488A">
        <w:t xml:space="preserve">Je to skorá odroda papriky zeleninovej poľnej, vhodná i na rýchlenie vo fóliových krytoch. Rastliny sú stredného </w:t>
      </w:r>
      <w:proofErr w:type="spellStart"/>
      <w:r w:rsidRPr="00BA488A">
        <w:t>polovzpriameného</w:t>
      </w:r>
      <w:proofErr w:type="spellEnd"/>
      <w:r w:rsidRPr="00BA488A">
        <w:t xml:space="preserve"> vzrastu, s </w:t>
      </w:r>
      <w:proofErr w:type="spellStart"/>
      <w:r w:rsidRPr="00BA488A">
        <w:t>previslými</w:t>
      </w:r>
      <w:proofErr w:type="spellEnd"/>
      <w:r w:rsidRPr="00BA488A">
        <w:t xml:space="preserve"> plodmi.</w:t>
      </w:r>
      <w:r>
        <w:t xml:space="preserve"> </w:t>
      </w:r>
      <w:r w:rsidRPr="00BA488A">
        <w:t>Plody pred dozretím sú stredne zelenej farby, pri stopke s tmavším žíhaním, kónického až pretiahnuto vajcovitého tvaru, pekné, hladké, bez alebo ojedinele s veľmi plytkým zbrázdením medzi komorami, stredne lesklé, s</w:t>
      </w:r>
      <w:r w:rsidR="00B33A0A">
        <w:t> </w:t>
      </w:r>
      <w:r w:rsidRPr="00BA488A">
        <w:t>rovným až vypuklým kalichom a oblým až tupo zahroteným vrcholom. Stredne veľké (13,1 / 6,3 cm), s hrubou dužinou (6,7 mm), ťažké, šťavnaté , aromatické, s pevnejšou šupkou. V botanickej zrelosti (BZ) stredne až tmavšie červené. Začínajú</w:t>
      </w:r>
      <w:r>
        <w:t xml:space="preserve"> </w:t>
      </w:r>
      <w:proofErr w:type="spellStart"/>
      <w:r w:rsidRPr="00BA488A">
        <w:t>vyčerveniavať</w:t>
      </w:r>
      <w:proofErr w:type="spellEnd"/>
      <w:r>
        <w:t xml:space="preserve"> </w:t>
      </w:r>
      <w:r w:rsidRPr="00BA488A">
        <w:t>od stopky v podobe pozdĺžnych oranžovo červených líčok. V priebehu vyzrievania škvrny na plode pripomínajú virózu. Priemerná hmotnosť plodu je cca 128 g.</w:t>
      </w:r>
      <w:r>
        <w:t xml:space="preserve"> </w:t>
      </w:r>
      <w:r w:rsidRPr="00BA488A">
        <w:t>Zdravotný stav má veľmi dobrý. Je odolná extrémnym klimatickým podmienkam (plody nepraskajú a</w:t>
      </w:r>
      <w:r w:rsidR="001160BC">
        <w:t> </w:t>
      </w:r>
      <w:r w:rsidRPr="00BA488A">
        <w:t>nezahnívajú). Vhodná je na dlhodobejšie skladovanie, ale predovšetkým na konzervovanie (nemäkne v náleve).</w:t>
      </w:r>
    </w:p>
    <w:p w14:paraId="54C77DD3" w14:textId="77777777" w:rsidR="00BA488A" w:rsidRPr="00BA488A" w:rsidRDefault="00BA488A" w:rsidP="0007662D">
      <w:pPr>
        <w:pStyle w:val="Nadpis1"/>
        <w:tabs>
          <w:tab w:val="left" w:pos="340"/>
        </w:tabs>
        <w:rPr>
          <w:rFonts w:cs="Times New Roman"/>
          <w:szCs w:val="18"/>
        </w:rPr>
      </w:pPr>
      <w:r w:rsidRPr="00BA488A">
        <w:rPr>
          <w:rFonts w:cs="Times New Roman"/>
          <w:szCs w:val="18"/>
        </w:rPr>
        <w:t>Orava (2006)</w:t>
      </w:r>
    </w:p>
    <w:p w14:paraId="0432D967" w14:textId="77777777" w:rsidR="00BA488A" w:rsidRPr="00BA488A" w:rsidRDefault="00BA488A" w:rsidP="00490E74">
      <w:r>
        <w:tab/>
      </w:r>
      <w:r w:rsidRPr="00BA488A">
        <w:t xml:space="preserve">Hybrid Orava, vyšľachtený slovenskou firmou LESTRA, </w:t>
      </w:r>
      <w:r w:rsidR="00D5330F">
        <w:t>b</w:t>
      </w:r>
      <w:r w:rsidRPr="00BA488A">
        <w:t>ol skúšaný v štátnych odrodových skúškach na DUS v rokoch 2004 - 2005 pod označením Orava</w:t>
      </w:r>
      <w:r w:rsidR="00731E76">
        <w:t>.</w:t>
      </w:r>
    </w:p>
    <w:p w14:paraId="2DCAFE6A" w14:textId="77777777" w:rsidR="00BA488A" w:rsidRPr="00BA488A" w:rsidRDefault="00BA488A" w:rsidP="00490E74">
      <w:r>
        <w:tab/>
      </w:r>
      <w:r w:rsidRPr="00BA488A">
        <w:t xml:space="preserve">Je to stredne skorý hybrid papriky zeleninovej určený na pestovanie v poľných podmienkach. Rastliny sú stredného </w:t>
      </w:r>
      <w:proofErr w:type="spellStart"/>
      <w:r w:rsidRPr="00BA488A">
        <w:t>polovzpriameného</w:t>
      </w:r>
      <w:proofErr w:type="spellEnd"/>
      <w:r w:rsidRPr="00BA488A">
        <w:t xml:space="preserve"> vzrastu, s </w:t>
      </w:r>
      <w:proofErr w:type="spellStart"/>
      <w:r w:rsidRPr="00BA488A">
        <w:t>previslými</w:t>
      </w:r>
      <w:proofErr w:type="spellEnd"/>
      <w:r w:rsidRPr="00BA488A">
        <w:t xml:space="preserve"> plodmi.</w:t>
      </w:r>
      <w:r>
        <w:t xml:space="preserve"> </w:t>
      </w:r>
      <w:r w:rsidRPr="00BA488A">
        <w:t>Plody pred dozretím sú</w:t>
      </w:r>
      <w:r>
        <w:t xml:space="preserve"> </w:t>
      </w:r>
      <w:r w:rsidRPr="00BA488A">
        <w:t xml:space="preserve">svetlo až stredne zelenej farby so žltozeleným líčkom a pri stopke s tmavším žíhaním, kónického až lichobežníkového tvaru s tupo zahroteným vrcholom (podobne ako </w:t>
      </w:r>
      <w:proofErr w:type="spellStart"/>
      <w:r w:rsidRPr="00BA488A">
        <w:t>Rubinova</w:t>
      </w:r>
      <w:proofErr w:type="spellEnd"/>
      <w:r w:rsidRPr="00BA488A">
        <w:t>), pekné, hladké, bez alebo ojedinele s veľmi plytkým zbrázdením medzi komorami, stredne lesklé až lesklé, s rovným ojedinele vypuklým kalichom. Stredne veľké (11,8 / 6,7 cm), s hrubou dužinou (6,9 mm), ťažké, šťavnaté, aromatické, s pevnejšou šupkou. V BZ tmavšie až hnedočervené. Začínajú vyzrievať zožltnutím celého plodu, s pozdĺžnymi oranžovo červenými líčkami po celom plode. Priemerná hmotnosť plodu je cca 135 g.</w:t>
      </w:r>
      <w:r>
        <w:t xml:space="preserve"> </w:t>
      </w:r>
      <w:r w:rsidRPr="00BA488A">
        <w:t>Zdravotný stav má veľmi dobrý.</w:t>
      </w:r>
      <w:r>
        <w:t xml:space="preserve"> </w:t>
      </w:r>
      <w:r w:rsidRPr="00BA488A">
        <w:t>Vhodná na priamy konzum i konzervovanie.</w:t>
      </w:r>
    </w:p>
    <w:p w14:paraId="5F8EF29C" w14:textId="77777777" w:rsidR="005E3F9F" w:rsidRPr="000D3919" w:rsidRDefault="005E3F9F" w:rsidP="0007662D">
      <w:pPr>
        <w:pStyle w:val="Nadpis1"/>
        <w:tabs>
          <w:tab w:val="left" w:pos="340"/>
        </w:tabs>
        <w:rPr>
          <w:rFonts w:cs="Times New Roman"/>
          <w:szCs w:val="18"/>
        </w:rPr>
      </w:pPr>
      <w:proofErr w:type="spellStart"/>
      <w:r w:rsidRPr="000D3919">
        <w:rPr>
          <w:rFonts w:cs="Times New Roman"/>
          <w:szCs w:val="18"/>
        </w:rPr>
        <w:t>Bagoly</w:t>
      </w:r>
      <w:proofErr w:type="spellEnd"/>
      <w:r>
        <w:rPr>
          <w:rFonts w:cs="Times New Roman"/>
          <w:szCs w:val="18"/>
        </w:rPr>
        <w:t xml:space="preserve"> (2005)</w:t>
      </w:r>
    </w:p>
    <w:p w14:paraId="09FE3D2A" w14:textId="77777777" w:rsidR="005E3F9F" w:rsidRPr="005F77A3" w:rsidRDefault="005E3F9F" w:rsidP="00490E74">
      <w:r w:rsidRPr="005F77A3">
        <w:tab/>
        <w:t xml:space="preserve">Hybrid </w:t>
      </w:r>
      <w:proofErr w:type="spellStart"/>
      <w:r w:rsidRPr="005F77A3">
        <w:t>Bagoly</w:t>
      </w:r>
      <w:proofErr w:type="spellEnd"/>
      <w:r w:rsidRPr="005F77A3">
        <w:t xml:space="preserve"> vyšľachtený maďarskou firmou </w:t>
      </w:r>
      <w:proofErr w:type="spellStart"/>
      <w:r w:rsidRPr="005F77A3">
        <w:t>Ruskó</w:t>
      </w:r>
      <w:proofErr w:type="spellEnd"/>
      <w:r w:rsidRPr="005F77A3">
        <w:t xml:space="preserve"> </w:t>
      </w:r>
      <w:proofErr w:type="spellStart"/>
      <w:r w:rsidRPr="005F77A3">
        <w:t>Józsefné</w:t>
      </w:r>
      <w:proofErr w:type="spellEnd"/>
      <w:r w:rsidRPr="005F77A3">
        <w:t>, v štátnych odrodových skúškach na DUS skúšaný v rokoch</w:t>
      </w:r>
      <w:r>
        <w:t xml:space="preserve"> </w:t>
      </w:r>
      <w:r w:rsidRPr="005F77A3">
        <w:t>2003-2004.</w:t>
      </w:r>
    </w:p>
    <w:p w14:paraId="797D3CB6" w14:textId="1E9B36F8" w:rsidR="005E3F9F" w:rsidRPr="005F77A3" w:rsidRDefault="005E3F9F" w:rsidP="00490E74">
      <w:r w:rsidRPr="005F77A3">
        <w:tab/>
        <w:t>Je to poloskorý hybrid papriky zeleninovej určený na rýchlenie v skleníkoch a</w:t>
      </w:r>
      <w:r>
        <w:t xml:space="preserve"> </w:t>
      </w:r>
      <w:r w:rsidRPr="005F77A3">
        <w:t>vo fóliových krytoch.</w:t>
      </w:r>
      <w:r>
        <w:t xml:space="preserve"> </w:t>
      </w:r>
      <w:r w:rsidRPr="005F77A3">
        <w:t xml:space="preserve">Rastliny sú stredného vzrastu, so stredným až veľkým, stredne zeleným listom. Na úrovni kolienok má stredne </w:t>
      </w:r>
      <w:proofErr w:type="spellStart"/>
      <w:r w:rsidRPr="005F77A3">
        <w:t>antokyanové</w:t>
      </w:r>
      <w:proofErr w:type="spellEnd"/>
      <w:r w:rsidRPr="005F77A3">
        <w:t xml:space="preserve"> sfarbenie.</w:t>
      </w:r>
      <w:r>
        <w:t xml:space="preserve"> </w:t>
      </w:r>
      <w:r w:rsidRPr="005F77A3">
        <w:t xml:space="preserve">Plody má pekné, ťažké, hrubostenné, </w:t>
      </w:r>
      <w:proofErr w:type="spellStart"/>
      <w:r w:rsidRPr="005F77A3">
        <w:t>previslé</w:t>
      </w:r>
      <w:proofErr w:type="spellEnd"/>
      <w:r w:rsidRPr="005F77A3">
        <w:t>, bielo žlté, kvadratické až tvaru krátkeho lichobežníka,</w:t>
      </w:r>
      <w:r>
        <w:t xml:space="preserve"> </w:t>
      </w:r>
      <w:r w:rsidRPr="005F77A3">
        <w:t>veľké (11,2 /9,2</w:t>
      </w:r>
      <w:r>
        <w:t>cm</w:t>
      </w:r>
      <w:r w:rsidRPr="005F77A3">
        <w:t>), na priečnom priereze kruhové, s</w:t>
      </w:r>
      <w:r w:rsidR="002A6524">
        <w:t> </w:t>
      </w:r>
      <w:r w:rsidRPr="005F77A3">
        <w:t>plytkou až stredne hlbokou stopkovou jamkou, na vrchole mierne stlačené až oblé, s hladkým povrchom, matno lesklé, s plytkým, pri vrchole stredne hlbokým</w:t>
      </w:r>
      <w:r>
        <w:t xml:space="preserve"> </w:t>
      </w:r>
      <w:r w:rsidRPr="005F77A3">
        <w:t>zbrázdením medzi komorami, 3-4 komorové, s hrubou až veľmi hrubou dužinou (7,2</w:t>
      </w:r>
      <w:r>
        <w:t>mm</w:t>
      </w:r>
      <w:r w:rsidRPr="005F77A3">
        <w:t>). V botanickej zrelosti sú</w:t>
      </w:r>
      <w:r>
        <w:t xml:space="preserve"> </w:t>
      </w:r>
      <w:r w:rsidRPr="005F77A3">
        <w:t>svetlo až stredne červené s tmavšie červeným žíhaním. Vyzrievajú cez žiarivo oranžovú farbu celého plodu.</w:t>
      </w:r>
      <w:r>
        <w:t xml:space="preserve"> </w:t>
      </w:r>
      <w:r w:rsidRPr="005F77A3">
        <w:t>Plody sú šťavnaté, aromatické s jemnou šupkou.. Priemerná hmotnosť plodu je cca 267g.</w:t>
      </w:r>
      <w:r>
        <w:t xml:space="preserve"> </w:t>
      </w:r>
      <w:r w:rsidRPr="005F77A3">
        <w:t>Má vysoký obsah vitamínu C 1.477,3</w:t>
      </w:r>
      <w:r>
        <w:t>mg</w:t>
      </w:r>
      <w:r w:rsidRPr="005F77A3">
        <w:t xml:space="preserve"> KA.kg</w:t>
      </w:r>
      <w:r w:rsidRPr="005F77A3">
        <w:rPr>
          <w:vertAlign w:val="superscript"/>
        </w:rPr>
        <w:t>-1</w:t>
      </w:r>
      <w:r>
        <w:rPr>
          <w:vertAlign w:val="superscript"/>
        </w:rPr>
        <w:t xml:space="preserve"> </w:t>
      </w:r>
      <w:r w:rsidRPr="005F77A3">
        <w:t>(Zuzka 1.158,1</w:t>
      </w:r>
      <w:r>
        <w:t>mg</w:t>
      </w:r>
      <w:r w:rsidRPr="005F77A3">
        <w:t xml:space="preserve"> KA.kg</w:t>
      </w:r>
      <w:r w:rsidRPr="005F77A3">
        <w:rPr>
          <w:vertAlign w:val="superscript"/>
        </w:rPr>
        <w:t>-</w:t>
      </w:r>
      <w:smartTag w:uri="urn:schemas-microsoft-com:office:smarttags" w:element="metricconverter">
        <w:smartTagPr>
          <w:attr w:name="ProductID" w:val="1 a"/>
        </w:smartTagPr>
        <w:r w:rsidRPr="005F77A3">
          <w:rPr>
            <w:vertAlign w:val="superscript"/>
          </w:rPr>
          <w:t>1</w:t>
        </w:r>
        <w:r w:rsidRPr="005F77A3">
          <w:t xml:space="preserve"> a</w:t>
        </w:r>
      </w:smartTag>
      <w:r w:rsidRPr="005F77A3">
        <w:t xml:space="preserve"> PCR 1.725,8</w:t>
      </w:r>
      <w:r>
        <w:t>mg</w:t>
      </w:r>
      <w:r w:rsidRPr="005F77A3">
        <w:t xml:space="preserve"> KA.kg </w:t>
      </w:r>
      <w:r w:rsidRPr="005F77A3">
        <w:rPr>
          <w:vertAlign w:val="superscript"/>
        </w:rPr>
        <w:t>-1</w:t>
      </w:r>
      <w:r w:rsidRPr="00BF00ED">
        <w:t>)</w:t>
      </w:r>
      <w:r w:rsidRPr="005F77A3">
        <w:t>.</w:t>
      </w:r>
      <w:r>
        <w:t xml:space="preserve"> </w:t>
      </w:r>
      <w:r w:rsidRPr="005F77A3">
        <w:t>Zdravotný stav má dobrý. Má rezistenciu voči TMV P0.</w:t>
      </w:r>
    </w:p>
    <w:p w14:paraId="548F04C2" w14:textId="77777777" w:rsidR="005E3F9F" w:rsidRPr="000D3919" w:rsidRDefault="005E3F9F" w:rsidP="0007662D">
      <w:pPr>
        <w:pStyle w:val="Nadpis1"/>
        <w:tabs>
          <w:tab w:val="left" w:pos="340"/>
        </w:tabs>
        <w:rPr>
          <w:rFonts w:cs="Times New Roman"/>
          <w:szCs w:val="18"/>
        </w:rPr>
      </w:pPr>
      <w:proofErr w:type="spellStart"/>
      <w:r w:rsidRPr="000D3919">
        <w:rPr>
          <w:rFonts w:cs="Times New Roman"/>
          <w:szCs w:val="18"/>
        </w:rPr>
        <w:t>Belladonna</w:t>
      </w:r>
      <w:proofErr w:type="spellEnd"/>
      <w:r>
        <w:rPr>
          <w:rFonts w:cs="Times New Roman"/>
          <w:szCs w:val="18"/>
        </w:rPr>
        <w:t xml:space="preserve"> (2005)</w:t>
      </w:r>
    </w:p>
    <w:p w14:paraId="0DB65D06" w14:textId="6A0AF3A4" w:rsidR="005E3F9F" w:rsidRPr="005F77A3" w:rsidRDefault="005E3F9F" w:rsidP="00490E74">
      <w:r w:rsidRPr="005F77A3">
        <w:tab/>
        <w:t xml:space="preserve">Hybrid </w:t>
      </w:r>
      <w:proofErr w:type="spellStart"/>
      <w:r w:rsidRPr="005F77A3">
        <w:t>Belladonna</w:t>
      </w:r>
      <w:proofErr w:type="spellEnd"/>
      <w:r w:rsidRPr="005F77A3">
        <w:t>, vyšľachtený holandskou</w:t>
      </w:r>
      <w:r>
        <w:t xml:space="preserve"> </w:t>
      </w:r>
      <w:r w:rsidRPr="005F77A3">
        <w:t xml:space="preserve">firmou </w:t>
      </w:r>
      <w:proofErr w:type="spellStart"/>
      <w:r w:rsidRPr="005F77A3">
        <w:t>Bruinsma</w:t>
      </w:r>
      <w:proofErr w:type="spellEnd"/>
      <w:r w:rsidRPr="005F77A3">
        <w:t xml:space="preserve"> </w:t>
      </w:r>
      <w:proofErr w:type="spellStart"/>
      <w:r w:rsidRPr="005F77A3">
        <w:t>Seeds</w:t>
      </w:r>
      <w:proofErr w:type="spellEnd"/>
      <w:r w:rsidRPr="005F77A3">
        <w:t xml:space="preserve">, skúšaný v štátnych odrodových skúškach na DUS v rokoch 2003 - 2004. </w:t>
      </w:r>
    </w:p>
    <w:p w14:paraId="281B5ACA" w14:textId="77777777" w:rsidR="005E3F9F" w:rsidRPr="005F77A3" w:rsidRDefault="005E3F9F" w:rsidP="00490E74">
      <w:r w:rsidRPr="005F77A3">
        <w:tab/>
      </w:r>
      <w:proofErr w:type="spellStart"/>
      <w:r w:rsidRPr="005F77A3">
        <w:t>Belladonna</w:t>
      </w:r>
      <w:proofErr w:type="spellEnd"/>
      <w:r w:rsidRPr="005F77A3">
        <w:t xml:space="preserve"> je stredne skorý hybrid papriky zeleninovej určený na rýchlenie v skleníkoch a vo fóliových krytoch. Rastliny sú vzpriameného, vyššieho vzrastu, s bledšie zeleným </w:t>
      </w:r>
      <w:proofErr w:type="spellStart"/>
      <w:r w:rsidRPr="005F77A3">
        <w:t>olistením</w:t>
      </w:r>
      <w:proofErr w:type="spellEnd"/>
      <w:r w:rsidRPr="005F77A3">
        <w:t xml:space="preserve">. Plody sú </w:t>
      </w:r>
      <w:proofErr w:type="spellStart"/>
      <w:r w:rsidRPr="005F77A3">
        <w:t>previslé</w:t>
      </w:r>
      <w:proofErr w:type="spellEnd"/>
      <w:r w:rsidRPr="005F77A3">
        <w:t>, žlto biele,</w:t>
      </w:r>
      <w:r>
        <w:t xml:space="preserve"> </w:t>
      </w:r>
      <w:r w:rsidRPr="005F77A3">
        <w:t>kvadratické, stredne lesklé, so stredne hlbokou až hlbokou stopkovou jamkou a stredne až hlboko stlačeným vrcholom. Väčšie</w:t>
      </w:r>
      <w:r>
        <w:t xml:space="preserve"> </w:t>
      </w:r>
      <w:r w:rsidRPr="005F77A3">
        <w:t>(10,2 /8,6cm), s hrubou dužinou (7,1</w:t>
      </w:r>
      <w:r>
        <w:t>mm</w:t>
      </w:r>
      <w:r w:rsidRPr="005F77A3">
        <w:t>), 3-4 komorové. V botanickej zrelosti</w:t>
      </w:r>
      <w:r>
        <w:t xml:space="preserve"> </w:t>
      </w:r>
      <w:r w:rsidRPr="005F77A3">
        <w:t>sú žlté až oranžové.</w:t>
      </w:r>
      <w:r>
        <w:t xml:space="preserve"> </w:t>
      </w:r>
      <w:r w:rsidRPr="005F77A3">
        <w:t>Priemerná hmotnosť plodu cca 202</w:t>
      </w:r>
      <w:r>
        <w:t>g</w:t>
      </w:r>
      <w:r w:rsidRPr="005F77A3">
        <w:t>.</w:t>
      </w:r>
      <w:r>
        <w:t xml:space="preserve"> M</w:t>
      </w:r>
      <w:r w:rsidRPr="005F77A3">
        <w:t>á vysoký obsah vitamínu C - v technickej zrelosti</w:t>
      </w:r>
      <w:r>
        <w:t xml:space="preserve">: </w:t>
      </w:r>
      <w:r w:rsidRPr="005F77A3">
        <w:t>1.574,2</w:t>
      </w:r>
      <w:r>
        <w:t>mg</w:t>
      </w:r>
      <w:r w:rsidRPr="005F77A3">
        <w:t xml:space="preserve"> KA.kg</w:t>
      </w:r>
      <w:r w:rsidRPr="005F77A3">
        <w:rPr>
          <w:vertAlign w:val="superscript"/>
        </w:rPr>
        <w:t>-1</w:t>
      </w:r>
      <w:r>
        <w:rPr>
          <w:vertAlign w:val="superscript"/>
        </w:rPr>
        <w:t xml:space="preserve"> </w:t>
      </w:r>
      <w:r>
        <w:t>(</w:t>
      </w:r>
      <w:r w:rsidRPr="005F77A3">
        <w:t>Zuzka 1.158,1</w:t>
      </w:r>
      <w:r>
        <w:t>mg</w:t>
      </w:r>
      <w:r w:rsidRPr="005F77A3">
        <w:t xml:space="preserve"> KA.kg</w:t>
      </w:r>
      <w:r w:rsidRPr="005F77A3">
        <w:rPr>
          <w:vertAlign w:val="superscript"/>
        </w:rPr>
        <w:t>-</w:t>
      </w:r>
      <w:smartTag w:uri="urn:schemas-microsoft-com:office:smarttags" w:element="metricconverter">
        <w:smartTagPr>
          <w:attr w:name="ProductID" w:val="1 a"/>
        </w:smartTagPr>
        <w:r w:rsidRPr="005F77A3">
          <w:rPr>
            <w:vertAlign w:val="superscript"/>
          </w:rPr>
          <w:t>1</w:t>
        </w:r>
        <w:r w:rsidRPr="005F77A3">
          <w:t xml:space="preserve"> a</w:t>
        </w:r>
      </w:smartTag>
      <w:r w:rsidRPr="005F77A3">
        <w:t xml:space="preserve"> PCR 1.725,8</w:t>
      </w:r>
      <w:r>
        <w:t>mg</w:t>
      </w:r>
      <w:r w:rsidRPr="005F77A3">
        <w:t xml:space="preserve"> KA.kg</w:t>
      </w:r>
      <w:r w:rsidRPr="005F77A3">
        <w:rPr>
          <w:vertAlign w:val="superscript"/>
        </w:rPr>
        <w:t>-1</w:t>
      </w:r>
      <w:r w:rsidRPr="00A50C46">
        <w:t>)</w:t>
      </w:r>
      <w:r w:rsidRPr="005F77A3">
        <w:t>. Vhodná na priamy konzum i</w:t>
      </w:r>
      <w:r>
        <w:t> </w:t>
      </w:r>
      <w:r w:rsidRPr="005F77A3">
        <w:t>konzervovanie</w:t>
      </w:r>
      <w:r>
        <w:t xml:space="preserve">. </w:t>
      </w:r>
      <w:r w:rsidRPr="005F77A3">
        <w:t>Zdravotný stav má veľmi dobrý.</w:t>
      </w:r>
      <w:r>
        <w:t xml:space="preserve"> </w:t>
      </w:r>
      <w:r w:rsidRPr="005F77A3">
        <w:t>Má rezistenciu voči TMV P-0.</w:t>
      </w:r>
      <w:r>
        <w:t xml:space="preserve"> </w:t>
      </w:r>
    </w:p>
    <w:p w14:paraId="3C76C648" w14:textId="77777777" w:rsidR="005E3F9F" w:rsidRPr="000D3919" w:rsidRDefault="005E3F9F" w:rsidP="0007662D">
      <w:pPr>
        <w:pStyle w:val="Nadpis1"/>
        <w:tabs>
          <w:tab w:val="left" w:pos="340"/>
        </w:tabs>
        <w:rPr>
          <w:rFonts w:cs="Times New Roman"/>
          <w:szCs w:val="18"/>
        </w:rPr>
      </w:pPr>
      <w:proofErr w:type="spellStart"/>
      <w:r w:rsidRPr="000D3919">
        <w:rPr>
          <w:rFonts w:cs="Times New Roman"/>
          <w:szCs w:val="18"/>
        </w:rPr>
        <w:t>Csángó</w:t>
      </w:r>
      <w:proofErr w:type="spellEnd"/>
      <w:r>
        <w:rPr>
          <w:rFonts w:cs="Times New Roman"/>
          <w:szCs w:val="18"/>
        </w:rPr>
        <w:t xml:space="preserve"> (2005)</w:t>
      </w:r>
    </w:p>
    <w:p w14:paraId="33A19C43" w14:textId="77777777" w:rsidR="005E3F9F" w:rsidRPr="005F77A3" w:rsidRDefault="005E3F9F" w:rsidP="00490E74">
      <w:r w:rsidRPr="005F77A3">
        <w:tab/>
        <w:t xml:space="preserve">Hybrid </w:t>
      </w:r>
      <w:proofErr w:type="spellStart"/>
      <w:r w:rsidRPr="005F77A3">
        <w:t>Csángó</w:t>
      </w:r>
      <w:proofErr w:type="spellEnd"/>
      <w:r w:rsidRPr="005F77A3">
        <w:t xml:space="preserve">, vyšľachtený maďarskou firmou </w:t>
      </w:r>
      <w:proofErr w:type="spellStart"/>
      <w:r w:rsidRPr="005F77A3">
        <w:t>Ruskó</w:t>
      </w:r>
      <w:proofErr w:type="spellEnd"/>
      <w:r w:rsidRPr="005F77A3">
        <w:t xml:space="preserve"> </w:t>
      </w:r>
      <w:proofErr w:type="spellStart"/>
      <w:r w:rsidRPr="005F77A3">
        <w:t>Józsefné</w:t>
      </w:r>
      <w:proofErr w:type="spellEnd"/>
      <w:r w:rsidRPr="005F77A3">
        <w:t>, v štátnych odrodových skúškach na DUS skúšaný v rokoch</w:t>
      </w:r>
      <w:r>
        <w:t xml:space="preserve"> </w:t>
      </w:r>
      <w:r w:rsidRPr="005F77A3">
        <w:t>2003-2004.</w:t>
      </w:r>
    </w:p>
    <w:p w14:paraId="59F48397" w14:textId="77777777" w:rsidR="005E3F9F" w:rsidRPr="005F77A3" w:rsidRDefault="005E3F9F" w:rsidP="00490E74">
      <w:r w:rsidRPr="005F77A3">
        <w:tab/>
        <w:t>Je to poloskorý hybrid papriky zeleninovej určený na rýchlenie v skleníkoch a</w:t>
      </w:r>
      <w:r>
        <w:t xml:space="preserve"> </w:t>
      </w:r>
      <w:r w:rsidRPr="005F77A3">
        <w:t>vo fóliových krytoch.</w:t>
      </w:r>
      <w:r>
        <w:t xml:space="preserve"> </w:t>
      </w:r>
      <w:r w:rsidRPr="005F77A3">
        <w:t xml:space="preserve">Rastliny sú stredného vzrastu, so stredne veľkým, tmavo zeleným listom. Na úrovni kolienok má slabé </w:t>
      </w:r>
      <w:proofErr w:type="spellStart"/>
      <w:r w:rsidRPr="005F77A3">
        <w:t>antokyanové</w:t>
      </w:r>
      <w:proofErr w:type="spellEnd"/>
      <w:r w:rsidRPr="005F77A3">
        <w:t xml:space="preserve"> sfarbenie.</w:t>
      </w:r>
      <w:r>
        <w:t xml:space="preserve"> </w:t>
      </w:r>
      <w:r w:rsidRPr="005F77A3">
        <w:t xml:space="preserve">Plody má </w:t>
      </w:r>
      <w:proofErr w:type="spellStart"/>
      <w:r w:rsidRPr="005F77A3">
        <w:t>previslé</w:t>
      </w:r>
      <w:proofErr w:type="spellEnd"/>
      <w:r w:rsidRPr="005F77A3">
        <w:t>, tmavšie zelené, kopijovité až lichobežníkové, veľké (19,3 /7,9</w:t>
      </w:r>
      <w:r>
        <w:t>cm</w:t>
      </w:r>
      <w:r w:rsidRPr="005F77A3">
        <w:t>), s veľmi plytkou stopkovou jamkou a</w:t>
      </w:r>
      <w:r>
        <w:t xml:space="preserve"> </w:t>
      </w:r>
      <w:r w:rsidRPr="005F77A3">
        <w:t>s tupo zahroteným vrcholom, s hladkým povrchom,</w:t>
      </w:r>
      <w:r>
        <w:t xml:space="preserve"> </w:t>
      </w:r>
      <w:r w:rsidRPr="005F77A3">
        <w:t>lesklé, v bazálnej časti s plytkým,</w:t>
      </w:r>
      <w:r>
        <w:t xml:space="preserve"> </w:t>
      </w:r>
      <w:r w:rsidRPr="005F77A3">
        <w:t>na vrchole až</w:t>
      </w:r>
      <w:r>
        <w:t xml:space="preserve"> </w:t>
      </w:r>
      <w:r w:rsidRPr="005F77A3">
        <w:t>s hlbokým</w:t>
      </w:r>
      <w:r>
        <w:t xml:space="preserve"> </w:t>
      </w:r>
      <w:r w:rsidRPr="005F77A3">
        <w:t>zbrázdením medzi komorami, 2-3 komorové, so stredne hrubou dužinou (5,6</w:t>
      </w:r>
      <w:r>
        <w:t>mm</w:t>
      </w:r>
      <w:r w:rsidRPr="005F77A3">
        <w:t>),</w:t>
      </w:r>
      <w:r>
        <w:t xml:space="preserve"> </w:t>
      </w:r>
      <w:r w:rsidRPr="005F77A3">
        <w:t>so stredne dlhou, stredne hrubou stopkou. Na priečnom priereze</w:t>
      </w:r>
      <w:r>
        <w:t xml:space="preserve"> </w:t>
      </w:r>
      <w:r w:rsidRPr="005F77A3">
        <w:t xml:space="preserve">sú trojuholníkové. V botanickej zrelosti sú stredne </w:t>
      </w:r>
      <w:r w:rsidRPr="005F77A3">
        <w:lastRenderedPageBreak/>
        <w:t>až tmavo červenej farby.</w:t>
      </w:r>
      <w:r>
        <w:t xml:space="preserve"> </w:t>
      </w:r>
      <w:r w:rsidRPr="005F77A3">
        <w:t>Priemerná hmotnosť plodu je cca 176</w:t>
      </w:r>
      <w:r>
        <w:t>g</w:t>
      </w:r>
      <w:r w:rsidRPr="005F77A3">
        <w:t>.</w:t>
      </w:r>
      <w:r w:rsidR="00D5330F">
        <w:t xml:space="preserve"> </w:t>
      </w:r>
      <w:r w:rsidRPr="005F77A3">
        <w:t>Má vysoký obsah vitamínu C 1.587,5</w:t>
      </w:r>
      <w:r>
        <w:t>mg</w:t>
      </w:r>
      <w:r w:rsidRPr="005F77A3">
        <w:t xml:space="preserve"> KA.kg</w:t>
      </w:r>
      <w:r w:rsidRPr="005F77A3">
        <w:rPr>
          <w:vertAlign w:val="superscript"/>
        </w:rPr>
        <w:t>-1</w:t>
      </w:r>
      <w:r>
        <w:rPr>
          <w:vertAlign w:val="superscript"/>
        </w:rPr>
        <w:t xml:space="preserve"> </w:t>
      </w:r>
      <w:r w:rsidRPr="005F77A3">
        <w:t>(Zuzka 1.158,1</w:t>
      </w:r>
      <w:r>
        <w:t>mg</w:t>
      </w:r>
      <w:r w:rsidRPr="005F77A3">
        <w:t xml:space="preserve"> KA.kg</w:t>
      </w:r>
      <w:r w:rsidRPr="005F77A3">
        <w:rPr>
          <w:vertAlign w:val="superscript"/>
        </w:rPr>
        <w:t>-</w:t>
      </w:r>
      <w:smartTag w:uri="urn:schemas-microsoft-com:office:smarttags" w:element="metricconverter">
        <w:smartTagPr>
          <w:attr w:name="ProductID" w:val="1 a"/>
        </w:smartTagPr>
        <w:r w:rsidRPr="005F77A3">
          <w:rPr>
            <w:vertAlign w:val="superscript"/>
          </w:rPr>
          <w:t>1</w:t>
        </w:r>
        <w:r w:rsidRPr="005F77A3">
          <w:t xml:space="preserve"> a</w:t>
        </w:r>
      </w:smartTag>
      <w:r w:rsidRPr="005F77A3">
        <w:t xml:space="preserve"> PCR 1.725,8</w:t>
      </w:r>
      <w:r>
        <w:t>mg</w:t>
      </w:r>
      <w:r w:rsidRPr="005F77A3">
        <w:t xml:space="preserve"> KA.kg</w:t>
      </w:r>
      <w:r w:rsidRPr="005F77A3">
        <w:rPr>
          <w:vertAlign w:val="superscript"/>
        </w:rPr>
        <w:t>-1</w:t>
      </w:r>
      <w:r w:rsidRPr="00A50C46">
        <w:t>)</w:t>
      </w:r>
      <w:r w:rsidRPr="005F77A3">
        <w:t>.</w:t>
      </w:r>
      <w:r>
        <w:t xml:space="preserve"> </w:t>
      </w:r>
      <w:r w:rsidRPr="005F77A3">
        <w:t>Zdravotný stav má dobrý. Má rezistenciu voči TMV P0.</w:t>
      </w:r>
    </w:p>
    <w:p w14:paraId="14691C1D" w14:textId="77777777" w:rsidR="005E3F9F" w:rsidRPr="000D3919" w:rsidRDefault="005E3F9F" w:rsidP="0007662D">
      <w:pPr>
        <w:pStyle w:val="Nadpis1"/>
        <w:tabs>
          <w:tab w:val="left" w:pos="340"/>
        </w:tabs>
        <w:rPr>
          <w:rFonts w:cs="Times New Roman"/>
          <w:szCs w:val="18"/>
        </w:rPr>
      </w:pPr>
      <w:proofErr w:type="spellStart"/>
      <w:r w:rsidRPr="000D3919">
        <w:rPr>
          <w:rFonts w:cs="Times New Roman"/>
          <w:szCs w:val="18"/>
        </w:rPr>
        <w:t>Donat</w:t>
      </w:r>
      <w:proofErr w:type="spellEnd"/>
      <w:r>
        <w:rPr>
          <w:rFonts w:cs="Times New Roman"/>
          <w:szCs w:val="18"/>
        </w:rPr>
        <w:t xml:space="preserve"> (2005)</w:t>
      </w:r>
    </w:p>
    <w:p w14:paraId="1F68395D" w14:textId="77777777" w:rsidR="005E3F9F" w:rsidRPr="005F77A3" w:rsidRDefault="005E3F9F" w:rsidP="00490E74">
      <w:r w:rsidRPr="005F77A3">
        <w:tab/>
        <w:t xml:space="preserve">Hybrid </w:t>
      </w:r>
      <w:proofErr w:type="spellStart"/>
      <w:r w:rsidRPr="005F77A3">
        <w:t>Donat</w:t>
      </w:r>
      <w:proofErr w:type="spellEnd"/>
      <w:r w:rsidRPr="005F77A3">
        <w:t>,</w:t>
      </w:r>
      <w:r w:rsidR="00080F86">
        <w:t xml:space="preserve"> </w:t>
      </w:r>
      <w:r w:rsidRPr="005F77A3">
        <w:t xml:space="preserve">vyšľachtený holandskou firmou De </w:t>
      </w:r>
      <w:proofErr w:type="spellStart"/>
      <w:r w:rsidRPr="005F77A3">
        <w:t>Ruiter</w:t>
      </w:r>
      <w:proofErr w:type="spellEnd"/>
      <w:r w:rsidRPr="005F77A3">
        <w:t xml:space="preserve"> </w:t>
      </w:r>
      <w:proofErr w:type="spellStart"/>
      <w:r w:rsidRPr="005F77A3">
        <w:t>Seeds</w:t>
      </w:r>
      <w:proofErr w:type="spellEnd"/>
      <w:r w:rsidRPr="005F77A3">
        <w:t xml:space="preserve"> C.V.</w:t>
      </w:r>
      <w:r>
        <w:t xml:space="preserve"> </w:t>
      </w:r>
      <w:r w:rsidRPr="005F77A3">
        <w:t xml:space="preserve">skúšaný v štátnych odrodových skúškach na DUS v rokoch 2003 - 2004 pod označením DRV 9185. </w:t>
      </w:r>
    </w:p>
    <w:p w14:paraId="7C6D5A6E" w14:textId="066CBCEB" w:rsidR="005E3F9F" w:rsidRPr="005F77A3" w:rsidRDefault="005E3F9F" w:rsidP="00490E74">
      <w:r w:rsidRPr="005F77A3">
        <w:tab/>
      </w:r>
      <w:proofErr w:type="spellStart"/>
      <w:r w:rsidRPr="005F77A3">
        <w:t>Donat</w:t>
      </w:r>
      <w:proofErr w:type="spellEnd"/>
      <w:r w:rsidRPr="005F77A3">
        <w:t xml:space="preserve"> je poloskorý hybrid papriky zeleninovej určený na rýchlenie v skleníkoch a vo fóliových krytoch. Rastliny sú vzpriameného, vysokého </w:t>
      </w:r>
      <w:proofErr w:type="spellStart"/>
      <w:r w:rsidRPr="005F77A3">
        <w:t>vzrastu,so</w:t>
      </w:r>
      <w:proofErr w:type="spellEnd"/>
      <w:r w:rsidRPr="005F77A3">
        <w:t xml:space="preserve"> stredne veľkým stredne zeleným </w:t>
      </w:r>
      <w:proofErr w:type="spellStart"/>
      <w:r w:rsidRPr="005F77A3">
        <w:t>olistením</w:t>
      </w:r>
      <w:proofErr w:type="spellEnd"/>
      <w:r w:rsidRPr="005F77A3">
        <w:t xml:space="preserve">. Plody sú </w:t>
      </w:r>
      <w:proofErr w:type="spellStart"/>
      <w:r w:rsidRPr="005F77A3">
        <w:t>previslé</w:t>
      </w:r>
      <w:proofErr w:type="spellEnd"/>
      <w:r w:rsidRPr="005F77A3">
        <w:t>, pred dozretím žlto zelené až zeleno žlté, veľké (22,3/6,4</w:t>
      </w:r>
      <w:r>
        <w:t>cm</w:t>
      </w:r>
      <w:r w:rsidRPr="005F77A3">
        <w:t>),</w:t>
      </w:r>
      <w:r>
        <w:t xml:space="preserve"> </w:t>
      </w:r>
      <w:r w:rsidRPr="005F77A3">
        <w:t>úzko kopijovité s plochým kalichom až s veľmi plytkou stopkovou jamkou,</w:t>
      </w:r>
      <w:r>
        <w:t xml:space="preserve"> </w:t>
      </w:r>
      <w:r w:rsidRPr="005F77A3">
        <w:t>s prevažne tupo zahroteným vrcholom, lesklé, so stredne</w:t>
      </w:r>
      <w:r>
        <w:t xml:space="preserve"> </w:t>
      </w:r>
      <w:r w:rsidRPr="005F77A3">
        <w:t>hrubou dužinou (5</w:t>
      </w:r>
      <w:r>
        <w:t>mm</w:t>
      </w:r>
      <w:r w:rsidRPr="005F77A3">
        <w:t>). Majú sklon k priečnym prehĺbeninám. V botanickej zrelosti stredne červené. Stopka je klinovitá, mierne ryhovaná, ľahko oddeliteľná od rastliny.</w:t>
      </w:r>
      <w:r>
        <w:t xml:space="preserve"> </w:t>
      </w:r>
      <w:r w:rsidRPr="005F77A3">
        <w:t>Priemerná hmotnosť plodu cca 173</w:t>
      </w:r>
      <w:r>
        <w:t>g</w:t>
      </w:r>
      <w:r w:rsidRPr="005F77A3">
        <w:t>.</w:t>
      </w:r>
      <w:r>
        <w:t xml:space="preserve"> </w:t>
      </w:r>
      <w:r w:rsidRPr="005F77A3">
        <w:t>Má vysoký obsah vitamínu C</w:t>
      </w:r>
      <w:r w:rsidR="00BA3D16">
        <w:t> </w:t>
      </w:r>
      <w:r w:rsidR="007E4B0F">
        <w:t>–</w:t>
      </w:r>
      <w:r w:rsidR="00BA3D16">
        <w:t> </w:t>
      </w:r>
      <w:r w:rsidRPr="005F77A3">
        <w:t>v</w:t>
      </w:r>
      <w:r w:rsidR="007E4B0F">
        <w:t> </w:t>
      </w:r>
      <w:r w:rsidRPr="005F77A3">
        <w:t>technickej zrelosti</w:t>
      </w:r>
      <w:r>
        <w:t xml:space="preserve">: </w:t>
      </w:r>
      <w:r w:rsidRPr="005F77A3">
        <w:t>1.878,2</w:t>
      </w:r>
      <w:r>
        <w:t>mg</w:t>
      </w:r>
      <w:r w:rsidRPr="005F77A3">
        <w:t xml:space="preserve"> KA.kg</w:t>
      </w:r>
      <w:r w:rsidRPr="005F77A3">
        <w:rPr>
          <w:vertAlign w:val="superscript"/>
        </w:rPr>
        <w:t>-1</w:t>
      </w:r>
      <w:r>
        <w:rPr>
          <w:vertAlign w:val="superscript"/>
        </w:rPr>
        <w:t xml:space="preserve"> </w:t>
      </w:r>
      <w:r>
        <w:t>(</w:t>
      </w:r>
      <w:r w:rsidRPr="005F77A3">
        <w:t>Zuzka 1.158,1</w:t>
      </w:r>
      <w:r>
        <w:t>mg</w:t>
      </w:r>
      <w:r w:rsidRPr="005F77A3">
        <w:t xml:space="preserve"> KA.kg</w:t>
      </w:r>
      <w:r w:rsidRPr="005F77A3">
        <w:rPr>
          <w:vertAlign w:val="superscript"/>
        </w:rPr>
        <w:t>-</w:t>
      </w:r>
      <w:smartTag w:uri="urn:schemas-microsoft-com:office:smarttags" w:element="metricconverter">
        <w:smartTagPr>
          <w:attr w:name="ProductID" w:val="1 a"/>
        </w:smartTagPr>
        <w:r w:rsidRPr="005F77A3">
          <w:rPr>
            <w:vertAlign w:val="superscript"/>
          </w:rPr>
          <w:t>1</w:t>
        </w:r>
        <w:r w:rsidRPr="005F77A3">
          <w:t xml:space="preserve"> a</w:t>
        </w:r>
      </w:smartTag>
      <w:r w:rsidRPr="005F77A3">
        <w:t xml:space="preserve"> PCR 1.725,8</w:t>
      </w:r>
      <w:r>
        <w:t>mg</w:t>
      </w:r>
      <w:r w:rsidRPr="005F77A3">
        <w:t xml:space="preserve"> KA.kg</w:t>
      </w:r>
      <w:r w:rsidRPr="005F77A3">
        <w:rPr>
          <w:vertAlign w:val="superscript"/>
        </w:rPr>
        <w:t>-1</w:t>
      </w:r>
      <w:r w:rsidRPr="00A50C46">
        <w:t>)</w:t>
      </w:r>
      <w:r w:rsidRPr="005F77A3">
        <w:t>.</w:t>
      </w:r>
      <w:r>
        <w:t xml:space="preserve"> </w:t>
      </w:r>
      <w:r w:rsidRPr="005F77A3">
        <w:t>Zdravotný stav má dobrý. Je rezistentná voči TMV P0</w:t>
      </w:r>
      <w:r w:rsidR="00D5330F">
        <w:t xml:space="preserve">. </w:t>
      </w:r>
      <w:r w:rsidRPr="005F77A3">
        <w:t>Vhodná na priamy konzum i konzervovanie.</w:t>
      </w:r>
    </w:p>
    <w:p w14:paraId="0A333044" w14:textId="77777777" w:rsidR="005E3F9F" w:rsidRPr="000D3919" w:rsidRDefault="005E3F9F" w:rsidP="0007662D">
      <w:pPr>
        <w:pStyle w:val="Nadpis1"/>
        <w:tabs>
          <w:tab w:val="left" w:pos="340"/>
        </w:tabs>
        <w:rPr>
          <w:rFonts w:cs="Times New Roman"/>
          <w:szCs w:val="18"/>
        </w:rPr>
      </w:pPr>
      <w:proofErr w:type="spellStart"/>
      <w:r w:rsidRPr="000D3919">
        <w:rPr>
          <w:rFonts w:cs="Times New Roman"/>
          <w:szCs w:val="18"/>
        </w:rPr>
        <w:t>Elinor</w:t>
      </w:r>
      <w:proofErr w:type="spellEnd"/>
      <w:r>
        <w:rPr>
          <w:rFonts w:cs="Times New Roman"/>
          <w:szCs w:val="18"/>
        </w:rPr>
        <w:t xml:space="preserve"> (2005)</w:t>
      </w:r>
    </w:p>
    <w:p w14:paraId="68CF4F62" w14:textId="77777777" w:rsidR="005E3F9F" w:rsidRPr="005F77A3" w:rsidRDefault="005E3F9F" w:rsidP="00490E74">
      <w:r w:rsidRPr="005F77A3">
        <w:tab/>
        <w:t>Hybrid</w:t>
      </w:r>
      <w:r>
        <w:t xml:space="preserve"> </w:t>
      </w:r>
      <w:proofErr w:type="spellStart"/>
      <w:r w:rsidRPr="005F77A3">
        <w:t>Elinor</w:t>
      </w:r>
      <w:proofErr w:type="spellEnd"/>
      <w:r w:rsidRPr="005F77A3">
        <w:rPr>
          <w:caps/>
          <w:vertAlign w:val="subscript"/>
        </w:rPr>
        <w:t>,</w:t>
      </w:r>
      <w:r w:rsidRPr="005F77A3">
        <w:t xml:space="preserve"> vyšľachtený slovenskou firmou ZELSEED, Horná Potôň, v štátnych odrodových skúškach na DUS skúšaný v rokoch </w:t>
      </w:r>
      <w:smartTag w:uri="urn:schemas-microsoft-com:office:smarttags" w:element="metricconverter">
        <w:smartTagPr>
          <w:attr w:name="ProductID" w:val="2003 a"/>
        </w:smartTagPr>
        <w:r w:rsidRPr="005F77A3">
          <w:t>2003 a</w:t>
        </w:r>
      </w:smartTag>
      <w:r w:rsidRPr="005F77A3">
        <w:t xml:space="preserve"> 2004 pod označením HP -PA/5 (Eskort).</w:t>
      </w:r>
    </w:p>
    <w:p w14:paraId="742542A8" w14:textId="77777777" w:rsidR="005E3F9F" w:rsidRPr="005F77A3" w:rsidRDefault="005E3F9F" w:rsidP="00490E74">
      <w:r w:rsidRPr="005F77A3">
        <w:tab/>
        <w:t>Je to poloskorý hybrid papriky zeleninovej určený na pestovanie vo fóliových krytoch.</w:t>
      </w:r>
      <w:r>
        <w:t xml:space="preserve"> </w:t>
      </w:r>
      <w:r w:rsidRPr="005F77A3">
        <w:t>Je stredne vysokého, vzpriameného vzrastu, so stredne zeleným, väčším (15,5 /9,0</w:t>
      </w:r>
      <w:r>
        <w:t>cm</w:t>
      </w:r>
      <w:r w:rsidRPr="005F77A3">
        <w:t xml:space="preserve">) listom. Na úrovni kolienok so slabým až stredným </w:t>
      </w:r>
      <w:proofErr w:type="spellStart"/>
      <w:r w:rsidRPr="005F77A3">
        <w:t>antokyanovým</w:t>
      </w:r>
      <w:proofErr w:type="spellEnd"/>
      <w:r w:rsidRPr="005F77A3">
        <w:t xml:space="preserve"> sfarbením.</w:t>
      </w:r>
      <w:r w:rsidR="00D5330F">
        <w:t xml:space="preserve"> </w:t>
      </w:r>
      <w:r w:rsidRPr="005F77A3">
        <w:t>Plody má</w:t>
      </w:r>
      <w:r>
        <w:t xml:space="preserve"> </w:t>
      </w:r>
      <w:proofErr w:type="spellStart"/>
      <w:r w:rsidRPr="005F77A3">
        <w:t>previslé</w:t>
      </w:r>
      <w:proofErr w:type="spellEnd"/>
      <w:r w:rsidRPr="005F77A3">
        <w:t>, žlto až svet</w:t>
      </w:r>
      <w:r w:rsidR="00D5330F">
        <w:t>l</w:t>
      </w:r>
      <w:r w:rsidRPr="005F77A3">
        <w:t>o zelené,</w:t>
      </w:r>
      <w:r>
        <w:t xml:space="preserve"> </w:t>
      </w:r>
      <w:r w:rsidRPr="005F77A3">
        <w:t>veľmi pekné, veľké, užšie kónické</w:t>
      </w:r>
      <w:r>
        <w:t xml:space="preserve"> </w:t>
      </w:r>
      <w:r w:rsidRPr="005F77A3">
        <w:t>(18,3/6,1</w:t>
      </w:r>
      <w:r>
        <w:t>cm</w:t>
      </w:r>
      <w:r w:rsidRPr="005F77A3">
        <w:t>), tvrdé, lesklé, na priečnom priereze hranaté, na povrchu hladké,</w:t>
      </w:r>
      <w:r>
        <w:t xml:space="preserve"> </w:t>
      </w:r>
      <w:r w:rsidRPr="005F77A3">
        <w:t>s plochým kalichom až veľmi plytkou stokovou jamkou a</w:t>
      </w:r>
      <w:r>
        <w:t xml:space="preserve"> </w:t>
      </w:r>
      <w:r w:rsidRPr="005F77A3">
        <w:t>prevažne ostro zahroteným vrcholom, s plytkým</w:t>
      </w:r>
      <w:r>
        <w:t xml:space="preserve"> </w:t>
      </w:r>
      <w:r w:rsidRPr="005F77A3">
        <w:t>zbrázdením medzi komorami. Plody sú prevažne 2-3 komorové, so stredne hrubou (5,4</w:t>
      </w:r>
      <w:r>
        <w:t>mm</w:t>
      </w:r>
      <w:r w:rsidRPr="005F77A3">
        <w:t>) dužinou. Stopka plodu je stredne dlhá až dlhá, tenká až stredne hrubá, hladká až mierne ryhovaná.</w:t>
      </w:r>
      <w:r>
        <w:t xml:space="preserve"> </w:t>
      </w:r>
      <w:r w:rsidRPr="005F77A3">
        <w:t>V botanickej zrelosti sú stredne až sýto „žiarivo“ červené. Priemerná váha plodu je cca 128</w:t>
      </w:r>
      <w:r>
        <w:t>g</w:t>
      </w:r>
      <w:r w:rsidRPr="005F77A3">
        <w:t>.</w:t>
      </w:r>
      <w:r>
        <w:t xml:space="preserve"> </w:t>
      </w:r>
      <w:r w:rsidRPr="005F77A3">
        <w:t>Vhodný je na priamy konzum i konzervovanie.</w:t>
      </w:r>
      <w:r w:rsidR="00D5330F">
        <w:t xml:space="preserve"> </w:t>
      </w:r>
      <w:r w:rsidRPr="005F77A3">
        <w:t>Má vysoký obsah vitamínu C - 1.558,5</w:t>
      </w:r>
      <w:r>
        <w:t>mg</w:t>
      </w:r>
      <w:r w:rsidRPr="005F77A3">
        <w:t xml:space="preserve"> KA.kg</w:t>
      </w:r>
      <w:r w:rsidRPr="005F77A3">
        <w:rPr>
          <w:vertAlign w:val="superscript"/>
        </w:rPr>
        <w:t xml:space="preserve">-1 </w:t>
      </w:r>
      <w:r>
        <w:t>(</w:t>
      </w:r>
      <w:r w:rsidRPr="005F77A3">
        <w:t>Zuzka 1.158,1</w:t>
      </w:r>
      <w:r>
        <w:t>mg</w:t>
      </w:r>
      <w:r w:rsidRPr="005F77A3">
        <w:t xml:space="preserve"> KA.kg</w:t>
      </w:r>
      <w:r w:rsidRPr="005F77A3">
        <w:rPr>
          <w:vertAlign w:val="superscript"/>
        </w:rPr>
        <w:t>-</w:t>
      </w:r>
      <w:smartTag w:uri="urn:schemas-microsoft-com:office:smarttags" w:element="metricconverter">
        <w:smartTagPr>
          <w:attr w:name="ProductID" w:val="1 a"/>
        </w:smartTagPr>
        <w:r w:rsidRPr="005F77A3">
          <w:rPr>
            <w:vertAlign w:val="superscript"/>
          </w:rPr>
          <w:t>1</w:t>
        </w:r>
        <w:r w:rsidRPr="005F77A3">
          <w:t xml:space="preserve"> a</w:t>
        </w:r>
      </w:smartTag>
      <w:r>
        <w:t xml:space="preserve"> </w:t>
      </w:r>
      <w:r w:rsidRPr="005F77A3">
        <w:t>PCR 1.725,8</w:t>
      </w:r>
      <w:r>
        <w:t>mg</w:t>
      </w:r>
      <w:r w:rsidRPr="005F77A3">
        <w:t xml:space="preserve"> KA.kg</w:t>
      </w:r>
      <w:r w:rsidRPr="005F77A3">
        <w:rPr>
          <w:vertAlign w:val="superscript"/>
        </w:rPr>
        <w:t>-1</w:t>
      </w:r>
      <w:r w:rsidRPr="00BF00ED">
        <w:t>)</w:t>
      </w:r>
      <w:r w:rsidRPr="005F77A3">
        <w:t>.</w:t>
      </w:r>
      <w:r>
        <w:t xml:space="preserve"> </w:t>
      </w:r>
      <w:r w:rsidRPr="005F77A3">
        <w:t>Zdravotný stav má veľmi dobrý. Je rezistentný voči TMV P0.</w:t>
      </w:r>
    </w:p>
    <w:p w14:paraId="547B21FD" w14:textId="77777777" w:rsidR="005E3F9F" w:rsidRPr="000D3919" w:rsidRDefault="005E3F9F" w:rsidP="0007662D">
      <w:pPr>
        <w:pStyle w:val="Nadpis1"/>
        <w:tabs>
          <w:tab w:val="left" w:pos="340"/>
        </w:tabs>
        <w:rPr>
          <w:rFonts w:cs="Times New Roman"/>
          <w:szCs w:val="18"/>
        </w:rPr>
      </w:pPr>
      <w:proofErr w:type="spellStart"/>
      <w:r w:rsidRPr="000D3919">
        <w:rPr>
          <w:rFonts w:cs="Times New Roman"/>
          <w:szCs w:val="18"/>
        </w:rPr>
        <w:t>Garam</w:t>
      </w:r>
      <w:proofErr w:type="spellEnd"/>
      <w:r>
        <w:rPr>
          <w:rFonts w:cs="Times New Roman"/>
          <w:szCs w:val="18"/>
        </w:rPr>
        <w:t xml:space="preserve"> (2005)</w:t>
      </w:r>
    </w:p>
    <w:p w14:paraId="12D3C399" w14:textId="77777777" w:rsidR="005E3F9F" w:rsidRPr="005F77A3" w:rsidRDefault="005E3F9F" w:rsidP="00490E74">
      <w:r w:rsidRPr="005F77A3">
        <w:tab/>
        <w:t>Hybrid</w:t>
      </w:r>
      <w:r w:rsidR="00D5330F">
        <w:t xml:space="preserve"> </w:t>
      </w:r>
      <w:proofErr w:type="spellStart"/>
      <w:r w:rsidR="00D5330F">
        <w:t>G</w:t>
      </w:r>
      <w:r w:rsidRPr="005F77A3">
        <w:t>aram</w:t>
      </w:r>
      <w:proofErr w:type="spellEnd"/>
      <w:r w:rsidRPr="005F77A3">
        <w:t xml:space="preserve"> vyšľachtený maďarskou firmou </w:t>
      </w:r>
      <w:proofErr w:type="spellStart"/>
      <w:r w:rsidRPr="005F77A3">
        <w:t>Ruskó</w:t>
      </w:r>
      <w:proofErr w:type="spellEnd"/>
      <w:r w:rsidRPr="005F77A3">
        <w:t xml:space="preserve"> </w:t>
      </w:r>
      <w:proofErr w:type="spellStart"/>
      <w:r w:rsidRPr="005F77A3">
        <w:t>Józsefné</w:t>
      </w:r>
      <w:proofErr w:type="spellEnd"/>
      <w:r w:rsidRPr="005F77A3">
        <w:t>, v štátnych odrodových skúškach na DUS skúšaný v rokoch</w:t>
      </w:r>
      <w:r>
        <w:t xml:space="preserve"> </w:t>
      </w:r>
      <w:r w:rsidRPr="005F77A3">
        <w:t>2003-2004.</w:t>
      </w:r>
    </w:p>
    <w:p w14:paraId="61039281" w14:textId="77777777" w:rsidR="005E3F9F" w:rsidRPr="005F77A3" w:rsidRDefault="005E3F9F" w:rsidP="00490E74">
      <w:r w:rsidRPr="005F77A3">
        <w:tab/>
        <w:t>Je to poloskorý hybrid papriky zeleninovej určený na rýchlenie v skleníkoch a</w:t>
      </w:r>
      <w:r>
        <w:t xml:space="preserve"> </w:t>
      </w:r>
      <w:r w:rsidRPr="005F77A3">
        <w:t>vo fóliových krytoch.</w:t>
      </w:r>
      <w:r>
        <w:t xml:space="preserve"> </w:t>
      </w:r>
      <w:r w:rsidRPr="005F77A3">
        <w:t xml:space="preserve">Rastliny sú vyššieho vzrastu, so stredným až veľkým, stredne zeleným listom. Na úrovni kolienok má stredne </w:t>
      </w:r>
      <w:proofErr w:type="spellStart"/>
      <w:r w:rsidRPr="005F77A3">
        <w:t>antokyanové</w:t>
      </w:r>
      <w:proofErr w:type="spellEnd"/>
      <w:r w:rsidRPr="005F77A3">
        <w:t xml:space="preserve"> sfarbenie.</w:t>
      </w:r>
      <w:r w:rsidR="00D5330F">
        <w:t xml:space="preserve"> </w:t>
      </w:r>
      <w:r w:rsidRPr="005F77A3">
        <w:t xml:space="preserve">Plody má podobné odrode Zuzka. </w:t>
      </w:r>
      <w:proofErr w:type="spellStart"/>
      <w:r w:rsidRPr="005F77A3">
        <w:t>Previslé</w:t>
      </w:r>
      <w:proofErr w:type="spellEnd"/>
      <w:r w:rsidRPr="005F77A3">
        <w:t>, pekné, svetlo až</w:t>
      </w:r>
      <w:r>
        <w:t xml:space="preserve"> </w:t>
      </w:r>
      <w:r w:rsidRPr="005F77A3">
        <w:t>zelenkavo žlté, kopijovité,</w:t>
      </w:r>
      <w:r>
        <w:t xml:space="preserve"> </w:t>
      </w:r>
      <w:r w:rsidRPr="005F77A3">
        <w:t>veľké až veľmi veľké (19,8 /7,4</w:t>
      </w:r>
      <w:r>
        <w:t>cm</w:t>
      </w:r>
      <w:r w:rsidRPr="005F77A3">
        <w:t>), s rovným kalichom až</w:t>
      </w:r>
      <w:r>
        <w:t xml:space="preserve"> </w:t>
      </w:r>
      <w:r w:rsidRPr="005F77A3">
        <w:t>so stredne hlbokou stopkovou jamkou, s tupo zahroteným vrcholom, hladkým povrchom, lesklé, so stredným, pri vrchole až hlbokým</w:t>
      </w:r>
      <w:r>
        <w:t xml:space="preserve"> </w:t>
      </w:r>
      <w:r w:rsidRPr="005F77A3">
        <w:t>zbrázdením medzi komorami, 3-4 komorové, so stredne hrubou dužinou (5,2</w:t>
      </w:r>
      <w:r>
        <w:t>mm</w:t>
      </w:r>
      <w:r w:rsidRPr="005F77A3">
        <w:t>), na priečnom priereze hranaté s dlhou, stredne hrubou stopkou. V botanickej zrelosti sú stredne červenej farby.</w:t>
      </w:r>
      <w:r>
        <w:t xml:space="preserve"> </w:t>
      </w:r>
      <w:r w:rsidRPr="005F77A3">
        <w:t xml:space="preserve">Vyzrievajú cez sýto žltú farbu celého plodu. Má sklon k priečnym </w:t>
      </w:r>
      <w:proofErr w:type="spellStart"/>
      <w:r w:rsidRPr="005F77A3">
        <w:t>preliačeninám</w:t>
      </w:r>
      <w:proofErr w:type="spellEnd"/>
      <w:r w:rsidRPr="005F77A3">
        <w:t>.</w:t>
      </w:r>
      <w:r>
        <w:t xml:space="preserve"> </w:t>
      </w:r>
      <w:r w:rsidRPr="005F77A3">
        <w:t xml:space="preserve">Plody sú šťavnaté, aromatické a tvrdou šupkou. </w:t>
      </w:r>
      <w:proofErr w:type="spellStart"/>
      <w:r w:rsidRPr="005F77A3">
        <w:t>Pálivé</w:t>
      </w:r>
      <w:proofErr w:type="spellEnd"/>
      <w:r w:rsidRPr="005F77A3">
        <w:t>. Priemerná hmotnosť plodu je cca 166</w:t>
      </w:r>
      <w:r>
        <w:t>g</w:t>
      </w:r>
      <w:r w:rsidRPr="005F77A3">
        <w:t>.</w:t>
      </w:r>
      <w:r w:rsidR="00D5330F">
        <w:t xml:space="preserve"> </w:t>
      </w:r>
      <w:r w:rsidRPr="005F77A3">
        <w:t>Má vysoký obsah vitamínu C 1.441,8</w:t>
      </w:r>
      <w:r>
        <w:t>mg</w:t>
      </w:r>
      <w:r w:rsidRPr="005F77A3">
        <w:t xml:space="preserve"> KA.kg</w:t>
      </w:r>
      <w:r w:rsidRPr="005F77A3">
        <w:rPr>
          <w:vertAlign w:val="superscript"/>
        </w:rPr>
        <w:t>-1</w:t>
      </w:r>
      <w:r>
        <w:rPr>
          <w:vertAlign w:val="superscript"/>
        </w:rPr>
        <w:t xml:space="preserve"> </w:t>
      </w:r>
      <w:r w:rsidRPr="005F77A3">
        <w:t>(Zuzka 1.158,1</w:t>
      </w:r>
      <w:r>
        <w:t>mg</w:t>
      </w:r>
      <w:r w:rsidRPr="005F77A3">
        <w:t xml:space="preserve"> KA.kg</w:t>
      </w:r>
      <w:r w:rsidRPr="005F77A3">
        <w:rPr>
          <w:vertAlign w:val="superscript"/>
        </w:rPr>
        <w:t>-</w:t>
      </w:r>
      <w:smartTag w:uri="urn:schemas-microsoft-com:office:smarttags" w:element="metricconverter">
        <w:smartTagPr>
          <w:attr w:name="ProductID" w:val="1 a"/>
        </w:smartTagPr>
        <w:r w:rsidRPr="005F77A3">
          <w:rPr>
            <w:vertAlign w:val="superscript"/>
          </w:rPr>
          <w:t>1</w:t>
        </w:r>
        <w:r w:rsidRPr="005F77A3">
          <w:t xml:space="preserve"> a</w:t>
        </w:r>
      </w:smartTag>
      <w:r w:rsidRPr="005F77A3">
        <w:t xml:space="preserve"> PCR 1.725,8</w:t>
      </w:r>
      <w:r>
        <w:t>mg</w:t>
      </w:r>
      <w:r w:rsidRPr="005F77A3">
        <w:t xml:space="preserve"> KA.kg</w:t>
      </w:r>
      <w:r w:rsidRPr="005F77A3">
        <w:rPr>
          <w:vertAlign w:val="superscript"/>
        </w:rPr>
        <w:t>-1</w:t>
      </w:r>
      <w:r w:rsidRPr="00BF00ED">
        <w:t>)</w:t>
      </w:r>
      <w:r w:rsidRPr="005F77A3">
        <w:t>.</w:t>
      </w:r>
      <w:r>
        <w:t xml:space="preserve"> </w:t>
      </w:r>
      <w:r w:rsidRPr="005F77A3">
        <w:t>Zdravotný stav má dobrý. Má rezistenciu voči TMV P0.</w:t>
      </w:r>
    </w:p>
    <w:p w14:paraId="61185B78" w14:textId="77777777" w:rsidR="005E3F9F" w:rsidRPr="000D3919" w:rsidRDefault="005E3F9F" w:rsidP="0007662D">
      <w:pPr>
        <w:pStyle w:val="Nadpis1"/>
        <w:tabs>
          <w:tab w:val="left" w:pos="340"/>
        </w:tabs>
        <w:rPr>
          <w:rFonts w:cs="Times New Roman"/>
          <w:szCs w:val="18"/>
        </w:rPr>
      </w:pPr>
      <w:proofErr w:type="spellStart"/>
      <w:r w:rsidRPr="000D3919">
        <w:rPr>
          <w:rFonts w:cs="Times New Roman"/>
          <w:szCs w:val="18"/>
        </w:rPr>
        <w:t>Gogosári</w:t>
      </w:r>
      <w:proofErr w:type="spellEnd"/>
      <w:r>
        <w:rPr>
          <w:rFonts w:cs="Times New Roman"/>
          <w:szCs w:val="18"/>
        </w:rPr>
        <w:t xml:space="preserve"> (2005)</w:t>
      </w:r>
    </w:p>
    <w:p w14:paraId="7E79E70D" w14:textId="77777777" w:rsidR="005E3F9F" w:rsidRPr="005F77A3" w:rsidRDefault="005E3F9F" w:rsidP="00490E74">
      <w:r w:rsidRPr="005F77A3">
        <w:tab/>
        <w:t>Hybrid</w:t>
      </w:r>
      <w:r w:rsidR="00D5330F">
        <w:t xml:space="preserve"> </w:t>
      </w:r>
      <w:proofErr w:type="spellStart"/>
      <w:r w:rsidR="00D5330F">
        <w:t>G</w:t>
      </w:r>
      <w:r w:rsidRPr="005F77A3">
        <w:t>ogosári</w:t>
      </w:r>
      <w:proofErr w:type="spellEnd"/>
      <w:r w:rsidRPr="005F77A3">
        <w:t xml:space="preserve">, vyšľachtený maďarskou firmou </w:t>
      </w:r>
      <w:proofErr w:type="spellStart"/>
      <w:r w:rsidRPr="005F77A3">
        <w:t>Ruskó</w:t>
      </w:r>
      <w:proofErr w:type="spellEnd"/>
      <w:r w:rsidRPr="005F77A3">
        <w:t xml:space="preserve"> </w:t>
      </w:r>
      <w:proofErr w:type="spellStart"/>
      <w:r w:rsidRPr="005F77A3">
        <w:t>Józsefné</w:t>
      </w:r>
      <w:proofErr w:type="spellEnd"/>
      <w:r w:rsidRPr="005F77A3">
        <w:t>, v štátnych odrodových skúškach na DUS skúšaný v rokoch</w:t>
      </w:r>
      <w:r>
        <w:t xml:space="preserve"> </w:t>
      </w:r>
      <w:r w:rsidRPr="005F77A3">
        <w:t>2003-2004.</w:t>
      </w:r>
    </w:p>
    <w:p w14:paraId="25A1E379" w14:textId="77777777" w:rsidR="005E3F9F" w:rsidRPr="005F77A3" w:rsidRDefault="005E3F9F" w:rsidP="00490E74">
      <w:r w:rsidRPr="005F77A3">
        <w:tab/>
        <w:t>Je to poloskorý hybrid papriky zeleninovej určený na rýchlenie v skleníkoch a</w:t>
      </w:r>
      <w:r>
        <w:t xml:space="preserve"> </w:t>
      </w:r>
      <w:r w:rsidRPr="005F77A3">
        <w:t>vo fóliových krytoch.</w:t>
      </w:r>
      <w:r>
        <w:t xml:space="preserve"> </w:t>
      </w:r>
      <w:r w:rsidRPr="005F77A3">
        <w:t xml:space="preserve">Rastliny sú vyššieho vzrastu, so stredne veľkým, tmavo zeleným listom. Na úrovni kolienok má slabé </w:t>
      </w:r>
      <w:proofErr w:type="spellStart"/>
      <w:r w:rsidRPr="005F77A3">
        <w:t>antokyanové</w:t>
      </w:r>
      <w:proofErr w:type="spellEnd"/>
      <w:r w:rsidRPr="005F77A3">
        <w:t xml:space="preserve"> sfarbenie.</w:t>
      </w:r>
      <w:r w:rsidR="00D5330F">
        <w:t xml:space="preserve"> </w:t>
      </w:r>
      <w:r w:rsidRPr="005F77A3">
        <w:t xml:space="preserve">Plody má </w:t>
      </w:r>
      <w:proofErr w:type="spellStart"/>
      <w:r w:rsidRPr="005F77A3">
        <w:t>polovzpriamené</w:t>
      </w:r>
      <w:proofErr w:type="spellEnd"/>
      <w:r w:rsidRPr="005F77A3">
        <w:t>, tmavšie zelené, kvadratické až sploštené, stredne veľké (8,9/10,2</w:t>
      </w:r>
      <w:r>
        <w:t>cm</w:t>
      </w:r>
      <w:r w:rsidRPr="005F77A3">
        <w:t>), s</w:t>
      </w:r>
      <w:r>
        <w:t xml:space="preserve"> </w:t>
      </w:r>
      <w:r w:rsidRPr="005F77A3">
        <w:t>plytkou</w:t>
      </w:r>
      <w:r>
        <w:t xml:space="preserve"> </w:t>
      </w:r>
      <w:r w:rsidRPr="005F77A3">
        <w:t>až stredne hlbokou stopkovou jamkou a s mierne stlačeným vrcholom, s hladkým povrchom,</w:t>
      </w:r>
      <w:r>
        <w:t xml:space="preserve"> </w:t>
      </w:r>
      <w:r w:rsidRPr="005F77A3">
        <w:t>lesklé, so stredne hlbokým až</w:t>
      </w:r>
      <w:r>
        <w:t xml:space="preserve"> </w:t>
      </w:r>
      <w:r w:rsidRPr="005F77A3">
        <w:t>hlbokým</w:t>
      </w:r>
      <w:r>
        <w:t xml:space="preserve"> </w:t>
      </w:r>
      <w:r w:rsidRPr="005F77A3">
        <w:t>zbrázdením medzi komorami, 3-4 komorové, s hrubou dužinou (7,2</w:t>
      </w:r>
      <w:r>
        <w:t>mm</w:t>
      </w:r>
      <w:r w:rsidRPr="005F77A3">
        <w:t>),</w:t>
      </w:r>
      <w:r>
        <w:t xml:space="preserve"> </w:t>
      </w:r>
      <w:r w:rsidRPr="005F77A3">
        <w:t>s krátkou, stredne hrubou až hrubou stopkou. V botanickej zrelosti sú stredne až tmavo červenej farby.</w:t>
      </w:r>
      <w:r>
        <w:t xml:space="preserve"> </w:t>
      </w:r>
      <w:r w:rsidRPr="005F77A3">
        <w:t>Priemerná hmotnosť plodu je cca 204</w:t>
      </w:r>
      <w:r>
        <w:t>g</w:t>
      </w:r>
      <w:r w:rsidRPr="005F77A3">
        <w:t>.</w:t>
      </w:r>
      <w:r w:rsidR="00D5330F">
        <w:t xml:space="preserve"> </w:t>
      </w:r>
      <w:r w:rsidRPr="005F77A3">
        <w:t>Má vysoký obsah vitamínu C 1.473,1</w:t>
      </w:r>
      <w:r>
        <w:t>mg</w:t>
      </w:r>
      <w:r w:rsidRPr="005F77A3">
        <w:t xml:space="preserve"> KA.kg</w:t>
      </w:r>
      <w:r w:rsidRPr="005F77A3">
        <w:rPr>
          <w:vertAlign w:val="superscript"/>
        </w:rPr>
        <w:t>-1</w:t>
      </w:r>
      <w:r>
        <w:rPr>
          <w:vertAlign w:val="superscript"/>
        </w:rPr>
        <w:t xml:space="preserve"> </w:t>
      </w:r>
      <w:r w:rsidRPr="005F77A3">
        <w:t>(Zuzka 1.158,1</w:t>
      </w:r>
      <w:r>
        <w:t>mg</w:t>
      </w:r>
      <w:r w:rsidRPr="005F77A3">
        <w:t xml:space="preserve"> KA.kg</w:t>
      </w:r>
      <w:r w:rsidRPr="005F77A3">
        <w:rPr>
          <w:vertAlign w:val="superscript"/>
        </w:rPr>
        <w:t>-</w:t>
      </w:r>
      <w:smartTag w:uri="urn:schemas-microsoft-com:office:smarttags" w:element="metricconverter">
        <w:smartTagPr>
          <w:attr w:name="ProductID" w:val="1 a"/>
        </w:smartTagPr>
        <w:r w:rsidRPr="005F77A3">
          <w:rPr>
            <w:vertAlign w:val="superscript"/>
          </w:rPr>
          <w:t>1</w:t>
        </w:r>
        <w:r w:rsidRPr="005F77A3">
          <w:t xml:space="preserve"> a</w:t>
        </w:r>
      </w:smartTag>
      <w:r w:rsidRPr="005F77A3">
        <w:t xml:space="preserve"> PCR 1.725,8</w:t>
      </w:r>
      <w:r>
        <w:t>mg</w:t>
      </w:r>
      <w:r w:rsidRPr="005F77A3">
        <w:t xml:space="preserve"> KA.kg</w:t>
      </w:r>
      <w:r w:rsidRPr="005F77A3">
        <w:rPr>
          <w:vertAlign w:val="superscript"/>
        </w:rPr>
        <w:t>-1</w:t>
      </w:r>
      <w:r w:rsidRPr="00BF00ED">
        <w:t>)</w:t>
      </w:r>
      <w:r w:rsidRPr="005F77A3">
        <w:t>.</w:t>
      </w:r>
      <w:r>
        <w:t xml:space="preserve"> </w:t>
      </w:r>
      <w:r w:rsidRPr="005F77A3">
        <w:t>Zdravotný stav má dobrý. Má rezistenciu voči TMV P0 a</w:t>
      </w:r>
      <w:r>
        <w:t xml:space="preserve"> </w:t>
      </w:r>
      <w:r w:rsidRPr="005F77A3">
        <w:t>P 1-2.</w:t>
      </w:r>
    </w:p>
    <w:p w14:paraId="4EA05546" w14:textId="77777777" w:rsidR="005E3F9F" w:rsidRPr="000D3919" w:rsidRDefault="005E3F9F" w:rsidP="0007662D">
      <w:pPr>
        <w:pStyle w:val="Nadpis1"/>
        <w:tabs>
          <w:tab w:val="left" w:pos="340"/>
        </w:tabs>
        <w:rPr>
          <w:rFonts w:cs="Times New Roman"/>
          <w:szCs w:val="18"/>
        </w:rPr>
      </w:pPr>
      <w:proofErr w:type="spellStart"/>
      <w:r w:rsidRPr="000D3919">
        <w:rPr>
          <w:rFonts w:cs="Times New Roman"/>
          <w:szCs w:val="18"/>
        </w:rPr>
        <w:t>Latorca</w:t>
      </w:r>
      <w:proofErr w:type="spellEnd"/>
      <w:r>
        <w:rPr>
          <w:rFonts w:cs="Times New Roman"/>
          <w:szCs w:val="18"/>
        </w:rPr>
        <w:t xml:space="preserve"> (2005)</w:t>
      </w:r>
    </w:p>
    <w:p w14:paraId="77F440BC" w14:textId="77777777" w:rsidR="005E3F9F" w:rsidRPr="005F77A3" w:rsidRDefault="005E3F9F" w:rsidP="00490E74">
      <w:r w:rsidRPr="005F77A3">
        <w:tab/>
        <w:t xml:space="preserve">Hybrid </w:t>
      </w:r>
      <w:proofErr w:type="spellStart"/>
      <w:r w:rsidRPr="005F77A3">
        <w:t>Latorca</w:t>
      </w:r>
      <w:proofErr w:type="spellEnd"/>
      <w:r w:rsidRPr="005F77A3">
        <w:t xml:space="preserve"> vyšľachtený maďarskou firmou </w:t>
      </w:r>
      <w:proofErr w:type="spellStart"/>
      <w:r w:rsidRPr="005F77A3">
        <w:t>Ruskó</w:t>
      </w:r>
      <w:proofErr w:type="spellEnd"/>
      <w:r w:rsidRPr="005F77A3">
        <w:t xml:space="preserve"> </w:t>
      </w:r>
      <w:proofErr w:type="spellStart"/>
      <w:r w:rsidRPr="005F77A3">
        <w:t>Józsefné</w:t>
      </w:r>
      <w:proofErr w:type="spellEnd"/>
      <w:r w:rsidRPr="005F77A3">
        <w:t>, v štátnych odrodových skúškach na DUS skúšaný v rokoch</w:t>
      </w:r>
      <w:r>
        <w:t xml:space="preserve"> </w:t>
      </w:r>
      <w:r w:rsidRPr="005F77A3">
        <w:t>2003-2004.</w:t>
      </w:r>
    </w:p>
    <w:p w14:paraId="7064521F" w14:textId="77777777" w:rsidR="005E3F9F" w:rsidRPr="005F77A3" w:rsidRDefault="005E3F9F" w:rsidP="00490E74">
      <w:r w:rsidRPr="005F77A3">
        <w:tab/>
        <w:t>Je to poloskorý hybrid papriky zeleninovej určený na rýchlenie v skleníkoch a</w:t>
      </w:r>
      <w:r>
        <w:t xml:space="preserve"> </w:t>
      </w:r>
      <w:r w:rsidRPr="005F77A3">
        <w:t>vo fóliových krytoch.</w:t>
      </w:r>
      <w:r>
        <w:t xml:space="preserve"> </w:t>
      </w:r>
      <w:r w:rsidRPr="005F77A3">
        <w:t xml:space="preserve">Rastliny sú stredného vzrastu, so stredne veľkým, stredne zeleným listom. Na úrovni kolienok má stredne silné </w:t>
      </w:r>
      <w:proofErr w:type="spellStart"/>
      <w:r w:rsidRPr="005F77A3">
        <w:t>antokyanové</w:t>
      </w:r>
      <w:proofErr w:type="spellEnd"/>
      <w:r w:rsidRPr="005F77A3">
        <w:t xml:space="preserve"> sfarbenie.</w:t>
      </w:r>
      <w:r w:rsidR="00D5330F">
        <w:t xml:space="preserve"> </w:t>
      </w:r>
      <w:r w:rsidRPr="005F77A3">
        <w:t xml:space="preserve">Plody má </w:t>
      </w:r>
      <w:proofErr w:type="spellStart"/>
      <w:r w:rsidRPr="005F77A3">
        <w:t>previslé</w:t>
      </w:r>
      <w:proofErr w:type="spellEnd"/>
      <w:r w:rsidRPr="005F77A3">
        <w:t>, žltobiele, pekné, kopijovité,</w:t>
      </w:r>
      <w:r>
        <w:t xml:space="preserve"> </w:t>
      </w:r>
      <w:r w:rsidRPr="005F77A3">
        <w:t>stredne veľké až veľké (14,8 /7,9</w:t>
      </w:r>
      <w:r>
        <w:t>cm</w:t>
      </w:r>
      <w:r w:rsidRPr="005F77A3">
        <w:t>), s plytkou stopkovou jamkou, s ostro i tupo zahroteným vrcholom, s hladkým povrchom,</w:t>
      </w:r>
      <w:r>
        <w:t xml:space="preserve"> </w:t>
      </w:r>
      <w:r w:rsidRPr="005F77A3">
        <w:t>lesklé, v bazálnej časti s plytkým, pri vrchole až hlbokým</w:t>
      </w:r>
      <w:r>
        <w:t xml:space="preserve"> </w:t>
      </w:r>
      <w:r w:rsidRPr="005F77A3">
        <w:t>zbrázdením medzi komorami, 2-3 komorové, s hrubou dužinou (6,6</w:t>
      </w:r>
      <w:r>
        <w:t>mm</w:t>
      </w:r>
      <w:r w:rsidRPr="005F77A3">
        <w:t>),</w:t>
      </w:r>
      <w:r>
        <w:t xml:space="preserve"> </w:t>
      </w:r>
      <w:r w:rsidRPr="005F77A3">
        <w:t>so stredne dlhou, stredne hrubou stopkou pri plode vytvárajúcou „kalíštek“.</w:t>
      </w:r>
      <w:r>
        <w:t xml:space="preserve"> </w:t>
      </w:r>
      <w:r w:rsidRPr="005F77A3">
        <w:t>Plody sú na priečnom priereze trojuholníkové, často</w:t>
      </w:r>
      <w:r>
        <w:t xml:space="preserve"> </w:t>
      </w:r>
      <w:r w:rsidRPr="005F77A3">
        <w:t>na vrchole sploštené - elipsovité. V botanickej zrelosti sú stredne červenej farby. Začína vyzrievať oranžovými líčkami po celom plode.</w:t>
      </w:r>
      <w:r>
        <w:t xml:space="preserve"> </w:t>
      </w:r>
      <w:r w:rsidRPr="005F77A3">
        <w:t>Priemerná hmotnosť plodu je cca 157</w:t>
      </w:r>
      <w:r>
        <w:t>g</w:t>
      </w:r>
      <w:r w:rsidRPr="005F77A3">
        <w:t>.</w:t>
      </w:r>
      <w:r w:rsidR="00D5330F">
        <w:t xml:space="preserve"> </w:t>
      </w:r>
      <w:r w:rsidRPr="005F77A3">
        <w:t>Má vysoký obsah vitamínu C 1.786,4</w:t>
      </w:r>
      <w:r>
        <w:t>mg</w:t>
      </w:r>
      <w:r w:rsidRPr="005F77A3">
        <w:t xml:space="preserve"> KA.kg</w:t>
      </w:r>
      <w:r w:rsidRPr="005F77A3">
        <w:rPr>
          <w:vertAlign w:val="superscript"/>
        </w:rPr>
        <w:t>-1</w:t>
      </w:r>
      <w:r>
        <w:rPr>
          <w:vertAlign w:val="superscript"/>
        </w:rPr>
        <w:t xml:space="preserve"> </w:t>
      </w:r>
      <w:r w:rsidRPr="005F77A3">
        <w:t>(Zuzka 1.158,1</w:t>
      </w:r>
      <w:r>
        <w:t>mg</w:t>
      </w:r>
      <w:r w:rsidRPr="005F77A3">
        <w:t xml:space="preserve"> KA.kg</w:t>
      </w:r>
      <w:r w:rsidRPr="005F77A3">
        <w:rPr>
          <w:vertAlign w:val="superscript"/>
        </w:rPr>
        <w:t>-</w:t>
      </w:r>
      <w:smartTag w:uri="urn:schemas-microsoft-com:office:smarttags" w:element="metricconverter">
        <w:smartTagPr>
          <w:attr w:name="ProductID" w:val="1 a"/>
        </w:smartTagPr>
        <w:r w:rsidRPr="005F77A3">
          <w:rPr>
            <w:vertAlign w:val="superscript"/>
          </w:rPr>
          <w:t>1</w:t>
        </w:r>
        <w:r w:rsidRPr="005F77A3">
          <w:t xml:space="preserve"> a</w:t>
        </w:r>
      </w:smartTag>
      <w:r w:rsidRPr="005F77A3">
        <w:t xml:space="preserve"> PCR 1.725,8</w:t>
      </w:r>
      <w:r>
        <w:t>mg</w:t>
      </w:r>
      <w:r w:rsidRPr="005F77A3">
        <w:t xml:space="preserve"> KA.kg</w:t>
      </w:r>
      <w:r w:rsidRPr="005F77A3">
        <w:rPr>
          <w:vertAlign w:val="superscript"/>
        </w:rPr>
        <w:t>-1</w:t>
      </w:r>
      <w:r w:rsidRPr="00BF00ED">
        <w:t>)</w:t>
      </w:r>
      <w:r w:rsidRPr="005F77A3">
        <w:t>.</w:t>
      </w:r>
      <w:r>
        <w:t xml:space="preserve"> </w:t>
      </w:r>
      <w:r w:rsidRPr="005F77A3">
        <w:t>Zdravotný stav má dobrý. Má rezistenciu voči TMV P0.</w:t>
      </w:r>
    </w:p>
    <w:p w14:paraId="53AF69C5" w14:textId="77777777" w:rsidR="005E3F9F" w:rsidRPr="000D3919" w:rsidRDefault="005E3F9F" w:rsidP="0007662D">
      <w:pPr>
        <w:pStyle w:val="Nadpis1"/>
        <w:tabs>
          <w:tab w:val="left" w:pos="340"/>
        </w:tabs>
        <w:rPr>
          <w:rFonts w:cs="Times New Roman"/>
          <w:szCs w:val="18"/>
        </w:rPr>
      </w:pPr>
      <w:proofErr w:type="spellStart"/>
      <w:r w:rsidRPr="000D3919">
        <w:rPr>
          <w:rFonts w:cs="Times New Roman"/>
          <w:szCs w:val="18"/>
        </w:rPr>
        <w:t>Orias</w:t>
      </w:r>
      <w:proofErr w:type="spellEnd"/>
      <w:r>
        <w:rPr>
          <w:rFonts w:cs="Times New Roman"/>
          <w:szCs w:val="18"/>
        </w:rPr>
        <w:t xml:space="preserve"> (2005)</w:t>
      </w:r>
    </w:p>
    <w:p w14:paraId="0B7983CF" w14:textId="77777777" w:rsidR="005E3F9F" w:rsidRPr="005F77A3" w:rsidRDefault="005E3F9F" w:rsidP="00490E74">
      <w:r w:rsidRPr="005F77A3">
        <w:tab/>
        <w:t xml:space="preserve">Hybrid </w:t>
      </w:r>
      <w:proofErr w:type="spellStart"/>
      <w:r w:rsidRPr="005F77A3">
        <w:t>Orias</w:t>
      </w:r>
      <w:proofErr w:type="spellEnd"/>
      <w:r w:rsidRPr="005F77A3">
        <w:t>,</w:t>
      </w:r>
      <w:r w:rsidR="00D5330F">
        <w:t xml:space="preserve"> </w:t>
      </w:r>
      <w:r w:rsidRPr="005F77A3">
        <w:t xml:space="preserve">vyšľachtený holandskou firmou </w:t>
      </w:r>
      <w:r w:rsidRPr="005F77A3">
        <w:rPr>
          <w:caps/>
        </w:rPr>
        <w:t>De Ruiter Seeds</w:t>
      </w:r>
      <w:r w:rsidRPr="005F77A3">
        <w:t xml:space="preserve"> C.V.</w:t>
      </w:r>
      <w:r w:rsidR="00D5330F">
        <w:t xml:space="preserve"> </w:t>
      </w:r>
      <w:r w:rsidRPr="005F77A3">
        <w:t xml:space="preserve">skúšaný v štátnych odrodových skúškach na DUS v rokoch 2003 - 2004. </w:t>
      </w:r>
    </w:p>
    <w:p w14:paraId="4FC25C7D" w14:textId="77777777" w:rsidR="005E3F9F" w:rsidRPr="005F77A3" w:rsidRDefault="005E3F9F" w:rsidP="00490E74">
      <w:r w:rsidRPr="005F77A3">
        <w:tab/>
      </w:r>
      <w:proofErr w:type="spellStart"/>
      <w:r w:rsidRPr="005F77A3">
        <w:t>Orias</w:t>
      </w:r>
      <w:proofErr w:type="spellEnd"/>
      <w:r w:rsidRPr="005F77A3">
        <w:t xml:space="preserve"> je poloskorý hybrid papriky zeleninovej určený na rýchlenie v skleníkoch a vo fóliových krytoch. Rastliny sú vzpriameného vysokého vzrastu s </w:t>
      </w:r>
      <w:proofErr w:type="spellStart"/>
      <w:r w:rsidRPr="005F77A3">
        <w:t>previslými</w:t>
      </w:r>
      <w:proofErr w:type="spellEnd"/>
      <w:r w:rsidRPr="005F77A3">
        <w:t xml:space="preserve"> plodmi, pred dozretím žlto zelenými. V botanickej zrelosti</w:t>
      </w:r>
      <w:r>
        <w:t xml:space="preserve"> </w:t>
      </w:r>
      <w:r w:rsidRPr="005F77A3">
        <w:t xml:space="preserve">sú stredne červené. Plody sú </w:t>
      </w:r>
      <w:r w:rsidRPr="005F77A3">
        <w:lastRenderedPageBreak/>
        <w:t>tvaru úzkeho trojuholníka s plochým až vypuklým kalichom a prevažne tupo zahroteným vrcholom, veľmi lesklé, rovné, veľké (21,5/6,1</w:t>
      </w:r>
      <w:r>
        <w:t>cm</w:t>
      </w:r>
      <w:r w:rsidRPr="005F77A3">
        <w:t>), so stredne</w:t>
      </w:r>
      <w:r>
        <w:t xml:space="preserve"> </w:t>
      </w:r>
      <w:r w:rsidRPr="005F77A3">
        <w:t>hrubou dužinou (5,3</w:t>
      </w:r>
      <w:r>
        <w:t>mm</w:t>
      </w:r>
      <w:r w:rsidRPr="005F77A3">
        <w:t xml:space="preserve">), </w:t>
      </w:r>
      <w:proofErr w:type="spellStart"/>
      <w:r w:rsidRPr="005F77A3">
        <w:t>pálivé</w:t>
      </w:r>
      <w:proofErr w:type="spellEnd"/>
      <w:r w:rsidRPr="005F77A3">
        <w:t>. Priemerná hmotnosť plodu cca 148</w:t>
      </w:r>
      <w:r>
        <w:t>g</w:t>
      </w:r>
      <w:r w:rsidRPr="005F77A3">
        <w:t>. Vhodná na priamy konzum i konzervovanie.</w:t>
      </w:r>
      <w:r w:rsidR="00D5330F">
        <w:t xml:space="preserve"> </w:t>
      </w:r>
      <w:r w:rsidRPr="005F77A3">
        <w:t>Má vysoký obsah vitamínu C - v technickej zrelosti</w:t>
      </w:r>
      <w:r>
        <w:t xml:space="preserve">: </w:t>
      </w:r>
      <w:r w:rsidRPr="005F77A3">
        <w:t>1.763,8</w:t>
      </w:r>
      <w:r>
        <w:t>mg</w:t>
      </w:r>
      <w:r w:rsidRPr="005F77A3">
        <w:t xml:space="preserve"> KA.kg</w:t>
      </w:r>
      <w:r w:rsidRPr="005F77A3">
        <w:rPr>
          <w:vertAlign w:val="superscript"/>
        </w:rPr>
        <w:t>-1</w:t>
      </w:r>
      <w:r>
        <w:rPr>
          <w:vertAlign w:val="superscript"/>
        </w:rPr>
        <w:t xml:space="preserve"> </w:t>
      </w:r>
      <w:r>
        <w:t>(</w:t>
      </w:r>
      <w:r w:rsidRPr="005F77A3">
        <w:t>Zuzka 1.158,1</w:t>
      </w:r>
      <w:r>
        <w:t>mg</w:t>
      </w:r>
      <w:r w:rsidRPr="005F77A3">
        <w:t xml:space="preserve"> KA.kg</w:t>
      </w:r>
      <w:r w:rsidRPr="005F77A3">
        <w:rPr>
          <w:vertAlign w:val="superscript"/>
        </w:rPr>
        <w:t>-</w:t>
      </w:r>
      <w:smartTag w:uri="urn:schemas-microsoft-com:office:smarttags" w:element="metricconverter">
        <w:smartTagPr>
          <w:attr w:name="ProductID" w:val="1 a"/>
        </w:smartTagPr>
        <w:r w:rsidRPr="005F77A3">
          <w:rPr>
            <w:vertAlign w:val="superscript"/>
          </w:rPr>
          <w:t>1</w:t>
        </w:r>
        <w:r w:rsidRPr="005F77A3">
          <w:t xml:space="preserve"> a</w:t>
        </w:r>
      </w:smartTag>
      <w:r w:rsidRPr="005F77A3">
        <w:t xml:space="preserve"> PCR 1.725,8</w:t>
      </w:r>
      <w:r>
        <w:t>mg</w:t>
      </w:r>
      <w:r w:rsidRPr="005F77A3">
        <w:t xml:space="preserve"> KA.kg</w:t>
      </w:r>
      <w:r w:rsidRPr="005F77A3">
        <w:rPr>
          <w:vertAlign w:val="superscript"/>
        </w:rPr>
        <w:t>-1</w:t>
      </w:r>
      <w:r w:rsidRPr="00BF00ED">
        <w:t>)</w:t>
      </w:r>
      <w:r w:rsidRPr="005F77A3">
        <w:t>.</w:t>
      </w:r>
      <w:r>
        <w:t xml:space="preserve"> </w:t>
      </w:r>
      <w:r w:rsidRPr="005F77A3">
        <w:t>Zdravotný stav má dobrý. Je rezistentná voči TMV P0.</w:t>
      </w:r>
    </w:p>
    <w:p w14:paraId="6E62FB67" w14:textId="77777777" w:rsidR="005E3F9F" w:rsidRPr="000D3919" w:rsidRDefault="005E3F9F" w:rsidP="0007662D">
      <w:pPr>
        <w:pStyle w:val="Nadpis1"/>
        <w:tabs>
          <w:tab w:val="left" w:pos="340"/>
        </w:tabs>
        <w:rPr>
          <w:rFonts w:cs="Times New Roman"/>
          <w:szCs w:val="18"/>
        </w:rPr>
      </w:pPr>
      <w:proofErr w:type="spellStart"/>
      <w:r w:rsidRPr="000D3919">
        <w:rPr>
          <w:rFonts w:cs="Times New Roman"/>
          <w:szCs w:val="18"/>
        </w:rPr>
        <w:t>Pinokkio</w:t>
      </w:r>
      <w:proofErr w:type="spellEnd"/>
      <w:r>
        <w:rPr>
          <w:rFonts w:cs="Times New Roman"/>
          <w:szCs w:val="18"/>
        </w:rPr>
        <w:t xml:space="preserve"> (2005)</w:t>
      </w:r>
    </w:p>
    <w:p w14:paraId="66539002" w14:textId="77777777" w:rsidR="005E3F9F" w:rsidRPr="005F77A3" w:rsidRDefault="005E3F9F" w:rsidP="00490E74">
      <w:r w:rsidRPr="005F77A3">
        <w:tab/>
        <w:t xml:space="preserve">Hybrid </w:t>
      </w:r>
      <w:proofErr w:type="spellStart"/>
      <w:r w:rsidRPr="005F77A3">
        <w:t>Pinokkio</w:t>
      </w:r>
      <w:proofErr w:type="spellEnd"/>
      <w:r w:rsidRPr="005F77A3">
        <w:t>,</w:t>
      </w:r>
      <w:r w:rsidR="00CC6947">
        <w:t xml:space="preserve"> </w:t>
      </w:r>
      <w:r w:rsidRPr="005F77A3">
        <w:t xml:space="preserve">vyšľachtený holandskou firmou De </w:t>
      </w:r>
      <w:proofErr w:type="spellStart"/>
      <w:r w:rsidRPr="005F77A3">
        <w:t>Ruiter</w:t>
      </w:r>
      <w:proofErr w:type="spellEnd"/>
      <w:r w:rsidRPr="005F77A3">
        <w:t xml:space="preserve"> </w:t>
      </w:r>
      <w:proofErr w:type="spellStart"/>
      <w:r w:rsidRPr="005F77A3">
        <w:t>Seeds</w:t>
      </w:r>
      <w:proofErr w:type="spellEnd"/>
      <w:r w:rsidRPr="005F77A3">
        <w:t xml:space="preserve"> C.V.</w:t>
      </w:r>
      <w:r>
        <w:t xml:space="preserve"> </w:t>
      </w:r>
      <w:r w:rsidRPr="005F77A3">
        <w:t xml:space="preserve">skúšaný v štátnych odrodových skúškach na DUS v rokoch 2003 - 2004. </w:t>
      </w:r>
    </w:p>
    <w:p w14:paraId="2EC884A7" w14:textId="77777777" w:rsidR="005E3F9F" w:rsidRPr="005F77A3" w:rsidRDefault="005E3F9F" w:rsidP="00490E74">
      <w:r w:rsidRPr="005F77A3">
        <w:tab/>
      </w:r>
      <w:proofErr w:type="spellStart"/>
      <w:r w:rsidRPr="005F77A3">
        <w:t>Pinokkio</w:t>
      </w:r>
      <w:proofErr w:type="spellEnd"/>
      <w:r w:rsidRPr="005F77A3">
        <w:t xml:space="preserve"> je poloskorý hybrid papriky zeleninovej určený na rýchlenie v skleníkoch a vo fóliových krytoch. Rastliny sú vzpriameného vysokého vzrastu s </w:t>
      </w:r>
      <w:proofErr w:type="spellStart"/>
      <w:r w:rsidRPr="005F77A3">
        <w:t>previslými</w:t>
      </w:r>
      <w:proofErr w:type="spellEnd"/>
      <w:r w:rsidRPr="005F77A3">
        <w:t xml:space="preserve"> plodmi. Plody sú pred dozretím žlto bielej. V botanickej zrelosti svetlo červené, tvaru úzkeho trojuholníka s plochým kalichom a prevažne tupo zahroteným vrcholom, lesklé, rovné až kosákovito zahnuté, veľké (24,9/5,4</w:t>
      </w:r>
      <w:r>
        <w:t>cm</w:t>
      </w:r>
      <w:r w:rsidRPr="005F77A3">
        <w:t>), so stredne</w:t>
      </w:r>
      <w:r>
        <w:t xml:space="preserve"> </w:t>
      </w:r>
      <w:r w:rsidRPr="005F77A3">
        <w:t>hrubou dužinou (4,1</w:t>
      </w:r>
      <w:r>
        <w:t>mm)</w:t>
      </w:r>
      <w:r w:rsidRPr="005F77A3">
        <w:t xml:space="preserve"> v dolnej časti - pri vrchole je hrubšia (5-7</w:t>
      </w:r>
      <w:r>
        <w:t>mm</w:t>
      </w:r>
      <w:r w:rsidRPr="005F77A3">
        <w:t>). Priemerná hmotnosť plodu cca 129</w:t>
      </w:r>
      <w:r>
        <w:t>g</w:t>
      </w:r>
      <w:r w:rsidRPr="005F77A3">
        <w:t>. Vhodný na priamy konzum i konzervovanie.</w:t>
      </w:r>
      <w:r w:rsidR="00CC6947">
        <w:t xml:space="preserve"> </w:t>
      </w:r>
      <w:r w:rsidRPr="005F77A3">
        <w:t>Má vysoký obsah vitamínu C - v technickej zrelosti</w:t>
      </w:r>
      <w:r>
        <w:t xml:space="preserve">: </w:t>
      </w:r>
      <w:r w:rsidRPr="005F77A3">
        <w:t>1.580,1</w:t>
      </w:r>
      <w:r>
        <w:t>mg</w:t>
      </w:r>
      <w:r w:rsidRPr="005F77A3">
        <w:t xml:space="preserve"> KA.kg</w:t>
      </w:r>
      <w:r w:rsidRPr="005F77A3">
        <w:rPr>
          <w:vertAlign w:val="superscript"/>
        </w:rPr>
        <w:t>-1</w:t>
      </w:r>
      <w:r>
        <w:rPr>
          <w:vertAlign w:val="superscript"/>
        </w:rPr>
        <w:t xml:space="preserve"> </w:t>
      </w:r>
      <w:r>
        <w:t>(</w:t>
      </w:r>
      <w:r w:rsidRPr="005F77A3">
        <w:t>Zuzka 1.158,1</w:t>
      </w:r>
      <w:r>
        <w:t>mg</w:t>
      </w:r>
      <w:r w:rsidRPr="005F77A3">
        <w:t xml:space="preserve"> KA.kg</w:t>
      </w:r>
      <w:r w:rsidRPr="005F77A3">
        <w:rPr>
          <w:vertAlign w:val="superscript"/>
        </w:rPr>
        <w:t>-</w:t>
      </w:r>
      <w:smartTag w:uri="urn:schemas-microsoft-com:office:smarttags" w:element="metricconverter">
        <w:smartTagPr>
          <w:attr w:name="ProductID" w:val="1 a"/>
        </w:smartTagPr>
        <w:r w:rsidRPr="005F77A3">
          <w:rPr>
            <w:vertAlign w:val="superscript"/>
          </w:rPr>
          <w:t>1</w:t>
        </w:r>
        <w:r w:rsidRPr="005F77A3">
          <w:t xml:space="preserve"> a</w:t>
        </w:r>
      </w:smartTag>
      <w:r w:rsidRPr="005F77A3">
        <w:t xml:space="preserve"> PCR 1.725,8</w:t>
      </w:r>
      <w:r>
        <w:t>mg</w:t>
      </w:r>
      <w:r w:rsidRPr="005F77A3">
        <w:t xml:space="preserve"> KA.kg</w:t>
      </w:r>
      <w:r w:rsidRPr="005F77A3">
        <w:rPr>
          <w:vertAlign w:val="superscript"/>
        </w:rPr>
        <w:t>-1</w:t>
      </w:r>
      <w:r w:rsidRPr="00BF00ED">
        <w:t>)</w:t>
      </w:r>
      <w:r w:rsidRPr="005F77A3">
        <w:t>.</w:t>
      </w:r>
      <w:r>
        <w:t xml:space="preserve"> </w:t>
      </w:r>
      <w:r w:rsidRPr="005F77A3">
        <w:t>Zdravotný stav má dobrý. Je rezistentný voči TMV P0 a P1-2.</w:t>
      </w:r>
    </w:p>
    <w:p w14:paraId="5D95D208" w14:textId="77777777" w:rsidR="005E3F9F" w:rsidRPr="000D3919" w:rsidRDefault="005E3F9F" w:rsidP="0007662D">
      <w:pPr>
        <w:pStyle w:val="Nadpis1"/>
        <w:tabs>
          <w:tab w:val="left" w:pos="340"/>
        </w:tabs>
        <w:rPr>
          <w:rFonts w:cs="Times New Roman"/>
          <w:szCs w:val="18"/>
        </w:rPr>
      </w:pPr>
      <w:proofErr w:type="spellStart"/>
      <w:r w:rsidRPr="000D3919">
        <w:rPr>
          <w:rFonts w:cs="Times New Roman"/>
          <w:szCs w:val="18"/>
        </w:rPr>
        <w:t>Promontor</w:t>
      </w:r>
      <w:proofErr w:type="spellEnd"/>
      <w:r>
        <w:rPr>
          <w:rFonts w:cs="Times New Roman"/>
          <w:szCs w:val="18"/>
        </w:rPr>
        <w:t xml:space="preserve"> (2005)</w:t>
      </w:r>
    </w:p>
    <w:p w14:paraId="57A7752A" w14:textId="77777777" w:rsidR="005E3F9F" w:rsidRPr="005F77A3" w:rsidRDefault="005E3F9F" w:rsidP="00490E74">
      <w:r w:rsidRPr="005F77A3">
        <w:tab/>
        <w:t xml:space="preserve">Hybrid </w:t>
      </w:r>
      <w:proofErr w:type="spellStart"/>
      <w:r w:rsidRPr="005F77A3">
        <w:t>Promontor</w:t>
      </w:r>
      <w:proofErr w:type="spellEnd"/>
      <w:r w:rsidRPr="005F77A3">
        <w:t xml:space="preserve"> vyšľachtený maďarskou firmou </w:t>
      </w:r>
      <w:proofErr w:type="spellStart"/>
      <w:r w:rsidRPr="005F77A3">
        <w:t>Ruskó</w:t>
      </w:r>
      <w:proofErr w:type="spellEnd"/>
      <w:r w:rsidRPr="005F77A3">
        <w:t xml:space="preserve"> </w:t>
      </w:r>
      <w:proofErr w:type="spellStart"/>
      <w:r w:rsidRPr="005F77A3">
        <w:t>Józsefné</w:t>
      </w:r>
      <w:proofErr w:type="spellEnd"/>
      <w:r w:rsidRPr="005F77A3">
        <w:t>, v štátnych odrodových skúškach na DUS skúšaný v rokoch</w:t>
      </w:r>
      <w:r>
        <w:t xml:space="preserve"> </w:t>
      </w:r>
      <w:r w:rsidRPr="005F77A3">
        <w:t>2003-2004.</w:t>
      </w:r>
    </w:p>
    <w:p w14:paraId="4E46BA8D" w14:textId="77777777" w:rsidR="005E3F9F" w:rsidRPr="005F77A3" w:rsidRDefault="005E3F9F" w:rsidP="00490E74">
      <w:r w:rsidRPr="005F77A3">
        <w:tab/>
        <w:t>Je to poloskorý hybrid papriky zeleninovej určený na rýchlenie v skleníkoch a</w:t>
      </w:r>
      <w:r>
        <w:t xml:space="preserve"> </w:t>
      </w:r>
      <w:r w:rsidRPr="005F77A3">
        <w:t>vo fóliových krytoch.</w:t>
      </w:r>
      <w:r>
        <w:t xml:space="preserve"> </w:t>
      </w:r>
      <w:r w:rsidRPr="005F77A3">
        <w:t xml:space="preserve">Rastliny sú vyššieho vzrastu, so stredne veľkým, stredne až tmavozeleným zeleným listom. Na úrovni kolienok má slabé až stredne silné </w:t>
      </w:r>
      <w:proofErr w:type="spellStart"/>
      <w:r w:rsidRPr="005F77A3">
        <w:t>antokyanové</w:t>
      </w:r>
      <w:proofErr w:type="spellEnd"/>
      <w:r w:rsidRPr="005F77A3">
        <w:t xml:space="preserve"> sfarbenie.</w:t>
      </w:r>
      <w:r w:rsidR="00CC6947">
        <w:t xml:space="preserve"> </w:t>
      </w:r>
      <w:r w:rsidRPr="005F77A3">
        <w:t xml:space="preserve">Plody má </w:t>
      </w:r>
      <w:proofErr w:type="spellStart"/>
      <w:r w:rsidRPr="005F77A3">
        <w:t>previslé</w:t>
      </w:r>
      <w:proofErr w:type="spellEnd"/>
      <w:r w:rsidRPr="005F77A3">
        <w:t>, veľmi pekné, svetlo až</w:t>
      </w:r>
      <w:r>
        <w:t xml:space="preserve"> </w:t>
      </w:r>
      <w:r w:rsidRPr="005F77A3">
        <w:t>žltozelené, stredne až široko kopijovité,</w:t>
      </w:r>
      <w:r>
        <w:t xml:space="preserve"> </w:t>
      </w:r>
      <w:r w:rsidRPr="005F77A3">
        <w:t>veľké až veľmi veľké (20,3 /8,6</w:t>
      </w:r>
      <w:r>
        <w:t>cm</w:t>
      </w:r>
      <w:r w:rsidRPr="005F77A3">
        <w:t>), s plytkou</w:t>
      </w:r>
      <w:r>
        <w:t xml:space="preserve"> </w:t>
      </w:r>
      <w:r w:rsidRPr="005F77A3">
        <w:t>až stredne hlbokou stopkovou jamkou, s tupo zahroteným vrcholom, s mierne zvrásneným povrchom, lesklé, v bazálnej časti s plytkým, pri vrchole až hlbokým</w:t>
      </w:r>
      <w:r>
        <w:t xml:space="preserve"> </w:t>
      </w:r>
      <w:r w:rsidRPr="005F77A3">
        <w:t>zbrázdením medzi komorami, 2-3 komorové, so stredne hr</w:t>
      </w:r>
      <w:r w:rsidR="00CC6947">
        <w:t>u</w:t>
      </w:r>
      <w:r w:rsidRPr="005F77A3">
        <w:t>bou až</w:t>
      </w:r>
      <w:r>
        <w:t xml:space="preserve"> </w:t>
      </w:r>
      <w:r w:rsidRPr="005F77A3">
        <w:t>hrubou dužinou (5,9</w:t>
      </w:r>
      <w:r>
        <w:t>mm</w:t>
      </w:r>
      <w:r w:rsidRPr="005F77A3">
        <w:t>),</w:t>
      </w:r>
      <w:r>
        <w:t xml:space="preserve"> </w:t>
      </w:r>
      <w:r w:rsidRPr="005F77A3">
        <w:t>s dlhou, stredne hrubou stopkou.</w:t>
      </w:r>
      <w:r>
        <w:t xml:space="preserve"> </w:t>
      </w:r>
      <w:r w:rsidRPr="005F77A3">
        <w:t xml:space="preserve">Plody sú na priečnom priereze hranaté. V botanickej zrelosti sú stredne až tmavšie červenej farby. </w:t>
      </w:r>
      <w:proofErr w:type="spellStart"/>
      <w:r w:rsidRPr="005F77A3">
        <w:t>Vyzievaním</w:t>
      </w:r>
      <w:proofErr w:type="spellEnd"/>
      <w:r w:rsidRPr="005F77A3">
        <w:t xml:space="preserve"> do BZ plody </w:t>
      </w:r>
      <w:proofErr w:type="spellStart"/>
      <w:r w:rsidRPr="005F77A3">
        <w:t>zozeleňajú</w:t>
      </w:r>
      <w:proofErr w:type="spellEnd"/>
      <w:r w:rsidRPr="005F77A3">
        <w:t xml:space="preserve"> a </w:t>
      </w:r>
      <w:proofErr w:type="spellStart"/>
      <w:r w:rsidRPr="005F77A3">
        <w:t>vyčerveniavajú</w:t>
      </w:r>
      <w:proofErr w:type="spellEnd"/>
      <w:r w:rsidRPr="005F77A3">
        <w:t xml:space="preserve"> vo forme </w:t>
      </w:r>
      <w:proofErr w:type="spellStart"/>
      <w:r w:rsidRPr="005F77A3">
        <w:t>hnedooranžových</w:t>
      </w:r>
      <w:proofErr w:type="spellEnd"/>
      <w:r>
        <w:t xml:space="preserve"> </w:t>
      </w:r>
      <w:r w:rsidRPr="005F77A3">
        <w:t>„líčok“ od bazálnej časti plodu.</w:t>
      </w:r>
      <w:r>
        <w:t xml:space="preserve"> </w:t>
      </w:r>
      <w:r w:rsidRPr="005F77A3">
        <w:t>Priemerná hmotnosť plodu je cca 219</w:t>
      </w:r>
      <w:r>
        <w:t>g</w:t>
      </w:r>
      <w:r w:rsidRPr="005F77A3">
        <w:t>.</w:t>
      </w:r>
      <w:r w:rsidR="00CC6947">
        <w:t xml:space="preserve"> </w:t>
      </w:r>
      <w:r w:rsidRPr="005F77A3">
        <w:tab/>
        <w:t>Má vysoký obsah vitamínu C 1.288,1</w:t>
      </w:r>
      <w:r>
        <w:t>mg</w:t>
      </w:r>
      <w:r w:rsidRPr="005F77A3">
        <w:t xml:space="preserve"> KA.kg</w:t>
      </w:r>
      <w:r w:rsidRPr="005F77A3">
        <w:rPr>
          <w:vertAlign w:val="superscript"/>
        </w:rPr>
        <w:t>-1</w:t>
      </w:r>
      <w:r>
        <w:rPr>
          <w:vertAlign w:val="superscript"/>
        </w:rPr>
        <w:t xml:space="preserve"> </w:t>
      </w:r>
      <w:r w:rsidRPr="005F77A3">
        <w:t>(Zuzka 1.158,1</w:t>
      </w:r>
      <w:r>
        <w:t>mg</w:t>
      </w:r>
      <w:r w:rsidRPr="005F77A3">
        <w:t xml:space="preserve"> KA.kg</w:t>
      </w:r>
      <w:r w:rsidRPr="005F77A3">
        <w:rPr>
          <w:vertAlign w:val="superscript"/>
        </w:rPr>
        <w:t>-</w:t>
      </w:r>
      <w:smartTag w:uri="urn:schemas-microsoft-com:office:smarttags" w:element="metricconverter">
        <w:smartTagPr>
          <w:attr w:name="ProductID" w:val="1 a"/>
        </w:smartTagPr>
        <w:r w:rsidRPr="005F77A3">
          <w:rPr>
            <w:vertAlign w:val="superscript"/>
          </w:rPr>
          <w:t>1</w:t>
        </w:r>
        <w:r w:rsidRPr="005F77A3">
          <w:t xml:space="preserve"> a</w:t>
        </w:r>
      </w:smartTag>
      <w:r w:rsidRPr="005F77A3">
        <w:t xml:space="preserve"> PCR 1.725,8</w:t>
      </w:r>
      <w:r>
        <w:t>mg</w:t>
      </w:r>
      <w:r w:rsidRPr="005F77A3">
        <w:t xml:space="preserve"> KA.kg</w:t>
      </w:r>
      <w:r w:rsidRPr="005F77A3">
        <w:rPr>
          <w:vertAlign w:val="superscript"/>
        </w:rPr>
        <w:t>-1</w:t>
      </w:r>
      <w:r w:rsidRPr="00BF00ED">
        <w:t>)</w:t>
      </w:r>
      <w:r w:rsidRPr="005F77A3">
        <w:t>.</w:t>
      </w:r>
      <w:r>
        <w:t xml:space="preserve"> </w:t>
      </w:r>
      <w:r w:rsidRPr="005F77A3">
        <w:t>Zdravotný stav má dobrý. Má rezistenciu voči TMV P0.</w:t>
      </w:r>
    </w:p>
    <w:p w14:paraId="0A6F9B74" w14:textId="77777777" w:rsidR="005E3F9F" w:rsidRPr="000D3919" w:rsidRDefault="005E3F9F" w:rsidP="0007662D">
      <w:pPr>
        <w:pStyle w:val="Nadpis1"/>
        <w:tabs>
          <w:tab w:val="left" w:pos="340"/>
        </w:tabs>
        <w:rPr>
          <w:rFonts w:cs="Times New Roman"/>
          <w:szCs w:val="18"/>
        </w:rPr>
      </w:pPr>
      <w:proofErr w:type="spellStart"/>
      <w:r w:rsidRPr="000D3919">
        <w:rPr>
          <w:rFonts w:cs="Times New Roman"/>
          <w:szCs w:val="18"/>
        </w:rPr>
        <w:t>Rhapsody</w:t>
      </w:r>
      <w:proofErr w:type="spellEnd"/>
      <w:r>
        <w:rPr>
          <w:rFonts w:cs="Times New Roman"/>
          <w:szCs w:val="18"/>
        </w:rPr>
        <w:t xml:space="preserve"> (2005)</w:t>
      </w:r>
    </w:p>
    <w:p w14:paraId="76AB57A7" w14:textId="77777777" w:rsidR="005E3F9F" w:rsidRPr="005F77A3" w:rsidRDefault="005E3F9F" w:rsidP="00490E74">
      <w:r w:rsidRPr="005F77A3">
        <w:tab/>
        <w:t xml:space="preserve">Hybrid </w:t>
      </w:r>
      <w:proofErr w:type="spellStart"/>
      <w:r w:rsidRPr="005F77A3">
        <w:t>Rhapsody</w:t>
      </w:r>
      <w:proofErr w:type="spellEnd"/>
      <w:r w:rsidRPr="005F77A3">
        <w:t>, vyšľachtený holandskou</w:t>
      </w:r>
      <w:r>
        <w:t xml:space="preserve"> </w:t>
      </w:r>
      <w:r w:rsidRPr="005F77A3">
        <w:t xml:space="preserve">firmou </w:t>
      </w:r>
      <w:r w:rsidRPr="005F77A3">
        <w:rPr>
          <w:caps/>
        </w:rPr>
        <w:t>Bruinsma Seeds</w:t>
      </w:r>
      <w:r w:rsidRPr="005F77A3">
        <w:t xml:space="preserve">, skúšaný v štátnych odrodových skúškach na DUS v rokoch 2003 - 2004. </w:t>
      </w:r>
    </w:p>
    <w:p w14:paraId="264E8972" w14:textId="24E94787" w:rsidR="005E3F9F" w:rsidRPr="005F77A3" w:rsidRDefault="005E3F9F" w:rsidP="00490E74">
      <w:r w:rsidRPr="005F77A3">
        <w:tab/>
      </w:r>
      <w:proofErr w:type="spellStart"/>
      <w:r w:rsidRPr="005F77A3">
        <w:t>Rhapsody</w:t>
      </w:r>
      <w:proofErr w:type="spellEnd"/>
      <w:r w:rsidRPr="005F77A3">
        <w:t xml:space="preserve"> je veľmi skorý hybrid papriky zeleninovej určený na rýchlenie v skleníkoch a vo fóliových krytoch. Najskorší zo skúšaného sortimentu. Rastliny sú vzpriameného, vysokého vzrastu, s </w:t>
      </w:r>
      <w:proofErr w:type="spellStart"/>
      <w:r w:rsidRPr="005F77A3">
        <w:t>previslými</w:t>
      </w:r>
      <w:proofErr w:type="spellEnd"/>
      <w:r w:rsidRPr="005F77A3">
        <w:t xml:space="preserve"> plodmi, pred dozretím žlté s miernym nádychom do zelena, úzko kopijovité, pekné, hladké, lesklé, rovné, s rovným až vypuklým kalichom, ojedinele s veľmi plytkou stopkovou jamkou, s tupo zahroteným</w:t>
      </w:r>
      <w:r>
        <w:t xml:space="preserve"> </w:t>
      </w:r>
      <w:r w:rsidRPr="005F77A3">
        <w:t>vrcholom. Väčšie</w:t>
      </w:r>
      <w:r>
        <w:t xml:space="preserve"> </w:t>
      </w:r>
      <w:r w:rsidRPr="005F77A3">
        <w:t>(15,8 /6,2</w:t>
      </w:r>
      <w:r>
        <w:t>cm</w:t>
      </w:r>
      <w:r w:rsidRPr="005F77A3">
        <w:t>), so stredne hrubou dužinou (5,2</w:t>
      </w:r>
      <w:r>
        <w:t>mm</w:t>
      </w:r>
      <w:r w:rsidRPr="005F77A3">
        <w:t>)</w:t>
      </w:r>
      <w:r>
        <w:t xml:space="preserve">. </w:t>
      </w:r>
      <w:r w:rsidRPr="005F77A3">
        <w:t>Šťavnaté, aromatické, s tvrdšou šupkou.</w:t>
      </w:r>
      <w:r>
        <w:t xml:space="preserve"> </w:t>
      </w:r>
      <w:r w:rsidRPr="005F77A3">
        <w:t>V</w:t>
      </w:r>
      <w:r w:rsidR="00621062">
        <w:t> </w:t>
      </w:r>
      <w:r w:rsidRPr="005F77A3">
        <w:t>botanickej zrelosti</w:t>
      </w:r>
      <w:r>
        <w:t xml:space="preserve"> </w:t>
      </w:r>
      <w:r w:rsidRPr="005F77A3">
        <w:t>sú stredne červené. Priemerná hmotnosť plodu cca 128</w:t>
      </w:r>
      <w:r>
        <w:t>g</w:t>
      </w:r>
      <w:r w:rsidRPr="005F77A3">
        <w:t>.</w:t>
      </w:r>
      <w:r>
        <w:t xml:space="preserve"> </w:t>
      </w:r>
      <w:r w:rsidRPr="005F77A3">
        <w:t>Má vysoký obsah vitamínu C - v technickej zrelosti</w:t>
      </w:r>
      <w:r>
        <w:t xml:space="preserve">: </w:t>
      </w:r>
      <w:r w:rsidRPr="005F77A3">
        <w:t>1.290,2</w:t>
      </w:r>
      <w:r>
        <w:t>mg</w:t>
      </w:r>
      <w:r w:rsidRPr="005F77A3">
        <w:t xml:space="preserve"> KA.kg</w:t>
      </w:r>
      <w:r w:rsidRPr="005F77A3">
        <w:rPr>
          <w:vertAlign w:val="superscript"/>
        </w:rPr>
        <w:t>-1</w:t>
      </w:r>
      <w:r>
        <w:rPr>
          <w:vertAlign w:val="superscript"/>
        </w:rPr>
        <w:t xml:space="preserve"> </w:t>
      </w:r>
      <w:r>
        <w:t>(</w:t>
      </w:r>
      <w:r w:rsidRPr="005F77A3">
        <w:t>Zuzka 1.158,1</w:t>
      </w:r>
      <w:r>
        <w:t>mg</w:t>
      </w:r>
      <w:r w:rsidRPr="005F77A3">
        <w:t xml:space="preserve"> KA.kg</w:t>
      </w:r>
      <w:r w:rsidRPr="005F77A3">
        <w:rPr>
          <w:vertAlign w:val="superscript"/>
        </w:rPr>
        <w:t>-</w:t>
      </w:r>
      <w:smartTag w:uri="urn:schemas-microsoft-com:office:smarttags" w:element="metricconverter">
        <w:smartTagPr>
          <w:attr w:name="ProductID" w:val="1 a"/>
        </w:smartTagPr>
        <w:r w:rsidRPr="005F77A3">
          <w:rPr>
            <w:vertAlign w:val="superscript"/>
          </w:rPr>
          <w:t>1</w:t>
        </w:r>
        <w:r w:rsidRPr="005F77A3">
          <w:t xml:space="preserve"> a</w:t>
        </w:r>
      </w:smartTag>
      <w:r w:rsidRPr="005F77A3">
        <w:t xml:space="preserve"> PCR 1.725,8</w:t>
      </w:r>
      <w:r>
        <w:t>mg</w:t>
      </w:r>
      <w:r w:rsidRPr="005F77A3">
        <w:t xml:space="preserve"> KA.kg</w:t>
      </w:r>
      <w:r w:rsidRPr="005F77A3">
        <w:rPr>
          <w:vertAlign w:val="superscript"/>
        </w:rPr>
        <w:t>-1</w:t>
      </w:r>
      <w:r w:rsidRPr="00BF00ED">
        <w:t>)</w:t>
      </w:r>
      <w:r w:rsidRPr="005F77A3">
        <w:t>. Vhodná na priamy konzum i konzervovanie.</w:t>
      </w:r>
      <w:r w:rsidR="00CC6947">
        <w:t xml:space="preserve"> </w:t>
      </w:r>
      <w:r w:rsidRPr="005F77A3">
        <w:t>Zdravotný stav má veľmi dobrý.</w:t>
      </w:r>
      <w:r>
        <w:t xml:space="preserve"> </w:t>
      </w:r>
      <w:r w:rsidRPr="005F77A3">
        <w:t>Firma udávaná rezistenciu voči</w:t>
      </w:r>
      <w:r>
        <w:t xml:space="preserve"> </w:t>
      </w:r>
      <w:r w:rsidRPr="005F77A3">
        <w:t xml:space="preserve">Tabakovému vírusu (TMV) </w:t>
      </w:r>
      <w:proofErr w:type="spellStart"/>
      <w:r w:rsidRPr="005F77A3">
        <w:t>Patotyp</w:t>
      </w:r>
      <w:proofErr w:type="spellEnd"/>
      <w:r w:rsidRPr="005F77A3">
        <w:t xml:space="preserve"> P-0, P-1, P-1-</w:t>
      </w:r>
      <w:smartTag w:uri="urn:schemas-microsoft-com:office:smarttags" w:element="metricconverter">
        <w:smartTagPr>
          <w:attr w:name="ProductID" w:val="2, a"/>
        </w:smartTagPr>
        <w:r w:rsidRPr="005F77A3">
          <w:t>2, a</w:t>
        </w:r>
      </w:smartTag>
      <w:r w:rsidRPr="005F77A3">
        <w:t xml:space="preserve"> Y vírusu zemiakov</w:t>
      </w:r>
      <w:r>
        <w:t xml:space="preserve"> </w:t>
      </w:r>
      <w:r w:rsidRPr="005F77A3">
        <w:t xml:space="preserve">(PVY) </w:t>
      </w:r>
      <w:proofErr w:type="spellStart"/>
      <w:r w:rsidRPr="005F77A3">
        <w:t>Patotyp</w:t>
      </w:r>
      <w:proofErr w:type="spellEnd"/>
      <w:r w:rsidRPr="005F77A3">
        <w:t xml:space="preserve"> P 0 nebola overovaná.</w:t>
      </w:r>
    </w:p>
    <w:p w14:paraId="2DFBA3EC" w14:textId="77777777" w:rsidR="005E3F9F" w:rsidRPr="000D3919" w:rsidRDefault="005E3F9F" w:rsidP="0007662D">
      <w:pPr>
        <w:pStyle w:val="Nadpis1"/>
        <w:tabs>
          <w:tab w:val="left" w:pos="340"/>
        </w:tabs>
        <w:rPr>
          <w:rFonts w:cs="Times New Roman"/>
          <w:szCs w:val="18"/>
        </w:rPr>
      </w:pPr>
      <w:r w:rsidRPr="000D3919">
        <w:rPr>
          <w:rFonts w:cs="Times New Roman"/>
          <w:szCs w:val="18"/>
        </w:rPr>
        <w:t>Rimava</w:t>
      </w:r>
      <w:r>
        <w:rPr>
          <w:rFonts w:cs="Times New Roman"/>
          <w:szCs w:val="18"/>
        </w:rPr>
        <w:t xml:space="preserve"> (2005)</w:t>
      </w:r>
    </w:p>
    <w:p w14:paraId="29CC4F7B" w14:textId="77777777" w:rsidR="005E3F9F" w:rsidRPr="005F77A3" w:rsidRDefault="005E3F9F" w:rsidP="00490E74">
      <w:r w:rsidRPr="005F77A3">
        <w:tab/>
        <w:t xml:space="preserve">Hybrid Rimava, vyšľachtený maďarskou firmou </w:t>
      </w:r>
      <w:proofErr w:type="spellStart"/>
      <w:r w:rsidRPr="005F77A3">
        <w:t>Ruskó</w:t>
      </w:r>
      <w:proofErr w:type="spellEnd"/>
      <w:r w:rsidRPr="005F77A3">
        <w:t xml:space="preserve"> </w:t>
      </w:r>
      <w:proofErr w:type="spellStart"/>
      <w:r w:rsidRPr="005F77A3">
        <w:t>Józsefné</w:t>
      </w:r>
      <w:proofErr w:type="spellEnd"/>
      <w:r w:rsidRPr="005F77A3">
        <w:t>, v štátnych odrodových skúškach na DUS skúšaný v rokoch</w:t>
      </w:r>
      <w:r>
        <w:t xml:space="preserve"> </w:t>
      </w:r>
      <w:r w:rsidRPr="005F77A3">
        <w:t>2003-2004.</w:t>
      </w:r>
    </w:p>
    <w:p w14:paraId="1E11E4BF" w14:textId="77777777" w:rsidR="005E3F9F" w:rsidRPr="005F77A3" w:rsidRDefault="005E3F9F" w:rsidP="00490E74">
      <w:r w:rsidRPr="005F77A3">
        <w:tab/>
        <w:t>Je to poloskorý hybrid papriky zeleninovej určený na rýchlenie v skleníkoch a</w:t>
      </w:r>
      <w:r>
        <w:t xml:space="preserve"> </w:t>
      </w:r>
      <w:r w:rsidRPr="005F77A3">
        <w:t>vo fóliových krytoch.</w:t>
      </w:r>
      <w:r>
        <w:t xml:space="preserve"> </w:t>
      </w:r>
      <w:r w:rsidRPr="005F77A3">
        <w:t xml:space="preserve">Rastliny sú stredného vzrastu, so stredne veľkým, stredne zeleným listom. Na úrovni kolienok má slabé až stredne silné </w:t>
      </w:r>
      <w:proofErr w:type="spellStart"/>
      <w:r w:rsidRPr="005F77A3">
        <w:t>antokyanové</w:t>
      </w:r>
      <w:proofErr w:type="spellEnd"/>
      <w:r w:rsidRPr="005F77A3">
        <w:t xml:space="preserve"> sfarbenie.</w:t>
      </w:r>
      <w:r w:rsidR="00CC6947">
        <w:t xml:space="preserve"> </w:t>
      </w:r>
      <w:r w:rsidRPr="005F77A3">
        <w:t xml:space="preserve">Plody má </w:t>
      </w:r>
      <w:proofErr w:type="spellStart"/>
      <w:r w:rsidRPr="005F77A3">
        <w:t>previslé</w:t>
      </w:r>
      <w:proofErr w:type="spellEnd"/>
      <w:r w:rsidRPr="005F77A3">
        <w:t>, sú žltobiele, pekné, stredne až široko kopijovité, veľké (19,4 /7,7</w:t>
      </w:r>
      <w:r>
        <w:t>cm</w:t>
      </w:r>
      <w:r w:rsidRPr="005F77A3">
        <w:t>), s chýbajúcou až veľmi plytkou stopkovou jamkou, s tupo zahroteným vrcholom, s mierne zvrásneným povrchom,</w:t>
      </w:r>
      <w:r>
        <w:t xml:space="preserve"> </w:t>
      </w:r>
      <w:r w:rsidRPr="005F77A3">
        <w:t>lesklé, v bazálnej časti s plytkým, pri stopke až hlbokým</w:t>
      </w:r>
      <w:r>
        <w:t xml:space="preserve"> </w:t>
      </w:r>
      <w:r w:rsidRPr="005F77A3">
        <w:t>zbrázdením medzi komorami, 3-4 komorové, so stredne hrubou (5,9</w:t>
      </w:r>
      <w:r>
        <w:t>mm</w:t>
      </w:r>
      <w:r w:rsidRPr="005F77A3">
        <w:t>),</w:t>
      </w:r>
      <w:r>
        <w:t xml:space="preserve"> </w:t>
      </w:r>
      <w:r w:rsidRPr="005F77A3">
        <w:t>so stredne dlhou, stredne hrubou stopkou. V botanickej zrelosti sú</w:t>
      </w:r>
      <w:r>
        <w:t xml:space="preserve"> </w:t>
      </w:r>
      <w:r w:rsidRPr="005F77A3">
        <w:t>svetlo až stredne červenej farby. Začína vyzrievať</w:t>
      </w:r>
      <w:r>
        <w:t xml:space="preserve"> </w:t>
      </w:r>
      <w:r w:rsidRPr="005F77A3">
        <w:t>od vrcholu</w:t>
      </w:r>
      <w:r>
        <w:t xml:space="preserve"> </w:t>
      </w:r>
      <w:r w:rsidRPr="005F77A3">
        <w:t>pozdĺžnymi oranžovými líčkami. Má sklon k priečnemu prehýbaniu (</w:t>
      </w:r>
      <w:proofErr w:type="spellStart"/>
      <w:r w:rsidRPr="005F77A3">
        <w:t>preliačeninám</w:t>
      </w:r>
      <w:proofErr w:type="spellEnd"/>
      <w:r w:rsidRPr="005F77A3">
        <w:t>) plodu a k praskaniu pokožky. Priemerná hmotnosť plodu je cca 187</w:t>
      </w:r>
      <w:r>
        <w:t>g</w:t>
      </w:r>
      <w:r w:rsidRPr="005F77A3">
        <w:t>. Vhodný je na priamy konzum i konzervovanie.</w:t>
      </w:r>
      <w:r>
        <w:t xml:space="preserve"> </w:t>
      </w:r>
      <w:r w:rsidRPr="005F77A3">
        <w:t>Má vysoký obsah vitamínu C 1.316,4</w:t>
      </w:r>
      <w:r>
        <w:t>mg</w:t>
      </w:r>
      <w:r w:rsidRPr="005F77A3">
        <w:t xml:space="preserve"> KA.kg</w:t>
      </w:r>
      <w:r w:rsidRPr="005F77A3">
        <w:rPr>
          <w:vertAlign w:val="superscript"/>
        </w:rPr>
        <w:t>-1</w:t>
      </w:r>
      <w:r>
        <w:rPr>
          <w:vertAlign w:val="superscript"/>
        </w:rPr>
        <w:t xml:space="preserve"> </w:t>
      </w:r>
      <w:r w:rsidRPr="005F77A3">
        <w:t>(Zuzka 1.158,1</w:t>
      </w:r>
      <w:r>
        <w:t>mg</w:t>
      </w:r>
      <w:r w:rsidRPr="005F77A3">
        <w:t xml:space="preserve"> KA.kg</w:t>
      </w:r>
      <w:r w:rsidRPr="005F77A3">
        <w:rPr>
          <w:vertAlign w:val="superscript"/>
        </w:rPr>
        <w:t>-</w:t>
      </w:r>
      <w:smartTag w:uri="urn:schemas-microsoft-com:office:smarttags" w:element="metricconverter">
        <w:smartTagPr>
          <w:attr w:name="ProductID" w:val="1 a"/>
        </w:smartTagPr>
        <w:r w:rsidRPr="005F77A3">
          <w:rPr>
            <w:vertAlign w:val="superscript"/>
          </w:rPr>
          <w:t>1</w:t>
        </w:r>
        <w:r w:rsidRPr="005F77A3">
          <w:t xml:space="preserve"> a</w:t>
        </w:r>
      </w:smartTag>
      <w:r w:rsidRPr="005F77A3">
        <w:t xml:space="preserve"> PCR 1.725,8</w:t>
      </w:r>
      <w:r>
        <w:t>mg</w:t>
      </w:r>
      <w:r w:rsidRPr="005F77A3">
        <w:t xml:space="preserve"> KA.kg </w:t>
      </w:r>
      <w:r w:rsidRPr="005F77A3">
        <w:rPr>
          <w:vertAlign w:val="superscript"/>
        </w:rPr>
        <w:t>-1</w:t>
      </w:r>
      <w:r w:rsidRPr="00BF00ED">
        <w:t>)</w:t>
      </w:r>
      <w:r w:rsidRPr="005F77A3">
        <w:t>.</w:t>
      </w:r>
      <w:r>
        <w:t xml:space="preserve"> </w:t>
      </w:r>
      <w:r w:rsidRPr="005F77A3">
        <w:t>Zdravotný stav má dobrý. Má rezistenciu voči TMV P0.</w:t>
      </w:r>
    </w:p>
    <w:p w14:paraId="2F813CAB" w14:textId="77777777" w:rsidR="005E3F9F" w:rsidRPr="000D3919" w:rsidRDefault="005E3F9F" w:rsidP="0007662D">
      <w:pPr>
        <w:pStyle w:val="Nadpis1"/>
        <w:tabs>
          <w:tab w:val="left" w:pos="340"/>
        </w:tabs>
        <w:rPr>
          <w:rFonts w:cs="Times New Roman"/>
          <w:szCs w:val="18"/>
        </w:rPr>
      </w:pPr>
      <w:proofErr w:type="spellStart"/>
      <w:r w:rsidRPr="000D3919">
        <w:rPr>
          <w:rFonts w:cs="Times New Roman"/>
          <w:szCs w:val="18"/>
        </w:rPr>
        <w:t>Székely</w:t>
      </w:r>
      <w:proofErr w:type="spellEnd"/>
      <w:r>
        <w:rPr>
          <w:rFonts w:cs="Times New Roman"/>
          <w:szCs w:val="18"/>
        </w:rPr>
        <w:t xml:space="preserve"> (2005)</w:t>
      </w:r>
    </w:p>
    <w:p w14:paraId="0C013854" w14:textId="5CBF3C02" w:rsidR="005E3F9F" w:rsidRPr="005F77A3" w:rsidRDefault="005E3F9F" w:rsidP="00490E74">
      <w:r w:rsidRPr="005F77A3">
        <w:tab/>
        <w:t xml:space="preserve">Hybrid </w:t>
      </w:r>
      <w:proofErr w:type="spellStart"/>
      <w:r w:rsidRPr="005F77A3">
        <w:t>Székely</w:t>
      </w:r>
      <w:proofErr w:type="spellEnd"/>
      <w:r w:rsidRPr="005F77A3">
        <w:t xml:space="preserve">, vyšľachtený maďarskou firmou </w:t>
      </w:r>
      <w:proofErr w:type="spellStart"/>
      <w:r w:rsidRPr="005F77A3">
        <w:t>Ruskó</w:t>
      </w:r>
      <w:proofErr w:type="spellEnd"/>
      <w:r w:rsidRPr="005F77A3">
        <w:t xml:space="preserve"> </w:t>
      </w:r>
      <w:proofErr w:type="spellStart"/>
      <w:r w:rsidRPr="005F77A3">
        <w:t>Józsefné</w:t>
      </w:r>
      <w:proofErr w:type="spellEnd"/>
      <w:r w:rsidRPr="005F77A3">
        <w:t>, v štátnych odrodových skúškach na DUS skúšaný v rokoch</w:t>
      </w:r>
      <w:r>
        <w:t xml:space="preserve"> </w:t>
      </w:r>
      <w:r w:rsidRPr="005F77A3">
        <w:t>2003-2004.</w:t>
      </w:r>
    </w:p>
    <w:p w14:paraId="25DA9794" w14:textId="77777777" w:rsidR="005E3F9F" w:rsidRPr="005F77A3" w:rsidRDefault="005E3F9F" w:rsidP="00490E74">
      <w:r w:rsidRPr="005F77A3">
        <w:tab/>
        <w:t>Je to skorý hybrid papriky zeleninovej určený na rýchlenie v skleníkoch a</w:t>
      </w:r>
      <w:r>
        <w:t xml:space="preserve"> </w:t>
      </w:r>
      <w:r w:rsidRPr="005F77A3">
        <w:t>vo fóliových krytoch.</w:t>
      </w:r>
      <w:r>
        <w:t xml:space="preserve"> </w:t>
      </w:r>
      <w:r w:rsidRPr="005F77A3">
        <w:t xml:space="preserve">Rastliny sú vyššieho vzrastu, so stredne veľkým, tmavo zeleným listom. Na úrovni kolienok má slabé až stredné </w:t>
      </w:r>
      <w:proofErr w:type="spellStart"/>
      <w:r w:rsidRPr="005F77A3">
        <w:t>antokyanové</w:t>
      </w:r>
      <w:proofErr w:type="spellEnd"/>
      <w:r w:rsidRPr="005F77A3">
        <w:t xml:space="preserve"> sfarbenie.</w:t>
      </w:r>
      <w:r w:rsidR="00CC6947">
        <w:t xml:space="preserve"> </w:t>
      </w:r>
      <w:r w:rsidRPr="005F77A3">
        <w:t>Plody má</w:t>
      </w:r>
      <w:r w:rsidR="00CC6947">
        <w:t xml:space="preserve"> </w:t>
      </w:r>
      <w:proofErr w:type="spellStart"/>
      <w:r w:rsidRPr="005F77A3">
        <w:t>previslé</w:t>
      </w:r>
      <w:proofErr w:type="spellEnd"/>
      <w:r w:rsidRPr="005F77A3">
        <w:t>, tmavšie zelené s bledším „líčkom“,</w:t>
      </w:r>
      <w:r>
        <w:t xml:space="preserve"> </w:t>
      </w:r>
      <w:r w:rsidRPr="005F77A3">
        <w:t>kopijovité, dlhé (18,9/6,1</w:t>
      </w:r>
      <w:r>
        <w:t>cm</w:t>
      </w:r>
      <w:r w:rsidRPr="005F77A3">
        <w:t>), s veľmi plytkou hlbokou stopkovou jamkou až s vypuklým kalichom, prevažne tupo zahroteným vrcholom, s hladkým povrchom,</w:t>
      </w:r>
      <w:r>
        <w:t xml:space="preserve"> </w:t>
      </w:r>
      <w:r w:rsidRPr="005F77A3">
        <w:t>veľmi lesklé, s plytkým zbrázdením medzi komorami, 2-3 komorové, so stredne hrubou (4,6</w:t>
      </w:r>
      <w:r>
        <w:t>mm</w:t>
      </w:r>
      <w:r w:rsidRPr="005F77A3">
        <w:t>), tvrdou dužinou, s prevažne elipsovitým priečnym prierezom. V botanickej zrelosti sú stredne až tmavo červenej farby.</w:t>
      </w:r>
      <w:r>
        <w:t xml:space="preserve"> </w:t>
      </w:r>
      <w:r w:rsidRPr="005F77A3">
        <w:t>Priemerná hmotnosť plodu je cca 126</w:t>
      </w:r>
      <w:r>
        <w:t>g</w:t>
      </w:r>
      <w:r w:rsidRPr="005F77A3">
        <w:t>.</w:t>
      </w:r>
      <w:r w:rsidR="00CC6947">
        <w:t xml:space="preserve"> </w:t>
      </w:r>
      <w:r w:rsidRPr="005F77A3">
        <w:t>Má vysoký obsah vitamínu C 1.659,2</w:t>
      </w:r>
      <w:r>
        <w:t>mg</w:t>
      </w:r>
      <w:r w:rsidRPr="005F77A3">
        <w:t xml:space="preserve"> KA.kg</w:t>
      </w:r>
      <w:r w:rsidRPr="005F77A3">
        <w:rPr>
          <w:vertAlign w:val="superscript"/>
        </w:rPr>
        <w:t>-1</w:t>
      </w:r>
      <w:r>
        <w:rPr>
          <w:vertAlign w:val="superscript"/>
        </w:rPr>
        <w:t xml:space="preserve"> </w:t>
      </w:r>
      <w:r w:rsidRPr="005F77A3">
        <w:t>(Zuzka 1.158,1</w:t>
      </w:r>
      <w:r>
        <w:t>mg</w:t>
      </w:r>
      <w:r w:rsidRPr="005F77A3">
        <w:t xml:space="preserve"> KA.kg</w:t>
      </w:r>
      <w:r w:rsidRPr="005F77A3">
        <w:rPr>
          <w:vertAlign w:val="superscript"/>
        </w:rPr>
        <w:t>-</w:t>
      </w:r>
      <w:smartTag w:uri="urn:schemas-microsoft-com:office:smarttags" w:element="metricconverter">
        <w:smartTagPr>
          <w:attr w:name="ProductID" w:val="1 a"/>
        </w:smartTagPr>
        <w:r w:rsidRPr="005F77A3">
          <w:rPr>
            <w:vertAlign w:val="superscript"/>
          </w:rPr>
          <w:t>1</w:t>
        </w:r>
        <w:r w:rsidRPr="005F77A3">
          <w:t xml:space="preserve"> a</w:t>
        </w:r>
      </w:smartTag>
      <w:r w:rsidRPr="005F77A3">
        <w:t xml:space="preserve"> PCR 1.725,8</w:t>
      </w:r>
      <w:r>
        <w:t>mg</w:t>
      </w:r>
      <w:r w:rsidRPr="005F77A3">
        <w:t xml:space="preserve"> KA.kg</w:t>
      </w:r>
      <w:r w:rsidRPr="005F77A3">
        <w:rPr>
          <w:vertAlign w:val="superscript"/>
        </w:rPr>
        <w:t>-1</w:t>
      </w:r>
      <w:r w:rsidRPr="00BF00ED">
        <w:t>)</w:t>
      </w:r>
      <w:r w:rsidRPr="005F77A3">
        <w:t>.</w:t>
      </w:r>
      <w:r>
        <w:t xml:space="preserve"> </w:t>
      </w:r>
      <w:r w:rsidRPr="005F77A3">
        <w:t xml:space="preserve">Zdravotný stav má dobrý. </w:t>
      </w:r>
    </w:p>
    <w:p w14:paraId="4DF5D0EC" w14:textId="77777777" w:rsidR="00A612A2" w:rsidRPr="00080F86" w:rsidRDefault="00A612A2" w:rsidP="0007662D">
      <w:pPr>
        <w:pStyle w:val="Nadpis1"/>
        <w:tabs>
          <w:tab w:val="left" w:pos="340"/>
        </w:tabs>
        <w:rPr>
          <w:rFonts w:cs="Times New Roman"/>
          <w:szCs w:val="18"/>
        </w:rPr>
      </w:pPr>
      <w:r w:rsidRPr="00080F86">
        <w:rPr>
          <w:rFonts w:cs="Times New Roman"/>
          <w:szCs w:val="18"/>
        </w:rPr>
        <w:t>Diego (2004)</w:t>
      </w:r>
    </w:p>
    <w:p w14:paraId="6A5CC480" w14:textId="77777777" w:rsidR="00A612A2" w:rsidRPr="00A612A2" w:rsidRDefault="00080F86" w:rsidP="00490E74">
      <w:r>
        <w:tab/>
      </w:r>
      <w:r w:rsidR="00A612A2" w:rsidRPr="00A612A2">
        <w:t>Hybrid Diego bol vyšľachtený holandskou firmou ENZA ZADEN B.V., a v</w:t>
      </w:r>
      <w:r>
        <w:t> </w:t>
      </w:r>
      <w:r w:rsidR="00A612A2" w:rsidRPr="00A612A2">
        <w:t>štátnych</w:t>
      </w:r>
      <w:r>
        <w:t xml:space="preserve"> </w:t>
      </w:r>
      <w:r w:rsidR="00A612A2" w:rsidRPr="00A612A2">
        <w:t>odrodových skúškach na DUS skúšaný v rokoch 2002 -2003, pod označením E 41.2547.</w:t>
      </w:r>
    </w:p>
    <w:p w14:paraId="03EB4961" w14:textId="77777777" w:rsidR="00A612A2" w:rsidRPr="00A612A2" w:rsidRDefault="00080F86" w:rsidP="00490E74">
      <w:r>
        <w:lastRenderedPageBreak/>
        <w:tab/>
      </w:r>
      <w:r w:rsidR="00A612A2" w:rsidRPr="00A612A2">
        <w:t xml:space="preserve">Je to neskorý hybrid papriky zeleninovej určený na poľné pestovanie. Má nižšie, pevné, </w:t>
      </w:r>
      <w:proofErr w:type="spellStart"/>
      <w:r w:rsidR="00A612A2" w:rsidRPr="00A612A2">
        <w:t>polorozložité</w:t>
      </w:r>
      <w:proofErr w:type="spellEnd"/>
      <w:r w:rsidR="00A612A2" w:rsidRPr="00A612A2">
        <w:t xml:space="preserve"> až</w:t>
      </w:r>
      <w:r>
        <w:t xml:space="preserve"> </w:t>
      </w:r>
      <w:r w:rsidR="00A612A2" w:rsidRPr="00A612A2">
        <w:t>rozložité rastliny, so stredne až tmavšie zeleným, stredne veľkým (14,5 / 7,5 cm) listom. Na úrovni kolienok má slabé</w:t>
      </w:r>
      <w:r>
        <w:t xml:space="preserve"> </w:t>
      </w:r>
      <w:proofErr w:type="spellStart"/>
      <w:r w:rsidR="00A612A2" w:rsidRPr="00A612A2">
        <w:t>antokyanové</w:t>
      </w:r>
      <w:proofErr w:type="spellEnd"/>
      <w:r w:rsidR="00A612A2" w:rsidRPr="00A612A2">
        <w:t xml:space="preserve"> sfarbenie.</w:t>
      </w:r>
      <w:r>
        <w:t xml:space="preserve"> </w:t>
      </w:r>
      <w:r w:rsidR="00A612A2" w:rsidRPr="00A612A2">
        <w:t xml:space="preserve">Plody má stredne až tmavo zelené, </w:t>
      </w:r>
      <w:proofErr w:type="spellStart"/>
      <w:r w:rsidR="00A612A2" w:rsidRPr="00A612A2">
        <w:t>polovzpriamené</w:t>
      </w:r>
      <w:proofErr w:type="spellEnd"/>
      <w:r w:rsidR="00A612A2" w:rsidRPr="00A612A2">
        <w:t xml:space="preserve"> (dozrievaním </w:t>
      </w:r>
      <w:proofErr w:type="spellStart"/>
      <w:r w:rsidR="00A612A2" w:rsidRPr="00A612A2">
        <w:t>previsajú</w:t>
      </w:r>
      <w:proofErr w:type="spellEnd"/>
      <w:r w:rsidR="00A612A2" w:rsidRPr="00A612A2">
        <w:t>), kvadratické, veľké (10,6 / 10,3</w:t>
      </w:r>
      <w:r>
        <w:t xml:space="preserve"> </w:t>
      </w:r>
      <w:r w:rsidR="00A612A2" w:rsidRPr="00A612A2">
        <w:t>cm), na priečnom priereze kruhové i hranaté, hladké, lesklé, ťažké (cca 292g), s plytkým až veľmi plytkým</w:t>
      </w:r>
      <w:r>
        <w:t xml:space="preserve"> </w:t>
      </w:r>
      <w:r w:rsidR="00A612A2" w:rsidRPr="00A612A2">
        <w:t>zbrázdením medzi komorami, so stredne hlbokou stopkovou jamkou a mierne až stredne hlboko stlačeným vrcholom,</w:t>
      </w:r>
      <w:r>
        <w:t xml:space="preserve"> </w:t>
      </w:r>
      <w:r w:rsidR="00A612A2" w:rsidRPr="00A612A2">
        <w:t>3-4, ojedinele i 5 komorové, s hrubou dužinou (0,73 cm), so stredne dlhou, hrubou stopkou (4,3/1,4cm). Vyzrieva vo</w:t>
      </w:r>
      <w:r>
        <w:t xml:space="preserve"> </w:t>
      </w:r>
      <w:r w:rsidR="00A612A2" w:rsidRPr="00A612A2">
        <w:t>forme žltých ohraničených líčok. Asi v polovici vyzrievania sú plody žlto,</w:t>
      </w:r>
      <w:r w:rsidR="00773204">
        <w:t xml:space="preserve"> </w:t>
      </w:r>
      <w:r w:rsidR="00A612A2" w:rsidRPr="00A612A2">
        <w:t>oranžovo, zelené, akoby virózne. V</w:t>
      </w:r>
      <w:r w:rsidR="00773204">
        <w:t xml:space="preserve"> </w:t>
      </w:r>
      <w:r w:rsidR="00A612A2" w:rsidRPr="00A612A2">
        <w:t>botanickej zrelosti (BZ) sú peknej stredne žlto oranžovej farby.</w:t>
      </w:r>
      <w:r w:rsidR="00773204">
        <w:t xml:space="preserve"> </w:t>
      </w:r>
      <w:r w:rsidR="00A612A2" w:rsidRPr="00A612A2">
        <w:t>Má stredne vysoký až vysoký obsah vitamínu C - v technickej zrelosti -1.248,0 mg KA. kg</w:t>
      </w:r>
      <w:r w:rsidR="00A612A2" w:rsidRPr="00773204">
        <w:rPr>
          <w:vertAlign w:val="superscript"/>
        </w:rPr>
        <w:t>-1</w:t>
      </w:r>
      <w:r w:rsidR="00A612A2" w:rsidRPr="00A612A2">
        <w:t xml:space="preserve"> (</w:t>
      </w:r>
      <w:proofErr w:type="spellStart"/>
      <w:r w:rsidR="00A612A2" w:rsidRPr="00A612A2">
        <w:t>Rubinova</w:t>
      </w:r>
      <w:proofErr w:type="spellEnd"/>
      <w:r w:rsidR="00773204">
        <w:t xml:space="preserve"> </w:t>
      </w:r>
      <w:r w:rsidR="00A612A2" w:rsidRPr="00A612A2">
        <w:t>1.736,1 a Slovakia 1.597,8 mg KA. kg</w:t>
      </w:r>
      <w:r w:rsidR="00A612A2" w:rsidRPr="00773204">
        <w:rPr>
          <w:vertAlign w:val="superscript"/>
        </w:rPr>
        <w:t>-1</w:t>
      </w:r>
      <w:r w:rsidR="00A612A2" w:rsidRPr="00A612A2">
        <w:t>) a v botanickej zrelosti - 1.825,7 mg KA. kg</w:t>
      </w:r>
      <w:r w:rsidR="00A612A2" w:rsidRPr="00773204">
        <w:rPr>
          <w:vertAlign w:val="superscript"/>
        </w:rPr>
        <w:t>-1</w:t>
      </w:r>
      <w:r w:rsidR="00A612A2" w:rsidRPr="00A612A2">
        <w:t xml:space="preserve"> (</w:t>
      </w:r>
      <w:proofErr w:type="spellStart"/>
      <w:r w:rsidR="00A612A2" w:rsidRPr="00A612A2">
        <w:t>Rubinova</w:t>
      </w:r>
      <w:proofErr w:type="spellEnd"/>
      <w:r w:rsidR="00A612A2" w:rsidRPr="00A612A2">
        <w:t xml:space="preserve"> 1.609,0 mg KA. kg</w:t>
      </w:r>
      <w:r w:rsidR="00A612A2" w:rsidRPr="00773204">
        <w:rPr>
          <w:vertAlign w:val="superscript"/>
        </w:rPr>
        <w:t>-1</w:t>
      </w:r>
      <w:r w:rsidR="00A612A2" w:rsidRPr="00A612A2">
        <w:t>). Zdravotný stav má veľmi dobrý.</w:t>
      </w:r>
      <w:r w:rsidR="00773204">
        <w:t xml:space="preserve"> </w:t>
      </w:r>
      <w:r w:rsidR="00A612A2" w:rsidRPr="00A612A2">
        <w:t>Vhodný na priamy konzum i konzervovanie.</w:t>
      </w:r>
    </w:p>
    <w:p w14:paraId="746AD0C6" w14:textId="77777777" w:rsidR="00A612A2" w:rsidRPr="00773204" w:rsidRDefault="00A612A2" w:rsidP="0007662D">
      <w:pPr>
        <w:pStyle w:val="Nadpis1"/>
        <w:tabs>
          <w:tab w:val="left" w:pos="340"/>
        </w:tabs>
        <w:rPr>
          <w:rFonts w:cs="Times New Roman"/>
          <w:szCs w:val="18"/>
        </w:rPr>
      </w:pPr>
      <w:r w:rsidRPr="00773204">
        <w:rPr>
          <w:rFonts w:cs="Times New Roman"/>
          <w:szCs w:val="18"/>
        </w:rPr>
        <w:t>Dita (2004)</w:t>
      </w:r>
    </w:p>
    <w:p w14:paraId="40D82128" w14:textId="77777777" w:rsidR="00A612A2" w:rsidRPr="00A612A2" w:rsidRDefault="00773204" w:rsidP="00490E74">
      <w:r>
        <w:tab/>
      </w:r>
      <w:r w:rsidR="00A612A2" w:rsidRPr="00A612A2">
        <w:t xml:space="preserve">Odroda Dita bola vyšľachtená slovenskou firmou HEMAR spol. s </w:t>
      </w:r>
      <w:proofErr w:type="spellStart"/>
      <w:r w:rsidR="00A612A2" w:rsidRPr="00A612A2">
        <w:t>r.o</w:t>
      </w:r>
      <w:proofErr w:type="spellEnd"/>
      <w:r w:rsidR="00A612A2" w:rsidRPr="00A612A2">
        <w:t>. Piešťany, SK a v</w:t>
      </w:r>
      <w:r>
        <w:t> </w:t>
      </w:r>
      <w:r w:rsidR="00A612A2" w:rsidRPr="00A612A2">
        <w:t>štátnych</w:t>
      </w:r>
      <w:r>
        <w:t xml:space="preserve"> </w:t>
      </w:r>
      <w:r w:rsidR="00A612A2" w:rsidRPr="00A612A2">
        <w:t>odrodových skúškach na DUS skúšaná v rokoch 2002-2003</w:t>
      </w:r>
      <w:r>
        <w:t>.</w:t>
      </w:r>
    </w:p>
    <w:p w14:paraId="3E7CE4A8" w14:textId="77777777" w:rsidR="00A612A2" w:rsidRPr="00A612A2" w:rsidRDefault="00773204" w:rsidP="00490E74">
      <w:r>
        <w:tab/>
      </w:r>
      <w:r w:rsidR="00A612A2" w:rsidRPr="00A612A2">
        <w:t>Je to stredne skorá odroda papriky zeleninovej určená na poľné pestovanie. Je stredne vysokého</w:t>
      </w:r>
      <w:r>
        <w:t xml:space="preserve"> </w:t>
      </w:r>
      <w:proofErr w:type="spellStart"/>
      <w:r w:rsidR="00A612A2" w:rsidRPr="00A612A2">
        <w:t>polovzpriameného</w:t>
      </w:r>
      <w:proofErr w:type="spellEnd"/>
      <w:r w:rsidR="00A612A2" w:rsidRPr="00A612A2">
        <w:t xml:space="preserve"> vzrastu, so stredne až svetlo zeleným, menším (10,4 / 5,8 cm) listom. Na úrovni kolienok má</w:t>
      </w:r>
      <w:r>
        <w:t xml:space="preserve"> </w:t>
      </w:r>
      <w:r w:rsidR="00A612A2" w:rsidRPr="00A612A2">
        <w:t xml:space="preserve">stredné až veľmi silné </w:t>
      </w:r>
      <w:proofErr w:type="spellStart"/>
      <w:r w:rsidR="00A612A2" w:rsidRPr="00A612A2">
        <w:t>antokyanové</w:t>
      </w:r>
      <w:proofErr w:type="spellEnd"/>
      <w:r w:rsidR="00A612A2" w:rsidRPr="00A612A2">
        <w:t xml:space="preserve"> sfarbenie.</w:t>
      </w:r>
      <w:r>
        <w:t xml:space="preserve"> </w:t>
      </w:r>
      <w:r w:rsidR="00A612A2" w:rsidRPr="00A612A2">
        <w:t xml:space="preserve">Plody má svetlo žlté, </w:t>
      </w:r>
      <w:proofErr w:type="spellStart"/>
      <w:r w:rsidR="00A612A2" w:rsidRPr="00A612A2">
        <w:t>previslé</w:t>
      </w:r>
      <w:proofErr w:type="spellEnd"/>
      <w:r w:rsidR="00A612A2" w:rsidRPr="00A612A2">
        <w:t xml:space="preserve">, </w:t>
      </w:r>
      <w:proofErr w:type="spellStart"/>
      <w:r w:rsidR="00A612A2" w:rsidRPr="00A612A2">
        <w:t>kapijovité</w:t>
      </w:r>
      <w:proofErr w:type="spellEnd"/>
      <w:r w:rsidR="00A612A2" w:rsidRPr="00A612A2">
        <w:t>, stredne veľké až veľké (14,1 / 6,5 cm), na priereze prevažne</w:t>
      </w:r>
      <w:r>
        <w:t xml:space="preserve"> </w:t>
      </w:r>
      <w:r w:rsidR="00A612A2" w:rsidRPr="00A612A2">
        <w:t>kruhové, hladké, lesklé, stredne ťažké (cca 142g), s veľmi plytkým, na vrchole plytkým až stredne hlbokým</w:t>
      </w:r>
      <w:r>
        <w:t xml:space="preserve"> </w:t>
      </w:r>
      <w:r w:rsidR="00A612A2" w:rsidRPr="00A612A2">
        <w:t>zbrázdením medzi komorami, s plytkou až chýbajúcou stopkovou jamkou a zahroteným až oblým vrcholom, 2-3</w:t>
      </w:r>
      <w:r>
        <w:t xml:space="preserve"> </w:t>
      </w:r>
      <w:r w:rsidR="00A612A2" w:rsidRPr="00A612A2">
        <w:t xml:space="preserve">komorové, s hrubou dužinou (0,62 cm), s krátkou, tenkou až stredne hrubou stopkou (3,6/0,8cm). </w:t>
      </w:r>
      <w:proofErr w:type="spellStart"/>
      <w:r w:rsidR="00A612A2" w:rsidRPr="00A612A2">
        <w:t>Vyčerveniava</w:t>
      </w:r>
      <w:proofErr w:type="spellEnd"/>
      <w:r w:rsidR="00A612A2" w:rsidRPr="00A612A2">
        <w:t xml:space="preserve"> v</w:t>
      </w:r>
      <w:r>
        <w:t xml:space="preserve"> </w:t>
      </w:r>
      <w:r w:rsidR="00A612A2" w:rsidRPr="00A612A2">
        <w:t>podobe pozdĺžnych oranžových fľakov, cez oranžovú - červeno žíhanú farbu celého plodu. V botanickej zrelosti je</w:t>
      </w:r>
      <w:r>
        <w:t xml:space="preserve"> </w:t>
      </w:r>
      <w:r w:rsidR="00A612A2" w:rsidRPr="00A612A2">
        <w:t>stredne červenej farby. Charakteristická je veľmi dlhá placenta, siahajúca až do 1/3 dĺžky plodu. Priemerná hmotnosť</w:t>
      </w:r>
      <w:r>
        <w:t xml:space="preserve"> </w:t>
      </w:r>
      <w:r w:rsidR="00A612A2" w:rsidRPr="00A612A2">
        <w:t>plodu je 142g.</w:t>
      </w:r>
      <w:r>
        <w:t xml:space="preserve"> </w:t>
      </w:r>
      <w:r w:rsidR="00A612A2" w:rsidRPr="00A612A2">
        <w:t>Má vysoký obsah vitamínu C - v technickej zrelosti -1.506,6 mg KA. kg</w:t>
      </w:r>
      <w:r w:rsidR="00A612A2" w:rsidRPr="00773204">
        <w:rPr>
          <w:vertAlign w:val="superscript"/>
        </w:rPr>
        <w:t>-1</w:t>
      </w:r>
      <w:r w:rsidR="00A612A2" w:rsidRPr="00A612A2">
        <w:t xml:space="preserve"> a v botanickej zrelosti - 1.744,2</w:t>
      </w:r>
      <w:r>
        <w:t xml:space="preserve"> </w:t>
      </w:r>
      <w:r w:rsidR="00A612A2" w:rsidRPr="00A612A2">
        <w:t>mg KA. kg</w:t>
      </w:r>
      <w:r w:rsidR="00A612A2" w:rsidRPr="00773204">
        <w:rPr>
          <w:vertAlign w:val="superscript"/>
        </w:rPr>
        <w:t>-1</w:t>
      </w:r>
      <w:r w:rsidR="00A612A2" w:rsidRPr="00A612A2">
        <w:t>. Zdravotný stav má veľmi dobrý. Vhodná na priamy konzum i konzervovanie.</w:t>
      </w:r>
    </w:p>
    <w:p w14:paraId="585CD4CD" w14:textId="77777777" w:rsidR="00A612A2" w:rsidRPr="00773204" w:rsidRDefault="00A612A2" w:rsidP="0007662D">
      <w:pPr>
        <w:pStyle w:val="Nadpis1"/>
        <w:tabs>
          <w:tab w:val="left" w:pos="340"/>
        </w:tabs>
        <w:rPr>
          <w:rFonts w:cs="Times New Roman"/>
          <w:szCs w:val="18"/>
        </w:rPr>
      </w:pPr>
      <w:proofErr w:type="spellStart"/>
      <w:r w:rsidRPr="00773204">
        <w:rPr>
          <w:rFonts w:cs="Times New Roman"/>
          <w:szCs w:val="18"/>
        </w:rPr>
        <w:t>Kvadry</w:t>
      </w:r>
      <w:proofErr w:type="spellEnd"/>
      <w:r w:rsidRPr="00773204">
        <w:rPr>
          <w:rFonts w:cs="Times New Roman"/>
          <w:szCs w:val="18"/>
        </w:rPr>
        <w:t xml:space="preserve"> (2004)</w:t>
      </w:r>
    </w:p>
    <w:p w14:paraId="7C5C9928" w14:textId="77777777" w:rsidR="00A612A2" w:rsidRPr="00A612A2" w:rsidRDefault="00773204" w:rsidP="00490E74">
      <w:r>
        <w:tab/>
      </w:r>
      <w:r w:rsidR="00A612A2" w:rsidRPr="00A612A2">
        <w:t xml:space="preserve">Hybrid </w:t>
      </w:r>
      <w:proofErr w:type="spellStart"/>
      <w:r w:rsidR="00A612A2" w:rsidRPr="00A612A2">
        <w:t>Kvadry</w:t>
      </w:r>
      <w:proofErr w:type="spellEnd"/>
      <w:r w:rsidR="00A612A2" w:rsidRPr="00A612A2">
        <w:t xml:space="preserve">, vyšľachtený českou firmou SEMO </w:t>
      </w:r>
      <w:proofErr w:type="spellStart"/>
      <w:r w:rsidR="00A612A2" w:rsidRPr="00A612A2">
        <w:t>s.r.o</w:t>
      </w:r>
      <w:proofErr w:type="spellEnd"/>
      <w:r>
        <w:t>.</w:t>
      </w:r>
      <w:r w:rsidR="00A612A2" w:rsidRPr="00A612A2">
        <w:t xml:space="preserve">, </w:t>
      </w:r>
      <w:proofErr w:type="spellStart"/>
      <w:r w:rsidR="00A612A2" w:rsidRPr="00A612A2">
        <w:t>Smržice</w:t>
      </w:r>
      <w:proofErr w:type="spellEnd"/>
      <w:r w:rsidR="00A612A2" w:rsidRPr="00A612A2">
        <w:t xml:space="preserve"> bol v štátnych odrodových skúškach</w:t>
      </w:r>
      <w:r>
        <w:t xml:space="preserve"> </w:t>
      </w:r>
      <w:r w:rsidR="00A612A2" w:rsidRPr="00A612A2">
        <w:t>na DUS skúšaný v rokoch 2002 -2003 pod označením</w:t>
      </w:r>
      <w:r>
        <w:t xml:space="preserve"> </w:t>
      </w:r>
      <w:r w:rsidR="00A612A2" w:rsidRPr="00A612A2">
        <w:t>WF x BN.</w:t>
      </w:r>
    </w:p>
    <w:p w14:paraId="076C87D3" w14:textId="77777777" w:rsidR="00A612A2" w:rsidRPr="00A612A2" w:rsidRDefault="00773204" w:rsidP="00490E74">
      <w:r>
        <w:tab/>
      </w:r>
      <w:r w:rsidR="00A612A2" w:rsidRPr="00A612A2">
        <w:t>Je to skorý hybrid papriky zeleninovej určený na poľné pestovanie. Rastliny sú stredného vzrastu,</w:t>
      </w:r>
      <w:r>
        <w:t xml:space="preserve"> </w:t>
      </w:r>
      <w:proofErr w:type="spellStart"/>
      <w:r w:rsidR="00A612A2" w:rsidRPr="00A612A2">
        <w:t>polorozložité</w:t>
      </w:r>
      <w:proofErr w:type="spellEnd"/>
      <w:r w:rsidR="00A612A2" w:rsidRPr="00A612A2">
        <w:t xml:space="preserve">, s menším, stredne zeleným listom. Na úrovni kolienok má slabé až stredné </w:t>
      </w:r>
      <w:proofErr w:type="spellStart"/>
      <w:r w:rsidR="00A612A2" w:rsidRPr="00A612A2">
        <w:t>antokyanové</w:t>
      </w:r>
      <w:proofErr w:type="spellEnd"/>
      <w:r w:rsidR="00A612A2" w:rsidRPr="00A612A2">
        <w:t xml:space="preserve"> sfarbenie.</w:t>
      </w:r>
      <w:r>
        <w:t xml:space="preserve"> </w:t>
      </w:r>
      <w:r w:rsidR="00A612A2" w:rsidRPr="00A612A2">
        <w:t>Plody sú pekné, stredne veľké (10,3 /7,5 cm), žlté, lichobežníkové, s veľmi plytkou až plytkou stopkovou</w:t>
      </w:r>
      <w:r>
        <w:t xml:space="preserve"> </w:t>
      </w:r>
      <w:r w:rsidR="00A612A2" w:rsidRPr="00A612A2">
        <w:t>jamkou a s oblým až mierne stlačeným vrcholom, na priečnom priereze prevažne kruhové, s hladkým povrchom,</w:t>
      </w:r>
      <w:r>
        <w:t xml:space="preserve"> </w:t>
      </w:r>
      <w:r w:rsidR="00A612A2" w:rsidRPr="00A612A2">
        <w:t>stredne lesklé, s veľmi plytkým až plytkým zbrázdením medzi komorami. 3-4 komorové, so strednou až hrubou</w:t>
      </w:r>
      <w:r>
        <w:t xml:space="preserve"> </w:t>
      </w:r>
      <w:r w:rsidR="00A612A2" w:rsidRPr="00A612A2">
        <w:t>dužinou (0,60 cm), s krátkou až stredne dlhou, tenkou až stredne hrubou stopkou. Plody sú šťavnaté, aromatické,</w:t>
      </w:r>
      <w:r>
        <w:t xml:space="preserve"> </w:t>
      </w:r>
      <w:r w:rsidR="00A612A2" w:rsidRPr="00A612A2">
        <w:t>veľmi dobrej chuti. V BZ sú stredne až tmavo červené. Priemerná hmotnosť plodu je cca 142g. Určený je hlavne na</w:t>
      </w:r>
      <w:r>
        <w:t xml:space="preserve"> </w:t>
      </w:r>
      <w:r w:rsidR="00A612A2" w:rsidRPr="00A612A2">
        <w:t>zber v technickej zrelosti.</w:t>
      </w:r>
      <w:r>
        <w:t xml:space="preserve"> </w:t>
      </w:r>
      <w:r w:rsidR="00A612A2" w:rsidRPr="00A612A2">
        <w:t>V technickej zrelosti má vysoký obsah vitamínu C 1.653,7 mg KA.kg</w:t>
      </w:r>
      <w:r w:rsidR="00A612A2" w:rsidRPr="00773204">
        <w:rPr>
          <w:vertAlign w:val="superscript"/>
        </w:rPr>
        <w:t>-1</w:t>
      </w:r>
      <w:r w:rsidR="00A612A2" w:rsidRPr="00A612A2">
        <w:t>, v botanickej zrelosti - 1.988,6 mg</w:t>
      </w:r>
      <w:r>
        <w:t xml:space="preserve"> </w:t>
      </w:r>
      <w:r w:rsidR="00A612A2" w:rsidRPr="00A612A2">
        <w:t>KA. kg</w:t>
      </w:r>
      <w:r w:rsidR="00A612A2" w:rsidRPr="00773204">
        <w:rPr>
          <w:vertAlign w:val="superscript"/>
        </w:rPr>
        <w:t>-1</w:t>
      </w:r>
      <w:r w:rsidR="00A612A2" w:rsidRPr="00A612A2">
        <w:t>. Zdravotný stav má veľmi dobrý. Vhodná na priamy konzum i konzervovanie.</w:t>
      </w:r>
    </w:p>
    <w:p w14:paraId="69A35988" w14:textId="77777777" w:rsidR="00A612A2" w:rsidRPr="00773204" w:rsidRDefault="00A612A2" w:rsidP="0007662D">
      <w:pPr>
        <w:pStyle w:val="Nadpis1"/>
        <w:tabs>
          <w:tab w:val="left" w:pos="340"/>
        </w:tabs>
        <w:rPr>
          <w:rFonts w:cs="Times New Roman"/>
          <w:szCs w:val="18"/>
        </w:rPr>
      </w:pPr>
      <w:proofErr w:type="spellStart"/>
      <w:r w:rsidRPr="00773204">
        <w:rPr>
          <w:rFonts w:cs="Times New Roman"/>
          <w:szCs w:val="18"/>
        </w:rPr>
        <w:t>Lungy</w:t>
      </w:r>
      <w:proofErr w:type="spellEnd"/>
      <w:r w:rsidRPr="00773204">
        <w:rPr>
          <w:rFonts w:cs="Times New Roman"/>
          <w:szCs w:val="18"/>
        </w:rPr>
        <w:t xml:space="preserve"> (2004)</w:t>
      </w:r>
    </w:p>
    <w:p w14:paraId="3AAE92DE" w14:textId="77777777" w:rsidR="00A612A2" w:rsidRPr="00A612A2" w:rsidRDefault="00773204" w:rsidP="00490E74">
      <w:r>
        <w:tab/>
      </w:r>
      <w:r w:rsidR="00A612A2" w:rsidRPr="00A612A2">
        <w:t xml:space="preserve">Hybrid </w:t>
      </w:r>
      <w:proofErr w:type="spellStart"/>
      <w:r w:rsidR="00A612A2" w:rsidRPr="00A612A2">
        <w:t>Lungy</w:t>
      </w:r>
      <w:proofErr w:type="spellEnd"/>
      <w:r w:rsidR="00A612A2" w:rsidRPr="00A612A2">
        <w:t xml:space="preserve">, vyšľachtený českou firmou SEMO </w:t>
      </w:r>
      <w:proofErr w:type="spellStart"/>
      <w:r w:rsidR="00A612A2" w:rsidRPr="00A612A2">
        <w:t>s.r.o</w:t>
      </w:r>
      <w:proofErr w:type="spellEnd"/>
      <w:r>
        <w:t>.</w:t>
      </w:r>
      <w:r w:rsidR="00A612A2" w:rsidRPr="00A612A2">
        <w:t xml:space="preserve">, </w:t>
      </w:r>
      <w:proofErr w:type="spellStart"/>
      <w:r w:rsidR="00A612A2" w:rsidRPr="00A612A2">
        <w:t>Smržice</w:t>
      </w:r>
      <w:proofErr w:type="spellEnd"/>
      <w:r w:rsidR="00A612A2" w:rsidRPr="00A612A2">
        <w:t xml:space="preserve"> bol v štátnych odrodových skúškach</w:t>
      </w:r>
      <w:r>
        <w:t xml:space="preserve"> </w:t>
      </w:r>
      <w:r w:rsidR="00A612A2" w:rsidRPr="00A612A2">
        <w:t>na DUS skúšaný v rokoch 2002 -2003 pod označením SR x ŽR.</w:t>
      </w:r>
    </w:p>
    <w:p w14:paraId="56452E08" w14:textId="77777777" w:rsidR="00A612A2" w:rsidRPr="00A612A2" w:rsidRDefault="00773204" w:rsidP="00490E74">
      <w:r>
        <w:tab/>
      </w:r>
      <w:r w:rsidR="00A612A2" w:rsidRPr="00A612A2">
        <w:t>Je to skorý hybrid papriky zeleninovej určený na poľné pestovanie. Rastliny sú vyššieho vzrastu,</w:t>
      </w:r>
      <w:r>
        <w:t xml:space="preserve"> </w:t>
      </w:r>
      <w:r w:rsidR="00A612A2" w:rsidRPr="00A612A2">
        <w:t xml:space="preserve">vzpriameného, s menším, svetlo až stredne zeleným listom. Na úrovni kolienok má slabé </w:t>
      </w:r>
      <w:proofErr w:type="spellStart"/>
      <w:r w:rsidR="00A612A2" w:rsidRPr="00A612A2">
        <w:t>antokyanové</w:t>
      </w:r>
      <w:proofErr w:type="spellEnd"/>
      <w:r w:rsidR="00A612A2" w:rsidRPr="00A612A2">
        <w:t xml:space="preserve"> sfarbenie.</w:t>
      </w:r>
      <w:r>
        <w:t xml:space="preserve"> </w:t>
      </w:r>
      <w:r w:rsidR="00A612A2" w:rsidRPr="00A612A2">
        <w:t>Plody sú svetlo až stredne zelené, veľké (19,1 /6,0 cm),trojuholníkového až úzko trojuholníkového tvaru, s</w:t>
      </w:r>
      <w:r>
        <w:t xml:space="preserve"> </w:t>
      </w:r>
      <w:r w:rsidR="00A612A2" w:rsidRPr="00A612A2">
        <w:t>veľmi plytkou až plytkou stopkovou jamkou a prevažne ostro zahroteným vrcholom, na priečnom priereze hranaté až</w:t>
      </w:r>
      <w:r>
        <w:t xml:space="preserve"> </w:t>
      </w:r>
      <w:r w:rsidR="00A612A2" w:rsidRPr="00A612A2">
        <w:t>kruhové, s hladkým povrchom, lesklé, s veľmi plytkým až plytkým zbrázdením medzi komorami. 2-3 komorové, so</w:t>
      </w:r>
      <w:r>
        <w:t xml:space="preserve"> </w:t>
      </w:r>
      <w:r w:rsidR="00A612A2" w:rsidRPr="00A612A2">
        <w:t>stredne hrubou dužinou (0,52 cm), s krátkou až stredne dlhou, tenkou až stredne hrubou stopkou. Plody sú šťavnaté,</w:t>
      </w:r>
      <w:r>
        <w:t xml:space="preserve"> </w:t>
      </w:r>
      <w:r w:rsidR="00A612A2" w:rsidRPr="00A612A2">
        <w:t>s tvrdšou šupkou. V BZ sú tmavo červené. Priemerná hmotnosť plodu je cca 119g. Určený je hlavne na zber v</w:t>
      </w:r>
      <w:r>
        <w:t xml:space="preserve"> </w:t>
      </w:r>
      <w:r w:rsidR="00A612A2" w:rsidRPr="00A612A2">
        <w:t xml:space="preserve">botanickej zrelosti. Na extrémne podmienky reaguje silným </w:t>
      </w:r>
      <w:proofErr w:type="spellStart"/>
      <w:r w:rsidR="00A612A2" w:rsidRPr="00A612A2">
        <w:t>antokyanovým</w:t>
      </w:r>
      <w:proofErr w:type="spellEnd"/>
      <w:r w:rsidR="00A612A2" w:rsidRPr="00A612A2">
        <w:t xml:space="preserve"> zafarbením plodu.</w:t>
      </w:r>
      <w:r>
        <w:t xml:space="preserve"> </w:t>
      </w:r>
      <w:r w:rsidR="00A612A2" w:rsidRPr="00A612A2">
        <w:t>Má vysoký obsah vitamínu C - 1.667,3 mg KA.kg</w:t>
      </w:r>
      <w:r w:rsidR="00A612A2" w:rsidRPr="00A5681C">
        <w:rPr>
          <w:vertAlign w:val="superscript"/>
        </w:rPr>
        <w:t>-1</w:t>
      </w:r>
      <w:r w:rsidR="00A612A2" w:rsidRPr="00A612A2">
        <w:t>, v botanickej zrelosti - 1.812,6 mg KA. kg</w:t>
      </w:r>
      <w:r w:rsidR="00A612A2" w:rsidRPr="00A5681C">
        <w:rPr>
          <w:vertAlign w:val="superscript"/>
        </w:rPr>
        <w:t>-1</w:t>
      </w:r>
      <w:r w:rsidR="00A5681C">
        <w:t>.</w:t>
      </w:r>
      <w:r w:rsidR="00A612A2" w:rsidRPr="00A612A2">
        <w:t xml:space="preserve"> Zdravotný</w:t>
      </w:r>
      <w:r>
        <w:t xml:space="preserve"> </w:t>
      </w:r>
      <w:r w:rsidR="00A612A2" w:rsidRPr="00A612A2">
        <w:t>stav má veľmi dobrý.</w:t>
      </w:r>
      <w:r w:rsidR="00A5681C">
        <w:t xml:space="preserve"> </w:t>
      </w:r>
      <w:r w:rsidR="00A612A2" w:rsidRPr="00A612A2">
        <w:t>Vhodná na priamy konzum i konzervovanie.</w:t>
      </w:r>
    </w:p>
    <w:p w14:paraId="3703CB83" w14:textId="77777777" w:rsidR="00A612A2" w:rsidRPr="00A5681C" w:rsidRDefault="00A612A2" w:rsidP="0007662D">
      <w:pPr>
        <w:pStyle w:val="Nadpis1"/>
        <w:tabs>
          <w:tab w:val="left" w:pos="340"/>
        </w:tabs>
        <w:rPr>
          <w:rFonts w:cs="Times New Roman"/>
          <w:szCs w:val="18"/>
        </w:rPr>
      </w:pPr>
      <w:proofErr w:type="spellStart"/>
      <w:r w:rsidRPr="00A5681C">
        <w:rPr>
          <w:rFonts w:cs="Times New Roman"/>
          <w:szCs w:val="18"/>
        </w:rPr>
        <w:t>Orion</w:t>
      </w:r>
      <w:proofErr w:type="spellEnd"/>
      <w:r w:rsidRPr="00A5681C">
        <w:rPr>
          <w:rFonts w:cs="Times New Roman"/>
          <w:szCs w:val="18"/>
        </w:rPr>
        <w:t xml:space="preserve"> (2004)</w:t>
      </w:r>
    </w:p>
    <w:p w14:paraId="27A33BEE" w14:textId="77777777" w:rsidR="00A612A2" w:rsidRPr="00A612A2" w:rsidRDefault="00A5681C" w:rsidP="00490E74">
      <w:r>
        <w:tab/>
      </w:r>
      <w:r w:rsidR="00A612A2" w:rsidRPr="00A612A2">
        <w:t xml:space="preserve">Hybrid </w:t>
      </w:r>
      <w:proofErr w:type="spellStart"/>
      <w:r w:rsidR="00A612A2" w:rsidRPr="00A612A2">
        <w:t>Orion</w:t>
      </w:r>
      <w:proofErr w:type="spellEnd"/>
      <w:r w:rsidR="00A612A2" w:rsidRPr="00A612A2">
        <w:t xml:space="preserve"> bol vyšľachtený holandskou firmou ENZA ZADEN B.V., a v</w:t>
      </w:r>
      <w:r>
        <w:t> </w:t>
      </w:r>
      <w:r w:rsidR="00A612A2" w:rsidRPr="00A612A2">
        <w:t>štátnych</w:t>
      </w:r>
      <w:r>
        <w:t xml:space="preserve"> </w:t>
      </w:r>
      <w:r w:rsidR="00A612A2" w:rsidRPr="00A612A2">
        <w:t>odrodových skúškach na DUS skúšaný v rokoch 2002-2003, pod označením E 41.4820.</w:t>
      </w:r>
    </w:p>
    <w:p w14:paraId="3C3EDD0C" w14:textId="77777777" w:rsidR="00A612A2" w:rsidRPr="00A612A2" w:rsidRDefault="00A5681C" w:rsidP="00490E74">
      <w:r>
        <w:tab/>
      </w:r>
      <w:r w:rsidR="00A612A2" w:rsidRPr="00A612A2">
        <w:t xml:space="preserve">Je to neskorý hybrid papriky zeleninovej určený na poľné pestovanie. Má nižšie, pevné, </w:t>
      </w:r>
      <w:proofErr w:type="spellStart"/>
      <w:r w:rsidR="00A612A2" w:rsidRPr="00A612A2">
        <w:t>polorozložité</w:t>
      </w:r>
      <w:proofErr w:type="spellEnd"/>
      <w:r w:rsidR="00A612A2" w:rsidRPr="00A612A2">
        <w:t xml:space="preserve"> až</w:t>
      </w:r>
      <w:r>
        <w:t xml:space="preserve"> </w:t>
      </w:r>
      <w:r w:rsidR="00A612A2" w:rsidRPr="00A612A2">
        <w:t>rozložité rastliny, so stredne až tmavšie zeleným, stredne veľkým (13,6 / 8,2 cm) listom. Na úrovni kolienok má</w:t>
      </w:r>
      <w:r>
        <w:t xml:space="preserve"> </w:t>
      </w:r>
      <w:r w:rsidR="00A612A2" w:rsidRPr="00A612A2">
        <w:t xml:space="preserve">stredné až slabé </w:t>
      </w:r>
      <w:proofErr w:type="spellStart"/>
      <w:r w:rsidR="00A612A2" w:rsidRPr="00A612A2">
        <w:t>antokyanové</w:t>
      </w:r>
      <w:proofErr w:type="spellEnd"/>
      <w:r w:rsidR="00A612A2" w:rsidRPr="00A612A2">
        <w:t xml:space="preserve"> sfarbenie.</w:t>
      </w:r>
      <w:r>
        <w:t xml:space="preserve"> </w:t>
      </w:r>
      <w:r w:rsidR="00A612A2" w:rsidRPr="00A612A2">
        <w:t xml:space="preserve">Plody má tmavšie až tmavo zelené, </w:t>
      </w:r>
      <w:proofErr w:type="spellStart"/>
      <w:r w:rsidR="00A612A2" w:rsidRPr="00A612A2">
        <w:t>previslé</w:t>
      </w:r>
      <w:proofErr w:type="spellEnd"/>
      <w:r w:rsidR="00A612A2" w:rsidRPr="00A612A2">
        <w:t>, kvadratické, veľké (10,8 / 10,6 cm), na priečnom priereze</w:t>
      </w:r>
      <w:r>
        <w:t xml:space="preserve"> </w:t>
      </w:r>
      <w:r w:rsidR="00A612A2" w:rsidRPr="00A612A2">
        <w:t>kruhové i hranaté, hladké, lesklé, ťažké (cca 305g), s plytkým zbrázdením medzi komorami, so stredne hlbokou</w:t>
      </w:r>
      <w:r>
        <w:t xml:space="preserve"> </w:t>
      </w:r>
      <w:r w:rsidR="00A612A2" w:rsidRPr="00A612A2">
        <w:t>stopkovou jamkou a hlboko stlačeným vrcholom, 3-4, ojedinele i 5 komorové, s hrubou dužinou (0,75 cm), so</w:t>
      </w:r>
      <w:r>
        <w:t xml:space="preserve"> </w:t>
      </w:r>
      <w:r w:rsidR="00A612A2" w:rsidRPr="00A612A2">
        <w:t xml:space="preserve">stredne dlhou, hrubou stopkou (4,7/1,2cm). </w:t>
      </w:r>
      <w:proofErr w:type="spellStart"/>
      <w:r w:rsidR="00A612A2" w:rsidRPr="00A612A2">
        <w:t>Vyčerveniava</w:t>
      </w:r>
      <w:proofErr w:type="spellEnd"/>
      <w:r w:rsidR="00A612A2" w:rsidRPr="00A612A2">
        <w:t xml:space="preserve"> vo forme červených, žlto olemovaných líčok. Asi v</w:t>
      </w:r>
      <w:r>
        <w:t xml:space="preserve"> </w:t>
      </w:r>
      <w:r w:rsidR="00A612A2" w:rsidRPr="00A612A2">
        <w:t>polovici vyzrievania sú plody červeno, žlto, tmavo zelené, akoby virózne. V botanickej zrelosti sú peknej stredne až</w:t>
      </w:r>
      <w:r>
        <w:t xml:space="preserve"> </w:t>
      </w:r>
      <w:r w:rsidR="00A612A2" w:rsidRPr="00A612A2">
        <w:t>tmavo červenej farby.</w:t>
      </w:r>
      <w:r>
        <w:t xml:space="preserve"> </w:t>
      </w:r>
      <w:r w:rsidR="00A612A2" w:rsidRPr="00A612A2">
        <w:t>Má stredne vysoký až vysoký obsah vitamínu C - 1.290,9 mg KA. kg</w:t>
      </w:r>
      <w:r w:rsidR="00A612A2" w:rsidRPr="00A5681C">
        <w:rPr>
          <w:vertAlign w:val="superscript"/>
        </w:rPr>
        <w:t>-1</w:t>
      </w:r>
      <w:r w:rsidR="00A612A2" w:rsidRPr="00A612A2">
        <w:t>, v botanickej zrelosti -1.506,7 mg</w:t>
      </w:r>
      <w:r>
        <w:t xml:space="preserve"> </w:t>
      </w:r>
      <w:r w:rsidR="00A612A2" w:rsidRPr="00A612A2">
        <w:t>KA. kg</w:t>
      </w:r>
      <w:r w:rsidR="00A612A2" w:rsidRPr="00A5681C">
        <w:rPr>
          <w:vertAlign w:val="superscript"/>
        </w:rPr>
        <w:t>-1</w:t>
      </w:r>
      <w:r w:rsidR="00A612A2" w:rsidRPr="00A612A2">
        <w:t>.</w:t>
      </w:r>
      <w:r>
        <w:t xml:space="preserve"> </w:t>
      </w:r>
      <w:r w:rsidR="00A612A2" w:rsidRPr="00A612A2">
        <w:t>Zdravotný stav má veľmi dobrý. Firmou udávaná rezistencia voči vírusu tabakovej mozaiky P0 nebola</w:t>
      </w:r>
      <w:r>
        <w:t xml:space="preserve"> </w:t>
      </w:r>
      <w:r w:rsidR="00A612A2" w:rsidRPr="00A612A2">
        <w:t>overovaná. Vhodný je na priamy konzum i konzervovanie.</w:t>
      </w:r>
    </w:p>
    <w:p w14:paraId="52B2E90E" w14:textId="77777777" w:rsidR="00A612A2" w:rsidRPr="00A5681C" w:rsidRDefault="00A612A2" w:rsidP="0007662D">
      <w:pPr>
        <w:pStyle w:val="Nadpis1"/>
        <w:tabs>
          <w:tab w:val="left" w:pos="340"/>
        </w:tabs>
        <w:rPr>
          <w:rFonts w:cs="Times New Roman"/>
          <w:szCs w:val="18"/>
        </w:rPr>
      </w:pPr>
      <w:proofErr w:type="spellStart"/>
      <w:r w:rsidRPr="00A5681C">
        <w:rPr>
          <w:rFonts w:cs="Times New Roman"/>
          <w:szCs w:val="18"/>
        </w:rPr>
        <w:t>Vladana</w:t>
      </w:r>
      <w:proofErr w:type="spellEnd"/>
      <w:r w:rsidRPr="00A5681C">
        <w:rPr>
          <w:rFonts w:cs="Times New Roman"/>
          <w:szCs w:val="18"/>
        </w:rPr>
        <w:t xml:space="preserve"> (2004)</w:t>
      </w:r>
    </w:p>
    <w:p w14:paraId="34A393CE" w14:textId="77777777" w:rsidR="00A612A2" w:rsidRPr="00A612A2" w:rsidRDefault="00A5681C" w:rsidP="00490E74">
      <w:r>
        <w:tab/>
      </w:r>
      <w:r w:rsidR="00A612A2" w:rsidRPr="00A612A2">
        <w:t xml:space="preserve">Odroda </w:t>
      </w:r>
      <w:proofErr w:type="spellStart"/>
      <w:r w:rsidR="00A612A2" w:rsidRPr="00A612A2">
        <w:t>Vladana</w:t>
      </w:r>
      <w:proofErr w:type="spellEnd"/>
      <w:r w:rsidR="00A612A2" w:rsidRPr="00A612A2">
        <w:t xml:space="preserve"> bola vyšľachtená českou firmou CEZEA - Šľachtiteľská stanica </w:t>
      </w:r>
      <w:proofErr w:type="spellStart"/>
      <w:r w:rsidR="00A612A2" w:rsidRPr="00A612A2">
        <w:t>Čejč</w:t>
      </w:r>
      <w:proofErr w:type="spellEnd"/>
      <w:r w:rsidR="00A612A2" w:rsidRPr="00A612A2">
        <w:t xml:space="preserve"> a v</w:t>
      </w:r>
      <w:r>
        <w:t> </w:t>
      </w:r>
      <w:r w:rsidR="00A612A2" w:rsidRPr="00A612A2">
        <w:t>štátnych</w:t>
      </w:r>
      <w:r>
        <w:t xml:space="preserve"> </w:t>
      </w:r>
      <w:r w:rsidR="00A612A2" w:rsidRPr="00A612A2">
        <w:t>odrodových skúškach na DUS skúšaná v rokoch 2002-2003</w:t>
      </w:r>
      <w:r>
        <w:t>.</w:t>
      </w:r>
    </w:p>
    <w:p w14:paraId="026A17E3" w14:textId="77777777" w:rsidR="00A612A2" w:rsidRPr="00A612A2" w:rsidRDefault="00A5681C" w:rsidP="00490E74">
      <w:r>
        <w:tab/>
      </w:r>
      <w:r w:rsidR="00A612A2" w:rsidRPr="00A612A2">
        <w:t>Je to stredne skorá odroda papriky zeleninovej určená na poľné pestovanie. Je stredne vysokého</w:t>
      </w:r>
      <w:r>
        <w:t xml:space="preserve"> </w:t>
      </w:r>
      <w:proofErr w:type="spellStart"/>
      <w:r w:rsidR="00A612A2" w:rsidRPr="00A612A2">
        <w:t>polovzpriameného</w:t>
      </w:r>
      <w:proofErr w:type="spellEnd"/>
      <w:r w:rsidR="00A612A2" w:rsidRPr="00A612A2">
        <w:t xml:space="preserve"> vzrastu, so stredne až tmavšie zeleným, menším (9,7 / 5,9 cm) listom. Na úrovni kolienok má</w:t>
      </w:r>
      <w:r>
        <w:t xml:space="preserve"> </w:t>
      </w:r>
      <w:r w:rsidR="00A612A2" w:rsidRPr="00A612A2">
        <w:t xml:space="preserve">slabé </w:t>
      </w:r>
      <w:proofErr w:type="spellStart"/>
      <w:r w:rsidR="00A612A2" w:rsidRPr="00A612A2">
        <w:t>antokyanové</w:t>
      </w:r>
      <w:proofErr w:type="spellEnd"/>
      <w:r w:rsidR="00A612A2" w:rsidRPr="00A612A2">
        <w:t xml:space="preserve"> sfarbenie.</w:t>
      </w:r>
      <w:r>
        <w:t xml:space="preserve"> </w:t>
      </w:r>
      <w:r w:rsidR="00A612A2" w:rsidRPr="00A612A2">
        <w:t xml:space="preserve">Plody má svetlo žlto zelené, </w:t>
      </w:r>
      <w:proofErr w:type="spellStart"/>
      <w:r w:rsidR="00A612A2" w:rsidRPr="00A612A2">
        <w:t>previslé</w:t>
      </w:r>
      <w:proofErr w:type="spellEnd"/>
      <w:r w:rsidR="00A612A2" w:rsidRPr="00A612A2">
        <w:t xml:space="preserve">, </w:t>
      </w:r>
      <w:proofErr w:type="spellStart"/>
      <w:r w:rsidR="00A612A2" w:rsidRPr="00A612A2">
        <w:t>kapijovité</w:t>
      </w:r>
      <w:proofErr w:type="spellEnd"/>
      <w:r w:rsidR="00A612A2" w:rsidRPr="00A612A2">
        <w:t>, stredne veľké až veľké (13,9 / 6,3 cm), na priereze</w:t>
      </w:r>
      <w:r>
        <w:t xml:space="preserve"> </w:t>
      </w:r>
      <w:r w:rsidR="00A612A2" w:rsidRPr="00A612A2">
        <w:t>prevažne kruhové, hladké, lesklé, stredne ťažké (cca 136g), s veľmi plytkým, na vrchole plytkým až stredne hlbokým</w:t>
      </w:r>
      <w:r>
        <w:t xml:space="preserve"> </w:t>
      </w:r>
      <w:r w:rsidR="00A612A2" w:rsidRPr="00A612A2">
        <w:t>zbrázdením medzi komorami, s plytkou až chýbajúcou stopkovou jamkou a zahroteným až oblým vrcholom, 2-3</w:t>
      </w:r>
      <w:r>
        <w:t xml:space="preserve"> </w:t>
      </w:r>
      <w:r w:rsidR="00A612A2" w:rsidRPr="00A612A2">
        <w:t>komorové,</w:t>
      </w:r>
      <w:r>
        <w:t xml:space="preserve"> </w:t>
      </w:r>
      <w:r w:rsidR="00A612A2" w:rsidRPr="00A612A2">
        <w:t xml:space="preserve">s hrubou dužinou (0,68 cm), s krátkou až stredne dlhou, tenkou až stredne </w:t>
      </w:r>
      <w:r w:rsidR="00A612A2" w:rsidRPr="00A612A2">
        <w:lastRenderedPageBreak/>
        <w:t>hrubou stopkou (4,0/0,8cm), v</w:t>
      </w:r>
      <w:r>
        <w:t xml:space="preserve"> </w:t>
      </w:r>
      <w:r w:rsidR="00A612A2" w:rsidRPr="00A612A2">
        <w:t>botanickej zrelosti je stredne až tmavo červenej farby.</w:t>
      </w:r>
      <w:r>
        <w:t xml:space="preserve"> </w:t>
      </w:r>
      <w:r w:rsidR="00A612A2" w:rsidRPr="00A612A2">
        <w:t>Má vysoký obsah vitamínu C - 1.315,3 mg KA. kg</w:t>
      </w:r>
      <w:r w:rsidR="00A612A2" w:rsidRPr="00A5681C">
        <w:rPr>
          <w:vertAlign w:val="superscript"/>
        </w:rPr>
        <w:t>-1</w:t>
      </w:r>
      <w:r w:rsidR="00A612A2" w:rsidRPr="00A612A2">
        <w:t>, v botanickej zrelosti - 1.564,6 mg KA. kg</w:t>
      </w:r>
      <w:r w:rsidR="00A612A2" w:rsidRPr="00A5681C">
        <w:rPr>
          <w:vertAlign w:val="superscript"/>
        </w:rPr>
        <w:t>-1</w:t>
      </w:r>
      <w:r w:rsidR="00A612A2" w:rsidRPr="00A612A2">
        <w:t>.</w:t>
      </w:r>
      <w:r>
        <w:t xml:space="preserve"> </w:t>
      </w:r>
      <w:r w:rsidR="00A612A2" w:rsidRPr="00A612A2">
        <w:t>Zdravotný stav má veľmi dobrý. Vhodná na priamy konzum i konzervovanie.</w:t>
      </w:r>
      <w:r>
        <w:t xml:space="preserve"> </w:t>
      </w:r>
    </w:p>
    <w:p w14:paraId="3B230EF8" w14:textId="77777777" w:rsidR="00A612A2" w:rsidRPr="00A5681C" w:rsidRDefault="00A612A2" w:rsidP="0007662D">
      <w:pPr>
        <w:pStyle w:val="Nadpis1"/>
        <w:tabs>
          <w:tab w:val="left" w:pos="340"/>
        </w:tabs>
        <w:rPr>
          <w:rFonts w:cs="Times New Roman"/>
          <w:szCs w:val="18"/>
        </w:rPr>
      </w:pPr>
      <w:proofErr w:type="spellStart"/>
      <w:r w:rsidRPr="00A5681C">
        <w:rPr>
          <w:rFonts w:cs="Times New Roman"/>
          <w:szCs w:val="18"/>
        </w:rPr>
        <w:t>Albah</w:t>
      </w:r>
      <w:proofErr w:type="spellEnd"/>
      <w:r w:rsidRPr="00A5681C">
        <w:rPr>
          <w:rFonts w:cs="Times New Roman"/>
          <w:szCs w:val="18"/>
        </w:rPr>
        <w:t xml:space="preserve"> (2004)</w:t>
      </w:r>
    </w:p>
    <w:p w14:paraId="4B022014" w14:textId="77777777" w:rsidR="00A612A2" w:rsidRPr="00A612A2" w:rsidRDefault="00A5681C" w:rsidP="00490E74">
      <w:r>
        <w:tab/>
      </w:r>
      <w:r w:rsidR="00A612A2" w:rsidRPr="00A612A2">
        <w:t xml:space="preserve">Hybrid </w:t>
      </w:r>
      <w:proofErr w:type="spellStart"/>
      <w:r w:rsidR="00A612A2" w:rsidRPr="00A612A2">
        <w:t>Albah</w:t>
      </w:r>
      <w:proofErr w:type="spellEnd"/>
      <w:r w:rsidR="00A612A2" w:rsidRPr="00A612A2">
        <w:t xml:space="preserve"> vyšľachtený francúzskou firmou CLAUSE </w:t>
      </w:r>
      <w:proofErr w:type="spellStart"/>
      <w:r w:rsidR="00A612A2" w:rsidRPr="00A612A2">
        <w:t>Semences</w:t>
      </w:r>
      <w:proofErr w:type="spellEnd"/>
      <w:r w:rsidR="00A612A2" w:rsidRPr="00A612A2">
        <w:t>, bol v</w:t>
      </w:r>
      <w:r>
        <w:t xml:space="preserve"> </w:t>
      </w:r>
      <w:r w:rsidR="00A612A2" w:rsidRPr="00A612A2">
        <w:t>štátnych odrodových skúškach na DUS skúšaný v rokoch 2002-2003.</w:t>
      </w:r>
    </w:p>
    <w:p w14:paraId="2B9583E5" w14:textId="77777777" w:rsidR="00A612A2" w:rsidRPr="00A612A2" w:rsidRDefault="00A5681C" w:rsidP="00490E74">
      <w:r>
        <w:tab/>
      </w:r>
      <w:r w:rsidR="00A612A2" w:rsidRPr="00A612A2">
        <w:t>Je to stredne skorý hybrid papriky zeleninovej určený na rýchlenie, a v teplejších oblastiach aj na poľné</w:t>
      </w:r>
      <w:r>
        <w:t xml:space="preserve"> </w:t>
      </w:r>
      <w:r w:rsidR="00A612A2" w:rsidRPr="00A612A2">
        <w:t xml:space="preserve">pestovanie. Rastliny sú stredného vzrastu, </w:t>
      </w:r>
      <w:proofErr w:type="spellStart"/>
      <w:r w:rsidR="00A612A2" w:rsidRPr="00A612A2">
        <w:t>polovzpriamené</w:t>
      </w:r>
      <w:proofErr w:type="spellEnd"/>
      <w:r w:rsidR="00A612A2" w:rsidRPr="00A612A2">
        <w:t>, s veľkým, stredne zeleným listom. Na úrovni kolienok</w:t>
      </w:r>
      <w:r>
        <w:t xml:space="preserve"> </w:t>
      </w:r>
      <w:r w:rsidR="00A612A2" w:rsidRPr="00A612A2">
        <w:t xml:space="preserve">má silné </w:t>
      </w:r>
      <w:proofErr w:type="spellStart"/>
      <w:r w:rsidR="00A612A2" w:rsidRPr="00A612A2">
        <w:t>antokyanové</w:t>
      </w:r>
      <w:proofErr w:type="spellEnd"/>
      <w:r w:rsidR="00A612A2" w:rsidRPr="00A612A2">
        <w:t xml:space="preserve"> sfarbenie.</w:t>
      </w:r>
      <w:r>
        <w:t xml:space="preserve"> </w:t>
      </w:r>
      <w:r w:rsidR="00A612A2" w:rsidRPr="00A612A2">
        <w:t>Plody sú žltobiele, kvadratické až pretiahnuto kvadratické, stredne veľké (9,0 /9,3 cm), s</w:t>
      </w:r>
      <w:r>
        <w:t> </w:t>
      </w:r>
      <w:r w:rsidR="00A612A2" w:rsidRPr="00A612A2">
        <w:t>hladkým</w:t>
      </w:r>
      <w:r>
        <w:t xml:space="preserve"> </w:t>
      </w:r>
      <w:r w:rsidR="00A612A2" w:rsidRPr="00A612A2">
        <w:t>povrchom, lesklé, s hlbokou stopkovou jamkou a veľmi hlboko stlačeným vrcholom, s plytkým až stredným</w:t>
      </w:r>
      <w:r>
        <w:t xml:space="preserve"> </w:t>
      </w:r>
      <w:r w:rsidR="00A612A2" w:rsidRPr="00A612A2">
        <w:t>zbrázdením medzi komorami, 3-4 komorové, s hrubou dužinou (0,70cm), krátkou hrubšou, stopkou. Vyzrievajú vo</w:t>
      </w:r>
      <w:r>
        <w:t xml:space="preserve"> </w:t>
      </w:r>
      <w:r w:rsidR="00A612A2" w:rsidRPr="00A612A2">
        <w:t>forme pozdĺžnych pásov a líčok cez svetlo oranžovú so žltým žíhaním, potom sýto červeno oranžovú, až po sýto</w:t>
      </w:r>
      <w:r>
        <w:t xml:space="preserve"> </w:t>
      </w:r>
      <w:r w:rsidR="00A612A2" w:rsidRPr="00A612A2">
        <w:t>jasno červenú. Priemerná hmotnosť plodu je cca 246g.</w:t>
      </w:r>
      <w:r>
        <w:t xml:space="preserve"> </w:t>
      </w:r>
      <w:r w:rsidR="00A612A2" w:rsidRPr="00A612A2">
        <w:t>Má vysoký obsah vitamínu C 1.282,7 mg KA.kg-1 (Zuzka 1.284,9 mg KA.kg</w:t>
      </w:r>
      <w:r w:rsidR="00A612A2" w:rsidRPr="00A5681C">
        <w:rPr>
          <w:vertAlign w:val="superscript"/>
        </w:rPr>
        <w:t>-1</w:t>
      </w:r>
      <w:r w:rsidR="00A612A2" w:rsidRPr="00A612A2">
        <w:t xml:space="preserve"> a PCR 1.447,3 mg KA.kg</w:t>
      </w:r>
      <w:r w:rsidR="00A612A2" w:rsidRPr="00A5681C">
        <w:rPr>
          <w:vertAlign w:val="superscript"/>
        </w:rPr>
        <w:t>-1</w:t>
      </w:r>
      <w:r w:rsidR="00A612A2" w:rsidRPr="00A612A2">
        <w:t>).</w:t>
      </w:r>
      <w:r>
        <w:t xml:space="preserve"> </w:t>
      </w:r>
      <w:r w:rsidR="00A612A2" w:rsidRPr="00A612A2">
        <w:t>Zdravotný stav má dobrý. Vhodný je na priamy konzum i konzervovanie.</w:t>
      </w:r>
    </w:p>
    <w:p w14:paraId="21F1BFDC" w14:textId="77777777" w:rsidR="00A612A2" w:rsidRPr="00A5681C" w:rsidRDefault="00A612A2" w:rsidP="0007662D">
      <w:pPr>
        <w:pStyle w:val="Nadpis1"/>
        <w:tabs>
          <w:tab w:val="left" w:pos="340"/>
        </w:tabs>
        <w:rPr>
          <w:rFonts w:cs="Times New Roman"/>
          <w:szCs w:val="18"/>
        </w:rPr>
      </w:pPr>
      <w:proofErr w:type="spellStart"/>
      <w:r w:rsidRPr="00A5681C">
        <w:rPr>
          <w:rFonts w:cs="Times New Roman"/>
          <w:szCs w:val="18"/>
        </w:rPr>
        <w:t>Apolló</w:t>
      </w:r>
      <w:proofErr w:type="spellEnd"/>
      <w:r w:rsidRPr="00A5681C">
        <w:rPr>
          <w:rFonts w:cs="Times New Roman"/>
          <w:szCs w:val="18"/>
        </w:rPr>
        <w:t xml:space="preserve"> (2004)</w:t>
      </w:r>
    </w:p>
    <w:p w14:paraId="525A2254" w14:textId="77777777" w:rsidR="00A612A2" w:rsidRPr="00A612A2" w:rsidRDefault="00A5681C" w:rsidP="00490E74">
      <w:r>
        <w:tab/>
      </w:r>
      <w:r w:rsidR="00A612A2" w:rsidRPr="00A612A2">
        <w:t xml:space="preserve">Hybrid </w:t>
      </w:r>
      <w:proofErr w:type="spellStart"/>
      <w:r w:rsidR="00A612A2" w:rsidRPr="00A612A2">
        <w:t>Apolló</w:t>
      </w:r>
      <w:proofErr w:type="spellEnd"/>
      <w:r w:rsidR="00A612A2" w:rsidRPr="00A612A2">
        <w:t xml:space="preserve"> vyšľachtený maďarskou firmou Z K I </w:t>
      </w:r>
      <w:proofErr w:type="spellStart"/>
      <w:r w:rsidR="00A612A2" w:rsidRPr="00A612A2">
        <w:t>Rt</w:t>
      </w:r>
      <w:proofErr w:type="spellEnd"/>
      <w:r w:rsidR="00A612A2" w:rsidRPr="00A612A2">
        <w:t>., bol v štátnych odrodových skúškach</w:t>
      </w:r>
      <w:r w:rsidR="007F5CC3">
        <w:t xml:space="preserve"> </w:t>
      </w:r>
      <w:r w:rsidR="00A612A2" w:rsidRPr="00A612A2">
        <w:t>na DUS skúšaný v rokoch 2002-2003 rýchliarňach i v poľných podmienkach.</w:t>
      </w:r>
    </w:p>
    <w:p w14:paraId="66E3CE53" w14:textId="77777777" w:rsidR="00A612A2" w:rsidRPr="00A612A2" w:rsidRDefault="007F5CC3" w:rsidP="00490E74">
      <w:r>
        <w:tab/>
      </w:r>
      <w:r w:rsidR="00A612A2" w:rsidRPr="00A612A2">
        <w:t>Je to stredne skorý hybrid papriky zeleninovej určený na rýchlenie i poľné pestovanie. Rastliny sú stredného</w:t>
      </w:r>
      <w:r>
        <w:t xml:space="preserve"> </w:t>
      </w:r>
      <w:r w:rsidR="00A612A2" w:rsidRPr="00A612A2">
        <w:t xml:space="preserve">vzrastu, s veľkým, stredne zeleným listom. Na úrovni kolienok má stredne silné </w:t>
      </w:r>
      <w:proofErr w:type="spellStart"/>
      <w:r w:rsidR="00A612A2" w:rsidRPr="00A612A2">
        <w:t>antokyanové</w:t>
      </w:r>
      <w:proofErr w:type="spellEnd"/>
      <w:r w:rsidR="00A612A2" w:rsidRPr="00A612A2">
        <w:t xml:space="preserve"> sfarbenie.</w:t>
      </w:r>
      <w:r>
        <w:t xml:space="preserve"> </w:t>
      </w:r>
      <w:r w:rsidR="00A612A2" w:rsidRPr="00A612A2">
        <w:t>Plody sú smotanovo až žltobiele, kvadratické až lichobežníkové, stredne veľké (9,0 /8,7 cm, pomer 1,0) s</w:t>
      </w:r>
      <w:r>
        <w:t xml:space="preserve"> </w:t>
      </w:r>
      <w:r w:rsidR="00A612A2" w:rsidRPr="00A612A2">
        <w:t>hladkým povrchom, lesklé, s p</w:t>
      </w:r>
      <w:r>
        <w:t>l</w:t>
      </w:r>
      <w:r w:rsidR="00A612A2" w:rsidRPr="00A612A2">
        <w:t>ytkou až stredne hlbokou stopkovou jamkou a stredne až hlboko stlačeným vrcholom,</w:t>
      </w:r>
      <w:r>
        <w:t xml:space="preserve"> </w:t>
      </w:r>
      <w:r w:rsidR="00A612A2" w:rsidRPr="00A612A2">
        <w:t>s plytkým až stredným zbrázdením medzi komorami, 3-4 komorové, s hrubou dužinou (0,73cm), stredne dlhou,</w:t>
      </w:r>
      <w:r>
        <w:t xml:space="preserve"> </w:t>
      </w:r>
      <w:r w:rsidR="00A612A2" w:rsidRPr="00A612A2">
        <w:t>hrubou stopkou. V botanickej zrelosti sú stredne červenej farby. Priemerná hmotnosť plodu je cca 198g. Má vysoký</w:t>
      </w:r>
      <w:r>
        <w:t xml:space="preserve"> </w:t>
      </w:r>
      <w:r w:rsidR="00A612A2" w:rsidRPr="00A612A2">
        <w:t>obsah vitamínu C 1.674,9 mg KA.kg</w:t>
      </w:r>
      <w:r w:rsidR="00A612A2" w:rsidRPr="007F5CC3">
        <w:rPr>
          <w:vertAlign w:val="superscript"/>
        </w:rPr>
        <w:t>-1</w:t>
      </w:r>
      <w:r w:rsidR="00A612A2" w:rsidRPr="00A612A2">
        <w:t xml:space="preserve"> (Zuzka 1.284,9 mg a PCR 1.447,3 mg).</w:t>
      </w:r>
      <w:r>
        <w:t xml:space="preserve"> </w:t>
      </w:r>
      <w:r w:rsidR="00A612A2" w:rsidRPr="00A612A2">
        <w:t xml:space="preserve">V poľných podmienkach je list svetlejší a pretiahnutejší, </w:t>
      </w:r>
      <w:proofErr w:type="spellStart"/>
      <w:r w:rsidR="00A612A2" w:rsidRPr="00A612A2">
        <w:t>antokyanové</w:t>
      </w:r>
      <w:proofErr w:type="spellEnd"/>
      <w:r w:rsidR="00A612A2" w:rsidRPr="00A612A2">
        <w:t xml:space="preserve"> zafarbenie na úrovni kolienok je</w:t>
      </w:r>
      <w:r>
        <w:t xml:space="preserve"> </w:t>
      </w:r>
      <w:r w:rsidR="00A612A2" w:rsidRPr="00A612A2">
        <w:t>veľmi silné. Plody sú až tvaru pretiahnutého lichobežníka (9,7/7,8 cm, pomer 1,2.). Majú tvrdšiu šupku a</w:t>
      </w:r>
      <w:r>
        <w:t> </w:t>
      </w:r>
      <w:r w:rsidR="00A612A2" w:rsidRPr="00A612A2">
        <w:t>sú</w:t>
      </w:r>
      <w:r>
        <w:t xml:space="preserve"> </w:t>
      </w:r>
      <w:r w:rsidR="00A612A2" w:rsidRPr="00A612A2">
        <w:t>trvanlivejšie. Priemerná hmotnosť plodu je 186g. Má vysoký obsah vitamínu C.</w:t>
      </w:r>
      <w:r>
        <w:t xml:space="preserve"> </w:t>
      </w:r>
      <w:r w:rsidR="00A612A2" w:rsidRPr="00A612A2">
        <w:t>V TZ 1.574,3 mg KA.kg</w:t>
      </w:r>
      <w:r w:rsidR="00A612A2" w:rsidRPr="007F5CC3">
        <w:rPr>
          <w:vertAlign w:val="superscript"/>
        </w:rPr>
        <w:t>-1</w:t>
      </w:r>
      <w:r w:rsidR="00A612A2" w:rsidRPr="00A612A2">
        <w:t xml:space="preserve"> (Slovakia 1.463,7 mg KA.kg</w:t>
      </w:r>
      <w:r w:rsidR="00A612A2" w:rsidRPr="007F5CC3">
        <w:rPr>
          <w:vertAlign w:val="superscript"/>
        </w:rPr>
        <w:t>-1</w:t>
      </w:r>
      <w:r w:rsidR="00A612A2" w:rsidRPr="00A612A2">
        <w:t xml:space="preserve"> a </w:t>
      </w:r>
      <w:proofErr w:type="spellStart"/>
      <w:r w:rsidR="00A612A2" w:rsidRPr="00A612A2">
        <w:t>Rubinova</w:t>
      </w:r>
      <w:proofErr w:type="spellEnd"/>
      <w:r w:rsidR="00A612A2" w:rsidRPr="00A612A2">
        <w:t xml:space="preserve"> 1.534,1 mg KA.kg</w:t>
      </w:r>
      <w:r w:rsidR="00A612A2" w:rsidRPr="007F5CC3">
        <w:rPr>
          <w:vertAlign w:val="superscript"/>
        </w:rPr>
        <w:t>-1</w:t>
      </w:r>
      <w:r w:rsidR="00A612A2" w:rsidRPr="00A612A2">
        <w:t>)</w:t>
      </w:r>
      <w:r>
        <w:t xml:space="preserve"> </w:t>
      </w:r>
      <w:r w:rsidR="00A612A2" w:rsidRPr="00A612A2">
        <w:t>V BZ 1.925,9 mg KA.kg</w:t>
      </w:r>
      <w:r w:rsidR="00A612A2" w:rsidRPr="007F5CC3">
        <w:rPr>
          <w:vertAlign w:val="superscript"/>
        </w:rPr>
        <w:t>-1</w:t>
      </w:r>
      <w:r w:rsidR="00A612A2" w:rsidRPr="00A612A2">
        <w:t xml:space="preserve"> (Slovakia 1.727,8 mg KA.kg</w:t>
      </w:r>
      <w:r w:rsidR="00A612A2" w:rsidRPr="007F5CC3">
        <w:rPr>
          <w:vertAlign w:val="superscript"/>
        </w:rPr>
        <w:t>-1</w:t>
      </w:r>
      <w:r w:rsidR="00A612A2" w:rsidRPr="00A612A2">
        <w:t xml:space="preserve"> a </w:t>
      </w:r>
      <w:proofErr w:type="spellStart"/>
      <w:r w:rsidR="00A612A2" w:rsidRPr="00A612A2">
        <w:t>Rubinova</w:t>
      </w:r>
      <w:proofErr w:type="spellEnd"/>
      <w:r w:rsidR="00A612A2" w:rsidRPr="00A612A2">
        <w:t xml:space="preserve"> 1.613,8 mg KA.kg</w:t>
      </w:r>
      <w:r w:rsidR="00A612A2" w:rsidRPr="007F5CC3">
        <w:rPr>
          <w:vertAlign w:val="superscript"/>
        </w:rPr>
        <w:t>-1</w:t>
      </w:r>
      <w:r w:rsidR="00A612A2" w:rsidRPr="00A612A2">
        <w:t>).</w:t>
      </w:r>
      <w:r>
        <w:t xml:space="preserve"> </w:t>
      </w:r>
      <w:r w:rsidR="00A612A2" w:rsidRPr="00A612A2">
        <w:t>Zdravotný stav má dobrý. Vhodný je na priamy konzum i konzervovanie.</w:t>
      </w:r>
    </w:p>
    <w:p w14:paraId="4C6F2FE0" w14:textId="77777777" w:rsidR="00A612A2" w:rsidRPr="007F5CC3" w:rsidRDefault="00A612A2" w:rsidP="0007662D">
      <w:pPr>
        <w:pStyle w:val="Nadpis1"/>
        <w:tabs>
          <w:tab w:val="left" w:pos="340"/>
        </w:tabs>
        <w:rPr>
          <w:rFonts w:cs="Times New Roman"/>
          <w:szCs w:val="18"/>
        </w:rPr>
      </w:pPr>
      <w:r w:rsidRPr="007F5CC3">
        <w:rPr>
          <w:rFonts w:cs="Times New Roman"/>
          <w:szCs w:val="18"/>
        </w:rPr>
        <w:t>Dorota (2004)</w:t>
      </w:r>
    </w:p>
    <w:p w14:paraId="608C8987" w14:textId="77777777" w:rsidR="00A612A2" w:rsidRPr="00A612A2" w:rsidRDefault="007F5CC3" w:rsidP="00490E74">
      <w:r>
        <w:tab/>
      </w:r>
      <w:r w:rsidR="00A612A2" w:rsidRPr="00A612A2">
        <w:t xml:space="preserve">Hybrid Dorota vyšľachtený českou firmou SEVA FLORA s. </w:t>
      </w:r>
      <w:proofErr w:type="spellStart"/>
      <w:r w:rsidR="00A612A2" w:rsidRPr="00A612A2">
        <w:t>r.o</w:t>
      </w:r>
      <w:proofErr w:type="spellEnd"/>
      <w:r w:rsidR="00A612A2" w:rsidRPr="00A612A2">
        <w:t xml:space="preserve">., </w:t>
      </w:r>
      <w:proofErr w:type="spellStart"/>
      <w:r w:rsidR="00A612A2" w:rsidRPr="00A612A2">
        <w:t>Valtice</w:t>
      </w:r>
      <w:proofErr w:type="spellEnd"/>
      <w:r w:rsidR="00A612A2" w:rsidRPr="00A612A2">
        <w:t xml:space="preserve"> bol v štátnych odrodových</w:t>
      </w:r>
      <w:r>
        <w:t xml:space="preserve"> </w:t>
      </w:r>
      <w:r w:rsidR="00A612A2" w:rsidRPr="00A612A2">
        <w:t>skúškach na DUS skúšaný v rokoch 2002-2003.</w:t>
      </w:r>
    </w:p>
    <w:p w14:paraId="0A84E221" w14:textId="77777777" w:rsidR="00A612A2" w:rsidRPr="00A612A2" w:rsidRDefault="007F5CC3" w:rsidP="00490E74">
      <w:r>
        <w:tab/>
      </w:r>
      <w:r w:rsidR="00A612A2" w:rsidRPr="00A612A2">
        <w:t>Je to stredne skorý hybrid papriky zeleninovej určený na rýchlenie v skleníkoch a fóliových krytoch a</w:t>
      </w:r>
      <w:r>
        <w:t> </w:t>
      </w:r>
      <w:r w:rsidR="00A612A2" w:rsidRPr="00A612A2">
        <w:t>v</w:t>
      </w:r>
      <w:r>
        <w:t xml:space="preserve"> </w:t>
      </w:r>
      <w:r w:rsidR="00A612A2" w:rsidRPr="00A612A2">
        <w:t>teplejších oblastiach aj na poľné pestovanie. Rastliny sú vyššieho vzrastu, vzpriamené, so stredne veľkým, stredne až</w:t>
      </w:r>
      <w:r>
        <w:t xml:space="preserve"> </w:t>
      </w:r>
      <w:r w:rsidR="00A612A2" w:rsidRPr="00A612A2">
        <w:t xml:space="preserve">tmavo zeleným listom. Na úrovni kolienok má slabé </w:t>
      </w:r>
      <w:proofErr w:type="spellStart"/>
      <w:r w:rsidR="00A612A2" w:rsidRPr="00A612A2">
        <w:t>antokyanové</w:t>
      </w:r>
      <w:proofErr w:type="spellEnd"/>
      <w:r w:rsidR="00A612A2" w:rsidRPr="00A612A2">
        <w:t xml:space="preserve"> sfarbenie.</w:t>
      </w:r>
      <w:r>
        <w:t xml:space="preserve"> </w:t>
      </w:r>
      <w:r w:rsidR="00A612A2" w:rsidRPr="00A612A2">
        <w:t xml:space="preserve">Plody sú pekné, veľké (16,2 /6,9 cm), svetlo až žlto zelené, </w:t>
      </w:r>
      <w:proofErr w:type="spellStart"/>
      <w:r w:rsidR="00A612A2" w:rsidRPr="00A612A2">
        <w:t>kapijovité</w:t>
      </w:r>
      <w:proofErr w:type="spellEnd"/>
      <w:r w:rsidR="00A612A2" w:rsidRPr="00A612A2">
        <w:t xml:space="preserve"> až tvaru dlhého lichobežníka, s</w:t>
      </w:r>
      <w:r>
        <w:t> </w:t>
      </w:r>
      <w:r w:rsidR="00A612A2" w:rsidRPr="00A612A2">
        <w:t>tupo</w:t>
      </w:r>
      <w:r>
        <w:t xml:space="preserve"> </w:t>
      </w:r>
      <w:r w:rsidR="00A612A2" w:rsidRPr="00A612A2">
        <w:t>zahroteným až oblým vrcholom, s plytkou až stredne hlbokou stopkovou jamkou, s hladkým povrchom, tvrdé, veľmi</w:t>
      </w:r>
      <w:r>
        <w:t xml:space="preserve"> </w:t>
      </w:r>
      <w:r w:rsidR="00A612A2" w:rsidRPr="00A612A2">
        <w:t>lesklé, od stopky s plytkým a na vrchole až hlbším zbrázdením medzi komorami. 2-3 komorové, so stredne hrubou</w:t>
      </w:r>
      <w:r>
        <w:t xml:space="preserve"> </w:t>
      </w:r>
      <w:r w:rsidR="00A612A2" w:rsidRPr="00A612A2">
        <w:t>dužinou (0,44cm), so stredne dlhou stredne hrubou, hladkou a klinovitou stopkou. Plody sú šťavnaté, aromatické.</w:t>
      </w:r>
      <w:r>
        <w:t xml:space="preserve"> </w:t>
      </w:r>
      <w:r w:rsidR="00A612A2" w:rsidRPr="00A612A2">
        <w:t>Pred vyzrievaním stmavnú. Vyzrievajú vo forme pozdĺžnych pásov od stopky. V BZ sú stredne až tmavo červené.</w:t>
      </w:r>
      <w:r>
        <w:t xml:space="preserve"> </w:t>
      </w:r>
      <w:r w:rsidR="00A612A2" w:rsidRPr="00A612A2">
        <w:t>Má sklon k priečnemu prehnutiu plodov. V extrémnych podmienkach v rýchliarňach je náchylnejšia na hnedú</w:t>
      </w:r>
      <w:r>
        <w:t xml:space="preserve"> </w:t>
      </w:r>
      <w:r w:rsidR="00A612A2" w:rsidRPr="00A612A2">
        <w:t xml:space="preserve">hnilobu a k jemným </w:t>
      </w:r>
      <w:proofErr w:type="spellStart"/>
      <w:r w:rsidR="00A612A2" w:rsidRPr="00A612A2">
        <w:t>prasklinkám</w:t>
      </w:r>
      <w:proofErr w:type="spellEnd"/>
      <w:r w:rsidR="00A612A2" w:rsidRPr="00A612A2">
        <w:t xml:space="preserve"> pokožky. Priemerná hmotnosť plodu je cca 163g. Má vysoký obsah vitamínu C</w:t>
      </w:r>
      <w:r>
        <w:t xml:space="preserve"> </w:t>
      </w:r>
      <w:r w:rsidR="00A612A2" w:rsidRPr="00A612A2">
        <w:t>1.452,2 mg KA.kg</w:t>
      </w:r>
      <w:r w:rsidR="00A612A2" w:rsidRPr="007F5CC3">
        <w:rPr>
          <w:vertAlign w:val="superscript"/>
        </w:rPr>
        <w:t>-1</w:t>
      </w:r>
      <w:r w:rsidR="00A612A2" w:rsidRPr="00A612A2">
        <w:t>.</w:t>
      </w:r>
      <w:r>
        <w:t xml:space="preserve"> </w:t>
      </w:r>
      <w:r w:rsidR="00A612A2" w:rsidRPr="00A612A2">
        <w:t>Zdravotný stav má dobrý. Je rezistentná voči TMV P0. Vhodný je na priamy konzum i konzervovanie.</w:t>
      </w:r>
    </w:p>
    <w:p w14:paraId="26E3B68D" w14:textId="77777777" w:rsidR="00A612A2" w:rsidRPr="007F5CC3" w:rsidRDefault="00A612A2" w:rsidP="0007662D">
      <w:pPr>
        <w:pStyle w:val="Nadpis1"/>
        <w:tabs>
          <w:tab w:val="left" w:pos="340"/>
        </w:tabs>
        <w:rPr>
          <w:rFonts w:cs="Times New Roman"/>
          <w:szCs w:val="18"/>
        </w:rPr>
      </w:pPr>
      <w:proofErr w:type="spellStart"/>
      <w:r w:rsidRPr="007F5CC3">
        <w:rPr>
          <w:rFonts w:cs="Times New Roman"/>
          <w:szCs w:val="18"/>
        </w:rPr>
        <w:t>Duval</w:t>
      </w:r>
      <w:proofErr w:type="spellEnd"/>
      <w:r w:rsidRPr="007F5CC3">
        <w:rPr>
          <w:rFonts w:cs="Times New Roman"/>
          <w:szCs w:val="18"/>
        </w:rPr>
        <w:t xml:space="preserve"> (2004)</w:t>
      </w:r>
    </w:p>
    <w:p w14:paraId="08DEF94C" w14:textId="77777777" w:rsidR="00A612A2" w:rsidRPr="00A612A2" w:rsidRDefault="007F5CC3" w:rsidP="00490E74">
      <w:r>
        <w:tab/>
      </w:r>
      <w:r w:rsidR="00A612A2" w:rsidRPr="00A612A2">
        <w:t xml:space="preserve">Hybrid </w:t>
      </w:r>
      <w:proofErr w:type="spellStart"/>
      <w:r w:rsidR="00A612A2" w:rsidRPr="00A612A2">
        <w:t>Duval</w:t>
      </w:r>
      <w:proofErr w:type="spellEnd"/>
      <w:r w:rsidR="00A612A2" w:rsidRPr="00A612A2">
        <w:t xml:space="preserve">, vyšľachtený slovenskou firmou ZELSEED spol. s </w:t>
      </w:r>
      <w:proofErr w:type="spellStart"/>
      <w:r w:rsidR="00A612A2" w:rsidRPr="00A612A2">
        <w:t>r.o</w:t>
      </w:r>
      <w:proofErr w:type="spellEnd"/>
      <w:r w:rsidR="00A612A2" w:rsidRPr="00A612A2">
        <w:t>., Horná Potôň bol v</w:t>
      </w:r>
      <w:r>
        <w:t> </w:t>
      </w:r>
      <w:r w:rsidR="00A612A2" w:rsidRPr="00A612A2">
        <w:t>štátnych</w:t>
      </w:r>
      <w:r>
        <w:t xml:space="preserve"> </w:t>
      </w:r>
      <w:r w:rsidR="00A612A2" w:rsidRPr="00A612A2">
        <w:t>odrodových skúškach na DUS skúšaný v rokoch 2002-2003 pod označením HP -PA/3.</w:t>
      </w:r>
    </w:p>
    <w:p w14:paraId="6D0E8351" w14:textId="77777777" w:rsidR="00A612A2" w:rsidRPr="00A612A2" w:rsidRDefault="007F5CC3" w:rsidP="00490E74">
      <w:r>
        <w:tab/>
      </w:r>
      <w:r w:rsidR="00A612A2" w:rsidRPr="00A612A2">
        <w:t>Je to skorý až veľmi skorý hybrid papriky zeleninovej určený na pestovanie vo fóliových krytoch. Je</w:t>
      </w:r>
      <w:r>
        <w:t xml:space="preserve"> </w:t>
      </w:r>
      <w:r w:rsidR="00A612A2" w:rsidRPr="00A612A2">
        <w:t xml:space="preserve">vysokého, vzpriameného vzrastu, so stredne zeleným, veľkým (18,6 /10,0 cm) listom. </w:t>
      </w:r>
      <w:proofErr w:type="spellStart"/>
      <w:r w:rsidR="00A612A2" w:rsidRPr="00A612A2">
        <w:t>Antokyanové</w:t>
      </w:r>
      <w:proofErr w:type="spellEnd"/>
      <w:r w:rsidR="00A612A2" w:rsidRPr="00A612A2">
        <w:t xml:space="preserve"> sfarbenie na</w:t>
      </w:r>
      <w:r>
        <w:t xml:space="preserve"> </w:t>
      </w:r>
      <w:r w:rsidR="00A612A2" w:rsidRPr="00A612A2">
        <w:t>úrovni kolienok je stredné.</w:t>
      </w:r>
      <w:r>
        <w:t xml:space="preserve"> </w:t>
      </w:r>
      <w:r w:rsidR="00A612A2" w:rsidRPr="00A612A2">
        <w:t xml:space="preserve">Plody má žlto až veľmi svetlo zelené, užšie </w:t>
      </w:r>
      <w:proofErr w:type="spellStart"/>
      <w:r w:rsidR="00A612A2" w:rsidRPr="00A612A2">
        <w:t>kapijovité</w:t>
      </w:r>
      <w:proofErr w:type="spellEnd"/>
      <w:r w:rsidR="00A612A2" w:rsidRPr="00A612A2">
        <w:t>, na priečnom priereze elipsovité až trojuholníkové,</w:t>
      </w:r>
      <w:r>
        <w:t xml:space="preserve"> </w:t>
      </w:r>
      <w:r w:rsidR="00A612A2" w:rsidRPr="00A612A2">
        <w:t>veľké (15,3 / 6,1 cm), na povrchu hladké. Stopková jamka chýba alebo je veľmi plytká (až vypuklý kalich). Vrchol</w:t>
      </w:r>
      <w:r>
        <w:t xml:space="preserve"> </w:t>
      </w:r>
      <w:r w:rsidR="00A612A2" w:rsidRPr="00A612A2">
        <w:t>plodov je tupo zahrotený a zbrázdenie medzi komorami je stredné. Plody sú prevažne 2-3 komorové, so stredne</w:t>
      </w:r>
      <w:r>
        <w:t xml:space="preserve"> </w:t>
      </w:r>
      <w:r w:rsidR="00A612A2" w:rsidRPr="00A612A2">
        <w:t>hrubou až tenšou (0,43 cm), tvrdšou dužinou, aromatické, šťavnaté, dobrej chuti, s tvrdou šupkou. Stopka plodu je</w:t>
      </w:r>
      <w:r>
        <w:t xml:space="preserve"> </w:t>
      </w:r>
      <w:r w:rsidR="00A612A2" w:rsidRPr="00A612A2">
        <w:t>dlhá a tenká až stredne hrubá (5,4 / 0,8cm). V botanickej zrelosti sú svetlo až stredne červené. Začína vyzrievať v</w:t>
      </w:r>
      <w:r>
        <w:t xml:space="preserve"> </w:t>
      </w:r>
      <w:r w:rsidR="00A612A2" w:rsidRPr="00A612A2">
        <w:t>podobe pozdĺžnych oranžových pásov cez žiarivo svetlo červenú farbu celého plodu. Má vysoký obsah vitamínu C -</w:t>
      </w:r>
      <w:r>
        <w:t xml:space="preserve"> </w:t>
      </w:r>
      <w:r w:rsidR="00A612A2" w:rsidRPr="00A612A2">
        <w:t>1.342,5 mg KA.kg</w:t>
      </w:r>
      <w:r w:rsidR="00A612A2" w:rsidRPr="008961A7">
        <w:rPr>
          <w:vertAlign w:val="superscript"/>
        </w:rPr>
        <w:t>-1</w:t>
      </w:r>
      <w:r w:rsidR="00A612A2" w:rsidRPr="00A612A2">
        <w:t>.</w:t>
      </w:r>
      <w:r>
        <w:t xml:space="preserve"> </w:t>
      </w:r>
      <w:r w:rsidR="00A612A2" w:rsidRPr="00A612A2">
        <w:t>Zdravotný stav má dobrý. Vhodný je na priamy konzum i konzervovanie. Vzhľadom na tvrdšiu pokožku i</w:t>
      </w:r>
    </w:p>
    <w:p w14:paraId="60D0A8CB" w14:textId="77777777" w:rsidR="00A612A2" w:rsidRPr="00A612A2" w:rsidRDefault="00A612A2" w:rsidP="00490E74">
      <w:r w:rsidRPr="00A612A2">
        <w:t>dužinu, sú plody trvanlivejšie.</w:t>
      </w:r>
    </w:p>
    <w:p w14:paraId="3FE86304" w14:textId="77777777" w:rsidR="00A612A2" w:rsidRPr="008961A7" w:rsidRDefault="00A612A2" w:rsidP="0007662D">
      <w:pPr>
        <w:pStyle w:val="Nadpis1"/>
        <w:tabs>
          <w:tab w:val="left" w:pos="340"/>
        </w:tabs>
        <w:rPr>
          <w:rFonts w:cs="Times New Roman"/>
          <w:szCs w:val="18"/>
        </w:rPr>
      </w:pPr>
      <w:proofErr w:type="spellStart"/>
      <w:r w:rsidRPr="008961A7">
        <w:rPr>
          <w:rFonts w:cs="Times New Roman"/>
          <w:szCs w:val="18"/>
        </w:rPr>
        <w:t>Eszter</w:t>
      </w:r>
      <w:proofErr w:type="spellEnd"/>
      <w:r w:rsidRPr="008961A7">
        <w:rPr>
          <w:rFonts w:cs="Times New Roman"/>
          <w:szCs w:val="18"/>
        </w:rPr>
        <w:t xml:space="preserve"> (2004)</w:t>
      </w:r>
    </w:p>
    <w:p w14:paraId="512B602D" w14:textId="77777777" w:rsidR="00A612A2" w:rsidRPr="00A612A2" w:rsidRDefault="008961A7" w:rsidP="00490E74">
      <w:r>
        <w:tab/>
      </w:r>
      <w:r w:rsidR="00A612A2" w:rsidRPr="00A612A2">
        <w:t xml:space="preserve">Hybrid </w:t>
      </w:r>
      <w:proofErr w:type="spellStart"/>
      <w:r w:rsidR="00A612A2" w:rsidRPr="00A612A2">
        <w:t>Eszter</w:t>
      </w:r>
      <w:proofErr w:type="spellEnd"/>
      <w:r w:rsidR="00A612A2" w:rsidRPr="00A612A2">
        <w:t xml:space="preserve"> vyšľachtený maďarskou firmou </w:t>
      </w:r>
      <w:proofErr w:type="spellStart"/>
      <w:r w:rsidR="00A612A2" w:rsidRPr="00A612A2">
        <w:t>Ruskó</w:t>
      </w:r>
      <w:proofErr w:type="spellEnd"/>
      <w:r w:rsidR="00A612A2" w:rsidRPr="00A612A2">
        <w:t xml:space="preserve"> </w:t>
      </w:r>
      <w:proofErr w:type="spellStart"/>
      <w:r w:rsidR="00A612A2" w:rsidRPr="00A612A2">
        <w:t>Józsefné</w:t>
      </w:r>
      <w:proofErr w:type="spellEnd"/>
      <w:r w:rsidR="00A612A2" w:rsidRPr="00A612A2">
        <w:t xml:space="preserve"> bol v štátnych odrodových skúškach na DUS skúšaný v rokoch 2002-2003.</w:t>
      </w:r>
    </w:p>
    <w:p w14:paraId="08158261" w14:textId="77777777" w:rsidR="00A612A2" w:rsidRPr="00A612A2" w:rsidRDefault="008961A7" w:rsidP="00490E74">
      <w:r>
        <w:tab/>
      </w:r>
      <w:r w:rsidR="00A612A2" w:rsidRPr="00A612A2">
        <w:t>Je to skorý hybrid papriky zeleninovej určený na rýchlenie vo fóliových krytoch. Rastliny sú stredného</w:t>
      </w:r>
      <w:r>
        <w:t xml:space="preserve"> </w:t>
      </w:r>
      <w:r w:rsidR="00A612A2" w:rsidRPr="00A612A2">
        <w:t xml:space="preserve">vzrastu, so stredne veľkým, svetlo až stredne zeleným listom. Na úrovni kolienok má silné </w:t>
      </w:r>
      <w:proofErr w:type="spellStart"/>
      <w:r w:rsidR="00A612A2" w:rsidRPr="00A612A2">
        <w:t>antokyanové</w:t>
      </w:r>
      <w:proofErr w:type="spellEnd"/>
      <w:r w:rsidR="00A612A2" w:rsidRPr="00A612A2">
        <w:t xml:space="preserve"> sfarbenie.</w:t>
      </w:r>
      <w:r>
        <w:t xml:space="preserve"> </w:t>
      </w:r>
      <w:r w:rsidR="00A612A2" w:rsidRPr="00A612A2">
        <w:t xml:space="preserve">Plody typu </w:t>
      </w:r>
      <w:proofErr w:type="spellStart"/>
      <w:r w:rsidR="00A612A2" w:rsidRPr="00A612A2">
        <w:t>alma</w:t>
      </w:r>
      <w:proofErr w:type="spellEnd"/>
      <w:r w:rsidR="00A612A2" w:rsidRPr="00A612A2">
        <w:t>, sú žltobiele, okrúhle až sploštené, stredne veľké až menšie (5,4 /7,3 cm), s</w:t>
      </w:r>
      <w:r>
        <w:t> </w:t>
      </w:r>
      <w:r w:rsidR="00A612A2" w:rsidRPr="00A612A2">
        <w:t>hladkým</w:t>
      </w:r>
      <w:r>
        <w:t xml:space="preserve"> </w:t>
      </w:r>
      <w:r w:rsidR="00A612A2" w:rsidRPr="00A612A2">
        <w:t>povrchom, lesklé, s chýbajúcou až veľmi plytkou stopkovou jamkou a zaokrúhleným až mierne stlačeným vrcholom,</w:t>
      </w:r>
      <w:r>
        <w:t xml:space="preserve"> </w:t>
      </w:r>
      <w:r w:rsidR="00A612A2" w:rsidRPr="00A612A2">
        <w:t>s plytkým, pri stopke výraznejším zbrázdením medzi komorami, 3-4 komorové, s hrubou až veľmi hrubou dužinou</w:t>
      </w:r>
      <w:r>
        <w:t xml:space="preserve"> </w:t>
      </w:r>
      <w:r w:rsidR="00A612A2" w:rsidRPr="00A612A2">
        <w:t>(0,93cm), veľmi krátkou stredne hrubou stopkou. V botanickej zrelosti sú stredne až tmavšie červenej farby. Začína</w:t>
      </w:r>
      <w:r>
        <w:t xml:space="preserve"> </w:t>
      </w:r>
      <w:r w:rsidR="00A612A2" w:rsidRPr="00A612A2">
        <w:t>vyzrievať oranžovými líčkami od stopky, vrcholu a v ryhách medzi komorami. Priemerná hmotnosť plodu je cca</w:t>
      </w:r>
      <w:r>
        <w:t xml:space="preserve"> </w:t>
      </w:r>
      <w:r w:rsidR="00A612A2" w:rsidRPr="00A612A2">
        <w:t xml:space="preserve">104g. Je </w:t>
      </w:r>
      <w:proofErr w:type="spellStart"/>
      <w:r w:rsidR="00A612A2" w:rsidRPr="00A612A2">
        <w:t>nepálivý</w:t>
      </w:r>
      <w:proofErr w:type="spellEnd"/>
      <w:r w:rsidR="00A612A2" w:rsidRPr="00A612A2">
        <w:t>. Má vysoký obsah vitamínu C 1.456,9 mg KA.kg</w:t>
      </w:r>
      <w:r w:rsidR="00A612A2" w:rsidRPr="008961A7">
        <w:rPr>
          <w:vertAlign w:val="superscript"/>
        </w:rPr>
        <w:t>-1</w:t>
      </w:r>
      <w:r w:rsidR="00A612A2" w:rsidRPr="00A612A2">
        <w:t>.</w:t>
      </w:r>
      <w:r>
        <w:t xml:space="preserve"> </w:t>
      </w:r>
      <w:r w:rsidR="00A612A2" w:rsidRPr="00A612A2">
        <w:t>Zdravotný stav má dobrý. Vhodný je na priamy konzum i konzervovanie.</w:t>
      </w:r>
    </w:p>
    <w:p w14:paraId="3C378986" w14:textId="77777777" w:rsidR="00A612A2" w:rsidRPr="008961A7" w:rsidRDefault="00A612A2" w:rsidP="0007662D">
      <w:pPr>
        <w:pStyle w:val="Nadpis1"/>
        <w:tabs>
          <w:tab w:val="left" w:pos="340"/>
        </w:tabs>
        <w:rPr>
          <w:rFonts w:cs="Times New Roman"/>
          <w:szCs w:val="18"/>
        </w:rPr>
      </w:pPr>
      <w:proofErr w:type="spellStart"/>
      <w:r w:rsidRPr="008961A7">
        <w:rPr>
          <w:rFonts w:cs="Times New Roman"/>
          <w:szCs w:val="18"/>
        </w:rPr>
        <w:lastRenderedPageBreak/>
        <w:t>Lubica</w:t>
      </w:r>
      <w:proofErr w:type="spellEnd"/>
      <w:r w:rsidRPr="008961A7">
        <w:rPr>
          <w:rFonts w:cs="Times New Roman"/>
          <w:szCs w:val="18"/>
        </w:rPr>
        <w:t xml:space="preserve"> (2004)</w:t>
      </w:r>
    </w:p>
    <w:p w14:paraId="39A39BB1" w14:textId="77777777" w:rsidR="00A612A2" w:rsidRPr="00A612A2" w:rsidRDefault="008961A7" w:rsidP="00490E74">
      <w:r>
        <w:tab/>
      </w:r>
      <w:r w:rsidR="00A612A2" w:rsidRPr="00A612A2">
        <w:t xml:space="preserve">Hybrid </w:t>
      </w:r>
      <w:proofErr w:type="spellStart"/>
      <w:r w:rsidR="00A612A2" w:rsidRPr="00A612A2">
        <w:t>Lubica</w:t>
      </w:r>
      <w:proofErr w:type="spellEnd"/>
      <w:r w:rsidR="00A612A2" w:rsidRPr="00A612A2">
        <w:t xml:space="preserve"> vyšľachtený českou firmou SEVA FLORA s. </w:t>
      </w:r>
      <w:proofErr w:type="spellStart"/>
      <w:r w:rsidR="00A612A2" w:rsidRPr="00A612A2">
        <w:t>r.o</w:t>
      </w:r>
      <w:proofErr w:type="spellEnd"/>
      <w:r w:rsidR="00A612A2" w:rsidRPr="00A612A2">
        <w:t xml:space="preserve">., </w:t>
      </w:r>
      <w:proofErr w:type="spellStart"/>
      <w:r w:rsidR="00A612A2" w:rsidRPr="00A612A2">
        <w:t>Valtice</w:t>
      </w:r>
      <w:proofErr w:type="spellEnd"/>
      <w:r w:rsidR="00A612A2" w:rsidRPr="00A612A2">
        <w:t xml:space="preserve"> bol v štátnych odrodových</w:t>
      </w:r>
      <w:r w:rsidR="009E7663">
        <w:t xml:space="preserve"> </w:t>
      </w:r>
      <w:r w:rsidR="00A612A2" w:rsidRPr="00A612A2">
        <w:t>skúškach na DUS skúšaný v rokoch 2002-2003.</w:t>
      </w:r>
    </w:p>
    <w:p w14:paraId="5498B01D" w14:textId="77777777" w:rsidR="00A612A2" w:rsidRPr="00A612A2" w:rsidRDefault="009E7663" w:rsidP="00490E74">
      <w:r>
        <w:tab/>
      </w:r>
      <w:r w:rsidR="00A612A2" w:rsidRPr="00A612A2">
        <w:t>Je skorý hybrid papriky zeleninovej určený na rýchlenie v skleníkoch a fóliových krytoch. Rastliny sú</w:t>
      </w:r>
      <w:r>
        <w:t xml:space="preserve"> </w:t>
      </w:r>
      <w:r w:rsidR="00A612A2" w:rsidRPr="00A612A2">
        <w:t>vyššieho vzrastu, vzpriamené, so stredne veľkým, stredne zeleným listom. Na úrovni kolienok má stredné</w:t>
      </w:r>
      <w:r>
        <w:t xml:space="preserve"> </w:t>
      </w:r>
      <w:proofErr w:type="spellStart"/>
      <w:r w:rsidR="00A612A2" w:rsidRPr="00A612A2">
        <w:t>antokyanové</w:t>
      </w:r>
      <w:proofErr w:type="spellEnd"/>
      <w:r w:rsidR="00A612A2" w:rsidRPr="00A612A2">
        <w:t xml:space="preserve"> sfarbenie.</w:t>
      </w:r>
      <w:r>
        <w:t xml:space="preserve"> </w:t>
      </w:r>
      <w:r w:rsidR="00A612A2" w:rsidRPr="00A612A2">
        <w:t xml:space="preserve">Plody sú pekné, veľké (17,6 /7,0 cm), svetlo až stredne (trávovo) zelené, </w:t>
      </w:r>
      <w:proofErr w:type="spellStart"/>
      <w:r w:rsidR="00A612A2" w:rsidRPr="00A612A2">
        <w:t>kapijovité</w:t>
      </w:r>
      <w:proofErr w:type="spellEnd"/>
      <w:r w:rsidR="00A612A2" w:rsidRPr="00A612A2">
        <w:t>, v 1/2 až 1/3 mierne</w:t>
      </w:r>
      <w:r>
        <w:t xml:space="preserve"> </w:t>
      </w:r>
      <w:r w:rsidR="00A612A2" w:rsidRPr="00A612A2">
        <w:t>priečne prehnuté, s tupo zahroteným až oblým vrcholom, s plytkou až stredne hlbokou stopkovou jamkou, s</w:t>
      </w:r>
      <w:r>
        <w:t> </w:t>
      </w:r>
      <w:r w:rsidR="00A612A2" w:rsidRPr="00A612A2">
        <w:t>mierne</w:t>
      </w:r>
      <w:r>
        <w:t xml:space="preserve"> </w:t>
      </w:r>
      <w:r w:rsidR="00A612A2" w:rsidRPr="00A612A2">
        <w:t>zvrásneným povrchom, veľmi lesklé, od stopky s plytkým a na vrchole až hlbokým zbrázdením medzi komorami. 2-3</w:t>
      </w:r>
      <w:r>
        <w:t xml:space="preserve"> </w:t>
      </w:r>
      <w:r w:rsidR="00A612A2" w:rsidRPr="00A612A2">
        <w:t>komorové so stredne hrubou dužinou (0,59cm), s dlhou stredne hrubou, hladkou a klinovitou stopkou. Plody sú</w:t>
      </w:r>
      <w:r>
        <w:t xml:space="preserve"> </w:t>
      </w:r>
      <w:r w:rsidR="00A612A2" w:rsidRPr="00A612A2">
        <w:t>šťavnaté, aromatické. Pred vyzrievaním stmavnú. Vyzrievajú vo forme pozdĺžnych pásov od stopky. V BZ sú stredne</w:t>
      </w:r>
      <w:r>
        <w:t xml:space="preserve"> </w:t>
      </w:r>
      <w:r w:rsidR="00A612A2" w:rsidRPr="00A612A2">
        <w:t>až tmavo červené.</w:t>
      </w:r>
      <w:r>
        <w:t xml:space="preserve"> </w:t>
      </w:r>
      <w:r w:rsidR="00A612A2" w:rsidRPr="00A612A2">
        <w:t>Priemerná hmotnosť plodu je cca 158g.Má stredný obsah vitamínu C 1.314,3mg KA.kg</w:t>
      </w:r>
      <w:r w:rsidR="00A612A2" w:rsidRPr="009E7663">
        <w:rPr>
          <w:vertAlign w:val="superscript"/>
        </w:rPr>
        <w:t>-1</w:t>
      </w:r>
      <w:r w:rsidR="00A612A2" w:rsidRPr="00A612A2">
        <w:t>.</w:t>
      </w:r>
      <w:r>
        <w:t xml:space="preserve"> </w:t>
      </w:r>
      <w:r w:rsidR="00A612A2" w:rsidRPr="00A612A2">
        <w:t>Zdravotný stav má dobrý. Vhodný je na priamy konzum i konzervovanie</w:t>
      </w:r>
    </w:p>
    <w:p w14:paraId="00A92813" w14:textId="77777777" w:rsidR="00A612A2" w:rsidRPr="009E7663" w:rsidRDefault="00A612A2" w:rsidP="0007662D">
      <w:pPr>
        <w:pStyle w:val="Nadpis1"/>
        <w:tabs>
          <w:tab w:val="left" w:pos="340"/>
        </w:tabs>
        <w:rPr>
          <w:rFonts w:cs="Times New Roman"/>
          <w:szCs w:val="18"/>
        </w:rPr>
      </w:pPr>
      <w:proofErr w:type="spellStart"/>
      <w:r w:rsidRPr="009E7663">
        <w:rPr>
          <w:rFonts w:cs="Times New Roman"/>
          <w:szCs w:val="18"/>
        </w:rPr>
        <w:t>Luca</w:t>
      </w:r>
      <w:proofErr w:type="spellEnd"/>
      <w:r w:rsidRPr="009E7663">
        <w:rPr>
          <w:rFonts w:cs="Times New Roman"/>
          <w:szCs w:val="18"/>
        </w:rPr>
        <w:t xml:space="preserve"> (2004)</w:t>
      </w:r>
    </w:p>
    <w:p w14:paraId="747304B7" w14:textId="77777777" w:rsidR="00A612A2" w:rsidRPr="00A612A2" w:rsidRDefault="009E7663" w:rsidP="00490E74">
      <w:r>
        <w:tab/>
      </w:r>
      <w:r w:rsidR="00A612A2" w:rsidRPr="00A612A2">
        <w:t xml:space="preserve">Hybrid </w:t>
      </w:r>
      <w:proofErr w:type="spellStart"/>
      <w:r w:rsidR="00A612A2" w:rsidRPr="00A612A2">
        <w:t>Luca</w:t>
      </w:r>
      <w:proofErr w:type="spellEnd"/>
      <w:r w:rsidR="00A612A2" w:rsidRPr="00A612A2">
        <w:t xml:space="preserve">, vyšľachtený slovenskou firmou ZELSEED spol. s </w:t>
      </w:r>
      <w:proofErr w:type="spellStart"/>
      <w:r w:rsidR="00A612A2" w:rsidRPr="00A612A2">
        <w:t>r.o</w:t>
      </w:r>
      <w:proofErr w:type="spellEnd"/>
      <w:r w:rsidR="00A612A2" w:rsidRPr="00A612A2">
        <w:t>., Horná Potôň bol v štátnych odrodových</w:t>
      </w:r>
      <w:r>
        <w:t xml:space="preserve"> </w:t>
      </w:r>
      <w:r w:rsidR="00A612A2" w:rsidRPr="00A612A2">
        <w:t>skúškach na DUS skúšaný v rokoch 2002-2003 pod označením HP -PA/4.</w:t>
      </w:r>
    </w:p>
    <w:p w14:paraId="7B88D9F0" w14:textId="77777777" w:rsidR="00A612A2" w:rsidRPr="00A612A2" w:rsidRDefault="009E7663" w:rsidP="00490E74">
      <w:r>
        <w:tab/>
      </w:r>
      <w:r w:rsidR="00A612A2" w:rsidRPr="00A612A2">
        <w:t>Je to skorý hybrid papriky zeleninovej určený na pestovanie vo fóliových krytoch. Je vysokého,</w:t>
      </w:r>
      <w:r>
        <w:t xml:space="preserve"> </w:t>
      </w:r>
      <w:r w:rsidR="00A612A2" w:rsidRPr="00A612A2">
        <w:t xml:space="preserve">vzpriameného vzrastu, so stredne zeleným, stredne veľkým (16,8 / 8,7 cm) listom. </w:t>
      </w:r>
      <w:proofErr w:type="spellStart"/>
      <w:r w:rsidR="00A612A2" w:rsidRPr="00A612A2">
        <w:t>Antokyanové</w:t>
      </w:r>
      <w:proofErr w:type="spellEnd"/>
      <w:r w:rsidR="00A612A2" w:rsidRPr="00A612A2">
        <w:t xml:space="preserve"> sfarbenie na úrovni</w:t>
      </w:r>
      <w:r>
        <w:t xml:space="preserve"> </w:t>
      </w:r>
      <w:r w:rsidR="00A612A2" w:rsidRPr="00A612A2">
        <w:t>kolienok je stredné.</w:t>
      </w:r>
      <w:r>
        <w:t xml:space="preserve"> </w:t>
      </w:r>
      <w:r w:rsidR="00A612A2" w:rsidRPr="00A612A2">
        <w:t>Plody má svetlo zelené, užšie kopijovité, na priečnom priereze elipsovité, veľké (17,2 / 5,9 cm), na povrchu</w:t>
      </w:r>
      <w:r>
        <w:t xml:space="preserve"> </w:t>
      </w:r>
      <w:r w:rsidR="00A612A2" w:rsidRPr="00A612A2">
        <w:t>hladké. Stopková jamka prevažne chýba. Vrchol plodov je ostro zahrotený, a zbrázdenie medzi komorami je veľmi</w:t>
      </w:r>
      <w:r>
        <w:t xml:space="preserve"> </w:t>
      </w:r>
      <w:r w:rsidR="00A612A2" w:rsidRPr="00A612A2">
        <w:t>nevýrazné. Plody sú prevažne 2-3 komorové, so stredne hrubou (0,51 cm), tvrdšou dužinou, aromatické, šťavnaté,</w:t>
      </w:r>
      <w:r>
        <w:t xml:space="preserve"> </w:t>
      </w:r>
      <w:r w:rsidR="00A612A2" w:rsidRPr="00A612A2">
        <w:t>dobrej chuti, s tvrdou šupkou. Stopka plodu je stredne dlhá, tenšia (4,6 / 0,8cm). V botanickej zrelosti sú stredne</w:t>
      </w:r>
      <w:r>
        <w:t xml:space="preserve"> </w:t>
      </w:r>
      <w:r w:rsidR="00A612A2" w:rsidRPr="00A612A2">
        <w:t>červené.</w:t>
      </w:r>
      <w:r>
        <w:t xml:space="preserve"> </w:t>
      </w:r>
      <w:r w:rsidR="00A612A2" w:rsidRPr="00A612A2">
        <w:t>Má vysoký obsah vitamínu C - 1.522,5 mg KA.kg</w:t>
      </w:r>
      <w:r w:rsidR="00A612A2" w:rsidRPr="009E7663">
        <w:rPr>
          <w:vertAlign w:val="superscript"/>
        </w:rPr>
        <w:t>-1</w:t>
      </w:r>
      <w:r w:rsidR="00A612A2" w:rsidRPr="00A612A2">
        <w:t>.</w:t>
      </w:r>
      <w:r>
        <w:t xml:space="preserve"> </w:t>
      </w:r>
      <w:r w:rsidR="00A612A2" w:rsidRPr="00A612A2">
        <w:t>Zdravotný stav má dobrý. Vhodný je na priamy konzum i konzervovanie. Vzhľadom na tvrdšiu pokožku i</w:t>
      </w:r>
      <w:r>
        <w:t xml:space="preserve"> </w:t>
      </w:r>
      <w:r w:rsidR="00A612A2" w:rsidRPr="00A612A2">
        <w:t>dužinu, sú plody trvanlivejšie.</w:t>
      </w:r>
    </w:p>
    <w:p w14:paraId="4C1DC280" w14:textId="77777777" w:rsidR="00A612A2" w:rsidRPr="009E7663" w:rsidRDefault="00A612A2" w:rsidP="0007662D">
      <w:pPr>
        <w:pStyle w:val="Nadpis1"/>
        <w:tabs>
          <w:tab w:val="left" w:pos="340"/>
        </w:tabs>
        <w:rPr>
          <w:rFonts w:cs="Times New Roman"/>
          <w:szCs w:val="18"/>
        </w:rPr>
      </w:pPr>
      <w:proofErr w:type="spellStart"/>
      <w:r w:rsidRPr="009E7663">
        <w:rPr>
          <w:rFonts w:cs="Times New Roman"/>
          <w:szCs w:val="18"/>
        </w:rPr>
        <w:t>Madonna</w:t>
      </w:r>
      <w:proofErr w:type="spellEnd"/>
      <w:r w:rsidRPr="009E7663">
        <w:rPr>
          <w:rFonts w:cs="Times New Roman"/>
          <w:szCs w:val="18"/>
        </w:rPr>
        <w:t xml:space="preserve"> (2004)</w:t>
      </w:r>
    </w:p>
    <w:p w14:paraId="2CBB7B26" w14:textId="77777777" w:rsidR="00A612A2" w:rsidRPr="00A612A2" w:rsidRDefault="00950441" w:rsidP="00490E74">
      <w:r>
        <w:tab/>
      </w:r>
      <w:r w:rsidR="00A612A2" w:rsidRPr="00A612A2">
        <w:t xml:space="preserve">Hybrid </w:t>
      </w:r>
      <w:proofErr w:type="spellStart"/>
      <w:r w:rsidR="00A612A2" w:rsidRPr="00A612A2">
        <w:t>Madonna</w:t>
      </w:r>
      <w:proofErr w:type="spellEnd"/>
      <w:r w:rsidR="00A612A2" w:rsidRPr="00A612A2">
        <w:t xml:space="preserve"> vyšľachtený francúzskou firmou CLAUSE </w:t>
      </w:r>
      <w:proofErr w:type="spellStart"/>
      <w:r w:rsidR="00A612A2" w:rsidRPr="00A612A2">
        <w:t>Semences</w:t>
      </w:r>
      <w:proofErr w:type="spellEnd"/>
      <w:r w:rsidR="00A612A2" w:rsidRPr="00A612A2">
        <w:t>, bol v</w:t>
      </w:r>
      <w:r>
        <w:t xml:space="preserve"> </w:t>
      </w:r>
      <w:r w:rsidR="00A612A2" w:rsidRPr="00A612A2">
        <w:t>štátnych odrodových skúškach na DUS skúšaný v rokoch 2002-2003.</w:t>
      </w:r>
    </w:p>
    <w:p w14:paraId="2F7021B2" w14:textId="77777777" w:rsidR="00A612A2" w:rsidRPr="00A612A2" w:rsidRDefault="00950441" w:rsidP="00490E74">
      <w:r>
        <w:tab/>
      </w:r>
      <w:r w:rsidR="00A612A2" w:rsidRPr="00A612A2">
        <w:t>Je skorý až stredne skorý hybrid papriky zeleninovej určený na pestovanie v nevykurovaných i</w:t>
      </w:r>
      <w:r>
        <w:t xml:space="preserve"> </w:t>
      </w:r>
      <w:r w:rsidR="00A612A2" w:rsidRPr="00A612A2">
        <w:t>vykurovaných rýchliarňach. Rastliny sú stredného vzrastu, s veľkým, stredne zeleným listom. Na úrovni kolienok má</w:t>
      </w:r>
      <w:r>
        <w:t xml:space="preserve"> </w:t>
      </w:r>
      <w:r w:rsidR="00A612A2" w:rsidRPr="00A612A2">
        <w:t xml:space="preserve">stredne silné </w:t>
      </w:r>
      <w:proofErr w:type="spellStart"/>
      <w:r w:rsidR="00A612A2" w:rsidRPr="00A612A2">
        <w:t>antokyanové</w:t>
      </w:r>
      <w:proofErr w:type="spellEnd"/>
      <w:r w:rsidR="00A612A2" w:rsidRPr="00A612A2">
        <w:t xml:space="preserve"> sfarbenie.</w:t>
      </w:r>
      <w:r>
        <w:t xml:space="preserve"> </w:t>
      </w:r>
      <w:r w:rsidR="00A612A2" w:rsidRPr="00A612A2">
        <w:t>Plody sú smotanovo až žltobiele, kvadratické až pretiahnuto kvadratické, stredne veľké (10,1 /8,7 cm), s</w:t>
      </w:r>
      <w:r>
        <w:t xml:space="preserve"> </w:t>
      </w:r>
      <w:r w:rsidR="00A612A2" w:rsidRPr="00A612A2">
        <w:t>hladkým povrchom, lesklé, s hlbokou stopkovou jamkou a stredne až hlboko stlačeným vrcholom, s plytkým až</w:t>
      </w:r>
      <w:r>
        <w:t xml:space="preserve"> </w:t>
      </w:r>
      <w:r w:rsidR="00A612A2" w:rsidRPr="00A612A2">
        <w:t>stredným zbrázdením medzi komorami, 3-4 komorové, s hrubou dužinou (0,73cm), krátkou stredne hrubou,</w:t>
      </w:r>
      <w:r>
        <w:t xml:space="preserve"> </w:t>
      </w:r>
      <w:r w:rsidR="00A612A2" w:rsidRPr="00A612A2">
        <w:t>klinovitou stopkou. V botanickej zrelosti sú stredne červenej farby. Priemerná hmotnosť plodu je cca 203g. Má</w:t>
      </w:r>
      <w:r>
        <w:t xml:space="preserve"> </w:t>
      </w:r>
      <w:r w:rsidR="00A612A2" w:rsidRPr="00A612A2">
        <w:t>vysoký obsah vitamínu C 1.415,5 mg KA.kg</w:t>
      </w:r>
      <w:r w:rsidR="00A612A2" w:rsidRPr="00950441">
        <w:rPr>
          <w:vertAlign w:val="superscript"/>
        </w:rPr>
        <w:t>-1</w:t>
      </w:r>
      <w:r w:rsidR="00A612A2" w:rsidRPr="00A612A2">
        <w:t>.</w:t>
      </w:r>
      <w:r>
        <w:t xml:space="preserve"> </w:t>
      </w:r>
      <w:r w:rsidR="00A612A2" w:rsidRPr="00A612A2">
        <w:t>Zdravotný stav má dobrý. Vhodný je na priamy konzum i konzervovanie</w:t>
      </w:r>
    </w:p>
    <w:p w14:paraId="7BC968AD" w14:textId="77777777" w:rsidR="00A612A2" w:rsidRPr="00950441" w:rsidRDefault="00A612A2" w:rsidP="0007662D">
      <w:pPr>
        <w:pStyle w:val="Nadpis1"/>
        <w:tabs>
          <w:tab w:val="left" w:pos="340"/>
        </w:tabs>
        <w:rPr>
          <w:rFonts w:cs="Times New Roman"/>
          <w:szCs w:val="18"/>
        </w:rPr>
      </w:pPr>
      <w:r w:rsidRPr="00950441">
        <w:rPr>
          <w:rFonts w:cs="Times New Roman"/>
          <w:szCs w:val="18"/>
        </w:rPr>
        <w:t>Milka (2004)</w:t>
      </w:r>
    </w:p>
    <w:p w14:paraId="78C1ABD5" w14:textId="77777777" w:rsidR="00950441" w:rsidRDefault="00950441" w:rsidP="00490E74">
      <w:r>
        <w:tab/>
      </w:r>
      <w:r w:rsidR="00A612A2" w:rsidRPr="00A612A2">
        <w:t>Odroda Milka, vyšľachtená slovenskou šľachtiteľkou Martou Škultétyovou, bola v</w:t>
      </w:r>
      <w:r>
        <w:t xml:space="preserve"> </w:t>
      </w:r>
      <w:r w:rsidR="00A612A2" w:rsidRPr="00A612A2">
        <w:t xml:space="preserve">štátnych odrodových skúškach na DUS skúšaná v rokoch 2002-2003. </w:t>
      </w:r>
    </w:p>
    <w:p w14:paraId="38E9F54D" w14:textId="77777777" w:rsidR="00A612A2" w:rsidRPr="00A612A2" w:rsidRDefault="00950441" w:rsidP="00490E74">
      <w:r>
        <w:tab/>
      </w:r>
      <w:r w:rsidR="00A612A2" w:rsidRPr="00A612A2">
        <w:t>Je stredne skorá odroda papriky</w:t>
      </w:r>
      <w:r>
        <w:t xml:space="preserve"> </w:t>
      </w:r>
      <w:r w:rsidR="00A612A2" w:rsidRPr="00A612A2">
        <w:t>zeleninovej určená na pestovanie vo fóliových krytoch. Je vysokého, vzpriameného vzrastu, so stredne zeleným</w:t>
      </w:r>
      <w:r>
        <w:t xml:space="preserve"> </w:t>
      </w:r>
      <w:proofErr w:type="spellStart"/>
      <w:r w:rsidR="00A612A2" w:rsidRPr="00A612A2">
        <w:t>olistením</w:t>
      </w:r>
      <w:proofErr w:type="spellEnd"/>
      <w:r w:rsidR="00A612A2" w:rsidRPr="00A612A2">
        <w:t xml:space="preserve">. </w:t>
      </w:r>
      <w:proofErr w:type="spellStart"/>
      <w:r w:rsidR="00A612A2" w:rsidRPr="00A612A2">
        <w:t>Antokyanové</w:t>
      </w:r>
      <w:proofErr w:type="spellEnd"/>
      <w:r w:rsidR="00A612A2" w:rsidRPr="00A612A2">
        <w:t xml:space="preserve"> sfarbenie na úrovni kolienok je veľmi slabé.</w:t>
      </w:r>
      <w:r>
        <w:t xml:space="preserve"> </w:t>
      </w:r>
      <w:r w:rsidR="00A612A2" w:rsidRPr="00A612A2">
        <w:t>Plody má žlto biele, široko kónické, na priečnom priereze trojuholníkové až kruhové, stredne veľké (13,6 /</w:t>
      </w:r>
      <w:r>
        <w:t xml:space="preserve"> </w:t>
      </w:r>
      <w:r w:rsidR="00A612A2" w:rsidRPr="00A612A2">
        <w:t>7,5 cm), na povrchu hladké. Stopková jamka chýba, alebo je veľmi plytká. Vrchol plodov je zaoblený, ukončený</w:t>
      </w:r>
      <w:r>
        <w:t xml:space="preserve"> </w:t>
      </w:r>
      <w:r w:rsidR="00A612A2" w:rsidRPr="00A612A2">
        <w:t>krátkym tupým hrotom. Zbrázdenie medzi komorami je plytké, na vrchole stredne hlboké. Plody sú prevažne 2-3</w:t>
      </w:r>
      <w:r>
        <w:t xml:space="preserve"> </w:t>
      </w:r>
      <w:r w:rsidR="00A612A2" w:rsidRPr="00A612A2">
        <w:t>komorové, s hrubou (0,71 cm) dužinou, aromatické, šťavnaté, dobrej chuti. Stopka plodu je stredne dlhá, hrubá (4,0 /</w:t>
      </w:r>
      <w:r>
        <w:t xml:space="preserve"> </w:t>
      </w:r>
      <w:r w:rsidR="00A612A2" w:rsidRPr="00A612A2">
        <w:t>1,1cm), hladká až mierne hranatá, rovná. V botanickej zrelosti sú plody stredne červené s jemným tmavo červeným</w:t>
      </w:r>
      <w:r>
        <w:t xml:space="preserve"> </w:t>
      </w:r>
      <w:r w:rsidR="00A612A2" w:rsidRPr="00A612A2">
        <w:t>až hnedým žíhaním. Začínajú vyzrievať v podobe pozdĺžnych oranžových líčok, cez oranžovú farbu celého plodu.</w:t>
      </w:r>
      <w:r>
        <w:t xml:space="preserve"> </w:t>
      </w:r>
      <w:r w:rsidR="00A612A2" w:rsidRPr="00A612A2">
        <w:t>Priemerná hmotnosť plodu je cca 175g. Má vysoký obsah vitamínu C - 1.671,8 mg KA.kg</w:t>
      </w:r>
      <w:r w:rsidR="00A612A2" w:rsidRPr="00950441">
        <w:rPr>
          <w:vertAlign w:val="superscript"/>
        </w:rPr>
        <w:t>-1</w:t>
      </w:r>
      <w:r w:rsidR="00A612A2" w:rsidRPr="00A612A2">
        <w:t>.</w:t>
      </w:r>
      <w:r>
        <w:t xml:space="preserve"> </w:t>
      </w:r>
      <w:r w:rsidR="00A612A2" w:rsidRPr="00A612A2">
        <w:t>Zdravotný stav má dobrý. Má rezistenciu voči TMV P0.Vhodná je na priamy konzum i konzervovanie.</w:t>
      </w:r>
    </w:p>
    <w:p w14:paraId="02746C9C" w14:textId="77777777" w:rsidR="00A612A2" w:rsidRPr="00950441" w:rsidRDefault="00A612A2" w:rsidP="0007662D">
      <w:pPr>
        <w:pStyle w:val="Nadpis1"/>
        <w:tabs>
          <w:tab w:val="left" w:pos="340"/>
        </w:tabs>
        <w:rPr>
          <w:rFonts w:cs="Times New Roman"/>
          <w:szCs w:val="18"/>
        </w:rPr>
      </w:pPr>
      <w:proofErr w:type="spellStart"/>
      <w:r w:rsidRPr="00950441">
        <w:rPr>
          <w:rFonts w:cs="Times New Roman"/>
          <w:szCs w:val="18"/>
        </w:rPr>
        <w:t>Ori</w:t>
      </w:r>
      <w:proofErr w:type="spellEnd"/>
      <w:r w:rsidRPr="00950441">
        <w:rPr>
          <w:rFonts w:cs="Times New Roman"/>
          <w:szCs w:val="18"/>
        </w:rPr>
        <w:t xml:space="preserve"> (2004)</w:t>
      </w:r>
    </w:p>
    <w:p w14:paraId="477743C9" w14:textId="77777777" w:rsidR="00A612A2" w:rsidRPr="00A612A2" w:rsidRDefault="00950441" w:rsidP="00490E74">
      <w:r>
        <w:tab/>
      </w:r>
      <w:r w:rsidR="00A612A2" w:rsidRPr="00A612A2">
        <w:t xml:space="preserve">Hybrid </w:t>
      </w:r>
      <w:proofErr w:type="spellStart"/>
      <w:r w:rsidR="00A612A2" w:rsidRPr="00A612A2">
        <w:t>Ori</w:t>
      </w:r>
      <w:proofErr w:type="spellEnd"/>
      <w:r w:rsidR="00A612A2" w:rsidRPr="00A612A2">
        <w:t xml:space="preserve"> vyšľachtený francúzskou firmou VILMORIN </w:t>
      </w:r>
      <w:r>
        <w:t>SA</w:t>
      </w:r>
      <w:r w:rsidR="00A612A2" w:rsidRPr="00A612A2">
        <w:t>., bol v štátnych odrodových</w:t>
      </w:r>
      <w:r>
        <w:t xml:space="preserve"> </w:t>
      </w:r>
      <w:r w:rsidR="00A612A2" w:rsidRPr="00A612A2">
        <w:t>skúškach na DUS skúšaný v rokoch 2002-2003.</w:t>
      </w:r>
    </w:p>
    <w:p w14:paraId="457048D1" w14:textId="77777777" w:rsidR="00A612A2" w:rsidRPr="00A612A2" w:rsidRDefault="00950441" w:rsidP="00490E74">
      <w:r>
        <w:tab/>
      </w:r>
      <w:r w:rsidR="00A612A2" w:rsidRPr="00A612A2">
        <w:t>Je stredne skorý hybrid papriky zeleninovej určený na rýchlenie v skleníkoch a fóliových krytoch. Rastliny</w:t>
      </w:r>
      <w:r>
        <w:t xml:space="preserve"> </w:t>
      </w:r>
      <w:r w:rsidR="00A612A2" w:rsidRPr="00A612A2">
        <w:t xml:space="preserve">sú stredného vzrastu, </w:t>
      </w:r>
      <w:proofErr w:type="spellStart"/>
      <w:r w:rsidR="00A612A2" w:rsidRPr="00A612A2">
        <w:t>polovzpriamené</w:t>
      </w:r>
      <w:proofErr w:type="spellEnd"/>
      <w:r w:rsidR="00A612A2" w:rsidRPr="00A612A2">
        <w:t>, s veľkým, stredne až tmavo zeleným listom. Na úrovni kolienok má slabé</w:t>
      </w:r>
      <w:r>
        <w:t xml:space="preserve"> </w:t>
      </w:r>
      <w:proofErr w:type="spellStart"/>
      <w:r w:rsidR="00A612A2" w:rsidRPr="00A612A2">
        <w:t>antokyanové</w:t>
      </w:r>
      <w:proofErr w:type="spellEnd"/>
      <w:r w:rsidR="00A612A2" w:rsidRPr="00A612A2">
        <w:t xml:space="preserve"> sfarbenie.</w:t>
      </w:r>
      <w:r>
        <w:t xml:space="preserve"> </w:t>
      </w:r>
      <w:r w:rsidR="00A612A2" w:rsidRPr="00A612A2">
        <w:t>Plody sú pekné, veľké (16,2 /9,7 cm), stredne (trávovo) zelené so svetlým až žltozeleným líčkom,</w:t>
      </w:r>
      <w:r>
        <w:t xml:space="preserve"> </w:t>
      </w:r>
      <w:r w:rsidRPr="00A612A2">
        <w:t>obdĺžnikové</w:t>
      </w:r>
      <w:r w:rsidR="00A612A2" w:rsidRPr="00A612A2">
        <w:t>, s hlbokou až stredne hlbokou stopkovou jamkou, mierne až stredne stlačeným vrcholom, s</w:t>
      </w:r>
      <w:r>
        <w:t> </w:t>
      </w:r>
      <w:r w:rsidR="00A612A2" w:rsidRPr="00A612A2">
        <w:t>hladkým</w:t>
      </w:r>
      <w:r>
        <w:t xml:space="preserve"> </w:t>
      </w:r>
      <w:r w:rsidR="00A612A2" w:rsidRPr="00A612A2">
        <w:t>povrchom, lesklé, od stopky so stredným a na vrchole až hlbokým zbrázdením medzi komorami. 3-4 komorové, so</w:t>
      </w:r>
      <w:r>
        <w:t xml:space="preserve"> </w:t>
      </w:r>
      <w:r w:rsidR="00A612A2" w:rsidRPr="00A612A2">
        <w:t>stredne hrubou dužinou (0,58cm), so stredne dlhou, hrubou, stopkou. Plody sú šťavnaté, aromatické, sladkastej chuti.</w:t>
      </w:r>
      <w:r>
        <w:t xml:space="preserve"> </w:t>
      </w:r>
      <w:r w:rsidR="00A612A2" w:rsidRPr="00A612A2">
        <w:t>Vyzrievajú vo forme pozdĺžnych žltých pásov po celom plode. V BZ sú stredne až tmavo žlté (až oranžové).</w:t>
      </w:r>
      <w:r>
        <w:t xml:space="preserve"> </w:t>
      </w:r>
      <w:r w:rsidR="00A612A2" w:rsidRPr="00A612A2">
        <w:t>Priemerná hmotnosť plodu je cca 323g. Má stredný obsah vitamínu C 1.299,6 mg KA.kg</w:t>
      </w:r>
      <w:r w:rsidR="00A612A2" w:rsidRPr="00950441">
        <w:rPr>
          <w:vertAlign w:val="superscript"/>
        </w:rPr>
        <w:t>-1</w:t>
      </w:r>
      <w:r w:rsidR="00A612A2" w:rsidRPr="00A612A2">
        <w:t>.</w:t>
      </w:r>
      <w:r>
        <w:t xml:space="preserve"> </w:t>
      </w:r>
      <w:r w:rsidR="00A612A2" w:rsidRPr="00A612A2">
        <w:t>Zdravotný stav má dobrý. Má rezistenciu voči TMV P0. Firmou udávaná rezistencia voči TMV P1 nebola</w:t>
      </w:r>
      <w:r>
        <w:t xml:space="preserve"> </w:t>
      </w:r>
      <w:r w:rsidR="00A612A2" w:rsidRPr="00A612A2">
        <w:t>overovaná. Vhodný je na priamy konzum i konzervovanie.</w:t>
      </w:r>
    </w:p>
    <w:p w14:paraId="7FA65FC0" w14:textId="77777777" w:rsidR="00A612A2" w:rsidRPr="00950441" w:rsidRDefault="00A612A2" w:rsidP="0007662D">
      <w:pPr>
        <w:pStyle w:val="Nadpis1"/>
        <w:tabs>
          <w:tab w:val="left" w:pos="340"/>
        </w:tabs>
        <w:rPr>
          <w:rFonts w:cs="Times New Roman"/>
          <w:szCs w:val="18"/>
        </w:rPr>
      </w:pPr>
      <w:proofErr w:type="spellStart"/>
      <w:r w:rsidRPr="00950441">
        <w:rPr>
          <w:rFonts w:cs="Times New Roman"/>
          <w:szCs w:val="18"/>
        </w:rPr>
        <w:t>Pálivec</w:t>
      </w:r>
      <w:proofErr w:type="spellEnd"/>
      <w:r w:rsidRPr="00950441">
        <w:rPr>
          <w:rFonts w:cs="Times New Roman"/>
          <w:szCs w:val="18"/>
        </w:rPr>
        <w:t xml:space="preserve"> (2004)</w:t>
      </w:r>
    </w:p>
    <w:p w14:paraId="2CB4432F" w14:textId="77777777" w:rsidR="00A612A2" w:rsidRPr="00A612A2" w:rsidRDefault="00950441" w:rsidP="00490E74">
      <w:r>
        <w:tab/>
      </w:r>
      <w:r w:rsidR="00A612A2" w:rsidRPr="00A612A2">
        <w:t xml:space="preserve">Odroda </w:t>
      </w:r>
      <w:proofErr w:type="spellStart"/>
      <w:r w:rsidR="00A612A2" w:rsidRPr="00A612A2">
        <w:t>Pálivec</w:t>
      </w:r>
      <w:proofErr w:type="spellEnd"/>
      <w:r w:rsidR="00A612A2" w:rsidRPr="00A612A2">
        <w:t xml:space="preserve">, vyšľachtená českou firmou SEMO </w:t>
      </w:r>
      <w:proofErr w:type="spellStart"/>
      <w:r w:rsidR="00A612A2" w:rsidRPr="00A612A2">
        <w:t>s.r.o</w:t>
      </w:r>
      <w:proofErr w:type="spellEnd"/>
      <w:r>
        <w:t>.</w:t>
      </w:r>
      <w:r w:rsidR="00A612A2" w:rsidRPr="00A612A2">
        <w:t xml:space="preserve">, </w:t>
      </w:r>
      <w:proofErr w:type="spellStart"/>
      <w:r w:rsidR="00A612A2" w:rsidRPr="00A612A2">
        <w:t>Smržice</w:t>
      </w:r>
      <w:proofErr w:type="spellEnd"/>
      <w:r w:rsidR="00A612A2" w:rsidRPr="00A612A2">
        <w:t xml:space="preserve"> bola v štátnych odrodových skúškach</w:t>
      </w:r>
      <w:r>
        <w:t xml:space="preserve"> </w:t>
      </w:r>
      <w:r w:rsidR="00A612A2" w:rsidRPr="00A612A2">
        <w:t>na DUS skúšaná v rokoch 2002-2003 pod označením SM-PAL</w:t>
      </w:r>
      <w:r>
        <w:t>.</w:t>
      </w:r>
    </w:p>
    <w:p w14:paraId="1A82346C" w14:textId="77777777" w:rsidR="00A612A2" w:rsidRPr="00A612A2" w:rsidRDefault="00950441" w:rsidP="00490E74">
      <w:r>
        <w:tab/>
      </w:r>
      <w:r w:rsidR="00A612A2" w:rsidRPr="00A612A2">
        <w:t>Je skorá odroda papriky zeleninovej, typ - baraní roh“,</w:t>
      </w:r>
      <w:r>
        <w:t xml:space="preserve"> </w:t>
      </w:r>
      <w:r w:rsidR="00A612A2" w:rsidRPr="00A612A2">
        <w:t>určená na rýchlenie v skleníkoch a</w:t>
      </w:r>
      <w:r>
        <w:t> </w:t>
      </w:r>
      <w:r w:rsidR="00A612A2" w:rsidRPr="00A612A2">
        <w:t>fóliových</w:t>
      </w:r>
      <w:r>
        <w:t xml:space="preserve"> </w:t>
      </w:r>
      <w:r w:rsidR="00A612A2" w:rsidRPr="00A612A2">
        <w:t>krytoch. Rastliny sú stredného až vysokého vzrastu, vzpriamené, so stredne veľkým, tmavo zeleným listom. Na</w:t>
      </w:r>
      <w:r>
        <w:t xml:space="preserve"> </w:t>
      </w:r>
      <w:r w:rsidR="00A612A2" w:rsidRPr="00A612A2">
        <w:t xml:space="preserve">úrovni kolienok má slabé </w:t>
      </w:r>
      <w:proofErr w:type="spellStart"/>
      <w:r w:rsidR="00A612A2" w:rsidRPr="00A612A2">
        <w:t>antokyanové</w:t>
      </w:r>
      <w:proofErr w:type="spellEnd"/>
      <w:r w:rsidR="00A612A2" w:rsidRPr="00A612A2">
        <w:t xml:space="preserve"> sfarbenie.</w:t>
      </w:r>
      <w:r>
        <w:t xml:space="preserve"> </w:t>
      </w:r>
      <w:r w:rsidR="00A612A2" w:rsidRPr="00A612A2">
        <w:t>Plody sú dlhé tenké (22,5 /2,5 cm), svetlo až stredne zelené, tvaru rohu, na priečnom priereze kruhovité, s</w:t>
      </w:r>
      <w:r>
        <w:t xml:space="preserve"> </w:t>
      </w:r>
      <w:proofErr w:type="spellStart"/>
      <w:r w:rsidR="00A612A2" w:rsidRPr="00A612A2">
        <w:t>objímavým</w:t>
      </w:r>
      <w:proofErr w:type="spellEnd"/>
      <w:r w:rsidR="00A612A2" w:rsidRPr="00A612A2">
        <w:t xml:space="preserve"> kalichom a ostro zahroteným, často </w:t>
      </w:r>
      <w:proofErr w:type="spellStart"/>
      <w:r w:rsidR="00A612A2" w:rsidRPr="00A612A2">
        <w:t>háčikovito</w:t>
      </w:r>
      <w:proofErr w:type="spellEnd"/>
      <w:r w:rsidR="00A612A2" w:rsidRPr="00A612A2">
        <w:t xml:space="preserve"> zahnutým vrcholom. Povrch majú silne zvrásnený, sú</w:t>
      </w:r>
      <w:r>
        <w:t xml:space="preserve"> </w:t>
      </w:r>
      <w:r w:rsidR="00A612A2" w:rsidRPr="00A612A2">
        <w:t xml:space="preserve">veľmi lesklé, bez, až s veľmi </w:t>
      </w:r>
      <w:r w:rsidR="00A612A2" w:rsidRPr="00A612A2">
        <w:lastRenderedPageBreak/>
        <w:t>plytkým zbrázdením medzi komorami. Iba 2 komorové, s tenkou dužinou (0,27cm), so</w:t>
      </w:r>
      <w:r>
        <w:t xml:space="preserve"> </w:t>
      </w:r>
      <w:r w:rsidR="00A612A2" w:rsidRPr="00A612A2">
        <w:t>stredne dlhou až dlhou, tenkou stopkou. Pred vyzrievaním stmavnú. Vyzrievajú vo forme pozdĺžnych hnedo zelených</w:t>
      </w:r>
      <w:r>
        <w:t xml:space="preserve"> </w:t>
      </w:r>
      <w:r w:rsidR="00A612A2" w:rsidRPr="00A612A2">
        <w:t>až červených ohraničených pásov po celom plode.</w:t>
      </w:r>
      <w:r>
        <w:t xml:space="preserve"> </w:t>
      </w:r>
      <w:r w:rsidR="00A612A2" w:rsidRPr="00A612A2">
        <w:t>V BZ sú tmavo červené. Priemerná hmotnosť plodu je cca 42g.</w:t>
      </w:r>
      <w:r>
        <w:t xml:space="preserve"> </w:t>
      </w:r>
      <w:r w:rsidR="00A612A2" w:rsidRPr="00A612A2">
        <w:t>Určená je na konzum, sterilizáciu (aj celých, poprípade priečne rezaných plodov) v technickej i v botanickej zrelosti.</w:t>
      </w:r>
      <w:r>
        <w:t xml:space="preserve"> </w:t>
      </w:r>
      <w:r w:rsidR="00A612A2" w:rsidRPr="00A612A2">
        <w:t xml:space="preserve">Je stredne </w:t>
      </w:r>
      <w:proofErr w:type="spellStart"/>
      <w:r w:rsidR="00A612A2" w:rsidRPr="00A612A2">
        <w:t>pálivá</w:t>
      </w:r>
      <w:proofErr w:type="spellEnd"/>
      <w:r w:rsidR="00A612A2" w:rsidRPr="00A612A2">
        <w:t>. Má vysoký obsah vitamínu C 1.525,5 mg KA.kg</w:t>
      </w:r>
      <w:r w:rsidR="00A612A2" w:rsidRPr="00FF62B9">
        <w:rPr>
          <w:vertAlign w:val="superscript"/>
        </w:rPr>
        <w:t>-1</w:t>
      </w:r>
      <w:r w:rsidR="00A612A2" w:rsidRPr="00A612A2">
        <w:t>.</w:t>
      </w:r>
      <w:r>
        <w:t xml:space="preserve"> </w:t>
      </w:r>
      <w:r w:rsidR="00A612A2" w:rsidRPr="00A612A2">
        <w:t>Zdravotný stav má dobrý.</w:t>
      </w:r>
    </w:p>
    <w:p w14:paraId="1021DE9E" w14:textId="77777777" w:rsidR="00A612A2" w:rsidRPr="00FF62B9" w:rsidRDefault="00A612A2" w:rsidP="0007662D">
      <w:pPr>
        <w:pStyle w:val="Nadpis1"/>
        <w:tabs>
          <w:tab w:val="left" w:pos="340"/>
        </w:tabs>
        <w:rPr>
          <w:rFonts w:cs="Times New Roman"/>
          <w:szCs w:val="18"/>
        </w:rPr>
      </w:pPr>
      <w:r w:rsidRPr="00FF62B9">
        <w:rPr>
          <w:rFonts w:cs="Times New Roman"/>
          <w:szCs w:val="18"/>
        </w:rPr>
        <w:t>Vivaldi (2004)</w:t>
      </w:r>
    </w:p>
    <w:p w14:paraId="7E65FC88" w14:textId="77777777" w:rsidR="00A612A2" w:rsidRPr="00A612A2" w:rsidRDefault="00FF62B9" w:rsidP="00490E74">
      <w:r>
        <w:tab/>
      </w:r>
      <w:r w:rsidR="00A612A2" w:rsidRPr="00A612A2">
        <w:t xml:space="preserve">Hybrid Vivaldi, vyšľachtený francúzskou firmou VILMORIN </w:t>
      </w:r>
      <w:proofErr w:type="spellStart"/>
      <w:r w:rsidR="00A612A2" w:rsidRPr="00A612A2">
        <w:t>s.a</w:t>
      </w:r>
      <w:proofErr w:type="spellEnd"/>
      <w:r w:rsidR="00A612A2" w:rsidRPr="00A612A2">
        <w:t>., bol v štátnych odrodových</w:t>
      </w:r>
      <w:r>
        <w:t xml:space="preserve"> </w:t>
      </w:r>
      <w:r w:rsidR="00A612A2" w:rsidRPr="00A612A2">
        <w:t>skúškach na DUS skúšaný v rokoch 2002-2003.</w:t>
      </w:r>
    </w:p>
    <w:p w14:paraId="2995E2E5" w14:textId="77777777" w:rsidR="005E3F9F" w:rsidRPr="00490E74" w:rsidRDefault="00FF62B9" w:rsidP="00490E74">
      <w:r>
        <w:tab/>
      </w:r>
      <w:r w:rsidR="00A612A2" w:rsidRPr="00A612A2">
        <w:t>Je stredne skorý hybrid papriky zeleninovej určený na rýchlenie v skleníkoch a fóliových krytoch. Rastliny</w:t>
      </w:r>
      <w:r>
        <w:t xml:space="preserve"> </w:t>
      </w:r>
      <w:r w:rsidR="00A612A2" w:rsidRPr="00A612A2">
        <w:t xml:space="preserve">sú stredného vzrastu, </w:t>
      </w:r>
      <w:proofErr w:type="spellStart"/>
      <w:r w:rsidR="00A612A2" w:rsidRPr="00A612A2">
        <w:t>polovzpriamené</w:t>
      </w:r>
      <w:proofErr w:type="spellEnd"/>
      <w:r w:rsidR="00A612A2" w:rsidRPr="00A612A2">
        <w:t>, so stredne veľkým, tmavo zeleným listom. Na úrovni kolienok má slabé</w:t>
      </w:r>
      <w:r>
        <w:t xml:space="preserve"> </w:t>
      </w:r>
      <w:proofErr w:type="spellStart"/>
      <w:r w:rsidR="00A612A2" w:rsidRPr="00A612A2">
        <w:t>antokyanové</w:t>
      </w:r>
      <w:proofErr w:type="spellEnd"/>
      <w:r w:rsidR="00A612A2" w:rsidRPr="00A612A2">
        <w:t xml:space="preserve"> sfarbenie.</w:t>
      </w:r>
      <w:r>
        <w:t xml:space="preserve"> </w:t>
      </w:r>
      <w:r w:rsidR="00A612A2" w:rsidRPr="00A612A2">
        <w:t xml:space="preserve">Plody sú pekné, veľké (16,3 /10,1 cm), tmavšie až tmavo zelené, </w:t>
      </w:r>
      <w:r w:rsidRPr="00A612A2">
        <w:t>obdĺžnik</w:t>
      </w:r>
      <w:r>
        <w:t>ovi</w:t>
      </w:r>
      <w:r w:rsidRPr="00A612A2">
        <w:t>té</w:t>
      </w:r>
      <w:r w:rsidR="00A612A2" w:rsidRPr="00A612A2">
        <w:t>, s hlbokou až stredne hlbokou</w:t>
      </w:r>
      <w:r>
        <w:t xml:space="preserve"> </w:t>
      </w:r>
      <w:r w:rsidR="00A612A2" w:rsidRPr="00A612A2">
        <w:t>stopkovou jamkou, so stredne až hlboko stlačeným vrcholom, s hladkým až mierne zvrásneným povrchom, lesklé, so</w:t>
      </w:r>
      <w:r>
        <w:t xml:space="preserve"> </w:t>
      </w:r>
      <w:r w:rsidR="00A612A2" w:rsidRPr="00A612A2">
        <w:t>stredným až hlbokým zbrázdením medzi komorami. 3-4 komorové, s hrubou dužinou (0,67cm), so stredne dlhou,</w:t>
      </w:r>
      <w:r>
        <w:t xml:space="preserve"> </w:t>
      </w:r>
      <w:r w:rsidR="00A612A2" w:rsidRPr="00A612A2">
        <w:t>hrubou, stopkou. Plody sú šťavnaté, aromatické, sladkastej, veľmi dobrej chuti. Vyzrievajú vo forme pozdĺžnych</w:t>
      </w:r>
      <w:r>
        <w:t xml:space="preserve"> </w:t>
      </w:r>
      <w:r w:rsidR="00A612A2" w:rsidRPr="00A612A2">
        <w:t>hnedo zelených, neskôr jasno červených pásov, po celom plode. V BZ sú stredne až tmavo červené. Priemerná</w:t>
      </w:r>
      <w:r>
        <w:t xml:space="preserve"> </w:t>
      </w:r>
      <w:r w:rsidR="00A612A2" w:rsidRPr="00A612A2">
        <w:t>hmotnosť plodu je cca 331g. Má nízky obsah vitamínu C 740,2 mg KA.kg</w:t>
      </w:r>
      <w:r w:rsidR="00A612A2" w:rsidRPr="00FF62B9">
        <w:rPr>
          <w:vertAlign w:val="superscript"/>
        </w:rPr>
        <w:t>-1</w:t>
      </w:r>
      <w:r w:rsidR="00A612A2" w:rsidRPr="00A612A2">
        <w:t>.</w:t>
      </w:r>
      <w:r>
        <w:t xml:space="preserve"> </w:t>
      </w:r>
      <w:r w:rsidR="00A612A2" w:rsidRPr="00A612A2">
        <w:t>Zdravotný stav má dobrý. Má rezistenciu voči TMV P0. Firmou udávaná rezistencia voči TMV P1 nebola</w:t>
      </w:r>
      <w:r>
        <w:t xml:space="preserve"> </w:t>
      </w:r>
      <w:r w:rsidR="00A612A2" w:rsidRPr="00A612A2">
        <w:t>overovaná. Vhodný je na priamy konzum i konzervovanie</w:t>
      </w:r>
      <w:r w:rsidR="00A612A2" w:rsidRPr="00490E74">
        <w:t>.</w:t>
      </w:r>
    </w:p>
    <w:p w14:paraId="762E3DD6" w14:textId="77777777" w:rsidR="00F10154" w:rsidRPr="00FF62B9" w:rsidRDefault="00F10154" w:rsidP="0007662D">
      <w:pPr>
        <w:pStyle w:val="Nadpis1"/>
        <w:tabs>
          <w:tab w:val="left" w:pos="340"/>
        </w:tabs>
        <w:rPr>
          <w:rFonts w:cs="Times New Roman"/>
          <w:szCs w:val="18"/>
        </w:rPr>
      </w:pPr>
      <w:proofErr w:type="spellStart"/>
      <w:r w:rsidRPr="00FF62B9">
        <w:rPr>
          <w:rFonts w:cs="Times New Roman"/>
          <w:szCs w:val="18"/>
        </w:rPr>
        <w:t>Hamík</w:t>
      </w:r>
      <w:proofErr w:type="spellEnd"/>
      <w:r w:rsidRPr="00FF62B9">
        <w:rPr>
          <w:rFonts w:cs="Times New Roman"/>
          <w:szCs w:val="18"/>
        </w:rPr>
        <w:t xml:space="preserve"> (2004)</w:t>
      </w:r>
    </w:p>
    <w:p w14:paraId="670721FE" w14:textId="77777777" w:rsidR="00F10154" w:rsidRPr="00F10154" w:rsidRDefault="00CE7CEC" w:rsidP="00490E74">
      <w:r>
        <w:tab/>
      </w:r>
      <w:r w:rsidR="00F10154" w:rsidRPr="00F10154">
        <w:t xml:space="preserve">Odroda </w:t>
      </w:r>
      <w:proofErr w:type="spellStart"/>
      <w:r w:rsidR="00F10154" w:rsidRPr="00F10154">
        <w:t>Hamík</w:t>
      </w:r>
      <w:proofErr w:type="spellEnd"/>
      <w:r w:rsidR="00F10154" w:rsidRPr="00F10154">
        <w:t xml:space="preserve">, vyšľachtená českou firmou SEMO </w:t>
      </w:r>
      <w:proofErr w:type="spellStart"/>
      <w:r w:rsidR="00F10154" w:rsidRPr="00F10154">
        <w:t>s.r.o</w:t>
      </w:r>
      <w:proofErr w:type="spellEnd"/>
      <w:r>
        <w:t>.</w:t>
      </w:r>
      <w:r w:rsidR="00F10154" w:rsidRPr="00F10154">
        <w:t xml:space="preserve">, </w:t>
      </w:r>
      <w:proofErr w:type="spellStart"/>
      <w:r w:rsidR="00F10154" w:rsidRPr="00F10154">
        <w:t>Smržice</w:t>
      </w:r>
      <w:proofErr w:type="spellEnd"/>
      <w:r w:rsidR="00F10154" w:rsidRPr="00F10154">
        <w:t xml:space="preserve"> bola v štátnych odrodových skúškach</w:t>
      </w:r>
      <w:r>
        <w:t xml:space="preserve"> </w:t>
      </w:r>
      <w:r w:rsidR="00F10154" w:rsidRPr="00F10154">
        <w:t>na DUS skúšaná v rokoch 2002-2003 pod označením SM-HAM.</w:t>
      </w:r>
    </w:p>
    <w:p w14:paraId="17AFF2CE" w14:textId="77777777" w:rsidR="00F10154" w:rsidRDefault="00CE7CEC" w:rsidP="00490E74">
      <w:r>
        <w:tab/>
      </w:r>
      <w:r w:rsidR="00F10154" w:rsidRPr="00F10154">
        <w:t>Je to „hobby -baby typ“ papriky zeleninovej určený na rýchlenie v skleníkoch a fóliových krytoch. Je to</w:t>
      </w:r>
      <w:r>
        <w:t xml:space="preserve"> skorá až stredne skorá l</w:t>
      </w:r>
      <w:r w:rsidR="00F10154" w:rsidRPr="00F10154">
        <w:t>ahôdková odroda. Rastliny sú stredného vzrastu, vzpriamené, so stredne veľkým, stredne</w:t>
      </w:r>
      <w:r>
        <w:t xml:space="preserve"> </w:t>
      </w:r>
      <w:r w:rsidR="00F10154" w:rsidRPr="00F10154">
        <w:t xml:space="preserve">zeleným listom. Na úrovni kolienok má slabé až stredné </w:t>
      </w:r>
      <w:proofErr w:type="spellStart"/>
      <w:r w:rsidR="00F10154" w:rsidRPr="00F10154">
        <w:t>antokyanové</w:t>
      </w:r>
      <w:proofErr w:type="spellEnd"/>
      <w:r w:rsidR="00F10154" w:rsidRPr="00F10154">
        <w:t xml:space="preserve"> sfarbenie.</w:t>
      </w:r>
      <w:r>
        <w:t xml:space="preserve"> </w:t>
      </w:r>
      <w:r w:rsidR="00F10154" w:rsidRPr="00F10154">
        <w:t xml:space="preserve">Plody sú pekné, malé (9,9 /4,1 cm), stredne zelené so žltozeleným líčkom pozdĺž celého plodu, </w:t>
      </w:r>
      <w:proofErr w:type="spellStart"/>
      <w:r w:rsidR="00F10154" w:rsidRPr="00F10154">
        <w:t>kapijovitého</w:t>
      </w:r>
      <w:proofErr w:type="spellEnd"/>
      <w:r>
        <w:t xml:space="preserve"> </w:t>
      </w:r>
      <w:r w:rsidR="00F10154" w:rsidRPr="00F10154">
        <w:t>až pretiahnuto vajcovitého tvaru, na priečnom priereze elipsovité (s plochým až vypuklým kalichom a</w:t>
      </w:r>
      <w:r>
        <w:t> </w:t>
      </w:r>
      <w:r w:rsidR="00F10154" w:rsidRPr="00F10154">
        <w:t>zaobleným</w:t>
      </w:r>
      <w:r>
        <w:t xml:space="preserve"> </w:t>
      </w:r>
      <w:r w:rsidR="00F10154" w:rsidRPr="00F10154">
        <w:t>vrcholom), s hladkým povrchom, veľmi lesklé, s plytkým až stredným zbrázdením medzi komorami. 2-3 komorové s</w:t>
      </w:r>
      <w:r>
        <w:t xml:space="preserve"> </w:t>
      </w:r>
      <w:r w:rsidR="00F10154" w:rsidRPr="00F10154">
        <w:t>tenkou dužinou (0,36cm), s krátkou tenkou stopkou. Plody sú tvrdé, šťavnaté, aromatické, sladkastej, veľmi dobrej</w:t>
      </w:r>
      <w:r>
        <w:t xml:space="preserve"> </w:t>
      </w:r>
      <w:r w:rsidR="00F10154" w:rsidRPr="00F10154">
        <w:t>chuti. Vyzrievajú od vrcholu, vo forme pozdĺžnych žltých pásov po celom plode. V BZ sú svietivo stredne až tmavo</w:t>
      </w:r>
      <w:r>
        <w:t xml:space="preserve"> </w:t>
      </w:r>
      <w:r w:rsidR="00F10154" w:rsidRPr="00F10154">
        <w:t>oranžové. Priemerná hmotnosť plodu je cca 48g. Vzhľadom na veľmi malú placentu, takmer bez semien, sú vhodné</w:t>
      </w:r>
      <w:r>
        <w:t xml:space="preserve"> </w:t>
      </w:r>
      <w:r w:rsidR="00F10154" w:rsidRPr="00F10154">
        <w:t xml:space="preserve">ako „desiatové </w:t>
      </w:r>
      <w:proofErr w:type="spellStart"/>
      <w:r w:rsidR="00F10154" w:rsidRPr="00F10154">
        <w:t>jednohubky</w:t>
      </w:r>
      <w:proofErr w:type="spellEnd"/>
      <w:r w:rsidR="00F10154" w:rsidRPr="00F10154">
        <w:t>“. Určené sú predovšetký</w:t>
      </w:r>
      <w:r>
        <w:t>m</w:t>
      </w:r>
      <w:r w:rsidR="00F10154" w:rsidRPr="00F10154">
        <w:t xml:space="preserve"> na konzumáciu, sterilizáciu a mrazenie (aj celých plodov) v</w:t>
      </w:r>
      <w:r>
        <w:t xml:space="preserve"> </w:t>
      </w:r>
      <w:r w:rsidR="00F10154" w:rsidRPr="00F10154">
        <w:t>botanickej zrelosti.</w:t>
      </w:r>
      <w:r>
        <w:t xml:space="preserve"> </w:t>
      </w:r>
      <w:r w:rsidR="00F10154" w:rsidRPr="00F10154">
        <w:t>Má vysoký obsah vitamínu C 1.780,2 mg KA.kg</w:t>
      </w:r>
      <w:r w:rsidR="00F10154" w:rsidRPr="00CE7CEC">
        <w:rPr>
          <w:vertAlign w:val="superscript"/>
        </w:rPr>
        <w:t>-1</w:t>
      </w:r>
      <w:r w:rsidR="00F10154" w:rsidRPr="00F10154">
        <w:t>.</w:t>
      </w:r>
      <w:r>
        <w:t xml:space="preserve"> </w:t>
      </w:r>
      <w:r w:rsidR="00F10154" w:rsidRPr="00F10154">
        <w:t>Zdravotný stav má dobrý. Má rezistenciu voči TMV P0.</w:t>
      </w:r>
    </w:p>
    <w:p w14:paraId="54028108" w14:textId="77777777" w:rsidR="00A612A2" w:rsidRPr="005F77A3" w:rsidRDefault="00A612A2" w:rsidP="0007662D">
      <w:pPr>
        <w:tabs>
          <w:tab w:val="left" w:pos="340"/>
        </w:tabs>
        <w:rPr>
          <w:szCs w:val="18"/>
        </w:rPr>
      </w:pPr>
    </w:p>
    <w:p w14:paraId="149346CD" w14:textId="77777777" w:rsidR="005E3F9F" w:rsidRPr="00E47460" w:rsidRDefault="005E3F9F" w:rsidP="0007662D">
      <w:pPr>
        <w:pStyle w:val="Nadpis8"/>
        <w:pBdr>
          <w:bottom w:val="single" w:sz="4" w:space="1" w:color="auto"/>
        </w:pBdr>
        <w:tabs>
          <w:tab w:val="left" w:pos="340"/>
        </w:tabs>
        <w:ind w:firstLine="0"/>
        <w:rPr>
          <w:rFonts w:ascii="Times New Roman" w:hAnsi="Times New Roman"/>
          <w:sz w:val="18"/>
          <w:szCs w:val="18"/>
        </w:rPr>
      </w:pPr>
      <w:r w:rsidRPr="00E47460">
        <w:rPr>
          <w:rFonts w:ascii="Times New Roman" w:hAnsi="Times New Roman"/>
          <w:sz w:val="18"/>
          <w:szCs w:val="18"/>
        </w:rPr>
        <w:t>Paprika ročná - koreninová</w:t>
      </w:r>
    </w:p>
    <w:p w14:paraId="710FE5EF" w14:textId="77777777" w:rsidR="005E3F9F" w:rsidRPr="00696007" w:rsidRDefault="00D21AE5" w:rsidP="0007662D">
      <w:pPr>
        <w:pStyle w:val="Nadpis1"/>
        <w:tabs>
          <w:tab w:val="left" w:pos="340"/>
        </w:tabs>
        <w:rPr>
          <w:rFonts w:cs="Times New Roman"/>
          <w:szCs w:val="18"/>
        </w:rPr>
      </w:pPr>
      <w:r>
        <w:rPr>
          <w:rFonts w:cs="Times New Roman"/>
          <w:szCs w:val="18"/>
        </w:rPr>
        <w:t>Dvorská (2019</w:t>
      </w:r>
      <w:r w:rsidR="005E3F9F" w:rsidRPr="00696007">
        <w:rPr>
          <w:rFonts w:cs="Times New Roman"/>
          <w:szCs w:val="18"/>
        </w:rPr>
        <w:t>)</w:t>
      </w:r>
    </w:p>
    <w:p w14:paraId="09F4FC43" w14:textId="77777777" w:rsidR="005E3F9F" w:rsidRPr="00696007" w:rsidRDefault="005E3F9F" w:rsidP="00490E74">
      <w:r>
        <w:tab/>
      </w:r>
      <w:r w:rsidRPr="00696007">
        <w:t>Odrodu Dvorská, vyšľachtila slovenská šľachtiteľka Marta Škultétyová, Kráľová pri Senci. Odroda bola skúšaná v štátnych odrodových skúškach na DUS v rokoch 2004 - 2005 pod označením Iža</w:t>
      </w:r>
      <w:r>
        <w:t>.</w:t>
      </w:r>
    </w:p>
    <w:p w14:paraId="167E4253" w14:textId="77777777" w:rsidR="005E3F9F" w:rsidRPr="00696007" w:rsidRDefault="005E3F9F" w:rsidP="00490E74">
      <w:r>
        <w:tab/>
      </w:r>
      <w:r w:rsidRPr="00696007">
        <w:t>Je to stredne skorá odroda papriky koreninovej. Rastliny sú stredného vzpriameného vzrastu, so vzpriamenými plodmi.</w:t>
      </w:r>
      <w:r>
        <w:t xml:space="preserve"> </w:t>
      </w:r>
      <w:r w:rsidRPr="00696007">
        <w:t>Plody pred dozretím sú</w:t>
      </w:r>
      <w:r>
        <w:t xml:space="preserve"> </w:t>
      </w:r>
      <w:r w:rsidRPr="00696007">
        <w:t>stredne až tmavšie zelenej farby, trojuholníkového až úzko trojuholníkového tvaru s ostro zahroteným vrcholom s kruhovým až elipsovitým priečnym prierezom, prevažne 2 komorové, pri stopke bez a na vrcholovej časti s plytkým až stredne hlbokým zbrázdením medzi komorami, veľmi lesklé, s plochým kalichom. Stredne veľké (13,8/3,6 cm), s tenkou dužinou (2,5 mm).</w:t>
      </w:r>
      <w:r>
        <w:t xml:space="preserve"> </w:t>
      </w:r>
      <w:r w:rsidRPr="00696007">
        <w:t>V botanickej zrelosti sú stredne až tmavšie červenej farby. Priemerná hmotnosť plodu je 37g. Zdravotný stav má dobrý.</w:t>
      </w:r>
    </w:p>
    <w:p w14:paraId="04C33589" w14:textId="77777777" w:rsidR="005E3F9F" w:rsidRPr="00696007" w:rsidRDefault="00D21AE5" w:rsidP="0007662D">
      <w:pPr>
        <w:pStyle w:val="Nadpis1"/>
        <w:tabs>
          <w:tab w:val="left" w:pos="340"/>
        </w:tabs>
        <w:rPr>
          <w:rFonts w:cs="Times New Roman"/>
          <w:szCs w:val="18"/>
        </w:rPr>
      </w:pPr>
      <w:r>
        <w:rPr>
          <w:rFonts w:cs="Times New Roman"/>
          <w:szCs w:val="18"/>
        </w:rPr>
        <w:t>Žitavská (2019</w:t>
      </w:r>
      <w:r w:rsidR="005E3F9F" w:rsidRPr="00696007">
        <w:rPr>
          <w:rFonts w:cs="Times New Roman"/>
          <w:szCs w:val="18"/>
        </w:rPr>
        <w:t>)</w:t>
      </w:r>
    </w:p>
    <w:p w14:paraId="4FE971E8" w14:textId="77777777" w:rsidR="005E3F9F" w:rsidRPr="00696007" w:rsidRDefault="005E3F9F" w:rsidP="00490E74">
      <w:r>
        <w:tab/>
      </w:r>
      <w:r w:rsidRPr="00696007">
        <w:t>Odroda Žitavská, vyšľachtená slovenskou šľachtiteľkou Martou Škultétyovou, Kráľová pri Senci, bola skúšaná v štátnych odrodových skúškach na DUS v rokoch 2004 - 2005 pod označením Gitka.</w:t>
      </w:r>
    </w:p>
    <w:p w14:paraId="49C3A068" w14:textId="77777777" w:rsidR="005E3F9F" w:rsidRPr="00696007" w:rsidRDefault="005E3F9F" w:rsidP="00490E74">
      <w:r>
        <w:tab/>
      </w:r>
      <w:r w:rsidRPr="00696007">
        <w:t xml:space="preserve">Je to stredne skorá odroda papriky koreninovej. Rastliny sú stredného vzpriameného vzrastu, s </w:t>
      </w:r>
      <w:proofErr w:type="spellStart"/>
      <w:r w:rsidRPr="00696007">
        <w:t>previslými</w:t>
      </w:r>
      <w:proofErr w:type="spellEnd"/>
      <w:r w:rsidRPr="00696007">
        <w:t xml:space="preserve"> plodmi.</w:t>
      </w:r>
      <w:r>
        <w:t xml:space="preserve"> </w:t>
      </w:r>
      <w:r w:rsidRPr="00696007">
        <w:t>Plody pred dozretím sú</w:t>
      </w:r>
      <w:r>
        <w:t xml:space="preserve"> </w:t>
      </w:r>
      <w:r w:rsidRPr="00696007">
        <w:t>stredne až tmavšie zelenej farby, trojuholníkového až úzko trojuholníkového tvaru, s ostro zahroteným vrcholom, s kruhovým i hranatým priečnym prierezom, prevažne 2-3 komorové, s hladkým až mierne zvrásneným povrchom, s chýbajúcim až plytkým zbrázdením medzi komorami, veľmi lesklé, s plochým až vypuklým kalichom. Stredne veľké (14,0/3,3 cm), s tenkou dužinou (2,6 mm).V botanickej zrelosti sú stredne až tmavšie červenej farby. Priemerná hmotnosť plodu je cca 33 g.</w:t>
      </w:r>
      <w:r>
        <w:t xml:space="preserve"> </w:t>
      </w:r>
      <w:r w:rsidRPr="00696007">
        <w:t>Zdravotný stav má dobrý.</w:t>
      </w:r>
    </w:p>
    <w:p w14:paraId="70ED886D" w14:textId="77777777" w:rsidR="005E3F9F" w:rsidRPr="000D3919" w:rsidRDefault="005E3F9F" w:rsidP="0007662D">
      <w:pPr>
        <w:pStyle w:val="Nadpis1"/>
        <w:tabs>
          <w:tab w:val="left" w:pos="340"/>
        </w:tabs>
        <w:rPr>
          <w:rFonts w:cs="Times New Roman"/>
          <w:szCs w:val="18"/>
        </w:rPr>
      </w:pPr>
      <w:proofErr w:type="spellStart"/>
      <w:r w:rsidRPr="000D3919">
        <w:rPr>
          <w:rFonts w:cs="Times New Roman"/>
          <w:szCs w:val="18"/>
        </w:rPr>
        <w:t>Kalocsai</w:t>
      </w:r>
      <w:proofErr w:type="spellEnd"/>
      <w:r w:rsidRPr="000D3919">
        <w:rPr>
          <w:rFonts w:cs="Times New Roman"/>
          <w:szCs w:val="18"/>
        </w:rPr>
        <w:t xml:space="preserve"> M </w:t>
      </w:r>
      <w:proofErr w:type="spellStart"/>
      <w:r w:rsidRPr="000D3919">
        <w:rPr>
          <w:rFonts w:cs="Times New Roman"/>
          <w:szCs w:val="18"/>
        </w:rPr>
        <w:t>Cseresznye</w:t>
      </w:r>
      <w:proofErr w:type="spellEnd"/>
      <w:r>
        <w:rPr>
          <w:rFonts w:cs="Times New Roman"/>
          <w:szCs w:val="18"/>
        </w:rPr>
        <w:t xml:space="preserve"> (2005)</w:t>
      </w:r>
    </w:p>
    <w:p w14:paraId="6397A4D9" w14:textId="77777777" w:rsidR="005E3F9F" w:rsidRPr="005F77A3" w:rsidRDefault="005E3F9F" w:rsidP="00490E74">
      <w:r>
        <w:tab/>
      </w:r>
      <w:r w:rsidRPr="005F77A3">
        <w:t xml:space="preserve">Odroda </w:t>
      </w:r>
      <w:proofErr w:type="spellStart"/>
      <w:r w:rsidRPr="005F77A3">
        <w:t>Kalocsai</w:t>
      </w:r>
      <w:proofErr w:type="spellEnd"/>
      <w:r w:rsidRPr="005F77A3">
        <w:t xml:space="preserve"> M </w:t>
      </w:r>
      <w:proofErr w:type="spellStart"/>
      <w:r w:rsidRPr="005F77A3">
        <w:t>Cseresznye</w:t>
      </w:r>
      <w:proofErr w:type="spellEnd"/>
      <w:r w:rsidRPr="005F77A3">
        <w:t>,</w:t>
      </w:r>
      <w:r>
        <w:t xml:space="preserve"> </w:t>
      </w:r>
      <w:r w:rsidRPr="005F77A3">
        <w:t>vyšľachtená maďarskou firmou</w:t>
      </w:r>
      <w:r w:rsidRPr="005F77A3">
        <w:rPr>
          <w:i/>
        </w:rPr>
        <w:t xml:space="preserve"> </w:t>
      </w:r>
      <w:r w:rsidRPr="005F77A3">
        <w:t>F</w:t>
      </w:r>
      <w:r w:rsidRPr="005F77A3">
        <w:sym w:font="Times New Roman" w:char="00FC"/>
      </w:r>
      <w:proofErr w:type="spellStart"/>
      <w:r w:rsidRPr="005F77A3">
        <w:t>szerpaprika</w:t>
      </w:r>
      <w:proofErr w:type="spellEnd"/>
      <w:r w:rsidRPr="005F77A3">
        <w:t xml:space="preserve"> </w:t>
      </w:r>
      <w:proofErr w:type="spellStart"/>
      <w:r w:rsidRPr="005F77A3">
        <w:t>Kutató-Fejleszt</w:t>
      </w:r>
      <w:proofErr w:type="spellEnd"/>
      <w:r w:rsidRPr="005F77A3">
        <w:sym w:font="Times New Roman" w:char="00F6"/>
      </w:r>
      <w:r w:rsidRPr="005F77A3">
        <w:t xml:space="preserve"> </w:t>
      </w:r>
      <w:proofErr w:type="spellStart"/>
      <w:r w:rsidRPr="005F77A3">
        <w:t>Kht</w:t>
      </w:r>
      <w:proofErr w:type="spellEnd"/>
      <w:r w:rsidRPr="005F77A3">
        <w:t>.,</w:t>
      </w:r>
      <w:proofErr w:type="spellStart"/>
      <w:r w:rsidRPr="005F77A3">
        <w:t>Kalocsa</w:t>
      </w:r>
      <w:proofErr w:type="spellEnd"/>
      <w:r w:rsidRPr="005F77A3">
        <w:t>, skúšaná v štátnych odrodových skúškach na DUS v rokoch 2003 - 2004.</w:t>
      </w:r>
    </w:p>
    <w:p w14:paraId="4B9BFE5C" w14:textId="77777777" w:rsidR="005E3F9F" w:rsidRPr="005F77A3" w:rsidRDefault="005E3F9F" w:rsidP="00490E74">
      <w:r>
        <w:tab/>
      </w:r>
      <w:proofErr w:type="spellStart"/>
      <w:r w:rsidRPr="005F77A3">
        <w:t>Kalocsai</w:t>
      </w:r>
      <w:proofErr w:type="spellEnd"/>
      <w:r w:rsidRPr="005F77A3">
        <w:t xml:space="preserve"> M </w:t>
      </w:r>
      <w:proofErr w:type="spellStart"/>
      <w:r w:rsidRPr="005F77A3">
        <w:t>Cseresznye</w:t>
      </w:r>
      <w:proofErr w:type="spellEnd"/>
      <w:r w:rsidRPr="005F77A3">
        <w:t xml:space="preserve"> je</w:t>
      </w:r>
      <w:r>
        <w:t xml:space="preserve"> </w:t>
      </w:r>
      <w:r w:rsidRPr="005F77A3">
        <w:t xml:space="preserve">skorá odroda čerešňovej koreninovej papriky (typ feferón). Rastliny sú vzpriameného stredne vysokého až vysokého vzrastu s </w:t>
      </w:r>
      <w:proofErr w:type="spellStart"/>
      <w:r w:rsidRPr="005F77A3">
        <w:t>previslými</w:t>
      </w:r>
      <w:proofErr w:type="spellEnd"/>
      <w:r w:rsidRPr="005F77A3">
        <w:t xml:space="preserve"> plodmi, pred dozretím stredne až tmavo zelenými. V botanickej zrelosti</w:t>
      </w:r>
      <w:r>
        <w:t xml:space="preserve"> </w:t>
      </w:r>
      <w:r w:rsidRPr="005F77A3">
        <w:t xml:space="preserve">sú tmavo červené. Plody </w:t>
      </w:r>
      <w:proofErr w:type="spellStart"/>
      <w:r w:rsidRPr="005F77A3">
        <w:t>sú</w:t>
      </w:r>
      <w:r>
        <w:t>g</w:t>
      </w:r>
      <w:r w:rsidRPr="005F77A3">
        <w:t>uľovitého</w:t>
      </w:r>
      <w:proofErr w:type="spellEnd"/>
      <w:r w:rsidRPr="005F77A3">
        <w:t xml:space="preserve"> až </w:t>
      </w:r>
      <w:proofErr w:type="spellStart"/>
      <w:r w:rsidRPr="005F77A3">
        <w:t>plochoguľovitého</w:t>
      </w:r>
      <w:proofErr w:type="spellEnd"/>
      <w:r w:rsidRPr="005F77A3">
        <w:t xml:space="preserve"> tvaru, pekné, veľmi lesklé, malé (2,8/3,5</w:t>
      </w:r>
      <w:r>
        <w:t>cm</w:t>
      </w:r>
      <w:r w:rsidRPr="005F77A3">
        <w:t>), s tenkou dužinou (3,5</w:t>
      </w:r>
      <w:r>
        <w:t>mm</w:t>
      </w:r>
      <w:r w:rsidRPr="005F77A3">
        <w:t xml:space="preserve">). </w:t>
      </w:r>
      <w:proofErr w:type="spellStart"/>
      <w:r w:rsidRPr="005F77A3">
        <w:t>Pálivé</w:t>
      </w:r>
      <w:proofErr w:type="spellEnd"/>
      <w:r w:rsidRPr="005F77A3">
        <w:t>. Priemerná hmotnosť plodu cca 17</w:t>
      </w:r>
      <w:r>
        <w:t>g</w:t>
      </w:r>
      <w:r w:rsidRPr="005F77A3">
        <w:t>.</w:t>
      </w:r>
      <w:r>
        <w:t xml:space="preserve"> </w:t>
      </w:r>
    </w:p>
    <w:p w14:paraId="3A79EDFB" w14:textId="77777777" w:rsidR="005E3F9F" w:rsidRPr="005F77A3" w:rsidRDefault="005E3F9F" w:rsidP="00490E74">
      <w:r>
        <w:tab/>
      </w:r>
      <w:r w:rsidRPr="005F77A3">
        <w:t>Zdravotný stav má veľmi dobrý. Firmou udávaná rezistencia voči TMV P0 a Y vírus zemiakov</w:t>
      </w:r>
      <w:r>
        <w:t xml:space="preserve"> </w:t>
      </w:r>
      <w:r w:rsidRPr="005F77A3">
        <w:t>(PVY) P0 nebola overovaná.</w:t>
      </w:r>
    </w:p>
    <w:p w14:paraId="72AB98DD" w14:textId="77777777" w:rsidR="005E3F9F" w:rsidRPr="00BF00ED" w:rsidRDefault="005E3F9F" w:rsidP="0007662D">
      <w:pPr>
        <w:pStyle w:val="Nadpis1"/>
        <w:tabs>
          <w:tab w:val="left" w:pos="340"/>
        </w:tabs>
        <w:rPr>
          <w:rFonts w:cs="Times New Roman"/>
          <w:szCs w:val="18"/>
        </w:rPr>
      </w:pPr>
      <w:proofErr w:type="spellStart"/>
      <w:r w:rsidRPr="00BF00ED">
        <w:rPr>
          <w:rFonts w:cs="Times New Roman"/>
          <w:szCs w:val="18"/>
        </w:rPr>
        <w:t>Kárminv</w:t>
      </w:r>
      <w:proofErr w:type="spellEnd"/>
      <w:r w:rsidRPr="00BF00ED">
        <w:rPr>
          <w:rFonts w:cs="Times New Roman"/>
          <w:szCs w:val="18"/>
        </w:rPr>
        <w:sym w:font="Times New Roman" w:char="00F6"/>
      </w:r>
      <w:r w:rsidRPr="00BF00ED">
        <w:rPr>
          <w:rFonts w:cs="Times New Roman"/>
          <w:szCs w:val="18"/>
        </w:rPr>
        <w:t>r</w:t>
      </w:r>
      <w:r w:rsidRPr="00BF00ED">
        <w:rPr>
          <w:rFonts w:cs="Times New Roman"/>
          <w:szCs w:val="18"/>
        </w:rPr>
        <w:sym w:font="Times New Roman" w:char="00F6"/>
      </w:r>
      <w:r w:rsidRPr="00BF00ED">
        <w:rPr>
          <w:rFonts w:cs="Times New Roman"/>
          <w:szCs w:val="18"/>
        </w:rPr>
        <w:t>s</w:t>
      </w:r>
      <w:r>
        <w:rPr>
          <w:rFonts w:cs="Times New Roman"/>
          <w:szCs w:val="18"/>
        </w:rPr>
        <w:t xml:space="preserve"> (2005)</w:t>
      </w:r>
    </w:p>
    <w:p w14:paraId="3C143897" w14:textId="77777777" w:rsidR="005E3F9F" w:rsidRPr="005F77A3" w:rsidRDefault="005E3F9F" w:rsidP="00490E74">
      <w:r>
        <w:tab/>
      </w:r>
      <w:r w:rsidRPr="005F77A3">
        <w:t xml:space="preserve">Odroda </w:t>
      </w:r>
      <w:proofErr w:type="spellStart"/>
      <w:r w:rsidRPr="005F77A3">
        <w:t>Kárminv</w:t>
      </w:r>
      <w:proofErr w:type="spellEnd"/>
      <w:r w:rsidRPr="005F77A3">
        <w:sym w:font="Times New Roman" w:char="00F6"/>
      </w:r>
      <w:r w:rsidRPr="005F77A3">
        <w:t>r</w:t>
      </w:r>
      <w:r w:rsidRPr="005F77A3">
        <w:sym w:font="Times New Roman" w:char="00F6"/>
      </w:r>
      <w:r w:rsidRPr="005F77A3">
        <w:t>s, vyšľachtená</w:t>
      </w:r>
      <w:r w:rsidRPr="005F77A3">
        <w:rPr>
          <w:i/>
        </w:rPr>
        <w:t xml:space="preserve"> </w:t>
      </w:r>
      <w:r w:rsidRPr="005F77A3">
        <w:t>maďarskou firmou</w:t>
      </w:r>
      <w:r w:rsidRPr="005F77A3">
        <w:rPr>
          <w:i/>
        </w:rPr>
        <w:t xml:space="preserve"> </w:t>
      </w:r>
      <w:r w:rsidRPr="005F77A3">
        <w:t>F</w:t>
      </w:r>
      <w:r w:rsidRPr="005F77A3">
        <w:sym w:font="Times New Roman" w:char="00FC"/>
      </w:r>
      <w:proofErr w:type="spellStart"/>
      <w:r w:rsidRPr="005F77A3">
        <w:t>szerpaprika</w:t>
      </w:r>
      <w:proofErr w:type="spellEnd"/>
      <w:r w:rsidRPr="005F77A3">
        <w:t xml:space="preserve"> </w:t>
      </w:r>
      <w:proofErr w:type="spellStart"/>
      <w:r w:rsidRPr="005F77A3">
        <w:t>Kutató-Fejleszt</w:t>
      </w:r>
      <w:proofErr w:type="spellEnd"/>
      <w:r w:rsidRPr="005F77A3">
        <w:sym w:font="Times New Roman" w:char="00F6"/>
      </w:r>
      <w:r w:rsidRPr="005F77A3">
        <w:t xml:space="preserve"> </w:t>
      </w:r>
      <w:proofErr w:type="spellStart"/>
      <w:r w:rsidRPr="005F77A3">
        <w:t>K</w:t>
      </w:r>
      <w:r w:rsidR="00EC4BA3">
        <w:t>f</w:t>
      </w:r>
      <w:r w:rsidRPr="005F77A3">
        <w:t>t</w:t>
      </w:r>
      <w:proofErr w:type="spellEnd"/>
      <w:r w:rsidRPr="005F77A3">
        <w:t>., skúšaná v štátnych odrodových skúškach na DUS v rokoch 2003 - 2004.</w:t>
      </w:r>
    </w:p>
    <w:p w14:paraId="6ECBDEAE" w14:textId="77777777" w:rsidR="005E3F9F" w:rsidRDefault="005E3F9F" w:rsidP="00490E74">
      <w:r>
        <w:tab/>
      </w:r>
      <w:proofErr w:type="spellStart"/>
      <w:r w:rsidRPr="005F77A3">
        <w:t>Kárminv</w:t>
      </w:r>
      <w:proofErr w:type="spellEnd"/>
      <w:r w:rsidRPr="005F77A3">
        <w:sym w:font="Times New Roman" w:char="00F6"/>
      </w:r>
      <w:r w:rsidRPr="005F77A3">
        <w:t>r</w:t>
      </w:r>
      <w:r w:rsidRPr="005F77A3">
        <w:sym w:font="Times New Roman" w:char="00F6"/>
      </w:r>
      <w:r w:rsidRPr="005F77A3">
        <w:t>s je</w:t>
      </w:r>
      <w:r>
        <w:t xml:space="preserve"> </w:t>
      </w:r>
      <w:r w:rsidRPr="005F77A3">
        <w:t xml:space="preserve">skorá odroda papriky koreninovej. Rastliny sú vzpriameného stredne vysokého vzrastu s </w:t>
      </w:r>
      <w:proofErr w:type="spellStart"/>
      <w:r w:rsidRPr="005F77A3">
        <w:t>previslými</w:t>
      </w:r>
      <w:proofErr w:type="spellEnd"/>
      <w:r w:rsidRPr="005F77A3">
        <w:t xml:space="preserve"> plodmi, pred dozretím stredne až tmavo zelenými. V botanickej zrelosti</w:t>
      </w:r>
      <w:r>
        <w:t xml:space="preserve"> </w:t>
      </w:r>
      <w:r w:rsidRPr="005F77A3">
        <w:t xml:space="preserve">sú tmavo červené. Plody sú úzko </w:t>
      </w:r>
      <w:proofErr w:type="spellStart"/>
      <w:r w:rsidRPr="005F77A3">
        <w:t>kuželovitého</w:t>
      </w:r>
      <w:proofErr w:type="spellEnd"/>
      <w:r w:rsidRPr="005F77A3">
        <w:t xml:space="preserve"> tvaru s prevažne </w:t>
      </w:r>
      <w:r w:rsidRPr="005F77A3">
        <w:lastRenderedPageBreak/>
        <w:t xml:space="preserve">vypuklým </w:t>
      </w:r>
      <w:proofErr w:type="spellStart"/>
      <w:r w:rsidRPr="005F77A3">
        <w:t>objímavým</w:t>
      </w:r>
      <w:proofErr w:type="spellEnd"/>
      <w:r w:rsidRPr="005F77A3">
        <w:t xml:space="preserve"> kalichom a zahroteným vrcholom, pekné, veľmi lesklé, rovné, stredne dlhé (11,6/2,7</w:t>
      </w:r>
      <w:r>
        <w:t>cm</w:t>
      </w:r>
      <w:r w:rsidRPr="005F77A3">
        <w:t>), s tenkou dužinou (3,4</w:t>
      </w:r>
      <w:r>
        <w:t>mm</w:t>
      </w:r>
      <w:r w:rsidRPr="005F77A3">
        <w:t>). Priemerná hmotnosť plodu cca 24</w:t>
      </w:r>
      <w:r>
        <w:t>g</w:t>
      </w:r>
      <w:r w:rsidRPr="005F77A3">
        <w:t>.</w:t>
      </w:r>
      <w:r>
        <w:t xml:space="preserve"> </w:t>
      </w:r>
      <w:r w:rsidRPr="005F77A3">
        <w:t>Zdravotný stav má veľmi dobrý. Firmou udávaná rezistencia voči TMV P0 a Y vírus zemiakov</w:t>
      </w:r>
      <w:r>
        <w:t xml:space="preserve"> </w:t>
      </w:r>
      <w:r w:rsidRPr="005F77A3">
        <w:t>(PVY) P0 nebola overovaná.</w:t>
      </w:r>
    </w:p>
    <w:p w14:paraId="1E2AB3A5" w14:textId="77777777" w:rsidR="00A612A2" w:rsidRPr="00EC4BA3" w:rsidRDefault="00A612A2" w:rsidP="0007662D">
      <w:pPr>
        <w:pStyle w:val="Nadpis1"/>
        <w:tabs>
          <w:tab w:val="left" w:pos="340"/>
        </w:tabs>
        <w:rPr>
          <w:rFonts w:cs="Times New Roman"/>
          <w:szCs w:val="18"/>
        </w:rPr>
      </w:pPr>
      <w:proofErr w:type="spellStart"/>
      <w:r w:rsidRPr="00EC4BA3">
        <w:rPr>
          <w:rFonts w:cs="Times New Roman"/>
          <w:szCs w:val="18"/>
        </w:rPr>
        <w:t>Csárdás</w:t>
      </w:r>
      <w:proofErr w:type="spellEnd"/>
      <w:r w:rsidR="00F10154" w:rsidRPr="00EC4BA3">
        <w:rPr>
          <w:rFonts w:cs="Times New Roman"/>
          <w:szCs w:val="18"/>
        </w:rPr>
        <w:t xml:space="preserve"> (2004)</w:t>
      </w:r>
    </w:p>
    <w:p w14:paraId="673A9349" w14:textId="77777777" w:rsidR="00A612A2" w:rsidRPr="00A612A2" w:rsidRDefault="00EC4BA3" w:rsidP="00490E74">
      <w:r>
        <w:tab/>
      </w:r>
      <w:r w:rsidR="00A612A2" w:rsidRPr="00A612A2">
        <w:t xml:space="preserve">Odroda </w:t>
      </w:r>
      <w:proofErr w:type="spellStart"/>
      <w:r w:rsidR="00A612A2" w:rsidRPr="00A612A2">
        <w:t>Csárdás</w:t>
      </w:r>
      <w:proofErr w:type="spellEnd"/>
      <w:r w:rsidR="00A612A2" w:rsidRPr="00A612A2">
        <w:t xml:space="preserve">, vyšľachtená maďarskou firmou FÜSZERPAPRIKA KUTATÓ-FEJLESZTÖ </w:t>
      </w:r>
      <w:proofErr w:type="spellStart"/>
      <w:r w:rsidR="00A612A2" w:rsidRPr="00A612A2">
        <w:t>K</w:t>
      </w:r>
      <w:r>
        <w:t>f</w:t>
      </w:r>
      <w:r w:rsidR="00A612A2" w:rsidRPr="00A612A2">
        <w:t>t</w:t>
      </w:r>
      <w:proofErr w:type="spellEnd"/>
      <w:r w:rsidR="00A612A2" w:rsidRPr="00A612A2">
        <w:t>., bola v štátnych odrodových skúškach na DUS preskúšaná v rokoch 2002-2003.</w:t>
      </w:r>
    </w:p>
    <w:p w14:paraId="4D314943" w14:textId="77777777" w:rsidR="00A612A2" w:rsidRPr="00A612A2" w:rsidRDefault="00EC4BA3" w:rsidP="00490E74">
      <w:r>
        <w:tab/>
      </w:r>
      <w:r w:rsidR="00A612A2" w:rsidRPr="00A612A2">
        <w:t xml:space="preserve">Je skorá odroda papriky koreninovej. Rastliny sú vzpriamené, stredného vzrastu s </w:t>
      </w:r>
      <w:proofErr w:type="spellStart"/>
      <w:r w:rsidR="00A612A2" w:rsidRPr="00A612A2">
        <w:t>previslými</w:t>
      </w:r>
      <w:proofErr w:type="spellEnd"/>
      <w:r w:rsidR="00A612A2" w:rsidRPr="00A612A2">
        <w:t xml:space="preserve"> plodmi. Plody</w:t>
      </w:r>
      <w:r>
        <w:t xml:space="preserve"> </w:t>
      </w:r>
      <w:r w:rsidR="00A612A2" w:rsidRPr="00A612A2">
        <w:t xml:space="preserve">pred dozretím sú stredne až tmavo zelené, úzko </w:t>
      </w:r>
      <w:r w:rsidR="00AE2B16" w:rsidRPr="00A612A2">
        <w:t>kužeľovité</w:t>
      </w:r>
      <w:r w:rsidR="00A612A2" w:rsidRPr="00A612A2">
        <w:t>, s plochým až vypuklým kalichom a ostro zahroteným</w:t>
      </w:r>
      <w:r w:rsidR="00AE2B16">
        <w:t xml:space="preserve"> </w:t>
      </w:r>
      <w:r w:rsidR="00A612A2" w:rsidRPr="00A612A2">
        <w:t>vrcholom, menšie (11,6 /2,7 cm), s tenkou dužinou (2,4 mm). Zbrázdenie medzi komorami je plytké až chýba. V</w:t>
      </w:r>
      <w:r w:rsidR="00AE2B16">
        <w:t xml:space="preserve"> </w:t>
      </w:r>
      <w:r w:rsidR="00A612A2" w:rsidRPr="00A612A2">
        <w:t>botanickej zrelosti sú plody tmavo červenej farby. Priemerná hmotnosť plodu je cca 22g.</w:t>
      </w:r>
      <w:r w:rsidR="00AE2B16">
        <w:t xml:space="preserve"> </w:t>
      </w:r>
      <w:r w:rsidR="00A612A2" w:rsidRPr="00A612A2">
        <w:t>Zdravotný stav má veľmi dobrý. Firmou udávaná rezistencia TMV P -0 a Y (</w:t>
      </w:r>
      <w:proofErr w:type="spellStart"/>
      <w:r w:rsidR="00A612A2" w:rsidRPr="00A612A2">
        <w:t>Potato</w:t>
      </w:r>
      <w:proofErr w:type="spellEnd"/>
      <w:r w:rsidR="00A612A2" w:rsidRPr="00A612A2">
        <w:t xml:space="preserve"> </w:t>
      </w:r>
      <w:proofErr w:type="spellStart"/>
      <w:r w:rsidR="00A612A2" w:rsidRPr="00A612A2">
        <w:t>virus</w:t>
      </w:r>
      <w:proofErr w:type="spellEnd"/>
      <w:r w:rsidR="00A612A2" w:rsidRPr="00A612A2">
        <w:t>) PVY P-0 nebola</w:t>
      </w:r>
      <w:r w:rsidR="00AE2B16">
        <w:t xml:space="preserve"> </w:t>
      </w:r>
      <w:r w:rsidR="00A612A2" w:rsidRPr="00A612A2">
        <w:t>overovaná.</w:t>
      </w:r>
    </w:p>
    <w:p w14:paraId="76D45ED6" w14:textId="77777777" w:rsidR="00A612A2" w:rsidRPr="00AE2B16" w:rsidRDefault="00A612A2" w:rsidP="0007662D">
      <w:pPr>
        <w:pStyle w:val="Nadpis1"/>
        <w:tabs>
          <w:tab w:val="left" w:pos="340"/>
        </w:tabs>
        <w:rPr>
          <w:rFonts w:cs="Times New Roman"/>
          <w:szCs w:val="18"/>
        </w:rPr>
      </w:pPr>
      <w:proofErr w:type="spellStart"/>
      <w:r w:rsidRPr="00AE2B16">
        <w:rPr>
          <w:rFonts w:cs="Times New Roman"/>
          <w:szCs w:val="18"/>
        </w:rPr>
        <w:t>Rubin</w:t>
      </w:r>
      <w:proofErr w:type="spellEnd"/>
      <w:r w:rsidR="00F10154" w:rsidRPr="00AE2B16">
        <w:rPr>
          <w:rFonts w:cs="Times New Roman"/>
          <w:szCs w:val="18"/>
        </w:rPr>
        <w:t xml:space="preserve"> (2004)</w:t>
      </w:r>
    </w:p>
    <w:p w14:paraId="4C472D3B" w14:textId="77777777" w:rsidR="00A612A2" w:rsidRPr="00A612A2" w:rsidRDefault="00AE2B16" w:rsidP="00490E74">
      <w:r>
        <w:tab/>
      </w:r>
      <w:r w:rsidR="00A612A2" w:rsidRPr="00A612A2">
        <w:t xml:space="preserve">Odroda </w:t>
      </w:r>
      <w:proofErr w:type="spellStart"/>
      <w:r w:rsidR="00A612A2" w:rsidRPr="00A612A2">
        <w:t>Rubin</w:t>
      </w:r>
      <w:proofErr w:type="spellEnd"/>
      <w:r w:rsidR="00A612A2" w:rsidRPr="00A612A2">
        <w:t xml:space="preserve">, vyšľachtená maďarskou firmou FÜSZERPAPRIKA KUTATÓ-FEJLESZTÖ </w:t>
      </w:r>
      <w:proofErr w:type="spellStart"/>
      <w:r w:rsidR="00A612A2" w:rsidRPr="00A612A2">
        <w:t>K</w:t>
      </w:r>
      <w:r>
        <w:t>f</w:t>
      </w:r>
      <w:r w:rsidR="00A612A2" w:rsidRPr="00A612A2">
        <w:t>t</w:t>
      </w:r>
      <w:proofErr w:type="spellEnd"/>
      <w:r w:rsidR="00A612A2" w:rsidRPr="00A612A2">
        <w:t>.</w:t>
      </w:r>
      <w:r>
        <w:t xml:space="preserve"> </w:t>
      </w:r>
      <w:r w:rsidR="00A612A2" w:rsidRPr="00A612A2">
        <w:t>bola v štátnych odrodových skúškach na DUS preskúšaná v rokoch 2002 -2003.</w:t>
      </w:r>
    </w:p>
    <w:p w14:paraId="619F0314" w14:textId="77777777" w:rsidR="00A612A2" w:rsidRPr="005F77A3" w:rsidRDefault="00AE2B16" w:rsidP="00490E74">
      <w:r>
        <w:tab/>
      </w:r>
      <w:r w:rsidR="00A612A2" w:rsidRPr="00A612A2">
        <w:t xml:space="preserve">Je to skorá, </w:t>
      </w:r>
      <w:proofErr w:type="spellStart"/>
      <w:r w:rsidR="00A612A2" w:rsidRPr="00A612A2">
        <w:t>polodeterminantná</w:t>
      </w:r>
      <w:proofErr w:type="spellEnd"/>
      <w:r w:rsidR="00A612A2" w:rsidRPr="00A612A2">
        <w:t xml:space="preserve"> odroda papriky koreninovej. Rastliny sú vzpriamené, nízkeho vzrastu so</w:t>
      </w:r>
      <w:r>
        <w:t xml:space="preserve"> </w:t>
      </w:r>
      <w:r w:rsidR="00A612A2" w:rsidRPr="00A612A2">
        <w:t>vzpriamenými plodmi s hromadným dozrievaním.</w:t>
      </w:r>
      <w:r>
        <w:t xml:space="preserve"> </w:t>
      </w:r>
      <w:r w:rsidR="00A612A2" w:rsidRPr="00A612A2">
        <w:t xml:space="preserve">Plody pred dozretím sú stredne až tmavozelené, úzko </w:t>
      </w:r>
      <w:r w:rsidRPr="00A612A2">
        <w:t>kužeľovité</w:t>
      </w:r>
      <w:r w:rsidR="00A612A2" w:rsidRPr="00A612A2">
        <w:t xml:space="preserve">, s vypuklým </w:t>
      </w:r>
      <w:proofErr w:type="spellStart"/>
      <w:r w:rsidR="00A612A2" w:rsidRPr="00A612A2">
        <w:t>objímavým</w:t>
      </w:r>
      <w:proofErr w:type="spellEnd"/>
      <w:r w:rsidR="00A612A2" w:rsidRPr="00A612A2">
        <w:t xml:space="preserve"> kalichom a</w:t>
      </w:r>
      <w:r>
        <w:t> </w:t>
      </w:r>
      <w:r w:rsidR="00A612A2" w:rsidRPr="00A612A2">
        <w:t>veľmi</w:t>
      </w:r>
      <w:r>
        <w:t xml:space="preserve"> </w:t>
      </w:r>
      <w:r w:rsidR="00A612A2" w:rsidRPr="00A612A2">
        <w:t>ostro zahroteným vrcholom, rovné až kosákovito zahnuté, menšie (13,3 / 2,9 cm), s tenkou dužinou (2,7 mm).</w:t>
      </w:r>
      <w:r>
        <w:t xml:space="preserve"> </w:t>
      </w:r>
      <w:r w:rsidR="00A612A2" w:rsidRPr="00A612A2">
        <w:t>Zbrázdenie medzi komorami prevažne chýba. V botanickej zrelosti sú plody tmavo červenej farby. Priemerná</w:t>
      </w:r>
      <w:r>
        <w:t xml:space="preserve"> </w:t>
      </w:r>
      <w:r w:rsidR="00A612A2" w:rsidRPr="00A612A2">
        <w:t xml:space="preserve">hmotnosť plodu je cca 29g. </w:t>
      </w:r>
      <w:proofErr w:type="spellStart"/>
      <w:r w:rsidR="00A612A2" w:rsidRPr="00A612A2">
        <w:t>Nepálivé</w:t>
      </w:r>
      <w:proofErr w:type="spellEnd"/>
      <w:r w:rsidR="00A612A2" w:rsidRPr="00A612A2">
        <w:t>.</w:t>
      </w:r>
      <w:r>
        <w:t xml:space="preserve"> </w:t>
      </w:r>
      <w:r w:rsidR="00A612A2" w:rsidRPr="00A612A2">
        <w:t>Zdravotný stav má veľmi dobrý. Firmou udávaná rezistencia TMV P -1 a Y (</w:t>
      </w:r>
      <w:proofErr w:type="spellStart"/>
      <w:r w:rsidR="00A612A2" w:rsidRPr="00A612A2">
        <w:t>Potato</w:t>
      </w:r>
      <w:proofErr w:type="spellEnd"/>
      <w:r w:rsidR="00A612A2" w:rsidRPr="00A612A2">
        <w:t xml:space="preserve"> </w:t>
      </w:r>
      <w:proofErr w:type="spellStart"/>
      <w:r w:rsidR="00A612A2" w:rsidRPr="00A612A2">
        <w:t>virus</w:t>
      </w:r>
      <w:proofErr w:type="spellEnd"/>
      <w:r w:rsidR="00A612A2" w:rsidRPr="00A612A2">
        <w:t>) PVY P-1 nebola</w:t>
      </w:r>
      <w:r>
        <w:t xml:space="preserve"> </w:t>
      </w:r>
      <w:r w:rsidR="00A612A2" w:rsidRPr="00A612A2">
        <w:t>overovaná.</w:t>
      </w:r>
    </w:p>
    <w:p w14:paraId="2C45FD85" w14:textId="77777777" w:rsidR="005E3F9F" w:rsidRDefault="005E3F9F" w:rsidP="0007662D">
      <w:pPr>
        <w:tabs>
          <w:tab w:val="left" w:pos="340"/>
        </w:tabs>
        <w:rPr>
          <w:sz w:val="20"/>
          <w:szCs w:val="20"/>
        </w:rPr>
      </w:pPr>
    </w:p>
    <w:p w14:paraId="01630B82" w14:textId="77777777" w:rsidR="00C434B1" w:rsidRPr="005E2B6B" w:rsidRDefault="00C434B1" w:rsidP="0007662D">
      <w:pPr>
        <w:pStyle w:val="Nadpis8"/>
        <w:pBdr>
          <w:bottom w:val="single" w:sz="4" w:space="1" w:color="auto"/>
        </w:pBdr>
        <w:tabs>
          <w:tab w:val="left" w:pos="340"/>
        </w:tabs>
        <w:ind w:firstLine="0"/>
        <w:rPr>
          <w:b w:val="0"/>
          <w:sz w:val="18"/>
          <w:szCs w:val="18"/>
        </w:rPr>
      </w:pPr>
      <w:r w:rsidRPr="009D70D9">
        <w:rPr>
          <w:rFonts w:ascii="Times New Roman" w:hAnsi="Times New Roman"/>
          <w:sz w:val="18"/>
          <w:szCs w:val="18"/>
        </w:rPr>
        <w:t>Petržlen záhradný</w:t>
      </w:r>
    </w:p>
    <w:p w14:paraId="4FBD186C" w14:textId="77777777" w:rsidR="00C434B1" w:rsidRPr="005E2B6B" w:rsidRDefault="00C434B1" w:rsidP="0007662D">
      <w:pPr>
        <w:pStyle w:val="Nadpis1"/>
        <w:tabs>
          <w:tab w:val="left" w:pos="340"/>
        </w:tabs>
        <w:rPr>
          <w:rFonts w:cs="Times New Roman"/>
          <w:szCs w:val="18"/>
        </w:rPr>
      </w:pPr>
      <w:r w:rsidRPr="005E2B6B">
        <w:rPr>
          <w:rFonts w:cs="Times New Roman"/>
          <w:szCs w:val="18"/>
        </w:rPr>
        <w:t>Junák</w:t>
      </w:r>
      <w:r>
        <w:rPr>
          <w:rFonts w:cs="Times New Roman"/>
          <w:szCs w:val="18"/>
        </w:rPr>
        <w:t xml:space="preserve"> (2012)</w:t>
      </w:r>
    </w:p>
    <w:p w14:paraId="245EC8CB" w14:textId="77777777" w:rsidR="00C434B1" w:rsidRPr="005E2B6B" w:rsidRDefault="00C434B1" w:rsidP="00490E74">
      <w:r>
        <w:tab/>
      </w:r>
      <w:r w:rsidRPr="005E2B6B">
        <w:t xml:space="preserve">Odroda Junák, vyšľachtená slovenskou firmou P.K. SEM, </w:t>
      </w:r>
      <w:proofErr w:type="spellStart"/>
      <w:r w:rsidRPr="005E2B6B">
        <w:t>s.r.o</w:t>
      </w:r>
      <w:proofErr w:type="spellEnd"/>
      <w:r w:rsidRPr="005E2B6B">
        <w:t xml:space="preserve">., bola skúšaná </w:t>
      </w:r>
      <w:r>
        <w:t>v štátnych odrodových skúškach</w:t>
      </w:r>
      <w:r w:rsidRPr="005E2B6B">
        <w:t xml:space="preserve"> na DUS v rokoch 2010 – 2011, pod označením Junák.</w:t>
      </w:r>
    </w:p>
    <w:p w14:paraId="6349E5B7" w14:textId="77777777" w:rsidR="00C434B1" w:rsidRDefault="00C434B1" w:rsidP="00490E74">
      <w:r>
        <w:tab/>
      </w:r>
      <w:r w:rsidRPr="005E2B6B">
        <w:t xml:space="preserve">Rastlina je vysoká, stredne široká až široká, stredne husto olistená s </w:t>
      </w:r>
      <w:proofErr w:type="spellStart"/>
      <w:r w:rsidRPr="005E2B6B">
        <w:t>polovzpriameným</w:t>
      </w:r>
      <w:proofErr w:type="spellEnd"/>
      <w:r w:rsidRPr="005E2B6B">
        <w:t xml:space="preserve"> postavením listov. Listová čepeľ je dlhá, stredne široká so strednou intenzitou zeleného sfarbenia. Lístoček je úzko trojuholníkovitého tvaru so slabo zvlneným okrajom. Listová stopka je dlhá, stredne hrubá až hrubá bez </w:t>
      </w:r>
      <w:proofErr w:type="spellStart"/>
      <w:r w:rsidRPr="005E2B6B">
        <w:t>antokyánového</w:t>
      </w:r>
      <w:proofErr w:type="spellEnd"/>
      <w:r w:rsidRPr="005E2B6B">
        <w:t xml:space="preserve"> sfarbenia.</w:t>
      </w:r>
      <w:r>
        <w:t xml:space="preserve"> </w:t>
      </w:r>
      <w:r w:rsidRPr="005E2B6B">
        <w:t>Koreň je stredne dlhý, stredne hrubý až hrubý so slabým vetvením bočných korienkov.</w:t>
      </w:r>
    </w:p>
    <w:p w14:paraId="24FE92BF" w14:textId="77777777" w:rsidR="00F10154" w:rsidRPr="00781EEA" w:rsidRDefault="00F10154" w:rsidP="0007662D">
      <w:pPr>
        <w:pStyle w:val="Nadpis1"/>
        <w:tabs>
          <w:tab w:val="left" w:pos="340"/>
        </w:tabs>
        <w:rPr>
          <w:rFonts w:cs="Times New Roman"/>
          <w:szCs w:val="18"/>
        </w:rPr>
      </w:pPr>
      <w:proofErr w:type="spellStart"/>
      <w:r w:rsidRPr="00781EEA">
        <w:rPr>
          <w:rFonts w:cs="Times New Roman"/>
          <w:szCs w:val="18"/>
        </w:rPr>
        <w:t>Halblange</w:t>
      </w:r>
      <w:proofErr w:type="spellEnd"/>
      <w:r w:rsidRPr="00781EEA">
        <w:rPr>
          <w:rFonts w:cs="Times New Roman"/>
          <w:szCs w:val="18"/>
        </w:rPr>
        <w:t xml:space="preserve"> (2004)</w:t>
      </w:r>
    </w:p>
    <w:p w14:paraId="55506720" w14:textId="77777777" w:rsidR="00F10154" w:rsidRPr="00F10154" w:rsidRDefault="00781EEA" w:rsidP="00490E74">
      <w:r>
        <w:tab/>
      </w:r>
      <w:r w:rsidR="00F10154" w:rsidRPr="00F10154">
        <w:t xml:space="preserve">Odroda </w:t>
      </w:r>
      <w:proofErr w:type="spellStart"/>
      <w:r w:rsidR="00F10154" w:rsidRPr="00F10154">
        <w:t>Halblange</w:t>
      </w:r>
      <w:proofErr w:type="spellEnd"/>
      <w:r w:rsidR="00F10154" w:rsidRPr="00F10154">
        <w:t xml:space="preserve">, vyšľachtená holandskou firmou BAKKER BROTHERS, </w:t>
      </w:r>
      <w:proofErr w:type="spellStart"/>
      <w:r w:rsidR="00F10154" w:rsidRPr="00F10154">
        <w:t>b.v</w:t>
      </w:r>
      <w:proofErr w:type="spellEnd"/>
      <w:r w:rsidR="00F10154" w:rsidRPr="00F10154">
        <w:t>. bola v</w:t>
      </w:r>
      <w:r>
        <w:t> </w:t>
      </w:r>
      <w:r w:rsidR="00F10154" w:rsidRPr="00F10154">
        <w:t>štátnych</w:t>
      </w:r>
      <w:r>
        <w:t xml:space="preserve"> </w:t>
      </w:r>
      <w:r w:rsidR="00F10154" w:rsidRPr="00F10154">
        <w:t>odrodových skúškach na DUS skúšaná v rokoch 2001 - 2003.</w:t>
      </w:r>
    </w:p>
    <w:p w14:paraId="08912A3E" w14:textId="77777777" w:rsidR="00F10154" w:rsidRPr="005E2B6B" w:rsidRDefault="00781EEA" w:rsidP="00490E74">
      <w:r>
        <w:tab/>
      </w:r>
      <w:r w:rsidR="00F10154" w:rsidRPr="00F10154">
        <w:t xml:space="preserve">Odroda koreňového petržlenu má rastliny stredného vzrastu, so strednou hustotou </w:t>
      </w:r>
      <w:proofErr w:type="spellStart"/>
      <w:r w:rsidR="00F10154" w:rsidRPr="00F10154">
        <w:t>olistenia</w:t>
      </w:r>
      <w:proofErr w:type="spellEnd"/>
      <w:r w:rsidR="00F10154" w:rsidRPr="00F10154">
        <w:t xml:space="preserve"> a stredným až</w:t>
      </w:r>
      <w:r>
        <w:t xml:space="preserve"> </w:t>
      </w:r>
      <w:r w:rsidR="00F10154" w:rsidRPr="00F10154">
        <w:t xml:space="preserve">veľkým počtom </w:t>
      </w:r>
      <w:proofErr w:type="spellStart"/>
      <w:r w:rsidR="00F10154" w:rsidRPr="00F10154">
        <w:t>polovzpriamených</w:t>
      </w:r>
      <w:proofErr w:type="spellEnd"/>
      <w:r w:rsidR="00F10154" w:rsidRPr="00F10154">
        <w:t xml:space="preserve"> listov. Listová čepeľ je stredne veľká, so strednou intenzitou zeleného sfarbenia.</w:t>
      </w:r>
      <w:r>
        <w:t xml:space="preserve"> </w:t>
      </w:r>
      <w:r w:rsidR="00F10154" w:rsidRPr="00F10154">
        <w:t>Lístoček je trojuholníkovitý až úzko trojuholníkovitý, s hlbokým zárezom laloku a stredným počtom zúbkov</w:t>
      </w:r>
      <w:r>
        <w:t xml:space="preserve"> </w:t>
      </w:r>
      <w:r w:rsidR="00F10154" w:rsidRPr="00F10154">
        <w:t xml:space="preserve">na okraji. Listová stopka je stredne dlhá a stredne hrubá, bez </w:t>
      </w:r>
      <w:proofErr w:type="spellStart"/>
      <w:r w:rsidR="00F10154" w:rsidRPr="00F10154">
        <w:t>antokyanu</w:t>
      </w:r>
      <w:proofErr w:type="spellEnd"/>
      <w:r w:rsidR="00F10154" w:rsidRPr="00F10154">
        <w:t>. Koreň trojuholníkovitého tvaru je stredne</w:t>
      </w:r>
      <w:r>
        <w:t xml:space="preserve"> </w:t>
      </w:r>
      <w:r w:rsidR="00F10154" w:rsidRPr="00F10154">
        <w:t>dlhý (v priemere 17,2 cm), stredne hrubý (v priemere 3,9 cm)</w:t>
      </w:r>
      <w:r>
        <w:t xml:space="preserve"> </w:t>
      </w:r>
      <w:r w:rsidR="00F10154" w:rsidRPr="00F10154">
        <w:t>a stredne vetví.</w:t>
      </w:r>
    </w:p>
    <w:p w14:paraId="440E4A6A" w14:textId="77777777" w:rsidR="00C434B1" w:rsidRDefault="00C434B1" w:rsidP="0007662D">
      <w:pPr>
        <w:tabs>
          <w:tab w:val="left" w:pos="340"/>
        </w:tabs>
        <w:rPr>
          <w:sz w:val="20"/>
          <w:szCs w:val="20"/>
        </w:rPr>
      </w:pPr>
    </w:p>
    <w:p w14:paraId="6A804BAC" w14:textId="77777777" w:rsidR="00F10154" w:rsidRPr="009D70D9" w:rsidRDefault="00F10154" w:rsidP="0007662D">
      <w:pPr>
        <w:pStyle w:val="Nadpis8"/>
        <w:pBdr>
          <w:bottom w:val="single" w:sz="4" w:space="1" w:color="auto"/>
        </w:pBdr>
        <w:tabs>
          <w:tab w:val="left" w:pos="340"/>
        </w:tabs>
        <w:ind w:firstLine="0"/>
        <w:rPr>
          <w:rFonts w:ascii="Times New Roman" w:hAnsi="Times New Roman"/>
          <w:sz w:val="18"/>
          <w:szCs w:val="18"/>
        </w:rPr>
      </w:pPr>
      <w:r w:rsidRPr="009D70D9">
        <w:rPr>
          <w:rFonts w:ascii="Times New Roman" w:hAnsi="Times New Roman"/>
          <w:sz w:val="18"/>
          <w:szCs w:val="18"/>
        </w:rPr>
        <w:t>Pór pestovaný</w:t>
      </w:r>
    </w:p>
    <w:p w14:paraId="56E407C9" w14:textId="77777777" w:rsidR="00F10154" w:rsidRPr="00F10154" w:rsidRDefault="00F10154" w:rsidP="0007662D">
      <w:pPr>
        <w:pStyle w:val="Nadpis1"/>
        <w:tabs>
          <w:tab w:val="left" w:pos="340"/>
        </w:tabs>
        <w:rPr>
          <w:rFonts w:cs="Times New Roman"/>
          <w:szCs w:val="18"/>
        </w:rPr>
      </w:pPr>
      <w:proofErr w:type="spellStart"/>
      <w:r w:rsidRPr="00F10154">
        <w:rPr>
          <w:rFonts w:cs="Times New Roman"/>
          <w:szCs w:val="18"/>
        </w:rPr>
        <w:t>Golem</w:t>
      </w:r>
      <w:proofErr w:type="spellEnd"/>
      <w:r w:rsidRPr="00F10154">
        <w:rPr>
          <w:rFonts w:cs="Times New Roman"/>
          <w:szCs w:val="18"/>
        </w:rPr>
        <w:t xml:space="preserve"> (2004)</w:t>
      </w:r>
    </w:p>
    <w:p w14:paraId="050B7EFE" w14:textId="77777777" w:rsidR="00F10154" w:rsidRPr="00F10154" w:rsidRDefault="00F10154" w:rsidP="00490E74">
      <w:r>
        <w:tab/>
      </w:r>
      <w:r w:rsidRPr="00F10154">
        <w:t>Odroda</w:t>
      </w:r>
      <w:r>
        <w:t xml:space="preserve"> </w:t>
      </w:r>
      <w:proofErr w:type="spellStart"/>
      <w:r>
        <w:t>G</w:t>
      </w:r>
      <w:r w:rsidRPr="00F10154">
        <w:t>olem</w:t>
      </w:r>
      <w:proofErr w:type="spellEnd"/>
      <w:r w:rsidRPr="00F10154">
        <w:t xml:space="preserve">, vyšľachtená českou firmou MORAVOSEED spol. s </w:t>
      </w:r>
      <w:proofErr w:type="spellStart"/>
      <w:r w:rsidRPr="00F10154">
        <w:t>r.o</w:t>
      </w:r>
      <w:proofErr w:type="spellEnd"/>
      <w:r w:rsidRPr="00F10154">
        <w:t>. bola v štátnych odrodových</w:t>
      </w:r>
      <w:r>
        <w:t xml:space="preserve"> </w:t>
      </w:r>
      <w:r w:rsidRPr="00F10154">
        <w:t>skúškach na DUS skúšaná v rokoch 2002 - 2003.</w:t>
      </w:r>
    </w:p>
    <w:p w14:paraId="25138900" w14:textId="77777777" w:rsidR="00F10154" w:rsidRPr="00F10154" w:rsidRDefault="00F10154" w:rsidP="00490E74">
      <w:r>
        <w:tab/>
      </w:r>
      <w:r w:rsidRPr="00F10154">
        <w:t>Odroda, vhodná pre letnú prípadne jesennú produkciu, má vysoké rastliny (v priemere 83,9 cm), dlhé, s</w:t>
      </w:r>
      <w:r>
        <w:t xml:space="preserve"> </w:t>
      </w:r>
      <w:proofErr w:type="spellStart"/>
      <w:r w:rsidRPr="00F10154">
        <w:t>polovzpriamenými</w:t>
      </w:r>
      <w:proofErr w:type="spellEnd"/>
      <w:r w:rsidRPr="00F10154">
        <w:t>, s riedkymi, žlto zelenými listami a slabým voskovým povlakom. Biela úžitková časť stonky</w:t>
      </w:r>
      <w:r>
        <w:t xml:space="preserve"> </w:t>
      </w:r>
      <w:r w:rsidRPr="00F10154">
        <w:t>(stvol) je veľmi dlhá (v priemere 34,3 cm), so stredným priemerom (3,5 cm). Stvol má slabú schopnosť tvoriť</w:t>
      </w:r>
      <w:r>
        <w:t xml:space="preserve"> </w:t>
      </w:r>
      <w:r w:rsidRPr="00F10154">
        <w:t>cibuľky a je zúžený smerom k báze.</w:t>
      </w:r>
      <w:r>
        <w:t xml:space="preserve"> </w:t>
      </w:r>
      <w:r w:rsidRPr="00F10154">
        <w:t>Vyžaduje bežnú agrotechniku pri spone 40 x 15 cm, s výsevom v I. - III. pre letný zber a v IV. mesiaci pre</w:t>
      </w:r>
      <w:r>
        <w:t xml:space="preserve"> </w:t>
      </w:r>
      <w:r w:rsidRPr="00F10154">
        <w:t>jesenný zber.</w:t>
      </w:r>
    </w:p>
    <w:p w14:paraId="797B9DB6" w14:textId="77777777" w:rsidR="00C434B1" w:rsidRPr="00F10154" w:rsidRDefault="00C434B1" w:rsidP="00490E74"/>
    <w:p w14:paraId="3B71CA66" w14:textId="77777777" w:rsidR="002F33B6" w:rsidRPr="009D70D9" w:rsidRDefault="002F33B6" w:rsidP="0007662D">
      <w:pPr>
        <w:pStyle w:val="Nadpis8"/>
        <w:pBdr>
          <w:bottom w:val="single" w:sz="4" w:space="1" w:color="auto"/>
        </w:pBdr>
        <w:tabs>
          <w:tab w:val="left" w:pos="340"/>
        </w:tabs>
        <w:ind w:firstLine="0"/>
        <w:rPr>
          <w:rFonts w:ascii="Times New Roman" w:hAnsi="Times New Roman"/>
          <w:sz w:val="18"/>
          <w:szCs w:val="18"/>
        </w:rPr>
      </w:pPr>
      <w:r w:rsidRPr="009D70D9">
        <w:rPr>
          <w:rFonts w:ascii="Times New Roman" w:hAnsi="Times New Roman"/>
          <w:sz w:val="18"/>
          <w:szCs w:val="18"/>
        </w:rPr>
        <w:t>Rajčiak jedlý</w:t>
      </w:r>
    </w:p>
    <w:p w14:paraId="0150330E" w14:textId="0DB1F6F3" w:rsidR="00664E13" w:rsidRPr="00664E13" w:rsidRDefault="00664E13" w:rsidP="00664E13">
      <w:pPr>
        <w:pStyle w:val="Nadpis1"/>
        <w:rPr>
          <w:sz w:val="22"/>
          <w:szCs w:val="22"/>
        </w:rPr>
      </w:pPr>
      <w:proofErr w:type="spellStart"/>
      <w:r w:rsidRPr="00664E13">
        <w:t>Veloria</w:t>
      </w:r>
      <w:proofErr w:type="spellEnd"/>
      <w:r w:rsidRPr="00664E13">
        <w:t xml:space="preserve"> </w:t>
      </w:r>
      <w:proofErr w:type="spellStart"/>
      <w:r w:rsidRPr="00664E13">
        <w:t>Zel</w:t>
      </w:r>
      <w:proofErr w:type="spellEnd"/>
      <w:r>
        <w:t xml:space="preserve"> (2020)</w:t>
      </w:r>
    </w:p>
    <w:p w14:paraId="7CC34446" w14:textId="1DEB3765" w:rsidR="00664E13" w:rsidRPr="00664E13" w:rsidRDefault="00664E13" w:rsidP="00664E13">
      <w:pPr>
        <w:pStyle w:val="norm"/>
      </w:pPr>
      <w:r w:rsidRPr="00664E13">
        <w:t xml:space="preserve">Odroda </w:t>
      </w:r>
      <w:proofErr w:type="spellStart"/>
      <w:r w:rsidRPr="00664E13">
        <w:t>Veloria</w:t>
      </w:r>
      <w:proofErr w:type="spellEnd"/>
      <w:r w:rsidRPr="00664E13">
        <w:t xml:space="preserve"> </w:t>
      </w:r>
      <w:proofErr w:type="spellStart"/>
      <w:r w:rsidRPr="00664E13">
        <w:t>Zel</w:t>
      </w:r>
      <w:proofErr w:type="spellEnd"/>
      <w:r w:rsidRPr="00664E13">
        <w:t xml:space="preserve">, vyšľachtená slovenskou firmou </w:t>
      </w:r>
      <w:proofErr w:type="spellStart"/>
      <w:r w:rsidRPr="00664E13">
        <w:t>Zelseed</w:t>
      </w:r>
      <w:proofErr w:type="spellEnd"/>
      <w:r w:rsidRPr="00664E13">
        <w:t xml:space="preserve"> spol.</w:t>
      </w:r>
      <w:r w:rsidR="00E75AD7">
        <w:t> </w:t>
      </w:r>
      <w:r w:rsidRPr="00664E13">
        <w:t>s</w:t>
      </w:r>
      <w:r w:rsidR="00E75AD7">
        <w:t>.</w:t>
      </w:r>
      <w:r w:rsidRPr="00664E13">
        <w:t> r</w:t>
      </w:r>
      <w:r w:rsidR="00E75AD7">
        <w:t>. </w:t>
      </w:r>
      <w:r w:rsidRPr="00664E13">
        <w:t>o., bola skúšaná v štátnych odrodových skúškach (ŠOS) na DUS v rokoch 2018 - 2019 pod označením HP-RA/13.</w:t>
      </w:r>
    </w:p>
    <w:p w14:paraId="6A1F275E" w14:textId="77777777" w:rsidR="00664E13" w:rsidRPr="00664E13" w:rsidRDefault="00664E13" w:rsidP="00664E13">
      <w:pPr>
        <w:pStyle w:val="norm"/>
      </w:pPr>
      <w:proofErr w:type="spellStart"/>
      <w:r w:rsidRPr="00664E13">
        <w:t>Veloria</w:t>
      </w:r>
      <w:proofErr w:type="spellEnd"/>
      <w:r w:rsidRPr="00664E13">
        <w:t xml:space="preserve"> </w:t>
      </w:r>
      <w:proofErr w:type="spellStart"/>
      <w:r w:rsidRPr="00664E13">
        <w:t>Zel</w:t>
      </w:r>
      <w:proofErr w:type="spellEnd"/>
      <w:r w:rsidRPr="00664E13">
        <w:t xml:space="preserve"> je </w:t>
      </w:r>
      <w:proofErr w:type="spellStart"/>
      <w:r w:rsidRPr="00664E13">
        <w:t>indeterminantný</w:t>
      </w:r>
      <w:proofErr w:type="spellEnd"/>
      <w:r w:rsidRPr="00664E13">
        <w:t xml:space="preserve"> typ rajčiaka jedlého. Odroda je stredne skorá. Listy má tmavo zelené, strednej dĺžky a strednej šírky. Postavenie listu je </w:t>
      </w:r>
      <w:proofErr w:type="spellStart"/>
      <w:r w:rsidRPr="00664E13">
        <w:t>poloovisnuté</w:t>
      </w:r>
      <w:proofErr w:type="spellEnd"/>
      <w:r w:rsidRPr="00664E13">
        <w:t xml:space="preserve">. Stopky plodov majú kolienko. Plod je stredne veľký, na pozdĺžnom priereze mierne sploštený, so stredným </w:t>
      </w:r>
      <w:proofErr w:type="spellStart"/>
      <w:r w:rsidRPr="00664E13">
        <w:t>rebrovaním</w:t>
      </w:r>
      <w:proofErr w:type="spellEnd"/>
      <w:r w:rsidRPr="00664E13">
        <w:t xml:space="preserve"> pri stopke, bez výskytu zelených ramien pred zrelosťou. Tvar na vrchole plodu je plochý, prevažne 3-4 komorový, so stredným až hrubým </w:t>
      </w:r>
      <w:proofErr w:type="spellStart"/>
      <w:r w:rsidRPr="00664E13">
        <w:t>perikarpom</w:t>
      </w:r>
      <w:proofErr w:type="spellEnd"/>
      <w:r w:rsidRPr="00664E13">
        <w:t xml:space="preserve">. Farba plodu pred zrelosťou je stredne zelená, farba v botanickej zrelosti je červená. Plod je pevný a stredne lesklý. Odroda je vysoko rezistentná voči </w:t>
      </w:r>
      <w:proofErr w:type="spellStart"/>
      <w:r w:rsidRPr="00664E13">
        <w:t>Meloidogyne</w:t>
      </w:r>
      <w:proofErr w:type="spellEnd"/>
      <w:r w:rsidRPr="00664E13">
        <w:t xml:space="preserve"> </w:t>
      </w:r>
      <w:proofErr w:type="spellStart"/>
      <w:r w:rsidRPr="00664E13">
        <w:t>incognita</w:t>
      </w:r>
      <w:proofErr w:type="spellEnd"/>
      <w:r w:rsidRPr="00664E13">
        <w:t xml:space="preserve"> a rezistentná voči </w:t>
      </w:r>
      <w:proofErr w:type="spellStart"/>
      <w:r w:rsidRPr="00664E13">
        <w:t>Verticillium</w:t>
      </w:r>
      <w:proofErr w:type="spellEnd"/>
      <w:r w:rsidRPr="00664E13">
        <w:t xml:space="preserve"> </w:t>
      </w:r>
      <w:proofErr w:type="spellStart"/>
      <w:r w:rsidRPr="00664E13">
        <w:t>sp</w:t>
      </w:r>
      <w:proofErr w:type="spellEnd"/>
      <w:r w:rsidRPr="00664E13">
        <w:t xml:space="preserve">. Rase 0, </w:t>
      </w:r>
      <w:proofErr w:type="spellStart"/>
      <w:r w:rsidRPr="00664E13">
        <w:t>Fuzarium</w:t>
      </w:r>
      <w:proofErr w:type="spellEnd"/>
      <w:r w:rsidRPr="00664E13">
        <w:t xml:space="preserve"> </w:t>
      </w:r>
      <w:proofErr w:type="spellStart"/>
      <w:r w:rsidRPr="00664E13">
        <w:t>oxysporum</w:t>
      </w:r>
      <w:proofErr w:type="spellEnd"/>
      <w:r w:rsidRPr="00664E13">
        <w:t xml:space="preserve"> </w:t>
      </w:r>
      <w:proofErr w:type="spellStart"/>
      <w:r w:rsidRPr="00664E13">
        <w:t>f.sp</w:t>
      </w:r>
      <w:proofErr w:type="spellEnd"/>
      <w:r w:rsidRPr="00664E13">
        <w:t xml:space="preserve">. </w:t>
      </w:r>
      <w:proofErr w:type="spellStart"/>
      <w:r w:rsidRPr="00664E13">
        <w:t>lycopersici</w:t>
      </w:r>
      <w:proofErr w:type="spellEnd"/>
      <w:r w:rsidRPr="00664E13">
        <w:t xml:space="preserve"> Rase 0, </w:t>
      </w:r>
      <w:proofErr w:type="spellStart"/>
      <w:r w:rsidRPr="00664E13">
        <w:t>Fuzarium</w:t>
      </w:r>
      <w:proofErr w:type="spellEnd"/>
      <w:r w:rsidRPr="00664E13">
        <w:t xml:space="preserve"> </w:t>
      </w:r>
      <w:proofErr w:type="spellStart"/>
      <w:r w:rsidRPr="00664E13">
        <w:t>oxysporum</w:t>
      </w:r>
      <w:proofErr w:type="spellEnd"/>
      <w:r w:rsidRPr="00664E13">
        <w:t xml:space="preserve"> </w:t>
      </w:r>
      <w:proofErr w:type="spellStart"/>
      <w:r w:rsidRPr="00664E13">
        <w:t>f.sp</w:t>
      </w:r>
      <w:proofErr w:type="spellEnd"/>
      <w:r w:rsidRPr="00664E13">
        <w:t xml:space="preserve">. </w:t>
      </w:r>
      <w:proofErr w:type="spellStart"/>
      <w:r w:rsidRPr="00664E13">
        <w:t>lycopersici</w:t>
      </w:r>
      <w:proofErr w:type="spellEnd"/>
      <w:r w:rsidRPr="00664E13">
        <w:t xml:space="preserve"> Rase 1 a </w:t>
      </w:r>
      <w:proofErr w:type="spellStart"/>
      <w:r w:rsidRPr="00664E13">
        <w:t>Tomato</w:t>
      </w:r>
      <w:proofErr w:type="spellEnd"/>
      <w:r w:rsidRPr="00664E13">
        <w:t xml:space="preserve"> </w:t>
      </w:r>
      <w:proofErr w:type="spellStart"/>
      <w:r w:rsidRPr="00664E13">
        <w:t>Mosaic</w:t>
      </w:r>
      <w:proofErr w:type="spellEnd"/>
      <w:r w:rsidRPr="00664E13">
        <w:t xml:space="preserve"> </w:t>
      </w:r>
      <w:proofErr w:type="spellStart"/>
      <w:r w:rsidRPr="00664E13">
        <w:t>Virus</w:t>
      </w:r>
      <w:proofErr w:type="spellEnd"/>
      <w:r w:rsidRPr="00664E13">
        <w:t xml:space="preserve"> </w:t>
      </w:r>
      <w:proofErr w:type="spellStart"/>
      <w:r w:rsidRPr="00664E13">
        <w:t>Strain</w:t>
      </w:r>
      <w:proofErr w:type="spellEnd"/>
      <w:r w:rsidRPr="00664E13">
        <w:t xml:space="preserve"> 0.</w:t>
      </w:r>
    </w:p>
    <w:p w14:paraId="176E7AA2" w14:textId="3B9C163A" w:rsidR="007901C4" w:rsidRPr="00CE5316" w:rsidRDefault="007901C4" w:rsidP="0007662D">
      <w:pPr>
        <w:pStyle w:val="Nadpis1"/>
      </w:pPr>
      <w:r w:rsidRPr="00CE5316">
        <w:lastRenderedPageBreak/>
        <w:t>Pribina</w:t>
      </w:r>
      <w:r>
        <w:t xml:space="preserve"> (2014)</w:t>
      </w:r>
    </w:p>
    <w:p w14:paraId="04634896" w14:textId="77777777" w:rsidR="007901C4" w:rsidRPr="007901C4" w:rsidRDefault="007901C4" w:rsidP="00490E74">
      <w:r>
        <w:tab/>
      </w:r>
      <w:r w:rsidRPr="007901C4">
        <w:t xml:space="preserve">Odroda Pribina, vyšľachtená slovenskou firmou P.K. SEM, </w:t>
      </w:r>
      <w:proofErr w:type="spellStart"/>
      <w:r w:rsidRPr="007901C4">
        <w:t>s.r.o</w:t>
      </w:r>
      <w:proofErr w:type="spellEnd"/>
      <w:r w:rsidRPr="007901C4">
        <w:t>. Palárikovo, bola skúšaná v štátnych odrodových skúškach (ŠOS) na DUS v rokoch 2012 - 2013 pod označením R45/90.</w:t>
      </w:r>
    </w:p>
    <w:p w14:paraId="6FE44AA7" w14:textId="77777777" w:rsidR="007901C4" w:rsidRPr="007901C4" w:rsidRDefault="007901C4" w:rsidP="00490E74">
      <w:r>
        <w:tab/>
      </w:r>
      <w:r w:rsidRPr="007901C4">
        <w:t xml:space="preserve">Pribina je </w:t>
      </w:r>
      <w:proofErr w:type="spellStart"/>
      <w:r w:rsidRPr="007901C4">
        <w:t>determinantný</w:t>
      </w:r>
      <w:proofErr w:type="spellEnd"/>
      <w:r w:rsidRPr="007901C4">
        <w:t xml:space="preserve"> typ rajčiaka jedlého. Odroda je stredne skorá, so stredným počtom súkvetí na hlavnej osi. Listy má stredne zelené, stredne dlhé a široké, s vodorovným postavením listu. Kvetná stopka tvorí kolienko. Plod je stredne veľký, na pozdĺžnom priereze eliptického tvaru, so slabým </w:t>
      </w:r>
      <w:proofErr w:type="spellStart"/>
      <w:r w:rsidRPr="007901C4">
        <w:t>rebrovaním</w:t>
      </w:r>
      <w:proofErr w:type="spellEnd"/>
      <w:r w:rsidRPr="007901C4">
        <w:t xml:space="preserve"> pri stopke, bez výskytu zelených ramien pred zrelosťou. Tvar na vrchole plodu je plochý až zahrotený, prevažne 2-3 komorový, so stredne hrubým </w:t>
      </w:r>
      <w:proofErr w:type="spellStart"/>
      <w:r w:rsidRPr="007901C4">
        <w:t>perikarpom</w:t>
      </w:r>
      <w:proofErr w:type="spellEnd"/>
      <w:r w:rsidRPr="007901C4">
        <w:t xml:space="preserve">. Farba plodu pred zrelosťou je stredne zelená, farba v botanickej zrelosti je červená. Plod je stredne pevný a stredne lesklý. Odroda je rezistentná voči </w:t>
      </w:r>
      <w:proofErr w:type="spellStart"/>
      <w:r w:rsidRPr="007901C4">
        <w:t>Verticillium</w:t>
      </w:r>
      <w:proofErr w:type="spellEnd"/>
      <w:r w:rsidRPr="007901C4">
        <w:t xml:space="preserve"> </w:t>
      </w:r>
      <w:proofErr w:type="spellStart"/>
      <w:r w:rsidRPr="007901C4">
        <w:t>sp</w:t>
      </w:r>
      <w:proofErr w:type="spellEnd"/>
      <w:r w:rsidRPr="007901C4">
        <w:t>. (</w:t>
      </w:r>
      <w:proofErr w:type="spellStart"/>
      <w:r w:rsidRPr="007901C4">
        <w:t>Va</w:t>
      </w:r>
      <w:proofErr w:type="spellEnd"/>
      <w:r w:rsidRPr="007901C4">
        <w:t xml:space="preserve"> and </w:t>
      </w:r>
      <w:proofErr w:type="spellStart"/>
      <w:r w:rsidRPr="007901C4">
        <w:t>Vd</w:t>
      </w:r>
      <w:proofErr w:type="spellEnd"/>
      <w:r w:rsidRPr="007901C4">
        <w:t>) rase 0, a </w:t>
      </w:r>
      <w:proofErr w:type="spellStart"/>
      <w:r w:rsidRPr="007901C4">
        <w:t>Fusarium</w:t>
      </w:r>
      <w:proofErr w:type="spellEnd"/>
      <w:r w:rsidRPr="007901C4">
        <w:t xml:space="preserve"> </w:t>
      </w:r>
      <w:proofErr w:type="spellStart"/>
      <w:r w:rsidRPr="007901C4">
        <w:t>oxysporum</w:t>
      </w:r>
      <w:proofErr w:type="spellEnd"/>
      <w:r w:rsidRPr="007901C4">
        <w:t xml:space="preserve"> f. </w:t>
      </w:r>
      <w:proofErr w:type="spellStart"/>
      <w:r w:rsidRPr="007901C4">
        <w:t>sp</w:t>
      </w:r>
      <w:proofErr w:type="spellEnd"/>
      <w:r w:rsidRPr="007901C4">
        <w:t xml:space="preserve">. </w:t>
      </w:r>
      <w:proofErr w:type="spellStart"/>
      <w:r w:rsidRPr="007901C4">
        <w:t>lycopersici</w:t>
      </w:r>
      <w:proofErr w:type="spellEnd"/>
      <w:r w:rsidRPr="007901C4">
        <w:t>, (</w:t>
      </w:r>
      <w:proofErr w:type="spellStart"/>
      <w:r w:rsidRPr="007901C4">
        <w:t>Fol</w:t>
      </w:r>
      <w:proofErr w:type="spellEnd"/>
      <w:r w:rsidRPr="007901C4">
        <w:t>) rase 0.</w:t>
      </w:r>
    </w:p>
    <w:p w14:paraId="2410D04C" w14:textId="77777777" w:rsidR="007901C4" w:rsidRPr="00CE5316" w:rsidRDefault="007901C4" w:rsidP="0007662D">
      <w:pPr>
        <w:pStyle w:val="Nadpis1"/>
      </w:pPr>
      <w:proofErr w:type="spellStart"/>
      <w:r>
        <w:t>Verunko</w:t>
      </w:r>
      <w:proofErr w:type="spellEnd"/>
      <w:r>
        <w:t xml:space="preserve"> (2014)</w:t>
      </w:r>
    </w:p>
    <w:p w14:paraId="3413AF2E" w14:textId="77777777" w:rsidR="007901C4" w:rsidRPr="007901C4" w:rsidRDefault="007901C4" w:rsidP="00490E74">
      <w:r>
        <w:tab/>
      </w:r>
      <w:r w:rsidRPr="007901C4">
        <w:t xml:space="preserve">Odroda </w:t>
      </w:r>
      <w:proofErr w:type="spellStart"/>
      <w:r w:rsidRPr="007901C4">
        <w:t>Verunko</w:t>
      </w:r>
      <w:proofErr w:type="spellEnd"/>
      <w:r w:rsidRPr="007901C4">
        <w:t xml:space="preserve">, vyšľachtená slovenskou firmou P.K. SEM, </w:t>
      </w:r>
      <w:proofErr w:type="spellStart"/>
      <w:r w:rsidRPr="007901C4">
        <w:t>s.r.o</w:t>
      </w:r>
      <w:proofErr w:type="spellEnd"/>
      <w:r w:rsidRPr="007901C4">
        <w:t>. Palárikovo, bola skúšaná v štátnych odrodových skúškach (ŠOS) na DUS v rokoch 2012 - 2013 pod označením R1/11.</w:t>
      </w:r>
    </w:p>
    <w:p w14:paraId="72343AB2" w14:textId="77777777" w:rsidR="007901C4" w:rsidRPr="007901C4" w:rsidRDefault="007901C4" w:rsidP="00490E74">
      <w:r>
        <w:tab/>
      </w:r>
      <w:proofErr w:type="spellStart"/>
      <w:r w:rsidRPr="007901C4">
        <w:t>Verunko</w:t>
      </w:r>
      <w:proofErr w:type="spellEnd"/>
      <w:r w:rsidRPr="007901C4">
        <w:t xml:space="preserve"> je </w:t>
      </w:r>
      <w:proofErr w:type="spellStart"/>
      <w:r w:rsidRPr="007901C4">
        <w:t>determinantný</w:t>
      </w:r>
      <w:proofErr w:type="spellEnd"/>
      <w:r w:rsidRPr="007901C4">
        <w:t xml:space="preserve"> typ rajčiaka jedlého. Odroda je stredne skorá, so stredným počtom súkvetí na hlavnej osi. Listy má stredne zelené, strednej veľkosti, vodorovné. Stopky plodov majú kolienko. Plod je stredne veľký, na pozdĺžnom priereze okrúhly, so slabým </w:t>
      </w:r>
      <w:proofErr w:type="spellStart"/>
      <w:r w:rsidRPr="007901C4">
        <w:t>rebrovaním</w:t>
      </w:r>
      <w:proofErr w:type="spellEnd"/>
      <w:r w:rsidRPr="007901C4">
        <w:t xml:space="preserve"> pri stopke, bez výskytu zelených ramien pred zrelosťou. Tvar na vrchole plodu je plochý, prevažne 3-4 komorový, so stredne hrubým </w:t>
      </w:r>
      <w:proofErr w:type="spellStart"/>
      <w:r w:rsidRPr="007901C4">
        <w:t>perikarpom</w:t>
      </w:r>
      <w:proofErr w:type="spellEnd"/>
      <w:r w:rsidRPr="007901C4">
        <w:t xml:space="preserve">. Farba plodu pred zrelosťou je svetlo zelená, farba v botanickej zrelosti je červená. Plod je stredne pevný a stredne lesklý. Odroda je rezistentná voči </w:t>
      </w:r>
      <w:proofErr w:type="spellStart"/>
      <w:r w:rsidRPr="007901C4">
        <w:t>Fuzarium</w:t>
      </w:r>
      <w:proofErr w:type="spellEnd"/>
      <w:r w:rsidRPr="007901C4">
        <w:t xml:space="preserve"> </w:t>
      </w:r>
      <w:proofErr w:type="spellStart"/>
      <w:r w:rsidRPr="007901C4">
        <w:t>oxysporum</w:t>
      </w:r>
      <w:proofErr w:type="spellEnd"/>
      <w:r w:rsidRPr="007901C4">
        <w:t xml:space="preserve"> </w:t>
      </w:r>
      <w:proofErr w:type="spellStart"/>
      <w:r w:rsidRPr="007901C4">
        <w:t>f.sp</w:t>
      </w:r>
      <w:proofErr w:type="spellEnd"/>
      <w:r w:rsidRPr="007901C4">
        <w:t xml:space="preserve">. </w:t>
      </w:r>
      <w:proofErr w:type="spellStart"/>
      <w:r w:rsidRPr="007901C4">
        <w:t>lycopersici</w:t>
      </w:r>
      <w:proofErr w:type="spellEnd"/>
      <w:r w:rsidRPr="007901C4">
        <w:t xml:space="preserve"> rase 0.</w:t>
      </w:r>
    </w:p>
    <w:p w14:paraId="58BCA756" w14:textId="77777777" w:rsidR="003C14FC" w:rsidRPr="001872A4" w:rsidRDefault="003C14FC" w:rsidP="0007662D">
      <w:pPr>
        <w:pStyle w:val="Nadpis1"/>
      </w:pPr>
      <w:proofErr w:type="spellStart"/>
      <w:r w:rsidRPr="001872A4">
        <w:t>Adyzel</w:t>
      </w:r>
      <w:proofErr w:type="spellEnd"/>
      <w:r>
        <w:t xml:space="preserve"> (2009)</w:t>
      </w:r>
    </w:p>
    <w:p w14:paraId="586C8501" w14:textId="77777777" w:rsidR="003C14FC" w:rsidRPr="001872A4" w:rsidRDefault="003C14FC" w:rsidP="00490E74">
      <w:r>
        <w:tab/>
      </w:r>
      <w:r w:rsidRPr="001872A4">
        <w:t xml:space="preserve">Hybrid </w:t>
      </w:r>
      <w:proofErr w:type="spellStart"/>
      <w:r w:rsidRPr="001872A4">
        <w:t>Adyzel</w:t>
      </w:r>
      <w:proofErr w:type="spellEnd"/>
      <w:r w:rsidRPr="001872A4">
        <w:t xml:space="preserve">, vyšľachtený slovenskou firmou </w:t>
      </w:r>
      <w:proofErr w:type="spellStart"/>
      <w:r w:rsidRPr="001872A4">
        <w:t>Zelseed</w:t>
      </w:r>
      <w:proofErr w:type="spellEnd"/>
      <w:r w:rsidRPr="001872A4">
        <w:t xml:space="preserve"> spol. s </w:t>
      </w:r>
      <w:proofErr w:type="spellStart"/>
      <w:r w:rsidRPr="001872A4">
        <w:t>r.o</w:t>
      </w:r>
      <w:proofErr w:type="spellEnd"/>
      <w:r w:rsidRPr="001872A4">
        <w:t>., bol skúšaný v štátnych odrodových skúškach na DUS v rokoch 2007-2008, pod pracovným označením HP-RA/8.</w:t>
      </w:r>
    </w:p>
    <w:p w14:paraId="56374D61" w14:textId="77777777" w:rsidR="003C14FC" w:rsidRPr="001872A4" w:rsidRDefault="003C14FC" w:rsidP="00490E74">
      <w:r>
        <w:tab/>
      </w:r>
      <w:proofErr w:type="spellStart"/>
      <w:r w:rsidRPr="001872A4">
        <w:t>Adyzel</w:t>
      </w:r>
      <w:proofErr w:type="spellEnd"/>
      <w:r w:rsidRPr="001872A4">
        <w:t xml:space="preserve"> je </w:t>
      </w:r>
      <w:proofErr w:type="spellStart"/>
      <w:r w:rsidRPr="001872A4">
        <w:t>indeterminantný</w:t>
      </w:r>
      <w:proofErr w:type="spellEnd"/>
      <w:r w:rsidRPr="001872A4">
        <w:t>, stredne skorý hybrid, určený na pestovanie v krytých priestoroch.</w:t>
      </w:r>
      <w:r>
        <w:t xml:space="preserve"> </w:t>
      </w:r>
      <w:r w:rsidRPr="001872A4">
        <w:t xml:space="preserve">Listy má tmavozelené, dlhé a široké, </w:t>
      </w:r>
      <w:proofErr w:type="spellStart"/>
      <w:r w:rsidRPr="001872A4">
        <w:t>poloovisnuté</w:t>
      </w:r>
      <w:proofErr w:type="spellEnd"/>
      <w:r w:rsidRPr="001872A4">
        <w:t xml:space="preserve">, členenie čepele je dvojito perovito zložené, súkvetie prevažne jednoduché. Stopky plodov sú dlhé a majú kolienko. Plod je stredný až veľký, na pozdĺžnom priereze slabo sploštený so slabým </w:t>
      </w:r>
      <w:proofErr w:type="spellStart"/>
      <w:r w:rsidRPr="001872A4">
        <w:t>rebrovaním</w:t>
      </w:r>
      <w:proofErr w:type="spellEnd"/>
      <w:r w:rsidRPr="001872A4">
        <w:t xml:space="preserve"> pri stopke. Na priečnom priereze okrúhly, na vrchole plochý, prevažne 2 až 3 komorový. Farba nezrelého plodu je svetlo zelená, bez žíhania. Farba zrelého plodu i dužiny je červená. Plod má pevnú dužinu so stredným obsahom sušiny.</w:t>
      </w:r>
      <w:r>
        <w:t xml:space="preserve"> </w:t>
      </w:r>
      <w:r w:rsidRPr="001872A4">
        <w:t>Je určený hlavne na priamy konzum.</w:t>
      </w:r>
    </w:p>
    <w:p w14:paraId="22A07029" w14:textId="77777777" w:rsidR="003C14FC" w:rsidRPr="001872A4" w:rsidRDefault="003C14FC" w:rsidP="0007662D">
      <w:pPr>
        <w:pStyle w:val="Nadpis1"/>
        <w:tabs>
          <w:tab w:val="left" w:pos="340"/>
        </w:tabs>
        <w:rPr>
          <w:rFonts w:cs="Times New Roman"/>
          <w:szCs w:val="18"/>
        </w:rPr>
      </w:pPr>
      <w:r w:rsidRPr="001872A4">
        <w:rPr>
          <w:rFonts w:cs="Times New Roman"/>
          <w:szCs w:val="18"/>
        </w:rPr>
        <w:t>Alojza</w:t>
      </w:r>
      <w:r>
        <w:rPr>
          <w:rFonts w:cs="Times New Roman"/>
          <w:szCs w:val="18"/>
        </w:rPr>
        <w:t xml:space="preserve"> (2009)</w:t>
      </w:r>
    </w:p>
    <w:p w14:paraId="7FFB9A46" w14:textId="77777777" w:rsidR="003C14FC" w:rsidRPr="001872A4" w:rsidRDefault="003C14FC" w:rsidP="00490E74">
      <w:r>
        <w:tab/>
      </w:r>
      <w:r w:rsidRPr="001872A4">
        <w:t xml:space="preserve">Odroda Alojza, vyšľachtená slovenskou firmou LESTRA &amp; CO. </w:t>
      </w:r>
      <w:proofErr w:type="spellStart"/>
      <w:r w:rsidRPr="001872A4">
        <w:t>s.r.o</w:t>
      </w:r>
      <w:proofErr w:type="spellEnd"/>
      <w:r w:rsidRPr="001872A4">
        <w:t>., bola skúšaná v štátnych odrodových skúškach na DUS v rokoch 2007-2008, pod pracovným označením Miriam LST.</w:t>
      </w:r>
    </w:p>
    <w:p w14:paraId="725A7746" w14:textId="77777777" w:rsidR="003C14FC" w:rsidRPr="001872A4" w:rsidRDefault="003C14FC" w:rsidP="00490E74">
      <w:r>
        <w:tab/>
      </w:r>
      <w:r w:rsidRPr="001872A4">
        <w:t xml:space="preserve">Alojza je </w:t>
      </w:r>
      <w:proofErr w:type="spellStart"/>
      <w:r w:rsidRPr="001872A4">
        <w:t>indeterminantná</w:t>
      </w:r>
      <w:proofErr w:type="spellEnd"/>
      <w:r w:rsidRPr="001872A4">
        <w:t>, stredne skorá odroda rajčiaka kolíkového – hobby typ, určená na pestovanie v skleníkoch i vo voľnej pôde.</w:t>
      </w:r>
      <w:r>
        <w:t xml:space="preserve"> </w:t>
      </w:r>
      <w:r w:rsidRPr="001872A4">
        <w:t xml:space="preserve">Listy má stredne zelené, stredne veľké, </w:t>
      </w:r>
      <w:proofErr w:type="spellStart"/>
      <w:r w:rsidRPr="001872A4">
        <w:t>poloovisnuté</w:t>
      </w:r>
      <w:proofErr w:type="spellEnd"/>
      <w:r w:rsidRPr="001872A4">
        <w:t xml:space="preserve">, členenie čepele je dvojito perovito zložené, súkvetie prevažne vetvené. Stopky plodov sú stredne dlhé a majú kolienko. Plod je veľmi malý, na pozdĺžnom priereze vajcovitý bez </w:t>
      </w:r>
      <w:proofErr w:type="spellStart"/>
      <w:r w:rsidRPr="001872A4">
        <w:t>rebrovania</w:t>
      </w:r>
      <w:proofErr w:type="spellEnd"/>
      <w:r w:rsidRPr="001872A4">
        <w:t xml:space="preserve"> pri stopke, na priečnom priereze okrúhly, na vrchole plochý, prevažne 2-3 komorový. Farba nezrelého plodu je svetlo zelená, so stredne zeleným žíhaním. Farba zrelého plodu i dužiny je oranžová. Plod má mäkkú dužinu s vysokým obsahom sušiny.</w:t>
      </w:r>
      <w:r>
        <w:t xml:space="preserve"> </w:t>
      </w:r>
      <w:r w:rsidRPr="001872A4">
        <w:t xml:space="preserve">Je určená hlavne na priamy konzum. </w:t>
      </w:r>
    </w:p>
    <w:p w14:paraId="139E9E69" w14:textId="77777777" w:rsidR="003C14FC" w:rsidRPr="001872A4" w:rsidRDefault="003C14FC" w:rsidP="0007662D">
      <w:pPr>
        <w:pStyle w:val="Nadpis1"/>
        <w:tabs>
          <w:tab w:val="left" w:pos="340"/>
        </w:tabs>
        <w:rPr>
          <w:rFonts w:cs="Times New Roman"/>
          <w:szCs w:val="18"/>
        </w:rPr>
      </w:pPr>
      <w:proofErr w:type="spellStart"/>
      <w:r w:rsidRPr="001872A4">
        <w:rPr>
          <w:rFonts w:cs="Times New Roman"/>
          <w:szCs w:val="18"/>
        </w:rPr>
        <w:t>Bovita</w:t>
      </w:r>
      <w:proofErr w:type="spellEnd"/>
      <w:r>
        <w:rPr>
          <w:rFonts w:cs="Times New Roman"/>
          <w:szCs w:val="18"/>
        </w:rPr>
        <w:t xml:space="preserve"> (2009)</w:t>
      </w:r>
    </w:p>
    <w:p w14:paraId="472FDDDD" w14:textId="77777777" w:rsidR="003C14FC" w:rsidRPr="001872A4" w:rsidRDefault="003C14FC" w:rsidP="00490E74">
      <w:r>
        <w:tab/>
      </w:r>
      <w:r w:rsidRPr="001872A4">
        <w:t xml:space="preserve">Odroda </w:t>
      </w:r>
      <w:proofErr w:type="spellStart"/>
      <w:r w:rsidRPr="001872A4">
        <w:t>Bovita</w:t>
      </w:r>
      <w:proofErr w:type="spellEnd"/>
      <w:r w:rsidRPr="001872A4">
        <w:t xml:space="preserve">, vyšľachtená slovenskou firmou </w:t>
      </w:r>
      <w:proofErr w:type="spellStart"/>
      <w:r w:rsidRPr="001872A4">
        <w:t>Zelseed</w:t>
      </w:r>
      <w:proofErr w:type="spellEnd"/>
      <w:r w:rsidRPr="001872A4">
        <w:t xml:space="preserve"> spol. s </w:t>
      </w:r>
      <w:proofErr w:type="spellStart"/>
      <w:r w:rsidRPr="001872A4">
        <w:t>r.o</w:t>
      </w:r>
      <w:proofErr w:type="spellEnd"/>
      <w:r w:rsidRPr="001872A4">
        <w:t>., bola skúšaná v štátnych odrodových skúškach na DUS v rokoch 2007-2008, pod pracovným označením HP-RA/10.</w:t>
      </w:r>
    </w:p>
    <w:p w14:paraId="125F3836" w14:textId="77777777" w:rsidR="003C14FC" w:rsidRPr="001872A4" w:rsidRDefault="003C14FC" w:rsidP="00490E74">
      <w:r>
        <w:tab/>
      </w:r>
      <w:proofErr w:type="spellStart"/>
      <w:r w:rsidRPr="001872A4">
        <w:t>Bovita</w:t>
      </w:r>
      <w:proofErr w:type="spellEnd"/>
      <w:r w:rsidRPr="001872A4">
        <w:t xml:space="preserve"> je </w:t>
      </w:r>
      <w:proofErr w:type="spellStart"/>
      <w:r w:rsidRPr="001872A4">
        <w:t>determinantná</w:t>
      </w:r>
      <w:proofErr w:type="spellEnd"/>
      <w:r w:rsidRPr="001872A4">
        <w:t>, stredne skorá odroda rajčiaka kríčkového, určená na poľné pestovanie pre priamy konzum aj priemyselné spracovanie.</w:t>
      </w:r>
      <w:r>
        <w:t xml:space="preserve"> </w:t>
      </w:r>
      <w:r w:rsidRPr="001872A4">
        <w:t xml:space="preserve">Listy má tmavozelené, dlhé a široké, </w:t>
      </w:r>
      <w:proofErr w:type="spellStart"/>
      <w:r w:rsidRPr="001872A4">
        <w:t>poloovisnuté</w:t>
      </w:r>
      <w:proofErr w:type="spellEnd"/>
      <w:r w:rsidRPr="001872A4">
        <w:t xml:space="preserve">, členenie čepele je dvojito perovito zložené, súkvetie prevažne jednoduché. Kolienko stopky chýba. Plod je stredný až veľký, na pozdĺžnom priereze obdĺžnikovitý, bez </w:t>
      </w:r>
      <w:proofErr w:type="spellStart"/>
      <w:r w:rsidRPr="001872A4">
        <w:t>rebrovania</w:t>
      </w:r>
      <w:proofErr w:type="spellEnd"/>
      <w:r w:rsidRPr="001872A4">
        <w:t xml:space="preserve"> pri stopke. Na priečnom priereze okrúhly, na vrchole plochý, prevažne 2 až 3 komorový. Farba nezrelého plodu je stredne zelená, bez žíhania. Farba zrelého plodu i dužiny je červená. Plod má stredne pevnú dužinu so stredným obsahom sušiny. </w:t>
      </w:r>
    </w:p>
    <w:p w14:paraId="69FC29AF" w14:textId="77777777" w:rsidR="003C14FC" w:rsidRPr="001872A4" w:rsidRDefault="003C14FC" w:rsidP="0007662D">
      <w:pPr>
        <w:pStyle w:val="Nadpis1"/>
        <w:tabs>
          <w:tab w:val="left" w:pos="340"/>
        </w:tabs>
        <w:rPr>
          <w:rFonts w:cs="Times New Roman"/>
          <w:szCs w:val="18"/>
        </w:rPr>
      </w:pPr>
      <w:r w:rsidRPr="001872A4">
        <w:rPr>
          <w:rFonts w:cs="Times New Roman"/>
          <w:szCs w:val="18"/>
        </w:rPr>
        <w:t>Danuša</w:t>
      </w:r>
      <w:r>
        <w:rPr>
          <w:rFonts w:cs="Times New Roman"/>
          <w:szCs w:val="18"/>
        </w:rPr>
        <w:t xml:space="preserve"> (2009)</w:t>
      </w:r>
    </w:p>
    <w:p w14:paraId="09D81603" w14:textId="77777777" w:rsidR="003C14FC" w:rsidRPr="001872A4" w:rsidRDefault="003C14FC" w:rsidP="00490E74">
      <w:r>
        <w:tab/>
      </w:r>
      <w:r w:rsidRPr="001872A4">
        <w:t xml:space="preserve">Odroda Danuša, vyšľachtená slovenskou firmou </w:t>
      </w:r>
      <w:proofErr w:type="spellStart"/>
      <w:r w:rsidRPr="001872A4">
        <w:t>Zelseed</w:t>
      </w:r>
      <w:proofErr w:type="spellEnd"/>
      <w:r w:rsidRPr="001872A4">
        <w:t xml:space="preserve"> spol. s </w:t>
      </w:r>
      <w:proofErr w:type="spellStart"/>
      <w:r w:rsidRPr="001872A4">
        <w:t>r.o</w:t>
      </w:r>
      <w:proofErr w:type="spellEnd"/>
      <w:r w:rsidRPr="001872A4">
        <w:t>., bola skúšaná v štátnych odrodových skúškach na DUS v rokoch 2007-2008, pod pracovným označením HP-RA/11.</w:t>
      </w:r>
    </w:p>
    <w:p w14:paraId="41D13919" w14:textId="77777777" w:rsidR="003C14FC" w:rsidRPr="001872A4" w:rsidRDefault="003C14FC" w:rsidP="00490E74">
      <w:r>
        <w:tab/>
      </w:r>
      <w:r w:rsidRPr="001872A4">
        <w:t xml:space="preserve">Danuša je </w:t>
      </w:r>
      <w:proofErr w:type="spellStart"/>
      <w:r w:rsidRPr="001872A4">
        <w:t>determinantná</w:t>
      </w:r>
      <w:proofErr w:type="spellEnd"/>
      <w:r w:rsidRPr="001872A4">
        <w:t>, stredne skorá odroda rajčiaka kríčkového, určená na poľné pestovanie pre priamy konzum aj priemyselné spracovanie.</w:t>
      </w:r>
      <w:r>
        <w:t xml:space="preserve"> </w:t>
      </w:r>
      <w:r w:rsidRPr="001872A4">
        <w:t xml:space="preserve">Listy má tmavozelené, dlhé a široké, </w:t>
      </w:r>
      <w:proofErr w:type="spellStart"/>
      <w:r w:rsidRPr="001872A4">
        <w:t>poloovisnuté</w:t>
      </w:r>
      <w:proofErr w:type="spellEnd"/>
      <w:r w:rsidRPr="001872A4">
        <w:t>, členenie čepele je dvojito perovito zložené, súkvetie prevažne jednoduché. Stopky plodov sú krátke a majú kolienko.</w:t>
      </w:r>
      <w:r>
        <w:t xml:space="preserve"> </w:t>
      </w:r>
      <w:r w:rsidRPr="001872A4">
        <w:t xml:space="preserve">Plod je stredne veľký, na pozdĺžnom priereze obrátene vajcovitý, so slabým </w:t>
      </w:r>
      <w:proofErr w:type="spellStart"/>
      <w:r w:rsidRPr="001872A4">
        <w:t>rebrovaním</w:t>
      </w:r>
      <w:proofErr w:type="spellEnd"/>
      <w:r w:rsidRPr="001872A4">
        <w:t xml:space="preserve"> pri stopke. Na priečnom priereze okrúhly, na vrchole plochý až zahrotený, prevažne 2 až 3 komorový. Farba nezrelého plodu je svetlo zelená, so strednou intenzitou žíhania. Farba zrelého plodu i dužiny je červená. Plod má stredne pevnú dužinu so stredným obsahom sušiny. </w:t>
      </w:r>
    </w:p>
    <w:p w14:paraId="12883CEA" w14:textId="77777777" w:rsidR="003C14FC" w:rsidRPr="001872A4" w:rsidRDefault="003C14FC" w:rsidP="0007662D">
      <w:pPr>
        <w:pStyle w:val="Nadpis1"/>
        <w:tabs>
          <w:tab w:val="left" w:pos="340"/>
        </w:tabs>
        <w:rPr>
          <w:rFonts w:cs="Times New Roman"/>
          <w:szCs w:val="18"/>
        </w:rPr>
      </w:pPr>
      <w:r w:rsidRPr="001872A4">
        <w:rPr>
          <w:rFonts w:cs="Times New Roman"/>
          <w:szCs w:val="18"/>
        </w:rPr>
        <w:t>Dominika</w:t>
      </w:r>
      <w:r>
        <w:rPr>
          <w:rFonts w:cs="Times New Roman"/>
          <w:szCs w:val="18"/>
        </w:rPr>
        <w:t xml:space="preserve"> (2009)</w:t>
      </w:r>
    </w:p>
    <w:p w14:paraId="0F95A5C4" w14:textId="77777777" w:rsidR="003C14FC" w:rsidRPr="001872A4" w:rsidRDefault="003C14FC" w:rsidP="00490E74">
      <w:r>
        <w:tab/>
      </w:r>
      <w:r w:rsidRPr="001872A4">
        <w:t xml:space="preserve">Hybrid Dominika, vyšľachtený slovenskou firmou LESTRA &amp; CO. </w:t>
      </w:r>
      <w:proofErr w:type="spellStart"/>
      <w:r w:rsidRPr="001872A4">
        <w:t>s.r.o</w:t>
      </w:r>
      <w:proofErr w:type="spellEnd"/>
      <w:r w:rsidRPr="001872A4">
        <w:t>., bol skúšaný v štátnych odrodových skúškach na DUS v rokoch 2007-2008, pod pracovným označením Ester LST.</w:t>
      </w:r>
    </w:p>
    <w:p w14:paraId="7B0511FD" w14:textId="77777777" w:rsidR="003C14FC" w:rsidRPr="001872A4" w:rsidRDefault="003C14FC" w:rsidP="00490E74">
      <w:r>
        <w:tab/>
      </w:r>
      <w:r w:rsidRPr="001872A4">
        <w:t xml:space="preserve">Dominika je </w:t>
      </w:r>
      <w:proofErr w:type="spellStart"/>
      <w:r w:rsidRPr="001872A4">
        <w:t>determinantný</w:t>
      </w:r>
      <w:proofErr w:type="spellEnd"/>
      <w:r w:rsidRPr="001872A4">
        <w:t>, stredne skorý hybrid, určený na pestovanie v skleníkoch, s väčším počtom súkvetí na hlavnej osi.</w:t>
      </w:r>
      <w:r>
        <w:t xml:space="preserve"> </w:t>
      </w:r>
      <w:r w:rsidRPr="001872A4">
        <w:t xml:space="preserve">Listy má tmavozelené, stredne veľké, </w:t>
      </w:r>
      <w:proofErr w:type="spellStart"/>
      <w:r w:rsidRPr="001872A4">
        <w:t>poloovisnuté</w:t>
      </w:r>
      <w:proofErr w:type="spellEnd"/>
      <w:r w:rsidRPr="001872A4">
        <w:t xml:space="preserve">, členenie čepele je dvojito perovito zložené, súkvetie prevažne jednoduché. Stopky plodov sú dlhé a majú kolienko. Plod je veľký, na pozdĺžnom a priečnom priereze okrúhly so slabým </w:t>
      </w:r>
      <w:proofErr w:type="spellStart"/>
      <w:r w:rsidRPr="001872A4">
        <w:t>rebrovaním</w:t>
      </w:r>
      <w:proofErr w:type="spellEnd"/>
      <w:r w:rsidRPr="001872A4">
        <w:t xml:space="preserve"> pri stopke. Na vrchole plochý, prevažne 3 až 4 komorový. Farba nezrelého plodu je stredne zelená, bez žíhania. Farba zrelého plodu i dužiny je červená. Plod má pevnú dužinu s nízkym obsahom sušiny.</w:t>
      </w:r>
      <w:r>
        <w:t xml:space="preserve"> </w:t>
      </w:r>
      <w:r w:rsidRPr="001872A4">
        <w:t>Je určený hlavne na priamy konzum.</w:t>
      </w:r>
    </w:p>
    <w:p w14:paraId="0C90032F" w14:textId="77777777" w:rsidR="003C14FC" w:rsidRPr="001872A4" w:rsidRDefault="003C14FC" w:rsidP="0007662D">
      <w:pPr>
        <w:pStyle w:val="Nadpis1"/>
        <w:tabs>
          <w:tab w:val="left" w:pos="340"/>
        </w:tabs>
        <w:rPr>
          <w:rFonts w:cs="Times New Roman"/>
          <w:szCs w:val="18"/>
        </w:rPr>
      </w:pPr>
      <w:proofErr w:type="spellStart"/>
      <w:r w:rsidRPr="001872A4">
        <w:rPr>
          <w:rFonts w:cs="Times New Roman"/>
          <w:szCs w:val="18"/>
        </w:rPr>
        <w:lastRenderedPageBreak/>
        <w:t>Linet</w:t>
      </w:r>
      <w:proofErr w:type="spellEnd"/>
      <w:r>
        <w:rPr>
          <w:rFonts w:cs="Times New Roman"/>
          <w:szCs w:val="18"/>
        </w:rPr>
        <w:t xml:space="preserve"> (2009)</w:t>
      </w:r>
    </w:p>
    <w:p w14:paraId="0BD6E7B0" w14:textId="77777777" w:rsidR="003C14FC" w:rsidRPr="001872A4" w:rsidRDefault="003C14FC" w:rsidP="00490E74">
      <w:r>
        <w:tab/>
      </w:r>
      <w:r w:rsidRPr="001872A4">
        <w:t xml:space="preserve">Hybrid </w:t>
      </w:r>
      <w:proofErr w:type="spellStart"/>
      <w:r w:rsidRPr="001872A4">
        <w:t>Linet</w:t>
      </w:r>
      <w:proofErr w:type="spellEnd"/>
      <w:r w:rsidRPr="001872A4">
        <w:t xml:space="preserve">, vyšľachtený slovenskou firmou LESTRA &amp; CO. </w:t>
      </w:r>
      <w:proofErr w:type="spellStart"/>
      <w:r w:rsidRPr="001872A4">
        <w:t>s.r.o</w:t>
      </w:r>
      <w:proofErr w:type="spellEnd"/>
      <w:r w:rsidRPr="001872A4">
        <w:t xml:space="preserve">., bol skúšaný v štátnych odrodových skúškach na DUS v rokoch 2007-2008, pod pracovným označením </w:t>
      </w:r>
      <w:proofErr w:type="spellStart"/>
      <w:r w:rsidRPr="001872A4">
        <w:t>Linet</w:t>
      </w:r>
      <w:proofErr w:type="spellEnd"/>
      <w:r w:rsidRPr="001872A4">
        <w:t xml:space="preserve"> LST.</w:t>
      </w:r>
    </w:p>
    <w:p w14:paraId="4E82F499" w14:textId="77777777" w:rsidR="003C14FC" w:rsidRPr="001872A4" w:rsidRDefault="003C14FC" w:rsidP="00490E74">
      <w:r>
        <w:tab/>
      </w:r>
      <w:proofErr w:type="spellStart"/>
      <w:r w:rsidRPr="001872A4">
        <w:t>Linet</w:t>
      </w:r>
      <w:proofErr w:type="spellEnd"/>
      <w:r w:rsidRPr="001872A4">
        <w:t xml:space="preserve"> je </w:t>
      </w:r>
      <w:proofErr w:type="spellStart"/>
      <w:r w:rsidRPr="001872A4">
        <w:t>indeterminantný</w:t>
      </w:r>
      <w:proofErr w:type="spellEnd"/>
      <w:r w:rsidRPr="001872A4">
        <w:t xml:space="preserve">, stredne skorý hybrid, určený na pestovanie v skleníkoch. Listy má tmavozelené, stredne veľké, </w:t>
      </w:r>
      <w:proofErr w:type="spellStart"/>
      <w:r w:rsidRPr="001872A4">
        <w:t>poloovisnuté</w:t>
      </w:r>
      <w:proofErr w:type="spellEnd"/>
      <w:r w:rsidRPr="001872A4">
        <w:t xml:space="preserve">, členenie čepele je dvojito perovito zložené, súkvetie prevažne jednoduché. Kolienko stopky chýba. Plod je veľký, na pozdĺžnom priereze slabo sploštený so slabým </w:t>
      </w:r>
      <w:proofErr w:type="spellStart"/>
      <w:r w:rsidRPr="001872A4">
        <w:t>rebrovaním</w:t>
      </w:r>
      <w:proofErr w:type="spellEnd"/>
      <w:r w:rsidRPr="001872A4">
        <w:t xml:space="preserve"> pri stopke. Na priečnom priereze okrúhly, na vrchole plochý, prevažne 3-4 komorový. Farba nezrelého plodu je stredne zelená, bez žíhania. Farba zrelého plodu i dužiny je červená. Plod je veľmi pevný, so stredným obsahom sušiny.</w:t>
      </w:r>
      <w:r>
        <w:t xml:space="preserve"> </w:t>
      </w:r>
      <w:r w:rsidRPr="001872A4">
        <w:t>Je určený hlavne na priamy konzum.</w:t>
      </w:r>
    </w:p>
    <w:p w14:paraId="10EE6B20" w14:textId="77777777" w:rsidR="003C14FC" w:rsidRPr="001872A4" w:rsidRDefault="003C14FC" w:rsidP="0007662D">
      <w:pPr>
        <w:pStyle w:val="Nadpis1"/>
        <w:tabs>
          <w:tab w:val="left" w:pos="340"/>
        </w:tabs>
        <w:rPr>
          <w:rFonts w:cs="Times New Roman"/>
          <w:szCs w:val="18"/>
        </w:rPr>
      </w:pPr>
      <w:r w:rsidRPr="001872A4">
        <w:rPr>
          <w:rFonts w:cs="Times New Roman"/>
          <w:szCs w:val="18"/>
        </w:rPr>
        <w:t>Žiara PK</w:t>
      </w:r>
      <w:r>
        <w:rPr>
          <w:rFonts w:cs="Times New Roman"/>
          <w:szCs w:val="18"/>
        </w:rPr>
        <w:t xml:space="preserve"> (2009)</w:t>
      </w:r>
    </w:p>
    <w:p w14:paraId="2590606D" w14:textId="77777777" w:rsidR="003C14FC" w:rsidRPr="001872A4" w:rsidRDefault="003C14FC" w:rsidP="00490E74">
      <w:r>
        <w:tab/>
      </w:r>
      <w:r w:rsidRPr="001872A4">
        <w:t xml:space="preserve">Odroda Žiara PK, vyšľachtená slovenskou firmou P.K.SEM </w:t>
      </w:r>
      <w:proofErr w:type="spellStart"/>
      <w:r w:rsidRPr="001872A4">
        <w:t>s.r.o</w:t>
      </w:r>
      <w:proofErr w:type="spellEnd"/>
      <w:r w:rsidRPr="001872A4">
        <w:t>., bola skúšaná v štátnych odrodových skúškach na DUS v rokoch 2007-2008, pod pracovným označením R 1/06.</w:t>
      </w:r>
    </w:p>
    <w:p w14:paraId="2ECFF91C" w14:textId="77777777" w:rsidR="003C14FC" w:rsidRPr="001872A4" w:rsidRDefault="003C14FC" w:rsidP="00490E74">
      <w:r>
        <w:tab/>
      </w:r>
      <w:r w:rsidRPr="001872A4">
        <w:t xml:space="preserve">Žiara PK je </w:t>
      </w:r>
      <w:proofErr w:type="spellStart"/>
      <w:r w:rsidRPr="001872A4">
        <w:t>determinantná</w:t>
      </w:r>
      <w:proofErr w:type="spellEnd"/>
      <w:r w:rsidRPr="001872A4">
        <w:t>, stredne skorá odroda rajčiaka kríčkového, určená na poľné pestovanie pre priamy konzum aj priemyselné spracovanie.</w:t>
      </w:r>
      <w:r>
        <w:t xml:space="preserve"> </w:t>
      </w:r>
      <w:r w:rsidRPr="001872A4">
        <w:t xml:space="preserve">Listy má stredne zelené, dlhé a široké, </w:t>
      </w:r>
      <w:proofErr w:type="spellStart"/>
      <w:r w:rsidRPr="001872A4">
        <w:t>poloovisnuté</w:t>
      </w:r>
      <w:proofErr w:type="spellEnd"/>
      <w:r w:rsidRPr="001872A4">
        <w:t xml:space="preserve">, členenie čepele je dvojito perovito zložené, súkvetie prevažne jednoduché. Stopky plodov sú stredne dlhé a majú kolienko. Plod je veľký, na pozdĺžnom aj priečnom priereze okrúhly, so slabým </w:t>
      </w:r>
      <w:proofErr w:type="spellStart"/>
      <w:r w:rsidRPr="001872A4">
        <w:t>rebrovaním</w:t>
      </w:r>
      <w:proofErr w:type="spellEnd"/>
      <w:r w:rsidRPr="001872A4">
        <w:t xml:space="preserve"> pri stopke. Na vrchole plochý, prevažne 3 až 4 komorový. Farba nezrelého plodu je svetlo zelená, bez žíhania. Farba zrelého plodu i dužiny je červená. Plod má pevnú dužinu so stredným obsahom sušiny.</w:t>
      </w:r>
    </w:p>
    <w:p w14:paraId="7B9473E5" w14:textId="77777777" w:rsidR="003C14FC" w:rsidRPr="001872A4" w:rsidRDefault="003C14FC" w:rsidP="0007662D">
      <w:pPr>
        <w:pStyle w:val="Nadpis1"/>
        <w:tabs>
          <w:tab w:val="left" w:pos="340"/>
        </w:tabs>
        <w:rPr>
          <w:rFonts w:cs="Times New Roman"/>
          <w:szCs w:val="18"/>
        </w:rPr>
      </w:pPr>
      <w:r w:rsidRPr="001872A4">
        <w:rPr>
          <w:rFonts w:cs="Times New Roman"/>
          <w:szCs w:val="18"/>
        </w:rPr>
        <w:t>Žofka</w:t>
      </w:r>
      <w:r>
        <w:rPr>
          <w:rFonts w:cs="Times New Roman"/>
          <w:szCs w:val="18"/>
        </w:rPr>
        <w:t xml:space="preserve"> (2009)</w:t>
      </w:r>
    </w:p>
    <w:p w14:paraId="092F1866" w14:textId="77777777" w:rsidR="003C14FC" w:rsidRPr="001872A4" w:rsidRDefault="003C14FC" w:rsidP="00490E74">
      <w:r>
        <w:tab/>
      </w:r>
      <w:r w:rsidRPr="001872A4">
        <w:t xml:space="preserve">Hybrid Žofka, vyšľachtený slovenskou firmou </w:t>
      </w:r>
      <w:proofErr w:type="spellStart"/>
      <w:r w:rsidRPr="001872A4">
        <w:t>Zelseed</w:t>
      </w:r>
      <w:proofErr w:type="spellEnd"/>
      <w:r w:rsidRPr="001872A4">
        <w:t xml:space="preserve"> spol. s </w:t>
      </w:r>
      <w:proofErr w:type="spellStart"/>
      <w:r w:rsidRPr="001872A4">
        <w:t>r.o</w:t>
      </w:r>
      <w:proofErr w:type="spellEnd"/>
      <w:r w:rsidRPr="001872A4">
        <w:t>., bol skúšaný v štátnych odrodových skúškach na DUS v rokoch 2007-2008, pod pracovným označením HP-RA/9.</w:t>
      </w:r>
    </w:p>
    <w:p w14:paraId="6EC7AC70" w14:textId="77777777" w:rsidR="003C14FC" w:rsidRDefault="003C14FC" w:rsidP="00490E74">
      <w:r>
        <w:tab/>
      </w:r>
      <w:r w:rsidRPr="001872A4">
        <w:t xml:space="preserve">Žofka je </w:t>
      </w:r>
      <w:proofErr w:type="spellStart"/>
      <w:r w:rsidRPr="001872A4">
        <w:t>indeterminantný</w:t>
      </w:r>
      <w:proofErr w:type="spellEnd"/>
      <w:r w:rsidRPr="001872A4">
        <w:t xml:space="preserve">, stredne skorý hybrid, určený na pestovanie v krytých priestoroch. Listy má stredne zelené, dlhé a široké, </w:t>
      </w:r>
      <w:proofErr w:type="spellStart"/>
      <w:r w:rsidRPr="001872A4">
        <w:t>poloovisnuté</w:t>
      </w:r>
      <w:proofErr w:type="spellEnd"/>
      <w:r w:rsidRPr="001872A4">
        <w:t>, členenie čepele je dvojito perovito zložené, súkvetie prevažne jednoduché. Stopky plodov sú dlhé a majú kolienko.</w:t>
      </w:r>
      <w:r>
        <w:t xml:space="preserve"> </w:t>
      </w:r>
      <w:r w:rsidRPr="001872A4">
        <w:t xml:space="preserve">Plod je stredne veľký, na pozdĺžnom priereze sploštený, so stredným </w:t>
      </w:r>
      <w:proofErr w:type="spellStart"/>
      <w:r w:rsidRPr="001872A4">
        <w:t>rebrovaním</w:t>
      </w:r>
      <w:proofErr w:type="spellEnd"/>
      <w:r w:rsidRPr="001872A4">
        <w:t xml:space="preserve"> pri stopke. Na priečnom priereze okrúhly, na vrchole preliačený až plochý, prevažne 3-4 komorový. Farba nezrelého plodu je svetlo zelená, s malým rozšírením svetlozelených „ramien“ žíhania. Farba zrelého plodu i dužiny je červená. Plod má pevnú dužinu s vysokým obsahom sušiny.</w:t>
      </w:r>
      <w:r>
        <w:t xml:space="preserve"> </w:t>
      </w:r>
      <w:r w:rsidRPr="001872A4">
        <w:t>Je určený hlavne na priamy konzum.</w:t>
      </w:r>
    </w:p>
    <w:p w14:paraId="7D2F250B" w14:textId="77777777" w:rsidR="002F33B6" w:rsidRPr="002F33B6" w:rsidRDefault="002F33B6" w:rsidP="0007662D">
      <w:pPr>
        <w:pStyle w:val="Nadpis1"/>
        <w:tabs>
          <w:tab w:val="left" w:pos="340"/>
        </w:tabs>
        <w:rPr>
          <w:rFonts w:cs="Times New Roman"/>
          <w:szCs w:val="18"/>
        </w:rPr>
      </w:pPr>
      <w:r w:rsidRPr="002F33B6">
        <w:rPr>
          <w:rFonts w:cs="Times New Roman"/>
          <w:szCs w:val="18"/>
        </w:rPr>
        <w:t>Babuľka</w:t>
      </w:r>
      <w:r>
        <w:rPr>
          <w:rFonts w:cs="Times New Roman"/>
          <w:szCs w:val="18"/>
        </w:rPr>
        <w:t xml:space="preserve"> (2008)</w:t>
      </w:r>
    </w:p>
    <w:p w14:paraId="14AD079E" w14:textId="77777777" w:rsidR="002F33B6" w:rsidRPr="00D960CA" w:rsidRDefault="002F33B6" w:rsidP="00490E74">
      <w:r w:rsidRPr="00D960CA">
        <w:tab/>
        <w:t xml:space="preserve">Odroda Babuľka, vyšľachtená slovenskou firmou </w:t>
      </w:r>
      <w:proofErr w:type="spellStart"/>
      <w:r w:rsidRPr="00D960CA">
        <w:t>Lestra</w:t>
      </w:r>
      <w:proofErr w:type="spellEnd"/>
      <w:r w:rsidRPr="00D960CA">
        <w:t xml:space="preserve"> &amp; CO. </w:t>
      </w:r>
      <w:proofErr w:type="spellStart"/>
      <w:r w:rsidRPr="00D960CA">
        <w:t>s.r.o</w:t>
      </w:r>
      <w:proofErr w:type="spellEnd"/>
      <w:r w:rsidRPr="00D960CA">
        <w:t>., bola skúšaná v štátnych odrodových skúškach na DUS v rokoch 2004, 2005, 2007 pod označením Babuľka.</w:t>
      </w:r>
    </w:p>
    <w:p w14:paraId="4D09EC2C" w14:textId="77777777" w:rsidR="002F33B6" w:rsidRPr="00D960CA" w:rsidRDefault="002F33B6" w:rsidP="00490E74">
      <w:r w:rsidRPr="00D960CA">
        <w:tab/>
        <w:t xml:space="preserve">Babuľka je </w:t>
      </w:r>
      <w:proofErr w:type="spellStart"/>
      <w:r w:rsidRPr="00D960CA">
        <w:t>indeterminantná</w:t>
      </w:r>
      <w:proofErr w:type="spellEnd"/>
      <w:r w:rsidRPr="00D960CA">
        <w:t>, skorá odroda rajčiaku kolíkového - hobby typ, určená na rýchlenie, prípadne i poľné pestovanie, s postupným zberom.</w:t>
      </w:r>
      <w:r w:rsidR="003C14FC">
        <w:t xml:space="preserve"> </w:t>
      </w:r>
      <w:r w:rsidRPr="00D960CA">
        <w:t xml:space="preserve">Listy má stredne zelené, stredne veľké (39/40 cm), </w:t>
      </w:r>
      <w:proofErr w:type="spellStart"/>
      <w:r w:rsidRPr="00D960CA">
        <w:t>poloovisnuté</w:t>
      </w:r>
      <w:proofErr w:type="spellEnd"/>
      <w:r w:rsidRPr="00D960CA">
        <w:t>, členenie čepele je dvojito perovito zložené, súkvetie prevažne vetvené. Stopky plodov sú krátke a majú kolienko.</w:t>
      </w:r>
      <w:r w:rsidR="003C14FC">
        <w:t xml:space="preserve"> </w:t>
      </w:r>
      <w:r w:rsidRPr="00D960CA">
        <w:t xml:space="preserve">Plod je veľmi malý (cca </w:t>
      </w:r>
      <w:smartTag w:uri="urn:schemas-microsoft-com:office:smarttags" w:element="metricconverter">
        <w:smartTagPr>
          <w:attr w:name="ProductID" w:val="20 g"/>
        </w:smartTagPr>
        <w:r w:rsidRPr="00D960CA">
          <w:t>20 g</w:t>
        </w:r>
      </w:smartTag>
      <w:r w:rsidRPr="00D960CA">
        <w:t>), na pozdĺžnom aj priečnom reze okrúhly, na vrchole plochý, prevažne 2 až 3 komorový. Farba nezrelého plodu je stredne zelená, so stredne zeleným žíhaním. Farba zrelého plodu i dužiny je červená. Plod má mäkkú dužinu a vysoký obsah sušiny. Je určená na priamy konzum.</w:t>
      </w:r>
    </w:p>
    <w:p w14:paraId="10B64188" w14:textId="77777777" w:rsidR="002F33B6" w:rsidRPr="002F33B6" w:rsidRDefault="002F33B6" w:rsidP="0007662D">
      <w:pPr>
        <w:pStyle w:val="Nadpis1"/>
        <w:tabs>
          <w:tab w:val="left" w:pos="340"/>
        </w:tabs>
        <w:rPr>
          <w:rFonts w:cs="Times New Roman"/>
          <w:szCs w:val="18"/>
        </w:rPr>
      </w:pPr>
      <w:r w:rsidRPr="002F33B6">
        <w:rPr>
          <w:rFonts w:cs="Times New Roman"/>
          <w:szCs w:val="18"/>
        </w:rPr>
        <w:t>Ľubica</w:t>
      </w:r>
      <w:r w:rsidR="001C24F0">
        <w:rPr>
          <w:rFonts w:cs="Times New Roman"/>
          <w:szCs w:val="18"/>
        </w:rPr>
        <w:t xml:space="preserve"> (2008)</w:t>
      </w:r>
    </w:p>
    <w:p w14:paraId="3AFCC750" w14:textId="77777777" w:rsidR="002F33B6" w:rsidRPr="00D960CA" w:rsidRDefault="002F33B6" w:rsidP="00490E74">
      <w:r w:rsidRPr="00D960CA">
        <w:tab/>
        <w:t xml:space="preserve">Odroda Ľubica, vyšľachtená slovenskou firmou </w:t>
      </w:r>
      <w:proofErr w:type="spellStart"/>
      <w:r w:rsidRPr="00D960CA">
        <w:t>Lestra</w:t>
      </w:r>
      <w:proofErr w:type="spellEnd"/>
      <w:r w:rsidRPr="00D960CA">
        <w:t xml:space="preserve"> &amp; CO. </w:t>
      </w:r>
      <w:proofErr w:type="spellStart"/>
      <w:r w:rsidRPr="00D960CA">
        <w:t>s.r.o</w:t>
      </w:r>
      <w:proofErr w:type="spellEnd"/>
      <w:r w:rsidRPr="00D960CA">
        <w:t>., bola skúšaná v štátnych odrodových skúškach na DUS v rokoch 2006 - 2007 pod označením LST - 22.</w:t>
      </w:r>
    </w:p>
    <w:p w14:paraId="0E7717CA" w14:textId="77777777" w:rsidR="002F33B6" w:rsidRPr="00D960CA" w:rsidRDefault="002F33B6" w:rsidP="00490E74">
      <w:r w:rsidRPr="00D960CA">
        <w:tab/>
        <w:t xml:space="preserve">Ľubica je </w:t>
      </w:r>
      <w:proofErr w:type="spellStart"/>
      <w:r w:rsidRPr="00D960CA">
        <w:t>indeterminantná</w:t>
      </w:r>
      <w:proofErr w:type="spellEnd"/>
      <w:r w:rsidRPr="00D960CA">
        <w:t>, neskorá hybridná odroda rajčiaka kolíkového, určená na rýchlenie, s postupným zberom.</w:t>
      </w:r>
      <w:r w:rsidR="003C14FC">
        <w:t xml:space="preserve"> </w:t>
      </w:r>
      <w:r w:rsidRPr="00D960CA">
        <w:t xml:space="preserve">Listy má tmavo zelené, veľké (41/44 cm), </w:t>
      </w:r>
      <w:proofErr w:type="spellStart"/>
      <w:r w:rsidRPr="00D960CA">
        <w:t>vodorové</w:t>
      </w:r>
      <w:proofErr w:type="spellEnd"/>
      <w:r w:rsidRPr="00D960CA">
        <w:t>, členenie čepele je dvojito perovito zložené, súkvetie prevažne jednoduché. Stopky plodov sú stredne dlhé a majú kolienko.</w:t>
      </w:r>
      <w:r w:rsidR="003C14FC">
        <w:t xml:space="preserve"> </w:t>
      </w:r>
      <w:r w:rsidRPr="00D960CA">
        <w:t xml:space="preserve">Plod je stredne veľký (cca </w:t>
      </w:r>
      <w:smartTag w:uri="urn:schemas-microsoft-com:office:smarttags" w:element="metricconverter">
        <w:smartTagPr>
          <w:attr w:name="ProductID" w:val="100 g"/>
        </w:smartTagPr>
        <w:r w:rsidRPr="00D960CA">
          <w:t>100 g</w:t>
        </w:r>
      </w:smartTag>
      <w:r w:rsidRPr="00D960CA">
        <w:t xml:space="preserve">), na pozdĺžnom </w:t>
      </w:r>
      <w:proofErr w:type="spellStart"/>
      <w:r w:rsidRPr="00D960CA">
        <w:t>prieze</w:t>
      </w:r>
      <w:proofErr w:type="spellEnd"/>
      <w:r w:rsidRPr="00D960CA">
        <w:t xml:space="preserve"> je slabo sploštený a na priečnom priereze okrúhly, na vrchole plochý, prevažne 2 až 3 komorový. Farba nezrelého plodu je stredne zelená, bez žíhania. Farba zrelého plodu i dužiny je červená. Plod má pevnú dužinu a vysoký obsah sušiny. Je určená na priamy konzum</w:t>
      </w:r>
    </w:p>
    <w:p w14:paraId="09D85E0D" w14:textId="77777777" w:rsidR="002F33B6" w:rsidRPr="002F33B6" w:rsidRDefault="002F33B6" w:rsidP="0007662D">
      <w:pPr>
        <w:pStyle w:val="Nadpis1"/>
        <w:tabs>
          <w:tab w:val="left" w:pos="340"/>
        </w:tabs>
        <w:rPr>
          <w:rFonts w:cs="Times New Roman"/>
          <w:szCs w:val="18"/>
        </w:rPr>
      </w:pPr>
      <w:proofErr w:type="spellStart"/>
      <w:r w:rsidRPr="002F33B6">
        <w:rPr>
          <w:rFonts w:cs="Times New Roman"/>
          <w:szCs w:val="18"/>
        </w:rPr>
        <w:t>Rodik</w:t>
      </w:r>
      <w:proofErr w:type="spellEnd"/>
      <w:r w:rsidR="001C24F0">
        <w:rPr>
          <w:rFonts w:cs="Times New Roman"/>
          <w:szCs w:val="18"/>
        </w:rPr>
        <w:t xml:space="preserve"> (2008)</w:t>
      </w:r>
    </w:p>
    <w:p w14:paraId="4C9CDF01" w14:textId="77777777" w:rsidR="002F33B6" w:rsidRPr="00D960CA" w:rsidRDefault="002F33B6" w:rsidP="00490E74">
      <w:r w:rsidRPr="00D960CA">
        <w:tab/>
        <w:t xml:space="preserve">Odroda </w:t>
      </w:r>
      <w:proofErr w:type="spellStart"/>
      <w:r w:rsidRPr="00D960CA">
        <w:t>Rodik</w:t>
      </w:r>
      <w:proofErr w:type="spellEnd"/>
      <w:r w:rsidRPr="00D960CA">
        <w:t xml:space="preserve">, vyšľachtená slovenskou firmou P.K.SEM </w:t>
      </w:r>
      <w:proofErr w:type="spellStart"/>
      <w:r w:rsidRPr="00D960CA">
        <w:t>s.r.o</w:t>
      </w:r>
      <w:proofErr w:type="spellEnd"/>
      <w:r w:rsidRPr="00D960CA">
        <w:t>., bola skúšaná v štátnych odrodových skúškach na DUS v rokoch 2005 – 2007 pod označením R/08.</w:t>
      </w:r>
    </w:p>
    <w:p w14:paraId="392411BD" w14:textId="77777777" w:rsidR="002F33B6" w:rsidRDefault="003C14FC" w:rsidP="00490E74">
      <w:r>
        <w:tab/>
      </w:r>
      <w:proofErr w:type="spellStart"/>
      <w:r w:rsidR="002F33B6" w:rsidRPr="00D960CA">
        <w:t>Rodik</w:t>
      </w:r>
      <w:proofErr w:type="spellEnd"/>
      <w:r w:rsidR="002F33B6" w:rsidRPr="00D960CA">
        <w:t xml:space="preserve"> je </w:t>
      </w:r>
      <w:proofErr w:type="spellStart"/>
      <w:r w:rsidR="002F33B6" w:rsidRPr="00D960CA">
        <w:t>determinantná</w:t>
      </w:r>
      <w:proofErr w:type="spellEnd"/>
      <w:r w:rsidR="002F33B6" w:rsidRPr="00D960CA">
        <w:t>, stredne skorá odroda rajčiaku kríčkového - konzumného, určená na poľné pestovanie s postupným zberom.</w:t>
      </w:r>
      <w:r>
        <w:t xml:space="preserve"> </w:t>
      </w:r>
      <w:r w:rsidR="002F33B6" w:rsidRPr="00D960CA">
        <w:t xml:space="preserve">Listy má stredne zelené, stredne veľké (30/30 cm), </w:t>
      </w:r>
      <w:proofErr w:type="spellStart"/>
      <w:r w:rsidR="002F33B6" w:rsidRPr="00D960CA">
        <w:t>poloovisnuté</w:t>
      </w:r>
      <w:proofErr w:type="spellEnd"/>
      <w:r w:rsidR="002F33B6" w:rsidRPr="00D960CA">
        <w:t>, členenie čepele je dvojito perovito zložené, súkvetie prevažne jednoduché. Stopky plodov majú kolienko.</w:t>
      </w:r>
      <w:r>
        <w:t xml:space="preserve"> </w:t>
      </w:r>
      <w:r w:rsidR="002F33B6" w:rsidRPr="00D960CA">
        <w:t xml:space="preserve">Plod je stredne veľký (cca </w:t>
      </w:r>
      <w:smartTag w:uri="urn:schemas-microsoft-com:office:smarttags" w:element="metricconverter">
        <w:smartTagPr>
          <w:attr w:name="ProductID" w:val="119 g"/>
        </w:smartTagPr>
        <w:r w:rsidR="002F33B6" w:rsidRPr="00D960CA">
          <w:t>119 g</w:t>
        </w:r>
      </w:smartTag>
      <w:r w:rsidR="002F33B6" w:rsidRPr="00D960CA">
        <w:t xml:space="preserve">), na pozdĺžnom reze okrúhly až slabo sploštený a priečnom reze okrúhly, so slabým </w:t>
      </w:r>
      <w:proofErr w:type="spellStart"/>
      <w:r w:rsidR="002F33B6" w:rsidRPr="00D960CA">
        <w:t>rebrovaním</w:t>
      </w:r>
      <w:proofErr w:type="spellEnd"/>
      <w:r w:rsidR="002F33B6" w:rsidRPr="00D960CA">
        <w:t xml:space="preserve"> pri stopke, na vrchole plochý, prevažne 4, 5 alebo 6 komorový. Farba nezrelého plodu je stredne zelená, bez žíhania. Farba zrelého plodu je červená. Plod je pevný, so stredným obsahom sušiny. Je určená hlavne na priamy konzum. </w:t>
      </w:r>
    </w:p>
    <w:p w14:paraId="37C95A79" w14:textId="77777777" w:rsidR="00BB7FAA" w:rsidRPr="00BB7FAA" w:rsidRDefault="00BB7FAA" w:rsidP="0007662D">
      <w:pPr>
        <w:pStyle w:val="Nadpis1"/>
        <w:tabs>
          <w:tab w:val="left" w:pos="340"/>
        </w:tabs>
        <w:rPr>
          <w:rFonts w:cs="Times New Roman"/>
          <w:szCs w:val="18"/>
        </w:rPr>
      </w:pPr>
      <w:r w:rsidRPr="00BB7FAA">
        <w:rPr>
          <w:rFonts w:cs="Times New Roman"/>
          <w:szCs w:val="18"/>
        </w:rPr>
        <w:t>Báb (2006)</w:t>
      </w:r>
    </w:p>
    <w:p w14:paraId="42A0B37E" w14:textId="77777777" w:rsidR="00BB7FAA" w:rsidRPr="00BB7FAA" w:rsidRDefault="00BB7FAA" w:rsidP="00490E74">
      <w:r>
        <w:tab/>
      </w:r>
      <w:r w:rsidRPr="00BB7FAA">
        <w:t>Odroda Báb,</w:t>
      </w:r>
      <w:r>
        <w:t xml:space="preserve"> </w:t>
      </w:r>
      <w:r w:rsidRPr="00BB7FAA">
        <w:t xml:space="preserve">vyšľachtená slovenskou firmou P.K.SEM </w:t>
      </w:r>
      <w:proofErr w:type="spellStart"/>
      <w:r w:rsidRPr="00BB7FAA">
        <w:t>spol.s</w:t>
      </w:r>
      <w:proofErr w:type="spellEnd"/>
      <w:r w:rsidRPr="00BB7FAA">
        <w:t xml:space="preserve"> </w:t>
      </w:r>
      <w:proofErr w:type="spellStart"/>
      <w:r w:rsidRPr="00BB7FAA">
        <w:t>r.o</w:t>
      </w:r>
      <w:proofErr w:type="spellEnd"/>
      <w:r w:rsidRPr="00BB7FAA">
        <w:t>., bola</w:t>
      </w:r>
      <w:r>
        <w:t xml:space="preserve"> </w:t>
      </w:r>
      <w:r w:rsidRPr="00BB7FAA">
        <w:t>skúšaná v štátnych odrodových skúškach na DUS v rokoch 2003 - 2004, pod označením Báb.</w:t>
      </w:r>
    </w:p>
    <w:p w14:paraId="2A12B2F4" w14:textId="77777777" w:rsidR="00BB7FAA" w:rsidRPr="00BB7FAA" w:rsidRDefault="00BB7FAA" w:rsidP="00490E74">
      <w:r>
        <w:tab/>
      </w:r>
      <w:r w:rsidRPr="00BB7FAA">
        <w:t xml:space="preserve">Báb je </w:t>
      </w:r>
      <w:proofErr w:type="spellStart"/>
      <w:r w:rsidRPr="00BB7FAA">
        <w:t>determinantná</w:t>
      </w:r>
      <w:proofErr w:type="spellEnd"/>
      <w:r w:rsidRPr="00BB7FAA">
        <w:t xml:space="preserve">, stredne </w:t>
      </w:r>
      <w:proofErr w:type="spellStart"/>
      <w:r w:rsidRPr="00BB7FAA">
        <w:t>vzrastná</w:t>
      </w:r>
      <w:proofErr w:type="spellEnd"/>
      <w:r w:rsidRPr="00BB7FAA">
        <w:t>,</w:t>
      </w:r>
      <w:r>
        <w:t xml:space="preserve"> </w:t>
      </w:r>
      <w:r w:rsidRPr="00BB7FAA">
        <w:t>stredne skorá odroda rajčiaku kríčkového - konzumného, určená na poľné pestovanie s postupným zberom.</w:t>
      </w:r>
      <w:r>
        <w:t xml:space="preserve"> </w:t>
      </w:r>
      <w:r w:rsidRPr="00BB7FAA">
        <w:t>Listy</w:t>
      </w:r>
      <w:r>
        <w:t xml:space="preserve"> </w:t>
      </w:r>
      <w:r w:rsidRPr="00BB7FAA">
        <w:t xml:space="preserve">má stredne zelené, stredne veľké (35/33 cm), </w:t>
      </w:r>
      <w:proofErr w:type="spellStart"/>
      <w:r w:rsidRPr="00BB7FAA">
        <w:t>poloovisnuté</w:t>
      </w:r>
      <w:proofErr w:type="spellEnd"/>
      <w:r w:rsidRPr="00BB7FAA">
        <w:t>. Členenie čepele je dvojito perovito zložené, súkvetie prevažne jednoduché.</w:t>
      </w:r>
      <w:r>
        <w:t xml:space="preserve"> </w:t>
      </w:r>
      <w:r w:rsidRPr="00BB7FAA">
        <w:t>Stopky plodov majú kolienko.</w:t>
      </w:r>
      <w:r>
        <w:t xml:space="preserve"> </w:t>
      </w:r>
      <w:r w:rsidRPr="00BB7FAA">
        <w:t xml:space="preserve">Plod je stredne veľký (cca 105 g), na pozdĺžnom i priečnom reze okrúhly, so slabým </w:t>
      </w:r>
      <w:proofErr w:type="spellStart"/>
      <w:r w:rsidRPr="00BB7FAA">
        <w:t>rebrovaním</w:t>
      </w:r>
      <w:proofErr w:type="spellEnd"/>
      <w:r w:rsidRPr="00BB7FAA">
        <w:t xml:space="preserve"> pri stopke, na vrchole plochý, prevažne 3-4 komorový.</w:t>
      </w:r>
      <w:r>
        <w:t xml:space="preserve"> </w:t>
      </w:r>
      <w:r w:rsidRPr="00BB7FAA">
        <w:t>Farba nezrelého plodu je svetlo zelená, bez</w:t>
      </w:r>
      <w:r>
        <w:t xml:space="preserve"> </w:t>
      </w:r>
      <w:r w:rsidRPr="00BB7FAA">
        <w:t>žíhania. Farba zrelého plodu je červená. Plod je pevný, so stredným obsahom sušiny.</w:t>
      </w:r>
      <w:r>
        <w:t xml:space="preserve"> </w:t>
      </w:r>
      <w:r w:rsidRPr="00BB7FAA">
        <w:t>Vhodná je hlavne na priamy konzum.</w:t>
      </w:r>
      <w:r>
        <w:t xml:space="preserve"> </w:t>
      </w:r>
    </w:p>
    <w:p w14:paraId="2A680DBD" w14:textId="77777777" w:rsidR="00BB7FAA" w:rsidRPr="00BB7FAA" w:rsidRDefault="00BB7FAA" w:rsidP="0007662D">
      <w:pPr>
        <w:pStyle w:val="Nadpis1"/>
        <w:tabs>
          <w:tab w:val="left" w:pos="340"/>
        </w:tabs>
        <w:rPr>
          <w:rFonts w:cs="Times New Roman"/>
          <w:szCs w:val="18"/>
        </w:rPr>
      </w:pPr>
      <w:proofErr w:type="spellStart"/>
      <w:r w:rsidRPr="00BB7FAA">
        <w:rPr>
          <w:rFonts w:cs="Times New Roman"/>
          <w:szCs w:val="18"/>
        </w:rPr>
        <w:lastRenderedPageBreak/>
        <w:t>Roti</w:t>
      </w:r>
      <w:proofErr w:type="spellEnd"/>
      <w:r w:rsidRPr="00BB7FAA">
        <w:rPr>
          <w:rFonts w:cs="Times New Roman"/>
          <w:szCs w:val="18"/>
        </w:rPr>
        <w:t xml:space="preserve"> (2006)</w:t>
      </w:r>
    </w:p>
    <w:p w14:paraId="74E3CFFE" w14:textId="77777777" w:rsidR="00BB7FAA" w:rsidRPr="00BB7FAA" w:rsidRDefault="00BB7FAA" w:rsidP="00490E74">
      <w:r>
        <w:tab/>
      </w:r>
      <w:r w:rsidRPr="00BB7FAA">
        <w:t xml:space="preserve">Odroda </w:t>
      </w:r>
      <w:proofErr w:type="spellStart"/>
      <w:r w:rsidRPr="00BB7FAA">
        <w:t>Roti</w:t>
      </w:r>
      <w:proofErr w:type="spellEnd"/>
      <w:r w:rsidRPr="00BB7FAA">
        <w:t>,</w:t>
      </w:r>
      <w:r>
        <w:t xml:space="preserve"> </w:t>
      </w:r>
      <w:r w:rsidRPr="00BB7FAA">
        <w:t>vyšľachtená slovenskou firmou P.K.SEM spol.</w:t>
      </w:r>
      <w:r w:rsidR="0020163E">
        <w:t xml:space="preserve"> </w:t>
      </w:r>
      <w:r w:rsidRPr="00BB7FAA">
        <w:t xml:space="preserve">s </w:t>
      </w:r>
      <w:proofErr w:type="spellStart"/>
      <w:r w:rsidRPr="00BB7FAA">
        <w:t>r.o</w:t>
      </w:r>
      <w:proofErr w:type="spellEnd"/>
      <w:r w:rsidRPr="00BB7FAA">
        <w:t>., bola</w:t>
      </w:r>
      <w:r>
        <w:t xml:space="preserve"> </w:t>
      </w:r>
      <w:r w:rsidRPr="00BB7FAA">
        <w:t>skúšaná v štátnych odrodových skúškach na DUS v rokoch 2003 - 2004, pod označením R/03.</w:t>
      </w:r>
    </w:p>
    <w:p w14:paraId="62AF3649" w14:textId="77777777" w:rsidR="00BB7FAA" w:rsidRPr="00490E74" w:rsidRDefault="00BB7FAA" w:rsidP="00490E74">
      <w:r>
        <w:tab/>
      </w:r>
      <w:proofErr w:type="spellStart"/>
      <w:r w:rsidRPr="00BB7FAA">
        <w:t>Roti</w:t>
      </w:r>
      <w:proofErr w:type="spellEnd"/>
      <w:r w:rsidRPr="00BB7FAA">
        <w:t xml:space="preserve"> je priemyselná, </w:t>
      </w:r>
      <w:proofErr w:type="spellStart"/>
      <w:r w:rsidRPr="00BB7FAA">
        <w:t>determinantná</w:t>
      </w:r>
      <w:proofErr w:type="spellEnd"/>
      <w:r w:rsidRPr="00BB7FAA">
        <w:t xml:space="preserve">, stredne </w:t>
      </w:r>
      <w:proofErr w:type="spellStart"/>
      <w:r w:rsidRPr="00BB7FAA">
        <w:t>vzrastná</w:t>
      </w:r>
      <w:proofErr w:type="spellEnd"/>
      <w:r w:rsidRPr="00BB7FAA">
        <w:t>,</w:t>
      </w:r>
      <w:r>
        <w:t xml:space="preserve"> </w:t>
      </w:r>
      <w:r w:rsidRPr="00BB7FAA">
        <w:t xml:space="preserve">stredne skorá odroda, určená na poľné pestovanie s </w:t>
      </w:r>
      <w:proofErr w:type="spellStart"/>
      <w:r w:rsidRPr="00BB7FAA">
        <w:t>jednorázovým</w:t>
      </w:r>
      <w:proofErr w:type="spellEnd"/>
      <w:r w:rsidRPr="00BB7FAA">
        <w:t xml:space="preserve"> i postupným zberom.</w:t>
      </w:r>
      <w:r>
        <w:t xml:space="preserve"> </w:t>
      </w:r>
      <w:r w:rsidRPr="00BB7FAA">
        <w:t>Listy</w:t>
      </w:r>
      <w:r>
        <w:t xml:space="preserve"> </w:t>
      </w:r>
      <w:r w:rsidRPr="00BB7FAA">
        <w:t>má stredne zelené, stredne veľké (29/27 cm), vodorovné, členenie čepele je dvojito perovito zložené, súkvetie prevažne jednoduché.</w:t>
      </w:r>
      <w:r>
        <w:t xml:space="preserve"> </w:t>
      </w:r>
      <w:r w:rsidRPr="00BB7FAA">
        <w:t>Stopky plodov majú kolienko.</w:t>
      </w:r>
      <w:r>
        <w:t xml:space="preserve"> </w:t>
      </w:r>
      <w:r w:rsidRPr="00BB7FAA">
        <w:t>Plod je stredne veľký (cca 105 g), na pozdĺžnom i priečnom reze okrúhly, s chýbajúcim alebo s veľmi</w:t>
      </w:r>
      <w:r>
        <w:t xml:space="preserve"> </w:t>
      </w:r>
      <w:r w:rsidRPr="00BB7FAA">
        <w:t xml:space="preserve">slabým </w:t>
      </w:r>
      <w:proofErr w:type="spellStart"/>
      <w:r w:rsidRPr="00BB7FAA">
        <w:t>rebrovaním</w:t>
      </w:r>
      <w:proofErr w:type="spellEnd"/>
      <w:r w:rsidRPr="00BB7FAA">
        <w:t xml:space="preserve"> pri stopke, na vrchole plochý, prevažne 2-3 komorový.</w:t>
      </w:r>
      <w:r>
        <w:t xml:space="preserve"> </w:t>
      </w:r>
      <w:r w:rsidRPr="00BB7FAA">
        <w:t>Farba nezrelého plodu je stredne zelená, so slabým</w:t>
      </w:r>
      <w:r>
        <w:t xml:space="preserve"> </w:t>
      </w:r>
      <w:r w:rsidRPr="00BB7FAA">
        <w:t>svetlo zeleným</w:t>
      </w:r>
      <w:r>
        <w:t xml:space="preserve"> </w:t>
      </w:r>
      <w:r w:rsidRPr="00BB7FAA">
        <w:t>žíhaním. Farba zrelého plodu je červená. Plod je pevný, so stredným obsahom sušiny.</w:t>
      </w:r>
      <w:r>
        <w:t xml:space="preserve"> </w:t>
      </w:r>
      <w:r w:rsidRPr="00BB7FAA">
        <w:t>Vhodná je</w:t>
      </w:r>
      <w:r>
        <w:t xml:space="preserve"> </w:t>
      </w:r>
      <w:r w:rsidRPr="00490E74">
        <w:t xml:space="preserve">hlavne na priemyselné spracovanie ale i na priamy konzum. </w:t>
      </w:r>
    </w:p>
    <w:p w14:paraId="76C287D3" w14:textId="77777777" w:rsidR="00E17D45" w:rsidRPr="00BB1CC1" w:rsidRDefault="00E17D45" w:rsidP="0007662D">
      <w:pPr>
        <w:pStyle w:val="Nadpis1"/>
        <w:tabs>
          <w:tab w:val="left" w:pos="340"/>
        </w:tabs>
        <w:rPr>
          <w:rFonts w:cs="Times New Roman"/>
          <w:szCs w:val="18"/>
        </w:rPr>
      </w:pPr>
      <w:proofErr w:type="spellStart"/>
      <w:r w:rsidRPr="00BB1CC1">
        <w:rPr>
          <w:rFonts w:cs="Times New Roman"/>
          <w:szCs w:val="18"/>
        </w:rPr>
        <w:t>Lemance</w:t>
      </w:r>
      <w:proofErr w:type="spellEnd"/>
      <w:r>
        <w:rPr>
          <w:rFonts w:cs="Times New Roman"/>
          <w:szCs w:val="18"/>
        </w:rPr>
        <w:t xml:space="preserve"> (2005)</w:t>
      </w:r>
    </w:p>
    <w:p w14:paraId="1FE1ACC7" w14:textId="77777777" w:rsidR="00E17D45" w:rsidRPr="005F77A3" w:rsidRDefault="00E17D45" w:rsidP="00490E74">
      <w:r w:rsidRPr="005F77A3">
        <w:tab/>
        <w:t xml:space="preserve">Hybrid </w:t>
      </w:r>
      <w:proofErr w:type="spellStart"/>
      <w:r w:rsidRPr="005F77A3">
        <w:t>Lemance</w:t>
      </w:r>
      <w:proofErr w:type="spellEnd"/>
      <w:r w:rsidRPr="005F77A3">
        <w:t>, vyšľachtený holandskou firmou DE RUITER SEEDS CV. skúšaný v štátnych odrodových skúškach na DUS v rokoch 2003 - 2004.</w:t>
      </w:r>
    </w:p>
    <w:p w14:paraId="2FAE2357" w14:textId="77777777" w:rsidR="00E17D45" w:rsidRPr="005F77A3" w:rsidRDefault="00E17D45" w:rsidP="00490E74">
      <w:r w:rsidRPr="005F77A3">
        <w:tab/>
      </w:r>
      <w:proofErr w:type="spellStart"/>
      <w:r w:rsidRPr="005F77A3">
        <w:t>Lemance</w:t>
      </w:r>
      <w:proofErr w:type="spellEnd"/>
      <w:r w:rsidRPr="005F77A3">
        <w:t xml:space="preserve"> je </w:t>
      </w:r>
      <w:proofErr w:type="spellStart"/>
      <w:r w:rsidRPr="005F77A3">
        <w:t>indeterminantný</w:t>
      </w:r>
      <w:proofErr w:type="spellEnd"/>
      <w:r w:rsidRPr="005F77A3">
        <w:t xml:space="preserve">, stredne </w:t>
      </w:r>
      <w:proofErr w:type="spellStart"/>
      <w:r w:rsidRPr="005F77A3">
        <w:t>vzrastný</w:t>
      </w:r>
      <w:proofErr w:type="spellEnd"/>
      <w:r w:rsidRPr="005F77A3">
        <w:t>, stredne skorý</w:t>
      </w:r>
      <w:r>
        <w:t xml:space="preserve"> </w:t>
      </w:r>
      <w:r w:rsidRPr="005F77A3">
        <w:t xml:space="preserve">hybrid, určený na pestovanie vo vykurovaných i v nevykurovaných skleníkoch a </w:t>
      </w:r>
      <w:proofErr w:type="spellStart"/>
      <w:r w:rsidRPr="005F77A3">
        <w:t>foliovníkoch</w:t>
      </w:r>
      <w:proofErr w:type="spellEnd"/>
      <w:r w:rsidRPr="005F77A3">
        <w:t>.</w:t>
      </w:r>
      <w:r w:rsidR="00E07CB5">
        <w:t xml:space="preserve"> </w:t>
      </w:r>
      <w:r w:rsidRPr="005F77A3">
        <w:t>Listy tmavozelené, stredne veľké (35/37cm), vodorovné, členenie čepele je dvojito perovito zložené, súkvetie prevažne jednoduché. Stopky plodov majú kolienko.</w:t>
      </w:r>
      <w:r w:rsidR="00E07CB5">
        <w:t xml:space="preserve"> </w:t>
      </w:r>
      <w:r w:rsidRPr="005F77A3">
        <w:t>Plod je stredne veľký až veľký</w:t>
      </w:r>
      <w:r>
        <w:t xml:space="preserve"> </w:t>
      </w:r>
      <w:r w:rsidRPr="005F77A3">
        <w:t>(cca 107</w:t>
      </w:r>
      <w:r>
        <w:t>g</w:t>
      </w:r>
      <w:r w:rsidRPr="005F77A3">
        <w:t xml:space="preserve">), na pozdĺžnom reze okrúhly, so slabým </w:t>
      </w:r>
      <w:proofErr w:type="spellStart"/>
      <w:r w:rsidRPr="005F77A3">
        <w:t>rebrovaním</w:t>
      </w:r>
      <w:proofErr w:type="spellEnd"/>
      <w:r w:rsidRPr="005F77A3">
        <w:t xml:space="preserve"> pri stopke. </w:t>
      </w:r>
      <w:r w:rsidRPr="005F77A3">
        <w:rPr>
          <w:caps/>
        </w:rPr>
        <w:t>n</w:t>
      </w:r>
      <w:r w:rsidRPr="005F77A3">
        <w:t>a priečnom priereze okrúhly, na vrchole plochý, prevažne 3-4 komorový.</w:t>
      </w:r>
      <w:r>
        <w:t xml:space="preserve"> </w:t>
      </w:r>
      <w:r w:rsidRPr="005F77A3">
        <w:t>Farba nezrelého plodu je svetlo zelená, bez žíhania. Farba zrelého plodu je červená. Plod je stredne pevný,</w:t>
      </w:r>
      <w:r>
        <w:t xml:space="preserve"> </w:t>
      </w:r>
      <w:r w:rsidRPr="005F77A3">
        <w:t>stredne skladovateľný. Je určený hlavne na priamy konzum.</w:t>
      </w:r>
    </w:p>
    <w:p w14:paraId="468E7A4D" w14:textId="77777777" w:rsidR="00E17D45" w:rsidRPr="00BB1CC1" w:rsidRDefault="00E17D45" w:rsidP="0007662D">
      <w:pPr>
        <w:pStyle w:val="Nadpis1"/>
        <w:tabs>
          <w:tab w:val="left" w:pos="340"/>
        </w:tabs>
        <w:rPr>
          <w:rFonts w:cs="Times New Roman"/>
          <w:szCs w:val="18"/>
        </w:rPr>
      </w:pPr>
      <w:proofErr w:type="spellStart"/>
      <w:r w:rsidRPr="00BB1CC1">
        <w:rPr>
          <w:rFonts w:cs="Times New Roman"/>
          <w:szCs w:val="18"/>
        </w:rPr>
        <w:t>Magnus</w:t>
      </w:r>
      <w:proofErr w:type="spellEnd"/>
      <w:r>
        <w:rPr>
          <w:rFonts w:cs="Times New Roman"/>
          <w:szCs w:val="18"/>
        </w:rPr>
        <w:t xml:space="preserve"> (2005)</w:t>
      </w:r>
    </w:p>
    <w:p w14:paraId="62F6B091" w14:textId="77777777" w:rsidR="00E17D45" w:rsidRPr="005F77A3" w:rsidRDefault="00E17D45" w:rsidP="00490E74">
      <w:r w:rsidRPr="005F77A3">
        <w:tab/>
        <w:t xml:space="preserve">Hybrid </w:t>
      </w:r>
      <w:proofErr w:type="spellStart"/>
      <w:r w:rsidRPr="005F77A3">
        <w:t>Magnus</w:t>
      </w:r>
      <w:proofErr w:type="spellEnd"/>
      <w:r w:rsidRPr="005F77A3">
        <w:t>, vyšľachtený holandskou firmou DE RUITER SEEDS CV. skúšaný v štátnych odrodových skúškach na DUS v rokoch 2003 - 2004.</w:t>
      </w:r>
    </w:p>
    <w:p w14:paraId="2CE0874A" w14:textId="77777777" w:rsidR="00E17D45" w:rsidRPr="005F77A3" w:rsidRDefault="00E17D45" w:rsidP="00490E74">
      <w:r w:rsidRPr="005F77A3">
        <w:tab/>
      </w:r>
      <w:proofErr w:type="spellStart"/>
      <w:r w:rsidRPr="005F77A3">
        <w:t>Magnus</w:t>
      </w:r>
      <w:proofErr w:type="spellEnd"/>
      <w:r w:rsidRPr="005F77A3">
        <w:t xml:space="preserve"> je </w:t>
      </w:r>
      <w:proofErr w:type="spellStart"/>
      <w:r w:rsidRPr="005F77A3">
        <w:t>determinantný</w:t>
      </w:r>
      <w:proofErr w:type="spellEnd"/>
      <w:r w:rsidRPr="005F77A3">
        <w:t xml:space="preserve">, stredne </w:t>
      </w:r>
      <w:proofErr w:type="spellStart"/>
      <w:r w:rsidRPr="005F77A3">
        <w:t>vzrastný</w:t>
      </w:r>
      <w:proofErr w:type="spellEnd"/>
      <w:r w:rsidRPr="005F77A3">
        <w:t>, stredne skorý</w:t>
      </w:r>
      <w:r>
        <w:t xml:space="preserve"> </w:t>
      </w:r>
      <w:r w:rsidRPr="005F77A3">
        <w:t>hybrid, určený na pestovanie v skleníkoch.</w:t>
      </w:r>
      <w:r w:rsidR="00E07CB5">
        <w:t xml:space="preserve"> </w:t>
      </w:r>
      <w:r w:rsidRPr="005F77A3">
        <w:t xml:space="preserve">Listy tmavozelené, stredne veľké (38/38cm), </w:t>
      </w:r>
      <w:proofErr w:type="spellStart"/>
      <w:r w:rsidRPr="005F77A3">
        <w:t>poloovisnuté</w:t>
      </w:r>
      <w:proofErr w:type="spellEnd"/>
      <w:r w:rsidRPr="005F77A3">
        <w:t>, členenie čepele je dvojito perovito zložené, súkvetie je sčasti jednoduché, sčasti vetvené. Stopky plodov majú kolienko.</w:t>
      </w:r>
      <w:r w:rsidR="00E07CB5">
        <w:t xml:space="preserve"> </w:t>
      </w:r>
      <w:r w:rsidRPr="005F77A3">
        <w:t>Plod je veľký</w:t>
      </w:r>
      <w:r>
        <w:t xml:space="preserve"> </w:t>
      </w:r>
      <w:r w:rsidRPr="005F77A3">
        <w:t>(cca 140</w:t>
      </w:r>
      <w:r>
        <w:t>g</w:t>
      </w:r>
      <w:r w:rsidRPr="005F77A3">
        <w:t xml:space="preserve">), na pozdĺžnom reze okrúhly, so slabým </w:t>
      </w:r>
      <w:proofErr w:type="spellStart"/>
      <w:r w:rsidRPr="005F77A3">
        <w:t>rebrovaním</w:t>
      </w:r>
      <w:proofErr w:type="spellEnd"/>
      <w:r w:rsidRPr="005F77A3">
        <w:t xml:space="preserve"> pri stopke. </w:t>
      </w:r>
      <w:r w:rsidRPr="005F77A3">
        <w:rPr>
          <w:caps/>
        </w:rPr>
        <w:t>n</w:t>
      </w:r>
      <w:r w:rsidRPr="005F77A3">
        <w:t>a priečnom priereze okrúhly, na vrchole plochý, prevažne 3-4 komorový.</w:t>
      </w:r>
      <w:r>
        <w:t xml:space="preserve"> </w:t>
      </w:r>
      <w:r w:rsidRPr="005F77A3">
        <w:t>Farba nezrelého plodu je stredne zelená, so svetlozeleným žíhaním. Farba zrelého plodu je červená. Plod je pevný, stredne skladovateľný.</w:t>
      </w:r>
      <w:r w:rsidR="00E07CB5">
        <w:t xml:space="preserve"> </w:t>
      </w:r>
      <w:r w:rsidRPr="005F77A3">
        <w:t>Je určený hlavne na priamy konzum.</w:t>
      </w:r>
      <w:r>
        <w:t xml:space="preserve"> </w:t>
      </w:r>
    </w:p>
    <w:p w14:paraId="3CB2E8D7" w14:textId="77777777" w:rsidR="00E17D45" w:rsidRPr="00BB1CC1" w:rsidRDefault="00E17D45" w:rsidP="0007662D">
      <w:pPr>
        <w:pStyle w:val="Nadpis1"/>
        <w:tabs>
          <w:tab w:val="left" w:pos="340"/>
        </w:tabs>
        <w:rPr>
          <w:rFonts w:cs="Times New Roman"/>
          <w:szCs w:val="18"/>
        </w:rPr>
      </w:pPr>
      <w:r w:rsidRPr="00BB1CC1">
        <w:rPr>
          <w:rFonts w:cs="Times New Roman"/>
          <w:szCs w:val="18"/>
        </w:rPr>
        <w:t>Milica</w:t>
      </w:r>
      <w:r>
        <w:rPr>
          <w:rFonts w:cs="Times New Roman"/>
          <w:szCs w:val="18"/>
        </w:rPr>
        <w:t xml:space="preserve"> (2005)</w:t>
      </w:r>
    </w:p>
    <w:p w14:paraId="369B5A78" w14:textId="77777777" w:rsidR="00E17D45" w:rsidRPr="005F77A3" w:rsidRDefault="00E17D45" w:rsidP="00490E74">
      <w:r w:rsidRPr="005F77A3">
        <w:tab/>
        <w:t>Hybrid Milica, vyšľachtený</w:t>
      </w:r>
      <w:r>
        <w:t xml:space="preserve"> </w:t>
      </w:r>
      <w:r w:rsidRPr="005F77A3">
        <w:t xml:space="preserve">slovenskou firmou ZELSEED spol. s </w:t>
      </w:r>
      <w:proofErr w:type="spellStart"/>
      <w:r w:rsidRPr="005F77A3">
        <w:t>r.o</w:t>
      </w:r>
      <w:proofErr w:type="spellEnd"/>
      <w:r w:rsidRPr="005F77A3">
        <w:t>., skúšaný v štátnych odrodových skúškach na DUS v rokoch 2003-2004, pod označením HP-RA/7.</w:t>
      </w:r>
    </w:p>
    <w:p w14:paraId="00EA89AF" w14:textId="77777777" w:rsidR="00E17D45" w:rsidRPr="005F77A3" w:rsidRDefault="00E17D45" w:rsidP="00490E74">
      <w:r w:rsidRPr="005F77A3">
        <w:tab/>
        <w:t xml:space="preserve">Milica je </w:t>
      </w:r>
      <w:proofErr w:type="spellStart"/>
      <w:r w:rsidRPr="005F77A3">
        <w:t>indeterminantný</w:t>
      </w:r>
      <w:proofErr w:type="spellEnd"/>
      <w:r w:rsidRPr="005F77A3">
        <w:t>, mohutného vzrastu, stredne skorý</w:t>
      </w:r>
      <w:r>
        <w:t xml:space="preserve"> </w:t>
      </w:r>
      <w:r w:rsidRPr="005F77A3">
        <w:t xml:space="preserve">hybrid, určený na pestovanie v skleníkoch i vo voľnej pôde. Má tmavo zelené, stredne veľké listy (39/37cm), </w:t>
      </w:r>
      <w:proofErr w:type="spellStart"/>
      <w:r w:rsidRPr="005F77A3">
        <w:t>poloovisnuté</w:t>
      </w:r>
      <w:proofErr w:type="spellEnd"/>
      <w:r w:rsidRPr="005F77A3">
        <w:t>, členenie čepele je dvojito perovito zložené, súkvetie prevažne jednoduché. Stopky plodov majú kolienko.</w:t>
      </w:r>
      <w:r w:rsidR="00E07CB5">
        <w:t xml:space="preserve"> </w:t>
      </w:r>
      <w:r w:rsidRPr="005F77A3">
        <w:t>Plod je stredne veľký (cca 96</w:t>
      </w:r>
      <w:r>
        <w:t>g</w:t>
      </w:r>
      <w:r w:rsidRPr="005F77A3">
        <w:t>), na pozdĺžnom reze okrúhly, so slabým</w:t>
      </w:r>
      <w:r>
        <w:t xml:space="preserve"> </w:t>
      </w:r>
      <w:proofErr w:type="spellStart"/>
      <w:r w:rsidRPr="005F77A3">
        <w:t>rebrovaním</w:t>
      </w:r>
      <w:proofErr w:type="spellEnd"/>
      <w:r w:rsidRPr="005F77A3">
        <w:t xml:space="preserve"> pri stopke. </w:t>
      </w:r>
      <w:r w:rsidRPr="005F77A3">
        <w:rPr>
          <w:caps/>
        </w:rPr>
        <w:t>n</w:t>
      </w:r>
      <w:r w:rsidRPr="005F77A3">
        <w:t>a priečnom priereze okrúhly, na vrchole plochý, prevažne 2-3 komorový.</w:t>
      </w:r>
      <w:r>
        <w:t xml:space="preserve"> </w:t>
      </w:r>
      <w:r w:rsidRPr="005F77A3">
        <w:t>Farba nezrelého plodu je stredne zelená, bez žíhania. Farba zrelého plodu je červená.</w:t>
      </w:r>
      <w:r w:rsidR="00E07CB5">
        <w:t xml:space="preserve"> </w:t>
      </w:r>
      <w:r w:rsidRPr="005F77A3">
        <w:t>Plod je stredne pevný,</w:t>
      </w:r>
      <w:r>
        <w:t xml:space="preserve"> </w:t>
      </w:r>
      <w:r w:rsidRPr="005F77A3">
        <w:t>stredne skladovateľný.</w:t>
      </w:r>
      <w:r w:rsidR="00E07CB5">
        <w:t xml:space="preserve"> </w:t>
      </w:r>
      <w:r w:rsidRPr="005F77A3">
        <w:t>Je určený hlavne na priamy konzum.</w:t>
      </w:r>
      <w:r>
        <w:t xml:space="preserve"> </w:t>
      </w:r>
    </w:p>
    <w:p w14:paraId="40B0BB1E" w14:textId="77777777" w:rsidR="00E17D45" w:rsidRPr="00BB1CC1" w:rsidRDefault="00E17D45" w:rsidP="0007662D">
      <w:pPr>
        <w:pStyle w:val="Nadpis1"/>
        <w:tabs>
          <w:tab w:val="left" w:pos="340"/>
        </w:tabs>
        <w:rPr>
          <w:rFonts w:cs="Times New Roman"/>
          <w:szCs w:val="18"/>
        </w:rPr>
      </w:pPr>
      <w:r w:rsidRPr="00BB1CC1">
        <w:rPr>
          <w:rFonts w:cs="Times New Roman"/>
          <w:szCs w:val="18"/>
        </w:rPr>
        <w:t>Nagano</w:t>
      </w:r>
      <w:r>
        <w:rPr>
          <w:rFonts w:cs="Times New Roman"/>
          <w:szCs w:val="18"/>
        </w:rPr>
        <w:t xml:space="preserve"> (2005)</w:t>
      </w:r>
    </w:p>
    <w:p w14:paraId="57073EBF" w14:textId="77777777" w:rsidR="00E17D45" w:rsidRPr="005F77A3" w:rsidRDefault="00E17D45" w:rsidP="00490E74">
      <w:r w:rsidRPr="005F77A3">
        <w:tab/>
        <w:t>Hybrid Nagano, vyšľachtený holandskou firmou ENZA ZADEN B.V., skúšaný v štátnych odrodových</w:t>
      </w:r>
      <w:r>
        <w:t xml:space="preserve"> s</w:t>
      </w:r>
      <w:r w:rsidRPr="005F77A3">
        <w:t>kúškach na DUS v rokoch 2003 - 2004.</w:t>
      </w:r>
    </w:p>
    <w:p w14:paraId="4BFF0A51" w14:textId="77777777" w:rsidR="00E17D45" w:rsidRPr="005F77A3" w:rsidRDefault="00E17D45" w:rsidP="00490E74">
      <w:r w:rsidRPr="005F77A3">
        <w:tab/>
        <w:t xml:space="preserve">Nagano je </w:t>
      </w:r>
      <w:proofErr w:type="spellStart"/>
      <w:r w:rsidRPr="005F77A3">
        <w:t>indeterminantný</w:t>
      </w:r>
      <w:proofErr w:type="spellEnd"/>
      <w:r w:rsidRPr="005F77A3">
        <w:t xml:space="preserve">, stredne </w:t>
      </w:r>
      <w:proofErr w:type="spellStart"/>
      <w:r w:rsidRPr="005F77A3">
        <w:t>vzrastný</w:t>
      </w:r>
      <w:proofErr w:type="spellEnd"/>
      <w:r w:rsidRPr="005F77A3">
        <w:t>, neskorý až veľmi neskorý</w:t>
      </w:r>
      <w:r>
        <w:t xml:space="preserve"> </w:t>
      </w:r>
      <w:r w:rsidRPr="005F77A3">
        <w:t>hybrid, určený na pestovanie vo skleníkoch. Listy tmavozelené, stredne veľké (36/37cm), vodorovné, členenie čepele je dvojito perovito zložené, súkvetie prevažne jednoduché. Stopky plodov majú kolienko.</w:t>
      </w:r>
      <w:r w:rsidR="00E07CB5">
        <w:t xml:space="preserve"> </w:t>
      </w:r>
      <w:r w:rsidRPr="005F77A3">
        <w:t>Plod je stredne veľký až veľký</w:t>
      </w:r>
      <w:r>
        <w:t xml:space="preserve"> </w:t>
      </w:r>
      <w:r w:rsidRPr="005F77A3">
        <w:t>(cca 132</w:t>
      </w:r>
      <w:r>
        <w:t>g</w:t>
      </w:r>
      <w:r w:rsidRPr="005F77A3">
        <w:t xml:space="preserve">), na pozdĺžnom reze mierne sploštený, so slabým </w:t>
      </w:r>
      <w:proofErr w:type="spellStart"/>
      <w:r w:rsidRPr="005F77A3">
        <w:t>rebrovaním</w:t>
      </w:r>
      <w:proofErr w:type="spellEnd"/>
      <w:r w:rsidRPr="005F77A3">
        <w:t xml:space="preserve"> pri stopke. </w:t>
      </w:r>
      <w:r w:rsidRPr="005F77A3">
        <w:rPr>
          <w:caps/>
        </w:rPr>
        <w:t>n</w:t>
      </w:r>
      <w:r w:rsidRPr="005F77A3">
        <w:t>a priečnom priereze okrúhly, na vrchole plochý, prevažne 3-4 komorový.</w:t>
      </w:r>
      <w:r>
        <w:t xml:space="preserve"> </w:t>
      </w:r>
      <w:r w:rsidRPr="005F77A3">
        <w:t>Farba nezrelého plodu je</w:t>
      </w:r>
      <w:r w:rsidR="00E07CB5">
        <w:t xml:space="preserve"> </w:t>
      </w:r>
      <w:r w:rsidRPr="005F77A3">
        <w:t>stredne zelená, s riedkym žíhaním. Farba zrelého plodu je červená. Plod je</w:t>
      </w:r>
      <w:r w:rsidR="00E07CB5">
        <w:t xml:space="preserve"> </w:t>
      </w:r>
      <w:r w:rsidRPr="005F77A3">
        <w:t>pevný až veľmi pevný,</w:t>
      </w:r>
      <w:r>
        <w:t xml:space="preserve"> </w:t>
      </w:r>
      <w:r w:rsidRPr="005F77A3">
        <w:t>dlho skladovateľný.</w:t>
      </w:r>
      <w:r>
        <w:t xml:space="preserve"> </w:t>
      </w:r>
      <w:r w:rsidRPr="005F77A3">
        <w:t>Je určený hlavne na priamy konzum.</w:t>
      </w:r>
    </w:p>
    <w:p w14:paraId="123B929B" w14:textId="77777777" w:rsidR="00E17D45" w:rsidRPr="00BB1CC1" w:rsidRDefault="00E17D45" w:rsidP="0007662D">
      <w:pPr>
        <w:pStyle w:val="Nadpis1"/>
        <w:tabs>
          <w:tab w:val="left" w:pos="340"/>
        </w:tabs>
        <w:rPr>
          <w:rFonts w:cs="Times New Roman"/>
          <w:szCs w:val="18"/>
        </w:rPr>
      </w:pPr>
      <w:proofErr w:type="spellStart"/>
      <w:r w:rsidRPr="00BB1CC1">
        <w:rPr>
          <w:rFonts w:cs="Times New Roman"/>
          <w:szCs w:val="18"/>
        </w:rPr>
        <w:t>Profilo</w:t>
      </w:r>
      <w:proofErr w:type="spellEnd"/>
      <w:r>
        <w:rPr>
          <w:rFonts w:cs="Times New Roman"/>
          <w:szCs w:val="18"/>
        </w:rPr>
        <w:t xml:space="preserve"> (2005)</w:t>
      </w:r>
    </w:p>
    <w:p w14:paraId="1273FB3C" w14:textId="77777777" w:rsidR="00E17D45" w:rsidRPr="005F77A3" w:rsidRDefault="00E17D45" w:rsidP="00490E74">
      <w:r w:rsidRPr="005F77A3">
        <w:tab/>
        <w:t xml:space="preserve">Hybrid </w:t>
      </w:r>
      <w:proofErr w:type="spellStart"/>
      <w:r w:rsidRPr="005F77A3">
        <w:t>Profilo</w:t>
      </w:r>
      <w:proofErr w:type="spellEnd"/>
      <w:r w:rsidRPr="005F77A3">
        <w:t>,</w:t>
      </w:r>
      <w:r>
        <w:t xml:space="preserve"> </w:t>
      </w:r>
      <w:r w:rsidRPr="005F77A3">
        <w:t>vyšľachtený holandskou firmou DE RUITER SEEDS CV., skúšaný v štátnych odrodových skúškach na DUS v rokoch 2003 - 2004.</w:t>
      </w:r>
    </w:p>
    <w:p w14:paraId="0679E5BF" w14:textId="77777777" w:rsidR="00E17D45" w:rsidRPr="005F77A3" w:rsidRDefault="00E17D45" w:rsidP="00490E74">
      <w:r w:rsidRPr="005F77A3">
        <w:tab/>
      </w:r>
      <w:proofErr w:type="spellStart"/>
      <w:r w:rsidRPr="005F77A3">
        <w:t>Profilo</w:t>
      </w:r>
      <w:proofErr w:type="spellEnd"/>
      <w:r w:rsidRPr="005F77A3">
        <w:t xml:space="preserve"> je </w:t>
      </w:r>
      <w:proofErr w:type="spellStart"/>
      <w:r w:rsidRPr="005F77A3">
        <w:t>indeterminantný</w:t>
      </w:r>
      <w:proofErr w:type="spellEnd"/>
      <w:r w:rsidRPr="005F77A3">
        <w:t xml:space="preserve">, stredne </w:t>
      </w:r>
      <w:proofErr w:type="spellStart"/>
      <w:r w:rsidRPr="005F77A3">
        <w:t>vzrastný</w:t>
      </w:r>
      <w:proofErr w:type="spellEnd"/>
      <w:r w:rsidRPr="005F77A3">
        <w:t>, stredne skorý</w:t>
      </w:r>
      <w:r>
        <w:t xml:space="preserve"> </w:t>
      </w:r>
      <w:r w:rsidRPr="005F77A3">
        <w:t>hybrid, určený na pestovanie v skleníkoch.</w:t>
      </w:r>
      <w:r w:rsidR="00E07CB5">
        <w:t xml:space="preserve"> </w:t>
      </w:r>
      <w:r w:rsidRPr="005F77A3">
        <w:t xml:space="preserve">Listy tmavozelené, stredne veľké (38/37cm), </w:t>
      </w:r>
      <w:proofErr w:type="spellStart"/>
      <w:r w:rsidRPr="005F77A3">
        <w:t>poloovisnuté</w:t>
      </w:r>
      <w:proofErr w:type="spellEnd"/>
      <w:r w:rsidRPr="005F77A3">
        <w:t>, členenie čepele je dvojito perovito zložené, súkvetie prevažne jednoduché. Stopky plodov majú kolienko.</w:t>
      </w:r>
      <w:r w:rsidR="00E07CB5">
        <w:t xml:space="preserve"> </w:t>
      </w:r>
      <w:r w:rsidRPr="005F77A3">
        <w:t>Plod je veľký</w:t>
      </w:r>
      <w:r>
        <w:t xml:space="preserve"> </w:t>
      </w:r>
      <w:r w:rsidRPr="005F77A3">
        <w:t>(cca 121</w:t>
      </w:r>
      <w:r>
        <w:t>g</w:t>
      </w:r>
      <w:r w:rsidRPr="005F77A3">
        <w:t xml:space="preserve">), na pozdĺžnom reze mierne sploštený, so slabým </w:t>
      </w:r>
      <w:proofErr w:type="spellStart"/>
      <w:r w:rsidRPr="005F77A3">
        <w:t>rebrovaním</w:t>
      </w:r>
      <w:proofErr w:type="spellEnd"/>
      <w:r w:rsidRPr="005F77A3">
        <w:t xml:space="preserve"> pri stopke. </w:t>
      </w:r>
      <w:r w:rsidRPr="005F77A3">
        <w:rPr>
          <w:caps/>
        </w:rPr>
        <w:t>n</w:t>
      </w:r>
      <w:r w:rsidRPr="005F77A3">
        <w:t>a priečnom priereze okrúhly, na vrchole plochý, prevažne 3-4 komorový.</w:t>
      </w:r>
      <w:r>
        <w:t xml:space="preserve"> </w:t>
      </w:r>
      <w:r w:rsidRPr="005F77A3">
        <w:t>Farba nezrelého plodu je stredne zelená, bez žíhania. Farba zrelého plodu je červená. Plod je pevný až veľmi pevný, dlho skladovateľný. Je určený hlavne na priamy konzum.</w:t>
      </w:r>
    </w:p>
    <w:p w14:paraId="0D6F85AA" w14:textId="77777777" w:rsidR="00E17D45" w:rsidRPr="00BB1CC1" w:rsidRDefault="00E17D45" w:rsidP="0007662D">
      <w:pPr>
        <w:pStyle w:val="Nadpis1"/>
        <w:tabs>
          <w:tab w:val="left" w:pos="340"/>
        </w:tabs>
        <w:rPr>
          <w:rFonts w:cs="Times New Roman"/>
          <w:szCs w:val="18"/>
        </w:rPr>
      </w:pPr>
      <w:r w:rsidRPr="00BB1CC1">
        <w:rPr>
          <w:rFonts w:cs="Times New Roman"/>
          <w:szCs w:val="18"/>
        </w:rPr>
        <w:t>Norika</w:t>
      </w:r>
      <w:r>
        <w:rPr>
          <w:rFonts w:cs="Times New Roman"/>
          <w:szCs w:val="18"/>
        </w:rPr>
        <w:t xml:space="preserve"> (2005)</w:t>
      </w:r>
    </w:p>
    <w:p w14:paraId="0A6783DB" w14:textId="77777777" w:rsidR="00E17D45" w:rsidRPr="005F77A3" w:rsidRDefault="00E17D45" w:rsidP="00490E74">
      <w:r>
        <w:tab/>
      </w:r>
      <w:r w:rsidRPr="005F77A3">
        <w:t>Hybrid Norika, vyšľachtený</w:t>
      </w:r>
      <w:r>
        <w:t xml:space="preserve"> </w:t>
      </w:r>
      <w:r w:rsidRPr="005F77A3">
        <w:t>slovenskou firmou LESTRA &amp;</w:t>
      </w:r>
      <w:r>
        <w:t xml:space="preserve"> </w:t>
      </w:r>
      <w:r w:rsidRPr="005F77A3">
        <w:t>CO.</w:t>
      </w:r>
      <w:r w:rsidR="00E07CB5">
        <w:t xml:space="preserve"> </w:t>
      </w:r>
      <w:proofErr w:type="spellStart"/>
      <w:r w:rsidRPr="005F77A3">
        <w:t>s.r.o</w:t>
      </w:r>
      <w:proofErr w:type="spellEnd"/>
      <w:r w:rsidRPr="005F77A3">
        <w:t>.</w:t>
      </w:r>
      <w:r>
        <w:t xml:space="preserve"> </w:t>
      </w:r>
      <w:r w:rsidRPr="005F77A3">
        <w:t>skúšaný v štátnych odrodových skúškach na DUS v rokoch 2002-2004, pod označením Novo.</w:t>
      </w:r>
    </w:p>
    <w:p w14:paraId="403A2BC5" w14:textId="77777777" w:rsidR="00E17D45" w:rsidRPr="005F77A3" w:rsidRDefault="00E17D45" w:rsidP="00490E74">
      <w:r>
        <w:tab/>
      </w:r>
      <w:r w:rsidRPr="005F77A3">
        <w:t xml:space="preserve">Norika je </w:t>
      </w:r>
      <w:proofErr w:type="spellStart"/>
      <w:r w:rsidRPr="005F77A3">
        <w:t>indeterminantný</w:t>
      </w:r>
      <w:proofErr w:type="spellEnd"/>
      <w:r w:rsidRPr="005F77A3">
        <w:t xml:space="preserve">, stredne </w:t>
      </w:r>
      <w:proofErr w:type="spellStart"/>
      <w:r w:rsidRPr="005F77A3">
        <w:t>vzrastný</w:t>
      </w:r>
      <w:proofErr w:type="spellEnd"/>
      <w:r w:rsidRPr="005F77A3">
        <w:t>, stredne skorý</w:t>
      </w:r>
      <w:r>
        <w:t xml:space="preserve"> </w:t>
      </w:r>
      <w:r w:rsidRPr="005F77A3">
        <w:t>hybrid, určený na pestovanie v skleníkoch.</w:t>
      </w:r>
      <w:r w:rsidR="00E07CB5">
        <w:t xml:space="preserve"> </w:t>
      </w:r>
      <w:r w:rsidRPr="005F77A3">
        <w:t xml:space="preserve">Má riedke </w:t>
      </w:r>
      <w:proofErr w:type="spellStart"/>
      <w:r w:rsidRPr="005F77A3">
        <w:t>olistenie</w:t>
      </w:r>
      <w:proofErr w:type="spellEnd"/>
      <w:r w:rsidRPr="005F77A3">
        <w:t xml:space="preserve">, listy stredne zelené, stredne veľké (35/34cm), </w:t>
      </w:r>
      <w:proofErr w:type="spellStart"/>
      <w:r w:rsidRPr="005F77A3">
        <w:t>poloovisnuté</w:t>
      </w:r>
      <w:proofErr w:type="spellEnd"/>
      <w:r w:rsidRPr="005F77A3">
        <w:t>, členenie čepele je dvojito perovito zložené, súkvetie prevažne jednoduché. Stopky plodov majú kolienko.</w:t>
      </w:r>
      <w:r w:rsidR="00E07CB5">
        <w:t xml:space="preserve"> </w:t>
      </w:r>
      <w:r w:rsidRPr="005F77A3">
        <w:t>Plod je stredne veľký (cca 86</w:t>
      </w:r>
      <w:r>
        <w:t>g</w:t>
      </w:r>
      <w:r w:rsidRPr="005F77A3">
        <w:t>),</w:t>
      </w:r>
      <w:r w:rsidRPr="005F77A3">
        <w:rPr>
          <w:i/>
        </w:rPr>
        <w:t xml:space="preserve"> </w:t>
      </w:r>
      <w:r w:rsidRPr="005F77A3">
        <w:t>na pozdĺžnom reze slabo sploštený až okrúhly, so slabým</w:t>
      </w:r>
      <w:r>
        <w:t xml:space="preserve"> </w:t>
      </w:r>
      <w:proofErr w:type="spellStart"/>
      <w:r w:rsidRPr="005F77A3">
        <w:t>rebrovaním</w:t>
      </w:r>
      <w:proofErr w:type="spellEnd"/>
      <w:r w:rsidRPr="005F77A3">
        <w:t xml:space="preserve"> pri stopke. </w:t>
      </w:r>
      <w:r w:rsidRPr="005F77A3">
        <w:rPr>
          <w:caps/>
        </w:rPr>
        <w:t>n</w:t>
      </w:r>
      <w:r w:rsidRPr="005F77A3">
        <w:t>a priečnom priereze okrúhly, na vrchole plochý až zahrotený, prevažne 2-3 komorový.</w:t>
      </w:r>
      <w:r>
        <w:t xml:space="preserve"> </w:t>
      </w:r>
      <w:r w:rsidRPr="005F77A3">
        <w:t>Farba nezrelého plodu je stredne zelená, bez žíhania. Farba zrelého plodu je červená.</w:t>
      </w:r>
      <w:r w:rsidR="00E07CB5">
        <w:t xml:space="preserve"> </w:t>
      </w:r>
      <w:r w:rsidRPr="005F77A3">
        <w:t>Plod je stredne pevný,</w:t>
      </w:r>
      <w:r>
        <w:t xml:space="preserve"> </w:t>
      </w:r>
      <w:r w:rsidRPr="005F77A3">
        <w:t>stredne skladovateľný. Je určený hlavne na priamy konzum.</w:t>
      </w:r>
      <w:r>
        <w:t xml:space="preserve"> </w:t>
      </w:r>
    </w:p>
    <w:p w14:paraId="12ADFBC9" w14:textId="77777777" w:rsidR="00E17D45" w:rsidRPr="00BB1CC1" w:rsidRDefault="00E17D45" w:rsidP="0007662D">
      <w:pPr>
        <w:pStyle w:val="Nadpis1"/>
        <w:tabs>
          <w:tab w:val="left" w:pos="340"/>
        </w:tabs>
        <w:rPr>
          <w:rFonts w:cs="Times New Roman"/>
          <w:szCs w:val="18"/>
        </w:rPr>
      </w:pPr>
      <w:proofErr w:type="spellStart"/>
      <w:r w:rsidRPr="00BB1CC1">
        <w:rPr>
          <w:rFonts w:cs="Times New Roman"/>
          <w:szCs w:val="18"/>
        </w:rPr>
        <w:lastRenderedPageBreak/>
        <w:t>Niki</w:t>
      </w:r>
      <w:proofErr w:type="spellEnd"/>
      <w:r w:rsidRPr="00BB1CC1">
        <w:rPr>
          <w:rFonts w:cs="Times New Roman"/>
          <w:szCs w:val="18"/>
        </w:rPr>
        <w:t xml:space="preserve"> </w:t>
      </w:r>
      <w:proofErr w:type="spellStart"/>
      <w:r w:rsidRPr="00BB1CC1">
        <w:rPr>
          <w:rFonts w:cs="Times New Roman"/>
          <w:szCs w:val="18"/>
        </w:rPr>
        <w:t>Zel</w:t>
      </w:r>
      <w:proofErr w:type="spellEnd"/>
      <w:r>
        <w:rPr>
          <w:rFonts w:cs="Times New Roman"/>
          <w:szCs w:val="18"/>
        </w:rPr>
        <w:t xml:space="preserve"> (2005)</w:t>
      </w:r>
    </w:p>
    <w:p w14:paraId="37A111FB" w14:textId="77777777" w:rsidR="00E17D45" w:rsidRPr="005F77A3" w:rsidRDefault="00E17D45" w:rsidP="00490E74">
      <w:r>
        <w:tab/>
      </w:r>
      <w:r w:rsidRPr="005F77A3">
        <w:t xml:space="preserve">Hybrid </w:t>
      </w:r>
      <w:proofErr w:type="spellStart"/>
      <w:r w:rsidRPr="005F77A3">
        <w:t>Niki</w:t>
      </w:r>
      <w:proofErr w:type="spellEnd"/>
      <w:r w:rsidRPr="005F77A3">
        <w:t xml:space="preserve"> </w:t>
      </w:r>
      <w:proofErr w:type="spellStart"/>
      <w:r w:rsidRPr="005F77A3">
        <w:t>Zel</w:t>
      </w:r>
      <w:proofErr w:type="spellEnd"/>
      <w:r w:rsidRPr="005F77A3">
        <w:t>, vyšľachtený</w:t>
      </w:r>
      <w:r>
        <w:t xml:space="preserve"> </w:t>
      </w:r>
      <w:r w:rsidRPr="005F77A3">
        <w:t xml:space="preserve">slovenskou firmou ZELSEED spol. s </w:t>
      </w:r>
      <w:proofErr w:type="spellStart"/>
      <w:r w:rsidRPr="005F77A3">
        <w:t>r.o</w:t>
      </w:r>
      <w:proofErr w:type="spellEnd"/>
      <w:r w:rsidRPr="005F77A3">
        <w:t>., skúšaný v štátnych odrodových skúškach na DUS v rokoch 2003-2004, pod označením HP-RA/6.</w:t>
      </w:r>
    </w:p>
    <w:p w14:paraId="393B9A5C" w14:textId="77777777" w:rsidR="00E17D45" w:rsidRPr="00A626D8" w:rsidRDefault="00E17D45" w:rsidP="00490E74">
      <w:r>
        <w:tab/>
      </w:r>
      <w:proofErr w:type="spellStart"/>
      <w:r w:rsidRPr="005F77A3">
        <w:t>Niki</w:t>
      </w:r>
      <w:proofErr w:type="spellEnd"/>
      <w:r w:rsidRPr="005F77A3">
        <w:t xml:space="preserve"> </w:t>
      </w:r>
      <w:proofErr w:type="spellStart"/>
      <w:r w:rsidRPr="005F77A3">
        <w:t>Zel</w:t>
      </w:r>
      <w:proofErr w:type="spellEnd"/>
      <w:r w:rsidRPr="005F77A3">
        <w:t xml:space="preserve"> je </w:t>
      </w:r>
      <w:proofErr w:type="spellStart"/>
      <w:r w:rsidRPr="005F77A3">
        <w:t>indeterminantný</w:t>
      </w:r>
      <w:proofErr w:type="spellEnd"/>
      <w:r w:rsidRPr="005F77A3">
        <w:t xml:space="preserve">, stredne </w:t>
      </w:r>
      <w:proofErr w:type="spellStart"/>
      <w:r w:rsidRPr="005F77A3">
        <w:t>vzrastný</w:t>
      </w:r>
      <w:proofErr w:type="spellEnd"/>
      <w:r w:rsidRPr="005F77A3">
        <w:t>, stredne skorý</w:t>
      </w:r>
      <w:r>
        <w:t xml:space="preserve"> </w:t>
      </w:r>
      <w:r w:rsidRPr="005F77A3">
        <w:t>hybrid, určený na pestovanie v skleníkoch i vo voľnej pôde.</w:t>
      </w:r>
      <w:r w:rsidR="00E07CB5">
        <w:t xml:space="preserve"> </w:t>
      </w:r>
      <w:r w:rsidRPr="005F77A3">
        <w:t xml:space="preserve">Má tmavo zelené, stredne veľké listy (39/36cm), vodorovné, členenie čepele je dvojito perovito zložené, súkvetie prevažne jednoduché. Stopky </w:t>
      </w:r>
      <w:r w:rsidRPr="00A626D8">
        <w:t>plodov majú kolienko.</w:t>
      </w:r>
      <w:r w:rsidR="00E07CB5" w:rsidRPr="00A626D8">
        <w:t xml:space="preserve"> </w:t>
      </w:r>
      <w:r w:rsidRPr="00A626D8">
        <w:t>Plod je stredne veľký (cca 83g),</w:t>
      </w:r>
      <w:r w:rsidRPr="00A626D8">
        <w:rPr>
          <w:i/>
        </w:rPr>
        <w:t xml:space="preserve"> </w:t>
      </w:r>
      <w:r w:rsidRPr="00A626D8">
        <w:t xml:space="preserve">na pozdĺžnom reze slabo sploštený až okrúhly, so slabým </w:t>
      </w:r>
      <w:proofErr w:type="spellStart"/>
      <w:r w:rsidRPr="00A626D8">
        <w:t>rebrovaním</w:t>
      </w:r>
      <w:proofErr w:type="spellEnd"/>
      <w:r w:rsidRPr="00A626D8">
        <w:t xml:space="preserve"> pri stopke. </w:t>
      </w:r>
      <w:r w:rsidRPr="00A626D8">
        <w:rPr>
          <w:caps/>
        </w:rPr>
        <w:t>n</w:t>
      </w:r>
      <w:r w:rsidRPr="00A626D8">
        <w:t xml:space="preserve">a priečnom priereze okrúhly, na vrchole plochý, prevažne 2-3 komorový. Farba nezrelého plodu je stredne zelená, bez žíhania. Farba zrelého plodu je červená. Plod je stredne pevný, stredne skladovateľný. Je určený hlavne na priamy konzum. </w:t>
      </w:r>
    </w:p>
    <w:p w14:paraId="3E9D7C89" w14:textId="77777777" w:rsidR="00F10154" w:rsidRPr="00951C59" w:rsidRDefault="00F10154" w:rsidP="0007662D">
      <w:pPr>
        <w:pStyle w:val="Nadpis1"/>
        <w:tabs>
          <w:tab w:val="left" w:pos="340"/>
        </w:tabs>
        <w:rPr>
          <w:rFonts w:cs="Times New Roman"/>
          <w:szCs w:val="18"/>
        </w:rPr>
      </w:pPr>
      <w:r w:rsidRPr="00951C59">
        <w:rPr>
          <w:rFonts w:cs="Times New Roman"/>
          <w:szCs w:val="18"/>
        </w:rPr>
        <w:t>Top 48</w:t>
      </w:r>
      <w:r w:rsidR="00A626D8" w:rsidRPr="00951C59">
        <w:rPr>
          <w:rFonts w:cs="Times New Roman"/>
          <w:szCs w:val="18"/>
        </w:rPr>
        <w:t xml:space="preserve"> (2004)</w:t>
      </w:r>
    </w:p>
    <w:p w14:paraId="3ABF67B1" w14:textId="77777777" w:rsidR="00F10154" w:rsidRPr="00A626D8" w:rsidRDefault="00951C59" w:rsidP="00490E74">
      <w:r>
        <w:tab/>
      </w:r>
      <w:r w:rsidR="00F10154" w:rsidRPr="00A626D8">
        <w:t>Hybrid Top 48, vyšľachtený francúzskou firmou CLAUSE, bol skúšaný v</w:t>
      </w:r>
      <w:r>
        <w:t> </w:t>
      </w:r>
      <w:r w:rsidR="00F10154" w:rsidRPr="00A626D8">
        <w:t>štátnych</w:t>
      </w:r>
      <w:r>
        <w:t xml:space="preserve"> </w:t>
      </w:r>
      <w:r w:rsidR="00F10154" w:rsidRPr="00A626D8">
        <w:t>odrodových skúškach na DUS v rokoch 2002-2003, pod označením Top 48.</w:t>
      </w:r>
    </w:p>
    <w:p w14:paraId="5BF9B58F" w14:textId="77777777" w:rsidR="00F10154" w:rsidRPr="00A626D8" w:rsidRDefault="00951C59" w:rsidP="00490E74">
      <w:r>
        <w:tab/>
      </w:r>
      <w:r w:rsidR="00F10154" w:rsidRPr="00A626D8">
        <w:t xml:space="preserve">Je </w:t>
      </w:r>
      <w:proofErr w:type="spellStart"/>
      <w:r w:rsidR="00F10154" w:rsidRPr="00A626D8">
        <w:t>determinantný</w:t>
      </w:r>
      <w:proofErr w:type="spellEnd"/>
      <w:r w:rsidR="00F10154" w:rsidRPr="00A626D8">
        <w:t xml:space="preserve"> konzumný rajčiak, určený na poľné pestovanie, na postupné zbery. Je stredne skorý</w:t>
      </w:r>
      <w:r>
        <w:t xml:space="preserve"> </w:t>
      </w:r>
      <w:r w:rsidR="00F10154" w:rsidRPr="00A626D8">
        <w:t>(105dní). Má tmavo zelené, dlhšie stredne široké listy (37/30cm), ovisnuté, členenie čepele je dvojité, súkvetie</w:t>
      </w:r>
      <w:r>
        <w:t xml:space="preserve"> </w:t>
      </w:r>
      <w:r w:rsidR="00F10154" w:rsidRPr="00A626D8">
        <w:t>jednoduché. Stopky plodov majú kolienko.</w:t>
      </w:r>
      <w:r>
        <w:t xml:space="preserve"> </w:t>
      </w:r>
      <w:r w:rsidR="00F10154" w:rsidRPr="00A626D8">
        <w:t xml:space="preserve">Plod je stredne veľký (cca 92g), na pozdĺžnom reze </w:t>
      </w:r>
      <w:proofErr w:type="spellStart"/>
      <w:r w:rsidR="00F10154" w:rsidRPr="00A626D8">
        <w:t>plochoguľovitý</w:t>
      </w:r>
      <w:proofErr w:type="spellEnd"/>
      <w:r w:rsidR="00F10154" w:rsidRPr="00A626D8">
        <w:t xml:space="preserve">, so slabým </w:t>
      </w:r>
      <w:proofErr w:type="spellStart"/>
      <w:r w:rsidR="00F10154" w:rsidRPr="00A626D8">
        <w:t>rebrovaním</w:t>
      </w:r>
      <w:proofErr w:type="spellEnd"/>
      <w:r w:rsidR="00F10154" w:rsidRPr="00A626D8">
        <w:t xml:space="preserve"> pri stopke. Na</w:t>
      </w:r>
      <w:r>
        <w:t xml:space="preserve"> </w:t>
      </w:r>
      <w:r w:rsidR="00F10154" w:rsidRPr="00A626D8">
        <w:t>priečnom priereze okrúhly, 3-4 komorový. Farba nezrelého plodu je stredne zelená, s malým slabým žíhaním. Farba</w:t>
      </w:r>
      <w:r>
        <w:t xml:space="preserve"> </w:t>
      </w:r>
      <w:r w:rsidR="00F10154" w:rsidRPr="00A626D8">
        <w:t>zrelého plodu je červená.</w:t>
      </w:r>
      <w:r>
        <w:t xml:space="preserve"> </w:t>
      </w:r>
      <w:r w:rsidR="00F10154" w:rsidRPr="00A626D8">
        <w:t xml:space="preserve">Firmou udávané rezistencie voči </w:t>
      </w:r>
      <w:proofErr w:type="spellStart"/>
      <w:r w:rsidR="00F10154" w:rsidRPr="00A626D8">
        <w:t>Meloidogyne</w:t>
      </w:r>
      <w:proofErr w:type="spellEnd"/>
      <w:r w:rsidR="00F10154" w:rsidRPr="00A626D8">
        <w:t xml:space="preserve"> </w:t>
      </w:r>
      <w:proofErr w:type="spellStart"/>
      <w:r w:rsidR="00F10154" w:rsidRPr="00A626D8">
        <w:t>incognita,Verticíliu</w:t>
      </w:r>
      <w:proofErr w:type="spellEnd"/>
      <w:r w:rsidR="00F10154" w:rsidRPr="00A626D8">
        <w:t xml:space="preserve"> </w:t>
      </w:r>
      <w:proofErr w:type="spellStart"/>
      <w:r w:rsidR="00F10154" w:rsidRPr="00A626D8">
        <w:t>patotyp</w:t>
      </w:r>
      <w:proofErr w:type="spellEnd"/>
      <w:r w:rsidR="00F10154" w:rsidRPr="00A626D8">
        <w:t xml:space="preserve"> 0, </w:t>
      </w:r>
      <w:proofErr w:type="spellStart"/>
      <w:r w:rsidR="00F10154" w:rsidRPr="00A626D8">
        <w:t>Fusariu</w:t>
      </w:r>
      <w:proofErr w:type="spellEnd"/>
      <w:r w:rsidR="00F10154" w:rsidRPr="00A626D8">
        <w:t xml:space="preserve"> </w:t>
      </w:r>
      <w:proofErr w:type="spellStart"/>
      <w:r w:rsidR="00F10154" w:rsidRPr="00A626D8">
        <w:t>oxysporum</w:t>
      </w:r>
      <w:proofErr w:type="spellEnd"/>
      <w:r w:rsidR="00F10154" w:rsidRPr="00A626D8">
        <w:t xml:space="preserve"> </w:t>
      </w:r>
      <w:proofErr w:type="spellStart"/>
      <w:r w:rsidR="00F10154" w:rsidRPr="00A626D8">
        <w:t>f.sp</w:t>
      </w:r>
      <w:proofErr w:type="spellEnd"/>
      <w:r w:rsidR="00F10154" w:rsidRPr="00A626D8">
        <w:t>.</w:t>
      </w:r>
      <w:r>
        <w:t xml:space="preserve"> </w:t>
      </w:r>
      <w:proofErr w:type="spellStart"/>
      <w:r w:rsidR="00F10154" w:rsidRPr="00A626D8">
        <w:t>lycopersici</w:t>
      </w:r>
      <w:proofErr w:type="spellEnd"/>
      <w:r w:rsidR="00F10154" w:rsidRPr="00A626D8">
        <w:t xml:space="preserve"> </w:t>
      </w:r>
      <w:proofErr w:type="spellStart"/>
      <w:r w:rsidR="00F10154" w:rsidRPr="00A626D8">
        <w:t>patotyp</w:t>
      </w:r>
      <w:proofErr w:type="spellEnd"/>
      <w:r w:rsidR="00F10154" w:rsidRPr="00A626D8">
        <w:t xml:space="preserve"> 0 a 1, </w:t>
      </w:r>
      <w:proofErr w:type="spellStart"/>
      <w:r w:rsidR="00F10154" w:rsidRPr="00A626D8">
        <w:t>Stemphylium</w:t>
      </w:r>
      <w:proofErr w:type="spellEnd"/>
      <w:r w:rsidR="00F10154" w:rsidRPr="00A626D8">
        <w:t xml:space="preserve"> a </w:t>
      </w:r>
      <w:proofErr w:type="spellStart"/>
      <w:r w:rsidR="00F10154" w:rsidRPr="00A626D8">
        <w:t>Tomato</w:t>
      </w:r>
      <w:proofErr w:type="spellEnd"/>
      <w:r w:rsidR="00F10154" w:rsidRPr="00A626D8">
        <w:t xml:space="preserve"> </w:t>
      </w:r>
      <w:proofErr w:type="spellStart"/>
      <w:r w:rsidR="00F10154" w:rsidRPr="00A626D8">
        <w:t>Yelow</w:t>
      </w:r>
      <w:proofErr w:type="spellEnd"/>
      <w:r w:rsidR="00F10154" w:rsidRPr="00A626D8">
        <w:t xml:space="preserve"> </w:t>
      </w:r>
      <w:proofErr w:type="spellStart"/>
      <w:r w:rsidR="00F10154" w:rsidRPr="00A626D8">
        <w:t>Leaf</w:t>
      </w:r>
      <w:proofErr w:type="spellEnd"/>
      <w:r w:rsidR="00F10154" w:rsidRPr="00A626D8">
        <w:t xml:space="preserve"> </w:t>
      </w:r>
      <w:proofErr w:type="spellStart"/>
      <w:r w:rsidR="00F10154" w:rsidRPr="00A626D8">
        <w:t>Curl</w:t>
      </w:r>
      <w:proofErr w:type="spellEnd"/>
      <w:r w:rsidR="00F10154" w:rsidRPr="00A626D8">
        <w:t xml:space="preserve"> vírusu neboli overované</w:t>
      </w:r>
      <w:r>
        <w:t xml:space="preserve"> </w:t>
      </w:r>
      <w:r w:rsidR="00F10154" w:rsidRPr="00A626D8">
        <w:t>Hybrid nevyžaduje špeciálnu agrotechniku. Vhodný je na pestovanie z priameho výsevu i</w:t>
      </w:r>
      <w:r>
        <w:t> </w:t>
      </w:r>
      <w:r w:rsidR="00F10154" w:rsidRPr="00A626D8">
        <w:t>z</w:t>
      </w:r>
      <w:r>
        <w:t xml:space="preserve"> </w:t>
      </w:r>
      <w:r w:rsidR="00F10154" w:rsidRPr="00A626D8">
        <w:t>predpestovaných priesad. Najúspešnejšie sa pestuje v južných regiónoch Slovenska</w:t>
      </w:r>
      <w:r>
        <w:t>.</w:t>
      </w:r>
    </w:p>
    <w:p w14:paraId="15B71B00" w14:textId="77777777" w:rsidR="00F10154" w:rsidRPr="00951C59" w:rsidRDefault="00F10154" w:rsidP="0007662D">
      <w:pPr>
        <w:pStyle w:val="Nadpis1"/>
        <w:tabs>
          <w:tab w:val="left" w:pos="340"/>
        </w:tabs>
        <w:rPr>
          <w:rFonts w:cs="Times New Roman"/>
          <w:szCs w:val="18"/>
        </w:rPr>
      </w:pPr>
      <w:r w:rsidRPr="00951C59">
        <w:rPr>
          <w:rFonts w:cs="Times New Roman"/>
          <w:szCs w:val="18"/>
        </w:rPr>
        <w:t>Darinka</w:t>
      </w:r>
      <w:r w:rsidR="00A626D8" w:rsidRPr="00951C59">
        <w:rPr>
          <w:rFonts w:cs="Times New Roman"/>
          <w:szCs w:val="18"/>
        </w:rPr>
        <w:t xml:space="preserve"> (2004)</w:t>
      </w:r>
    </w:p>
    <w:p w14:paraId="2C937FA1" w14:textId="77777777" w:rsidR="00F10154" w:rsidRPr="00A626D8" w:rsidRDefault="00951C59" w:rsidP="00490E74">
      <w:r>
        <w:tab/>
      </w:r>
      <w:r w:rsidR="00F10154" w:rsidRPr="00A626D8">
        <w:t xml:space="preserve">Hybrid Darinka, vyšľachtený českou firmou SEMO </w:t>
      </w:r>
      <w:proofErr w:type="spellStart"/>
      <w:r w:rsidR="00F10154" w:rsidRPr="00A626D8">
        <w:t>s.r.o</w:t>
      </w:r>
      <w:proofErr w:type="spellEnd"/>
      <w:r w:rsidR="00F10154" w:rsidRPr="00A626D8">
        <w:t xml:space="preserve">., </w:t>
      </w:r>
      <w:proofErr w:type="spellStart"/>
      <w:r w:rsidR="00F10154" w:rsidRPr="00A626D8">
        <w:t>Smržice</w:t>
      </w:r>
      <w:proofErr w:type="spellEnd"/>
      <w:r w:rsidR="00F10154" w:rsidRPr="00A626D8">
        <w:t xml:space="preserve"> bol skúšaný v štátnych odrodových</w:t>
      </w:r>
      <w:r>
        <w:t xml:space="preserve"> </w:t>
      </w:r>
      <w:r w:rsidR="00F10154" w:rsidRPr="00A626D8">
        <w:t>skúškach na DUS v rokoch 2002-2003, pod označením KL x PR.</w:t>
      </w:r>
    </w:p>
    <w:p w14:paraId="319418E8" w14:textId="77777777" w:rsidR="00F10154" w:rsidRPr="00A626D8" w:rsidRDefault="00951C59" w:rsidP="00490E74">
      <w:r>
        <w:tab/>
      </w:r>
      <w:r w:rsidR="00F10154" w:rsidRPr="00A626D8">
        <w:t xml:space="preserve">Je </w:t>
      </w:r>
      <w:proofErr w:type="spellStart"/>
      <w:r w:rsidR="00F10154" w:rsidRPr="00A626D8">
        <w:t>determinantný</w:t>
      </w:r>
      <w:proofErr w:type="spellEnd"/>
      <w:r w:rsidR="00F10154" w:rsidRPr="00A626D8">
        <w:t xml:space="preserve"> konzumný, skorý (100 dní) hybrid, určený pre poľné pestovanie. Má stredne zelené, dlhšie</w:t>
      </w:r>
      <w:r>
        <w:t xml:space="preserve"> </w:t>
      </w:r>
      <w:r w:rsidR="00F10154" w:rsidRPr="00A626D8">
        <w:t>stredne široké listy (34/29cm), ovisnuté, členenie čepele je dvojité, súkvetie je jednoduché. Stopky plodov majú</w:t>
      </w:r>
      <w:r>
        <w:t xml:space="preserve"> </w:t>
      </w:r>
      <w:r w:rsidR="00F10154" w:rsidRPr="00A626D8">
        <w:t xml:space="preserve">kolienko. Plod je stredne veľký (cca 75g), na pozdĺžnom reze okrúhly, </w:t>
      </w:r>
      <w:proofErr w:type="spellStart"/>
      <w:r w:rsidR="00F10154" w:rsidRPr="00A626D8">
        <w:t>rebrovanie</w:t>
      </w:r>
      <w:proofErr w:type="spellEnd"/>
      <w:r w:rsidR="00F10154" w:rsidRPr="00A626D8">
        <w:t xml:space="preserve"> pri stopke chýba alebo je veľmi</w:t>
      </w:r>
      <w:r>
        <w:t xml:space="preserve"> </w:t>
      </w:r>
      <w:r w:rsidR="00F10154" w:rsidRPr="00A626D8">
        <w:t>slabé. Na priečnom priereze okrúhly, na vrchole plochý, prevažne 2-3 komorový. Farba nezrelého plodu je stredne</w:t>
      </w:r>
      <w:r>
        <w:t xml:space="preserve"> </w:t>
      </w:r>
      <w:r w:rsidR="00F10154" w:rsidRPr="00A626D8">
        <w:t>zelená, bez žíhania. Farba zrelého plodu je červená.</w:t>
      </w:r>
      <w:r>
        <w:t xml:space="preserve"> </w:t>
      </w:r>
      <w:r w:rsidR="00F10154" w:rsidRPr="00A626D8">
        <w:t>Je určený hlavne na priamy konzum. Plody sú pevné a dobre znášajú transport a krátkodobé skladovanie.</w:t>
      </w:r>
      <w:r>
        <w:t xml:space="preserve"> </w:t>
      </w:r>
      <w:r w:rsidR="00F10154" w:rsidRPr="00A626D8">
        <w:t>Nevyžaduje špeciálnu agrotechniku, postupný zber. Vhodný je na pestovanie z priameho výsevu i</w:t>
      </w:r>
      <w:r>
        <w:t> </w:t>
      </w:r>
      <w:r w:rsidR="00F10154" w:rsidRPr="00A626D8">
        <w:t>z</w:t>
      </w:r>
      <w:r>
        <w:t xml:space="preserve"> </w:t>
      </w:r>
      <w:r w:rsidR="00F10154" w:rsidRPr="00A626D8">
        <w:t>predpestovaných priesad. Najúspešnejšie sa pestuje v južných regiónoch Slovenska na výhrevných pôdach dobre</w:t>
      </w:r>
      <w:r>
        <w:t xml:space="preserve"> </w:t>
      </w:r>
      <w:r w:rsidR="00F10154" w:rsidRPr="00A626D8">
        <w:t>zásobených živinami a vlahou.</w:t>
      </w:r>
    </w:p>
    <w:p w14:paraId="198C58D2" w14:textId="77777777" w:rsidR="00F10154" w:rsidRPr="00951C59" w:rsidRDefault="00F10154" w:rsidP="0007662D">
      <w:pPr>
        <w:pStyle w:val="Nadpis1"/>
        <w:tabs>
          <w:tab w:val="left" w:pos="340"/>
        </w:tabs>
        <w:rPr>
          <w:rFonts w:cs="Times New Roman"/>
          <w:szCs w:val="18"/>
        </w:rPr>
      </w:pPr>
      <w:r w:rsidRPr="00951C59">
        <w:rPr>
          <w:rFonts w:cs="Times New Roman"/>
          <w:szCs w:val="18"/>
        </w:rPr>
        <w:t>Marienka</w:t>
      </w:r>
      <w:r w:rsidR="00A626D8" w:rsidRPr="00951C59">
        <w:rPr>
          <w:rFonts w:cs="Times New Roman"/>
          <w:szCs w:val="18"/>
        </w:rPr>
        <w:t xml:space="preserve"> (2004)</w:t>
      </w:r>
    </w:p>
    <w:p w14:paraId="38383047" w14:textId="77777777" w:rsidR="00F10154" w:rsidRPr="00A626D8" w:rsidRDefault="00951C59" w:rsidP="00490E74">
      <w:r>
        <w:tab/>
      </w:r>
      <w:r w:rsidR="00F10154" w:rsidRPr="00A626D8">
        <w:t xml:space="preserve">Hybrid Marienka, vyšľachtený českou firmou SEMO </w:t>
      </w:r>
      <w:proofErr w:type="spellStart"/>
      <w:r w:rsidR="00F10154" w:rsidRPr="00A626D8">
        <w:t>s.r.o</w:t>
      </w:r>
      <w:proofErr w:type="spellEnd"/>
      <w:r w:rsidR="00F10154" w:rsidRPr="00A626D8">
        <w:t xml:space="preserve">., </w:t>
      </w:r>
      <w:proofErr w:type="spellStart"/>
      <w:r w:rsidR="00F10154" w:rsidRPr="00A626D8">
        <w:t>Smržice</w:t>
      </w:r>
      <w:proofErr w:type="spellEnd"/>
      <w:r w:rsidR="00F10154" w:rsidRPr="00A626D8">
        <w:t xml:space="preserve"> bol skúšaný v štátnych odrodových</w:t>
      </w:r>
      <w:r>
        <w:t xml:space="preserve"> </w:t>
      </w:r>
      <w:r w:rsidR="00F10154" w:rsidRPr="00A626D8">
        <w:t>skúškach na DUS v rokoch 2002-2003, pod označením SM 130 x NZ.</w:t>
      </w:r>
    </w:p>
    <w:p w14:paraId="5EA0F247" w14:textId="77777777" w:rsidR="00F10154" w:rsidRPr="00A626D8" w:rsidRDefault="00951C59" w:rsidP="00490E74">
      <w:r>
        <w:tab/>
      </w:r>
      <w:r w:rsidR="00F10154" w:rsidRPr="00A626D8">
        <w:t xml:space="preserve">Je </w:t>
      </w:r>
      <w:proofErr w:type="spellStart"/>
      <w:r w:rsidR="00F10154" w:rsidRPr="00A626D8">
        <w:t>determinantný</w:t>
      </w:r>
      <w:proofErr w:type="spellEnd"/>
      <w:r w:rsidR="00F10154" w:rsidRPr="00A626D8">
        <w:t xml:space="preserve"> konzumný, skorý (101 dní) hybrid, určený pre poľné pestovanie. Má stredne zelené, dlhšie</w:t>
      </w:r>
      <w:r>
        <w:t xml:space="preserve"> </w:t>
      </w:r>
      <w:r w:rsidR="00F10154" w:rsidRPr="00A626D8">
        <w:t>stredne široké listy (34/30cm), vodorovné, členenie čepele je dvojité, súkvetie je jednoduché. Stopky plodov majú</w:t>
      </w:r>
      <w:r w:rsidR="00B302AA">
        <w:t xml:space="preserve"> </w:t>
      </w:r>
      <w:r w:rsidR="00F10154" w:rsidRPr="00A626D8">
        <w:t xml:space="preserve">kolienko. Plod je stredne veľký (cca 78g), na pozdĺžnom reze okrúhly, </w:t>
      </w:r>
      <w:proofErr w:type="spellStart"/>
      <w:r w:rsidR="00F10154" w:rsidRPr="00A626D8">
        <w:t>rebrovanie</w:t>
      </w:r>
      <w:proofErr w:type="spellEnd"/>
      <w:r w:rsidR="00F10154" w:rsidRPr="00A626D8">
        <w:t xml:space="preserve"> pri stopke chýba alebo je veľmi</w:t>
      </w:r>
      <w:r w:rsidR="00B302AA">
        <w:t xml:space="preserve"> </w:t>
      </w:r>
      <w:r w:rsidR="00F10154" w:rsidRPr="00A626D8">
        <w:t>slabé. Na priečnom priereze okrúhly, na vrchole plochý, prevažne 3-4 komorový. Farba nezrelého plodu je stredne</w:t>
      </w:r>
      <w:r w:rsidR="00B302AA">
        <w:t xml:space="preserve"> </w:t>
      </w:r>
      <w:r w:rsidR="00F10154" w:rsidRPr="00A626D8">
        <w:t>zelená, bez žíhania. Farba zrelého plodu je červená. Je určený hlavne na priamy konzum. Plody sú pevné a</w:t>
      </w:r>
      <w:r w:rsidR="00B302AA">
        <w:t> </w:t>
      </w:r>
      <w:r w:rsidR="00F10154" w:rsidRPr="00A626D8">
        <w:t>dobre</w:t>
      </w:r>
      <w:r w:rsidR="00B302AA">
        <w:t xml:space="preserve"> </w:t>
      </w:r>
      <w:r w:rsidR="00F10154" w:rsidRPr="00A626D8">
        <w:t>znášajú transport a krátkodobé skladovanie.</w:t>
      </w:r>
      <w:r w:rsidR="00B302AA">
        <w:t xml:space="preserve"> </w:t>
      </w:r>
      <w:r w:rsidR="00F10154" w:rsidRPr="00A626D8">
        <w:t>Nevyžaduje špeciálnu agrotechniku. Vhodný je na pestovanie z priameho výsevu i z</w:t>
      </w:r>
      <w:r w:rsidR="00B302AA">
        <w:t> </w:t>
      </w:r>
      <w:r w:rsidR="00F10154" w:rsidRPr="00A626D8">
        <w:t>predpestovaných</w:t>
      </w:r>
      <w:r w:rsidR="00B302AA">
        <w:t xml:space="preserve"> </w:t>
      </w:r>
      <w:r w:rsidR="00F10154" w:rsidRPr="00A626D8">
        <w:t>priesad pre postupný zber. Najúspešnejšie sa pestuje v južných regiónoch Slovenska na výhrevných pôdach dobre</w:t>
      </w:r>
      <w:r w:rsidR="00B302AA">
        <w:t xml:space="preserve"> </w:t>
      </w:r>
      <w:r w:rsidR="00F10154" w:rsidRPr="00A626D8">
        <w:t>zásobených živinami a vlahou.</w:t>
      </w:r>
    </w:p>
    <w:p w14:paraId="5F7B6981" w14:textId="77777777" w:rsidR="00F10154" w:rsidRPr="00B302AA" w:rsidRDefault="00F10154" w:rsidP="0007662D">
      <w:pPr>
        <w:pStyle w:val="Nadpis1"/>
        <w:tabs>
          <w:tab w:val="left" w:pos="340"/>
        </w:tabs>
        <w:rPr>
          <w:rFonts w:cs="Times New Roman"/>
          <w:szCs w:val="18"/>
        </w:rPr>
      </w:pPr>
      <w:proofErr w:type="spellStart"/>
      <w:r w:rsidRPr="00B302AA">
        <w:rPr>
          <w:rFonts w:cs="Times New Roman"/>
          <w:szCs w:val="18"/>
        </w:rPr>
        <w:t>Topkapi</w:t>
      </w:r>
      <w:proofErr w:type="spellEnd"/>
      <w:r w:rsidR="00A626D8" w:rsidRPr="00B302AA">
        <w:rPr>
          <w:rFonts w:cs="Times New Roman"/>
          <w:szCs w:val="18"/>
        </w:rPr>
        <w:t xml:space="preserve"> (2004)</w:t>
      </w:r>
    </w:p>
    <w:p w14:paraId="1C8B604B" w14:textId="77777777" w:rsidR="00F10154" w:rsidRPr="00A626D8" w:rsidRDefault="00B302AA" w:rsidP="00490E74">
      <w:r>
        <w:tab/>
      </w:r>
      <w:r w:rsidR="00F10154" w:rsidRPr="00A626D8">
        <w:t xml:space="preserve">Hybrid </w:t>
      </w:r>
      <w:proofErr w:type="spellStart"/>
      <w:r w:rsidR="00F10154" w:rsidRPr="00A626D8">
        <w:t>Topkapi</w:t>
      </w:r>
      <w:proofErr w:type="spellEnd"/>
      <w:r w:rsidR="00F10154" w:rsidRPr="00A626D8">
        <w:t>, vyšľachtený francúzskou firmou VILMORIN, bol skúšaný v</w:t>
      </w:r>
      <w:r>
        <w:t> </w:t>
      </w:r>
      <w:r w:rsidR="00F10154" w:rsidRPr="00A626D8">
        <w:t>štátnych</w:t>
      </w:r>
      <w:r>
        <w:t xml:space="preserve"> </w:t>
      </w:r>
      <w:r w:rsidR="00F10154" w:rsidRPr="00A626D8">
        <w:t>odrodových skúškach na DUS v rokoch 2002-2003, pod označením V 112.</w:t>
      </w:r>
    </w:p>
    <w:p w14:paraId="29F9DC56" w14:textId="77777777" w:rsidR="00F10154" w:rsidRPr="00A626D8" w:rsidRDefault="00B302AA" w:rsidP="00490E74">
      <w:r>
        <w:tab/>
      </w:r>
      <w:r w:rsidR="00F10154" w:rsidRPr="00A626D8">
        <w:t xml:space="preserve">Je konzumný </w:t>
      </w:r>
      <w:proofErr w:type="spellStart"/>
      <w:r w:rsidR="00F10154" w:rsidRPr="00A626D8">
        <w:t>determinantný</w:t>
      </w:r>
      <w:proofErr w:type="spellEnd"/>
      <w:r w:rsidR="00F10154" w:rsidRPr="00A626D8">
        <w:t>, skorý (105 dní) hybrid, určený na poľné pestovanie. Má stredne zelené, dlhšie</w:t>
      </w:r>
      <w:r>
        <w:t xml:space="preserve"> </w:t>
      </w:r>
      <w:r w:rsidR="00F10154" w:rsidRPr="00A626D8">
        <w:t>stredne široké listy (36/30cm), ovisnuté, členenie čepele je dvojité, súkvetie jednoduché. Stopky plodov majú</w:t>
      </w:r>
      <w:r>
        <w:t xml:space="preserve"> </w:t>
      </w:r>
      <w:r w:rsidR="00F10154" w:rsidRPr="00A626D8">
        <w:t xml:space="preserve">kolienko. Plod je stredne veľký (cca 99g), na pozdĺžnom reze </w:t>
      </w:r>
      <w:proofErr w:type="spellStart"/>
      <w:r w:rsidR="00F10154" w:rsidRPr="00A626D8">
        <w:t>plochoguľovitý</w:t>
      </w:r>
      <w:proofErr w:type="spellEnd"/>
      <w:r w:rsidR="00F10154" w:rsidRPr="00A626D8">
        <w:t xml:space="preserve">, má slabé </w:t>
      </w:r>
      <w:proofErr w:type="spellStart"/>
      <w:r w:rsidR="00F10154" w:rsidRPr="00A626D8">
        <w:t>rebrovanie</w:t>
      </w:r>
      <w:proofErr w:type="spellEnd"/>
      <w:r w:rsidR="00F10154" w:rsidRPr="00A626D8">
        <w:t xml:space="preserve"> pri stopke. Na</w:t>
      </w:r>
      <w:r>
        <w:t xml:space="preserve"> </w:t>
      </w:r>
      <w:r w:rsidR="00F10154" w:rsidRPr="00A626D8">
        <w:t>priečnom priereze okrúhly,</w:t>
      </w:r>
      <w:r>
        <w:t xml:space="preserve"> </w:t>
      </w:r>
      <w:r w:rsidR="00F10154" w:rsidRPr="00A626D8">
        <w:t>na vrchole plochý, prevažne 3-4 komorový. Farba nezrelého plodu je stredne zelená, bez</w:t>
      </w:r>
      <w:r>
        <w:t xml:space="preserve"> </w:t>
      </w:r>
      <w:r w:rsidR="00F10154" w:rsidRPr="00A626D8">
        <w:t>žíhania. Farba zrelého plodu je červená.</w:t>
      </w:r>
      <w:r>
        <w:t xml:space="preserve"> </w:t>
      </w:r>
      <w:r w:rsidR="00F10154" w:rsidRPr="00A626D8">
        <w:t>Je určený hlavne na priamy konzum. Hybrid nevyžaduje špeciálnu agrotechniku. Vhodný je na pestovanie z</w:t>
      </w:r>
      <w:r>
        <w:t xml:space="preserve"> </w:t>
      </w:r>
      <w:r w:rsidR="00F10154" w:rsidRPr="00A626D8">
        <w:t>priameho výsevu i z predpestovaných priesad. Najúspešnejšie sa pestuje v južných regiónoch Slovenska na</w:t>
      </w:r>
      <w:r>
        <w:t xml:space="preserve"> </w:t>
      </w:r>
      <w:r w:rsidR="00F10154" w:rsidRPr="00A626D8">
        <w:t>výhrevných pôdach dobre zásobených živinami a vlahou.</w:t>
      </w:r>
      <w:r>
        <w:t xml:space="preserve"> </w:t>
      </w:r>
      <w:r w:rsidR="00F10154" w:rsidRPr="00A626D8">
        <w:t xml:space="preserve">Firmou udávané rezistencie voči </w:t>
      </w:r>
      <w:proofErr w:type="spellStart"/>
      <w:r w:rsidR="00F10154" w:rsidRPr="00A626D8">
        <w:t>Verticíliu</w:t>
      </w:r>
      <w:proofErr w:type="spellEnd"/>
      <w:r w:rsidR="00F10154" w:rsidRPr="00A626D8">
        <w:t xml:space="preserve"> </w:t>
      </w:r>
      <w:proofErr w:type="spellStart"/>
      <w:r w:rsidR="00F10154" w:rsidRPr="00A626D8">
        <w:t>patotyp</w:t>
      </w:r>
      <w:proofErr w:type="spellEnd"/>
      <w:r w:rsidR="00F10154" w:rsidRPr="00A626D8">
        <w:t xml:space="preserve"> 0, </w:t>
      </w:r>
      <w:proofErr w:type="spellStart"/>
      <w:r w:rsidR="00F10154" w:rsidRPr="00A626D8">
        <w:t>Fusariu</w:t>
      </w:r>
      <w:proofErr w:type="spellEnd"/>
      <w:r w:rsidR="00F10154" w:rsidRPr="00A626D8">
        <w:t xml:space="preserve"> </w:t>
      </w:r>
      <w:proofErr w:type="spellStart"/>
      <w:r w:rsidR="00F10154" w:rsidRPr="00A626D8">
        <w:t>oxysporum</w:t>
      </w:r>
      <w:proofErr w:type="spellEnd"/>
      <w:r w:rsidR="00F10154" w:rsidRPr="00A626D8">
        <w:t xml:space="preserve"> </w:t>
      </w:r>
      <w:proofErr w:type="spellStart"/>
      <w:r w:rsidR="00F10154" w:rsidRPr="00A626D8">
        <w:t>f.sp</w:t>
      </w:r>
      <w:proofErr w:type="spellEnd"/>
      <w:r w:rsidR="00F10154" w:rsidRPr="00A626D8">
        <w:t xml:space="preserve">. </w:t>
      </w:r>
      <w:proofErr w:type="spellStart"/>
      <w:r w:rsidR="00F10154" w:rsidRPr="00A626D8">
        <w:t>lycopersici</w:t>
      </w:r>
      <w:proofErr w:type="spellEnd"/>
      <w:r w:rsidR="00F10154" w:rsidRPr="00A626D8">
        <w:t xml:space="preserve"> </w:t>
      </w:r>
      <w:proofErr w:type="spellStart"/>
      <w:r w:rsidR="00F10154" w:rsidRPr="00A626D8">
        <w:t>patotyp</w:t>
      </w:r>
      <w:proofErr w:type="spellEnd"/>
      <w:r w:rsidR="00F10154" w:rsidRPr="00A626D8">
        <w:t xml:space="preserve"> 0 a 1,</w:t>
      </w:r>
      <w:r>
        <w:t xml:space="preserve"> </w:t>
      </w:r>
      <w:proofErr w:type="spellStart"/>
      <w:r w:rsidR="00F10154" w:rsidRPr="00A626D8">
        <w:t>Cladosporiu</w:t>
      </w:r>
      <w:proofErr w:type="spellEnd"/>
      <w:r w:rsidR="00F10154" w:rsidRPr="00A626D8">
        <w:t xml:space="preserve"> </w:t>
      </w:r>
      <w:proofErr w:type="spellStart"/>
      <w:r w:rsidR="00F10154" w:rsidRPr="00A626D8">
        <w:t>fulvum</w:t>
      </w:r>
      <w:proofErr w:type="spellEnd"/>
      <w:r w:rsidR="00F10154" w:rsidRPr="00A626D8">
        <w:t xml:space="preserve"> a </w:t>
      </w:r>
      <w:proofErr w:type="spellStart"/>
      <w:r w:rsidR="00F10154" w:rsidRPr="00A626D8">
        <w:t>Stemphyliu</w:t>
      </w:r>
      <w:proofErr w:type="spellEnd"/>
      <w:r w:rsidR="00F10154" w:rsidRPr="00A626D8">
        <w:t xml:space="preserve"> neboli overované</w:t>
      </w:r>
      <w:r>
        <w:t>.</w:t>
      </w:r>
    </w:p>
    <w:p w14:paraId="7186A6D5" w14:textId="77777777" w:rsidR="00F10154" w:rsidRPr="00B302AA" w:rsidRDefault="00F10154" w:rsidP="0007662D">
      <w:pPr>
        <w:pStyle w:val="Nadpis1"/>
        <w:tabs>
          <w:tab w:val="left" w:pos="340"/>
        </w:tabs>
        <w:rPr>
          <w:rFonts w:cs="Times New Roman"/>
          <w:szCs w:val="18"/>
        </w:rPr>
      </w:pPr>
      <w:r w:rsidRPr="00B302AA">
        <w:rPr>
          <w:rFonts w:cs="Times New Roman"/>
          <w:szCs w:val="18"/>
        </w:rPr>
        <w:t>Patria</w:t>
      </w:r>
      <w:r w:rsidR="00A626D8" w:rsidRPr="00B302AA">
        <w:rPr>
          <w:rFonts w:cs="Times New Roman"/>
          <w:szCs w:val="18"/>
        </w:rPr>
        <w:t xml:space="preserve"> (2004)</w:t>
      </w:r>
    </w:p>
    <w:p w14:paraId="55BB202E" w14:textId="77777777" w:rsidR="00F10154" w:rsidRPr="00A626D8" w:rsidRDefault="00B302AA" w:rsidP="00490E74">
      <w:r>
        <w:tab/>
      </w:r>
      <w:r w:rsidR="00F10154" w:rsidRPr="00A626D8">
        <w:t>Odroda Patria, vyšľachtená českou firmou SEVA-FLORA spol.</w:t>
      </w:r>
      <w:r>
        <w:t xml:space="preserve"> </w:t>
      </w:r>
      <w:r w:rsidR="00F10154" w:rsidRPr="00A626D8">
        <w:t xml:space="preserve">s </w:t>
      </w:r>
      <w:proofErr w:type="spellStart"/>
      <w:r w:rsidR="00F10154" w:rsidRPr="00A626D8">
        <w:t>r.o</w:t>
      </w:r>
      <w:proofErr w:type="spellEnd"/>
      <w:r w:rsidR="00F10154" w:rsidRPr="00A626D8">
        <w:t xml:space="preserve">., </w:t>
      </w:r>
      <w:proofErr w:type="spellStart"/>
      <w:r w:rsidR="00F10154" w:rsidRPr="00A626D8">
        <w:t>Valtice</w:t>
      </w:r>
      <w:proofErr w:type="spellEnd"/>
      <w:r w:rsidR="00F10154" w:rsidRPr="00A626D8">
        <w:t xml:space="preserve"> bola skúšaná v</w:t>
      </w:r>
      <w:r>
        <w:t> </w:t>
      </w:r>
      <w:r w:rsidR="00F10154" w:rsidRPr="00A626D8">
        <w:t>štátnych</w:t>
      </w:r>
      <w:r>
        <w:t xml:space="preserve"> </w:t>
      </w:r>
      <w:r w:rsidR="00F10154" w:rsidRPr="00A626D8">
        <w:t>odrodových skúškach na DUS v rokoch 2002-2003, pod označením SF 139.</w:t>
      </w:r>
    </w:p>
    <w:p w14:paraId="06CE66A5" w14:textId="77777777" w:rsidR="00F10154" w:rsidRPr="00A626D8" w:rsidRDefault="00B302AA" w:rsidP="00490E74">
      <w:r>
        <w:tab/>
      </w:r>
      <w:r w:rsidR="00F10154" w:rsidRPr="00A626D8">
        <w:t xml:space="preserve">Je konzumná </w:t>
      </w:r>
      <w:proofErr w:type="spellStart"/>
      <w:r w:rsidR="00F10154" w:rsidRPr="00A626D8">
        <w:t>determinantná</w:t>
      </w:r>
      <w:proofErr w:type="spellEnd"/>
      <w:r w:rsidR="00F10154" w:rsidRPr="00A626D8">
        <w:t xml:space="preserve"> skorá (100 dní) odroda, určená na poľné pestovanie. Má stredne zelené, stredne</w:t>
      </w:r>
      <w:r>
        <w:t xml:space="preserve"> </w:t>
      </w:r>
      <w:r w:rsidR="00F10154" w:rsidRPr="00A626D8">
        <w:t>veľké listy (30/29cm), ovisnuté, členenie čepele je dvojité, súkvetie jednoduché. Stopky plodov majú kolienko. Plod</w:t>
      </w:r>
      <w:r>
        <w:t xml:space="preserve"> </w:t>
      </w:r>
      <w:r w:rsidR="00F10154" w:rsidRPr="00A626D8">
        <w:t xml:space="preserve">je stredne veľký (cca 74g), na pozdĺžnom reze okrúhly, </w:t>
      </w:r>
      <w:proofErr w:type="spellStart"/>
      <w:r w:rsidR="00F10154" w:rsidRPr="00A626D8">
        <w:t>rebrovanie</w:t>
      </w:r>
      <w:proofErr w:type="spellEnd"/>
      <w:r w:rsidR="00F10154" w:rsidRPr="00A626D8">
        <w:t xml:space="preserve"> pri stopke chýba alebo je veľmi slabé. Na</w:t>
      </w:r>
      <w:r>
        <w:t xml:space="preserve"> </w:t>
      </w:r>
      <w:r w:rsidR="00F10154" w:rsidRPr="00A626D8">
        <w:t>priečnom priereze okrúhly, prevažne 2-3 komorový. Farba nezrelého plodu je stredne zelená, bez žíhania. Farba</w:t>
      </w:r>
      <w:r>
        <w:t xml:space="preserve"> </w:t>
      </w:r>
      <w:r w:rsidR="00F10154" w:rsidRPr="00A626D8">
        <w:t>zrelého plodu je červená.</w:t>
      </w:r>
      <w:r>
        <w:t xml:space="preserve"> </w:t>
      </w:r>
      <w:r w:rsidR="00F10154" w:rsidRPr="00A626D8">
        <w:t>Je určená hlavne na priamy konzum. Odroda nevyžaduje špeciálnu agrotechniku. Vhodná je na pestovanie z</w:t>
      </w:r>
      <w:r>
        <w:t xml:space="preserve"> </w:t>
      </w:r>
      <w:r w:rsidR="00F10154" w:rsidRPr="00A626D8">
        <w:t>priameho výsevu i z predpestovaných priesad. Najúspešnejšie sa pestuje v južných regiónoch Slovenska.</w:t>
      </w:r>
      <w:r>
        <w:t xml:space="preserve"> </w:t>
      </w:r>
      <w:r w:rsidR="00F10154" w:rsidRPr="00A626D8">
        <w:t>Rajčiak jedlý (kríčkový - konzumný i priemyselný)</w:t>
      </w:r>
      <w:r>
        <w:t>.</w:t>
      </w:r>
    </w:p>
    <w:p w14:paraId="37448AEE" w14:textId="77777777" w:rsidR="00F10154" w:rsidRPr="00B302AA" w:rsidRDefault="00F10154" w:rsidP="0007662D">
      <w:pPr>
        <w:pStyle w:val="Nadpis1"/>
        <w:tabs>
          <w:tab w:val="left" w:pos="340"/>
        </w:tabs>
        <w:rPr>
          <w:rFonts w:cs="Times New Roman"/>
          <w:szCs w:val="18"/>
        </w:rPr>
      </w:pPr>
      <w:proofErr w:type="spellStart"/>
      <w:r w:rsidRPr="00B302AA">
        <w:rPr>
          <w:rFonts w:cs="Times New Roman"/>
          <w:szCs w:val="18"/>
        </w:rPr>
        <w:t>Elegy</w:t>
      </w:r>
      <w:proofErr w:type="spellEnd"/>
      <w:r w:rsidR="00A626D8" w:rsidRPr="00B302AA">
        <w:rPr>
          <w:rFonts w:cs="Times New Roman"/>
          <w:szCs w:val="18"/>
        </w:rPr>
        <w:t xml:space="preserve"> (2004)</w:t>
      </w:r>
    </w:p>
    <w:p w14:paraId="5B928EC5" w14:textId="66431B54" w:rsidR="00F10154" w:rsidRPr="00A626D8" w:rsidRDefault="00B302AA" w:rsidP="00490E74">
      <w:r>
        <w:tab/>
      </w:r>
      <w:r w:rsidR="00F10154" w:rsidRPr="00A626D8">
        <w:t xml:space="preserve">Hybrid </w:t>
      </w:r>
      <w:proofErr w:type="spellStart"/>
      <w:r w:rsidR="00F10154" w:rsidRPr="00A626D8">
        <w:t>Elegy</w:t>
      </w:r>
      <w:proofErr w:type="spellEnd"/>
      <w:r w:rsidR="00F10154" w:rsidRPr="00A626D8">
        <w:t>, americkou firmou ASGROW VEGETABLE SEEDS, bol skúšaný v</w:t>
      </w:r>
      <w:r>
        <w:t xml:space="preserve"> </w:t>
      </w:r>
      <w:r w:rsidR="00F10154" w:rsidRPr="00A626D8">
        <w:t>štátnych odrodových skúškach na DUS v</w:t>
      </w:r>
      <w:r w:rsidR="003B60F7">
        <w:t> </w:t>
      </w:r>
      <w:r w:rsidR="00F10154" w:rsidRPr="00A626D8">
        <w:t xml:space="preserve">rokoch 2002-2003, pod označením </w:t>
      </w:r>
      <w:proofErr w:type="spellStart"/>
      <w:r w:rsidR="00F10154" w:rsidRPr="00A626D8">
        <w:t>Elegy</w:t>
      </w:r>
      <w:proofErr w:type="spellEnd"/>
      <w:r w:rsidR="00F10154" w:rsidRPr="00A626D8">
        <w:t>.</w:t>
      </w:r>
    </w:p>
    <w:p w14:paraId="207C1241" w14:textId="77777777" w:rsidR="00F10154" w:rsidRPr="00A626D8" w:rsidRDefault="00B302AA" w:rsidP="00490E74">
      <w:r>
        <w:lastRenderedPageBreak/>
        <w:tab/>
      </w:r>
      <w:r w:rsidR="00F10154" w:rsidRPr="00A626D8">
        <w:t xml:space="preserve">Je skorý až stredne skorý (102 dni), </w:t>
      </w:r>
      <w:proofErr w:type="spellStart"/>
      <w:r w:rsidR="00F10154" w:rsidRPr="00A626D8">
        <w:t>determinantný</w:t>
      </w:r>
      <w:proofErr w:type="spellEnd"/>
      <w:r w:rsidR="00F10154" w:rsidRPr="00A626D8">
        <w:t xml:space="preserve"> konzumný i priemyselný rajčiak, určený na poľné</w:t>
      </w:r>
      <w:r>
        <w:t xml:space="preserve"> </w:t>
      </w:r>
      <w:r w:rsidR="00F10154" w:rsidRPr="00A626D8">
        <w:t>pestovanie. Má stredne zelené, stredne veľké listy (30/28cm), vodorovné, členenie čepele je dvojité, súkvetie</w:t>
      </w:r>
      <w:r>
        <w:t xml:space="preserve"> </w:t>
      </w:r>
      <w:r w:rsidR="00F10154" w:rsidRPr="00A626D8">
        <w:t>jednoduché. Stopky plodov nemajú kolienko.</w:t>
      </w:r>
      <w:r>
        <w:t xml:space="preserve"> </w:t>
      </w:r>
      <w:r w:rsidR="00F10154" w:rsidRPr="00A626D8">
        <w:t xml:space="preserve">Plod je stredne veľký (cca 75g), na pozdĺžnom reze obdĺžnikový, bez, alebo s veľmi slabým </w:t>
      </w:r>
      <w:proofErr w:type="spellStart"/>
      <w:r w:rsidR="00F10154" w:rsidRPr="00A626D8">
        <w:t>rebrovaním</w:t>
      </w:r>
      <w:proofErr w:type="spellEnd"/>
      <w:r w:rsidR="00F10154" w:rsidRPr="00A626D8">
        <w:t xml:space="preserve"> pri</w:t>
      </w:r>
      <w:r>
        <w:t xml:space="preserve"> </w:t>
      </w:r>
      <w:r w:rsidR="00F10154" w:rsidRPr="00A626D8">
        <w:t>stopke. Na priečnom priereze okrúhly, na vrchole plochý až zahrotený, 2-3 komorový. Farba nezrelého plodu je</w:t>
      </w:r>
      <w:r>
        <w:t xml:space="preserve"> </w:t>
      </w:r>
      <w:r w:rsidR="00F10154" w:rsidRPr="00A626D8">
        <w:t>stredne zelená, bez žíhania. Farba zrelého plodu je červená. Zdravotný stav má veľmi dobrý.</w:t>
      </w:r>
      <w:r>
        <w:t xml:space="preserve"> </w:t>
      </w:r>
      <w:r w:rsidR="00F10154" w:rsidRPr="00A626D8">
        <w:t xml:space="preserve">Firmou udávané rezistencie voči </w:t>
      </w:r>
      <w:proofErr w:type="spellStart"/>
      <w:r w:rsidR="00F10154" w:rsidRPr="00A626D8">
        <w:t>Meloidogyne</w:t>
      </w:r>
      <w:proofErr w:type="spellEnd"/>
      <w:r w:rsidR="00F10154" w:rsidRPr="00A626D8">
        <w:t xml:space="preserve"> </w:t>
      </w:r>
      <w:proofErr w:type="spellStart"/>
      <w:r w:rsidR="00F10154" w:rsidRPr="00A626D8">
        <w:t>incognita</w:t>
      </w:r>
      <w:proofErr w:type="spellEnd"/>
      <w:r w:rsidR="00F10154" w:rsidRPr="00A626D8">
        <w:t xml:space="preserve">, </w:t>
      </w:r>
      <w:proofErr w:type="spellStart"/>
      <w:r w:rsidR="00F10154" w:rsidRPr="00A626D8">
        <w:t>Verticíliu</w:t>
      </w:r>
      <w:proofErr w:type="spellEnd"/>
      <w:r w:rsidR="00F10154" w:rsidRPr="00A626D8">
        <w:t xml:space="preserve"> </w:t>
      </w:r>
      <w:proofErr w:type="spellStart"/>
      <w:r w:rsidR="00F10154" w:rsidRPr="00A626D8">
        <w:t>patotyp</w:t>
      </w:r>
      <w:proofErr w:type="spellEnd"/>
      <w:r w:rsidR="00F10154" w:rsidRPr="00A626D8">
        <w:t xml:space="preserve"> 0, </w:t>
      </w:r>
      <w:proofErr w:type="spellStart"/>
      <w:r w:rsidR="00F10154" w:rsidRPr="00A626D8">
        <w:t>Fusariu</w:t>
      </w:r>
      <w:proofErr w:type="spellEnd"/>
      <w:r w:rsidR="00F10154" w:rsidRPr="00A626D8">
        <w:t xml:space="preserve"> </w:t>
      </w:r>
      <w:proofErr w:type="spellStart"/>
      <w:r w:rsidR="00F10154" w:rsidRPr="00A626D8">
        <w:t>oxysporum</w:t>
      </w:r>
      <w:proofErr w:type="spellEnd"/>
      <w:r w:rsidR="00F10154" w:rsidRPr="00A626D8">
        <w:t xml:space="preserve"> </w:t>
      </w:r>
      <w:proofErr w:type="spellStart"/>
      <w:r w:rsidR="00F10154" w:rsidRPr="00A626D8">
        <w:t>f.sp</w:t>
      </w:r>
      <w:proofErr w:type="spellEnd"/>
      <w:r w:rsidR="00F10154" w:rsidRPr="00A626D8">
        <w:t>.</w:t>
      </w:r>
      <w:r>
        <w:t xml:space="preserve"> </w:t>
      </w:r>
      <w:proofErr w:type="spellStart"/>
      <w:r w:rsidR="00F10154" w:rsidRPr="00A626D8">
        <w:t>lycopersici</w:t>
      </w:r>
      <w:proofErr w:type="spellEnd"/>
      <w:r w:rsidR="00F10154" w:rsidRPr="00A626D8">
        <w:t xml:space="preserve"> </w:t>
      </w:r>
      <w:proofErr w:type="spellStart"/>
      <w:r w:rsidR="00F10154" w:rsidRPr="00A626D8">
        <w:t>patotyp</w:t>
      </w:r>
      <w:proofErr w:type="spellEnd"/>
      <w:r w:rsidR="00F10154" w:rsidRPr="00A626D8">
        <w:t xml:space="preserve"> 0 a 1, </w:t>
      </w:r>
      <w:proofErr w:type="spellStart"/>
      <w:r w:rsidR="00F10154" w:rsidRPr="00A626D8">
        <w:t>Stemphylium</w:t>
      </w:r>
      <w:proofErr w:type="spellEnd"/>
      <w:r w:rsidR="00F10154" w:rsidRPr="00A626D8">
        <w:t xml:space="preserve"> a </w:t>
      </w:r>
      <w:proofErr w:type="spellStart"/>
      <w:r w:rsidR="00F10154" w:rsidRPr="00A626D8">
        <w:t>Pseudomonas</w:t>
      </w:r>
      <w:proofErr w:type="spellEnd"/>
      <w:r w:rsidR="00F10154" w:rsidRPr="00A626D8">
        <w:t xml:space="preserve"> </w:t>
      </w:r>
      <w:proofErr w:type="spellStart"/>
      <w:r w:rsidR="00F10154" w:rsidRPr="00A626D8">
        <w:t>tomato</w:t>
      </w:r>
      <w:proofErr w:type="spellEnd"/>
      <w:r w:rsidR="00F10154" w:rsidRPr="00A626D8">
        <w:t xml:space="preserve"> a tolerancie voči </w:t>
      </w:r>
      <w:proofErr w:type="spellStart"/>
      <w:r w:rsidR="00F10154" w:rsidRPr="00A626D8">
        <w:t>Fusariu</w:t>
      </w:r>
      <w:proofErr w:type="spellEnd"/>
      <w:r w:rsidR="00F10154" w:rsidRPr="00A626D8">
        <w:t xml:space="preserve"> </w:t>
      </w:r>
      <w:proofErr w:type="spellStart"/>
      <w:r w:rsidR="00F10154" w:rsidRPr="00A626D8">
        <w:t>oxysporum</w:t>
      </w:r>
      <w:proofErr w:type="spellEnd"/>
      <w:r w:rsidR="00F10154" w:rsidRPr="00A626D8">
        <w:t xml:space="preserve"> </w:t>
      </w:r>
      <w:proofErr w:type="spellStart"/>
      <w:r w:rsidR="00F10154" w:rsidRPr="00A626D8">
        <w:t>f.sp.radici</w:t>
      </w:r>
      <w:proofErr w:type="spellEnd"/>
      <w:r>
        <w:t xml:space="preserve"> </w:t>
      </w:r>
      <w:proofErr w:type="spellStart"/>
      <w:r w:rsidR="00F10154" w:rsidRPr="00A626D8">
        <w:t>lycopersici</w:t>
      </w:r>
      <w:proofErr w:type="spellEnd"/>
      <w:r w:rsidR="00F10154" w:rsidRPr="00A626D8">
        <w:t xml:space="preserve"> a Vírusu tabakovej mozaiky 0,1 a 2, neboli overované</w:t>
      </w:r>
      <w:r>
        <w:t xml:space="preserve">. </w:t>
      </w:r>
      <w:r w:rsidR="00F10154" w:rsidRPr="00A626D8">
        <w:t>Určený je na priamy konzum i na priemyselné spracovanie na kečupy, šťavy a pretlaky.</w:t>
      </w:r>
      <w:r>
        <w:t xml:space="preserve"> </w:t>
      </w:r>
      <w:r w:rsidR="00F10154" w:rsidRPr="00A626D8">
        <w:t>Hybrid nevyžaduje špeciálnu agrotechniku. Vhodný je na pestovanie z priameho výsevu i z predpestovaných priesad.</w:t>
      </w:r>
      <w:r>
        <w:t xml:space="preserve"> </w:t>
      </w:r>
      <w:r w:rsidR="00F10154" w:rsidRPr="00A626D8">
        <w:t>Najúspešnejšie sa pestuje v južných regiónoch Slovenska.</w:t>
      </w:r>
    </w:p>
    <w:p w14:paraId="52D516A9" w14:textId="77777777" w:rsidR="00F10154" w:rsidRPr="00B302AA" w:rsidRDefault="00F10154" w:rsidP="0007662D">
      <w:pPr>
        <w:pStyle w:val="Nadpis1"/>
        <w:tabs>
          <w:tab w:val="left" w:pos="340"/>
        </w:tabs>
        <w:rPr>
          <w:rFonts w:cs="Times New Roman"/>
          <w:szCs w:val="18"/>
        </w:rPr>
      </w:pPr>
      <w:proofErr w:type="spellStart"/>
      <w:r w:rsidRPr="00B302AA">
        <w:rPr>
          <w:rFonts w:cs="Times New Roman"/>
          <w:szCs w:val="18"/>
        </w:rPr>
        <w:t>Elko</w:t>
      </w:r>
      <w:proofErr w:type="spellEnd"/>
      <w:r w:rsidR="00A626D8" w:rsidRPr="00B302AA">
        <w:rPr>
          <w:rFonts w:cs="Times New Roman"/>
          <w:szCs w:val="18"/>
        </w:rPr>
        <w:t xml:space="preserve"> (2004)</w:t>
      </w:r>
    </w:p>
    <w:p w14:paraId="53D3436F" w14:textId="77777777" w:rsidR="00F10154" w:rsidRPr="00A626D8" w:rsidRDefault="00B302AA" w:rsidP="00490E74">
      <w:r>
        <w:tab/>
      </w:r>
      <w:r w:rsidR="00F10154" w:rsidRPr="00A626D8">
        <w:t xml:space="preserve">Hybrid </w:t>
      </w:r>
      <w:proofErr w:type="spellStart"/>
      <w:r w:rsidR="00F10154" w:rsidRPr="00A626D8">
        <w:t>Elko</w:t>
      </w:r>
      <w:proofErr w:type="spellEnd"/>
      <w:r w:rsidR="00F10154" w:rsidRPr="00A626D8">
        <w:t>, vyšľachtený francúzskou firmou CLAUSE, bol skúšaný v</w:t>
      </w:r>
      <w:r>
        <w:t> </w:t>
      </w:r>
      <w:r w:rsidR="00F10154" w:rsidRPr="00A626D8">
        <w:t>štátnych</w:t>
      </w:r>
      <w:r>
        <w:t xml:space="preserve"> </w:t>
      </w:r>
      <w:r w:rsidR="00F10154" w:rsidRPr="00A626D8">
        <w:t xml:space="preserve">odrodových skúškach na DUS v rokoch 2002-2003, pod označením </w:t>
      </w:r>
      <w:proofErr w:type="spellStart"/>
      <w:r w:rsidR="00F10154" w:rsidRPr="00A626D8">
        <w:t>Elko</w:t>
      </w:r>
      <w:proofErr w:type="spellEnd"/>
      <w:r w:rsidR="00F10154" w:rsidRPr="00A626D8">
        <w:t>.</w:t>
      </w:r>
    </w:p>
    <w:p w14:paraId="6ACEE4B2" w14:textId="77777777" w:rsidR="00F10154" w:rsidRPr="00A626D8" w:rsidRDefault="00B302AA" w:rsidP="00490E74">
      <w:r>
        <w:tab/>
      </w:r>
      <w:r w:rsidR="00F10154" w:rsidRPr="00A626D8">
        <w:t xml:space="preserve">Je to stredne skorý (104 dní), </w:t>
      </w:r>
      <w:proofErr w:type="spellStart"/>
      <w:r w:rsidR="00F10154" w:rsidRPr="00A626D8">
        <w:t>determinantný</w:t>
      </w:r>
      <w:proofErr w:type="spellEnd"/>
      <w:r w:rsidR="00F10154" w:rsidRPr="00A626D8">
        <w:t xml:space="preserve"> konzumný i priemyselný rajčiak, určený na poľné pestovanie.</w:t>
      </w:r>
      <w:r>
        <w:t xml:space="preserve"> </w:t>
      </w:r>
      <w:r w:rsidR="00F10154" w:rsidRPr="00A626D8">
        <w:t>Má stredne zelené, dlhšie stredne široké listy (33/29cm), vodorovné, členenie čepele je dvojité, súkvetie jednoduché.</w:t>
      </w:r>
      <w:r>
        <w:t xml:space="preserve"> </w:t>
      </w:r>
      <w:r w:rsidR="00F10154" w:rsidRPr="00A626D8">
        <w:t>Stopky plodov majú kolienko. Plod je stredne veľký (cca 81g), na pozdĺžnom reze hruškovitý, bez, alebo s</w:t>
      </w:r>
      <w:r>
        <w:t> </w:t>
      </w:r>
      <w:r w:rsidR="00F10154" w:rsidRPr="00A626D8">
        <w:t>veľmi</w:t>
      </w:r>
      <w:r>
        <w:t xml:space="preserve"> </w:t>
      </w:r>
      <w:r w:rsidR="00F10154" w:rsidRPr="00A626D8">
        <w:t xml:space="preserve">slabým </w:t>
      </w:r>
      <w:proofErr w:type="spellStart"/>
      <w:r w:rsidR="00F10154" w:rsidRPr="00A626D8">
        <w:t>rebrovaním</w:t>
      </w:r>
      <w:proofErr w:type="spellEnd"/>
      <w:r w:rsidR="00F10154" w:rsidRPr="00A626D8">
        <w:t xml:space="preserve"> pri stopke. Na priečnom priereze okrúhly, 2-3 komorový. Farba nezrelého plodu je stredne</w:t>
      </w:r>
      <w:r>
        <w:t xml:space="preserve"> </w:t>
      </w:r>
      <w:r w:rsidR="00F10154" w:rsidRPr="00A626D8">
        <w:t>zelená, bez žíhania. Farba zrelého plodu je červená.</w:t>
      </w:r>
      <w:r>
        <w:t xml:space="preserve"> </w:t>
      </w:r>
      <w:r w:rsidR="00F10154" w:rsidRPr="00A626D8">
        <w:t xml:space="preserve">Firmou udávané rezistencie voči </w:t>
      </w:r>
      <w:proofErr w:type="spellStart"/>
      <w:r w:rsidR="00F10154" w:rsidRPr="00A626D8">
        <w:t>Verticíliu</w:t>
      </w:r>
      <w:proofErr w:type="spellEnd"/>
      <w:r w:rsidR="00F10154" w:rsidRPr="00A626D8">
        <w:t xml:space="preserve"> </w:t>
      </w:r>
      <w:proofErr w:type="spellStart"/>
      <w:r w:rsidR="00F10154" w:rsidRPr="00A626D8">
        <w:t>patotyp</w:t>
      </w:r>
      <w:proofErr w:type="spellEnd"/>
      <w:r w:rsidR="00F10154" w:rsidRPr="00A626D8">
        <w:t xml:space="preserve"> 0, </w:t>
      </w:r>
      <w:proofErr w:type="spellStart"/>
      <w:r w:rsidR="00F10154" w:rsidRPr="00A626D8">
        <w:t>Fusariu</w:t>
      </w:r>
      <w:proofErr w:type="spellEnd"/>
      <w:r w:rsidR="00F10154" w:rsidRPr="00A626D8">
        <w:t xml:space="preserve"> </w:t>
      </w:r>
      <w:proofErr w:type="spellStart"/>
      <w:r w:rsidR="00F10154" w:rsidRPr="00A626D8">
        <w:t>oxysporum</w:t>
      </w:r>
      <w:proofErr w:type="spellEnd"/>
      <w:r w:rsidR="00F10154" w:rsidRPr="00A626D8">
        <w:t xml:space="preserve"> </w:t>
      </w:r>
      <w:proofErr w:type="spellStart"/>
      <w:r w:rsidR="00F10154" w:rsidRPr="00A626D8">
        <w:t>f.sp</w:t>
      </w:r>
      <w:proofErr w:type="spellEnd"/>
      <w:r w:rsidR="00F10154" w:rsidRPr="00A626D8">
        <w:t xml:space="preserve">. </w:t>
      </w:r>
      <w:proofErr w:type="spellStart"/>
      <w:r w:rsidR="00F10154" w:rsidRPr="00A626D8">
        <w:t>lycopersici</w:t>
      </w:r>
      <w:proofErr w:type="spellEnd"/>
      <w:r w:rsidR="00F10154" w:rsidRPr="00A626D8">
        <w:t xml:space="preserve"> </w:t>
      </w:r>
      <w:proofErr w:type="spellStart"/>
      <w:r w:rsidR="00F10154" w:rsidRPr="00A626D8">
        <w:t>patotyp</w:t>
      </w:r>
      <w:proofErr w:type="spellEnd"/>
      <w:r w:rsidR="00F10154" w:rsidRPr="00A626D8">
        <w:t xml:space="preserve"> 0 a 1,</w:t>
      </w:r>
      <w:r>
        <w:t xml:space="preserve"> </w:t>
      </w:r>
      <w:proofErr w:type="spellStart"/>
      <w:r w:rsidR="00F10154" w:rsidRPr="00A626D8">
        <w:t>Stemphylium</w:t>
      </w:r>
      <w:proofErr w:type="spellEnd"/>
      <w:r w:rsidR="00F10154" w:rsidRPr="00A626D8">
        <w:t xml:space="preserve"> a </w:t>
      </w:r>
      <w:proofErr w:type="spellStart"/>
      <w:r w:rsidR="00F10154" w:rsidRPr="00A626D8">
        <w:t>Pseudomonas</w:t>
      </w:r>
      <w:proofErr w:type="spellEnd"/>
      <w:r w:rsidR="00F10154" w:rsidRPr="00A626D8">
        <w:t xml:space="preserve"> </w:t>
      </w:r>
      <w:proofErr w:type="spellStart"/>
      <w:r w:rsidR="00F10154" w:rsidRPr="00A626D8">
        <w:t>tomato</w:t>
      </w:r>
      <w:proofErr w:type="spellEnd"/>
      <w:r w:rsidR="00F10154" w:rsidRPr="00A626D8">
        <w:t xml:space="preserve"> neboli overované</w:t>
      </w:r>
      <w:r>
        <w:t xml:space="preserve">. </w:t>
      </w:r>
      <w:r w:rsidR="00F10154" w:rsidRPr="00A626D8">
        <w:t>Hybrid nevyžaduje špeciálnu agrotechniku, je vhodný na pestovanie z priameho výsevu i z</w:t>
      </w:r>
      <w:r>
        <w:t> </w:t>
      </w:r>
      <w:r w:rsidR="00F10154" w:rsidRPr="00A626D8">
        <w:t>predpestovaných</w:t>
      </w:r>
      <w:r>
        <w:t xml:space="preserve"> </w:t>
      </w:r>
      <w:r w:rsidR="00F10154" w:rsidRPr="00A626D8">
        <w:t>priesad, na jednorazové mechanizované zbery. Určený je na priemyselné spracovanie na kečupy, šťavy a pretlaky i</w:t>
      </w:r>
      <w:r>
        <w:t xml:space="preserve"> </w:t>
      </w:r>
      <w:r w:rsidR="00F10154" w:rsidRPr="00A626D8">
        <w:t>na priamy konzum. Najúspešnejšie sa pestuje v južných regiónoch Slovenska.</w:t>
      </w:r>
    </w:p>
    <w:p w14:paraId="1E2865AB" w14:textId="77777777" w:rsidR="00F10154" w:rsidRPr="00B302AA" w:rsidRDefault="00F10154" w:rsidP="0007662D">
      <w:pPr>
        <w:pStyle w:val="Nadpis1"/>
        <w:tabs>
          <w:tab w:val="left" w:pos="340"/>
        </w:tabs>
        <w:rPr>
          <w:rFonts w:cs="Times New Roman"/>
          <w:szCs w:val="18"/>
        </w:rPr>
      </w:pPr>
      <w:proofErr w:type="spellStart"/>
      <w:r w:rsidRPr="00B302AA">
        <w:rPr>
          <w:rFonts w:cs="Times New Roman"/>
          <w:szCs w:val="18"/>
        </w:rPr>
        <w:t>Solerosso</w:t>
      </w:r>
      <w:proofErr w:type="spellEnd"/>
      <w:r w:rsidR="00A626D8" w:rsidRPr="00B302AA">
        <w:rPr>
          <w:rFonts w:cs="Times New Roman"/>
          <w:szCs w:val="18"/>
        </w:rPr>
        <w:t xml:space="preserve"> (2004)</w:t>
      </w:r>
    </w:p>
    <w:p w14:paraId="0ED12545" w14:textId="77777777" w:rsidR="00F10154" w:rsidRPr="00A626D8" w:rsidRDefault="00B302AA" w:rsidP="006E6038">
      <w:r>
        <w:tab/>
      </w:r>
      <w:r w:rsidR="00F10154" w:rsidRPr="00A626D8">
        <w:t xml:space="preserve">Odroda </w:t>
      </w:r>
      <w:proofErr w:type="spellStart"/>
      <w:r w:rsidR="00F10154" w:rsidRPr="00A626D8">
        <w:t>Solerosso</w:t>
      </w:r>
      <w:proofErr w:type="spellEnd"/>
      <w:r w:rsidR="00F10154" w:rsidRPr="00A626D8">
        <w:t>, vyšľachtená holandskou firmou NUNZA B.V., bola skúšaná v</w:t>
      </w:r>
      <w:r>
        <w:t> </w:t>
      </w:r>
      <w:r w:rsidR="00F10154" w:rsidRPr="00A626D8">
        <w:t>štátnych</w:t>
      </w:r>
      <w:r>
        <w:t xml:space="preserve"> </w:t>
      </w:r>
      <w:r w:rsidR="00F10154" w:rsidRPr="00A626D8">
        <w:t xml:space="preserve">odrodových skúškach na DUS v rokoch 2002-2003 pod pracovným označením </w:t>
      </w:r>
      <w:proofErr w:type="spellStart"/>
      <w:r w:rsidR="00F10154" w:rsidRPr="00A626D8">
        <w:t>Nun</w:t>
      </w:r>
      <w:proofErr w:type="spellEnd"/>
      <w:r w:rsidR="00F10154" w:rsidRPr="00A626D8">
        <w:t xml:space="preserve"> 2048.</w:t>
      </w:r>
    </w:p>
    <w:p w14:paraId="088F7ADF" w14:textId="77777777" w:rsidR="00F10154" w:rsidRPr="00A626D8" w:rsidRDefault="00B85719" w:rsidP="006E6038">
      <w:r>
        <w:tab/>
      </w:r>
      <w:r w:rsidR="00F10154" w:rsidRPr="00A626D8">
        <w:t xml:space="preserve">Je </w:t>
      </w:r>
      <w:proofErr w:type="spellStart"/>
      <w:r w:rsidR="00F10154" w:rsidRPr="00A626D8">
        <w:t>determinantná</w:t>
      </w:r>
      <w:proofErr w:type="spellEnd"/>
      <w:r w:rsidR="00F10154" w:rsidRPr="00A626D8">
        <w:t xml:space="preserve"> priemyselná, skorá odroda (98 dní), určená pre poľné pestovanie. Má stredne zelené,</w:t>
      </w:r>
      <w:r>
        <w:t xml:space="preserve"> </w:t>
      </w:r>
      <w:r w:rsidR="00F10154" w:rsidRPr="00A626D8">
        <w:t>stredne veľké listy (30/27cm), vodorovné, členenie čepele je dvojité, súkvetie je sčasti jednoduché sčasti vetvené.</w:t>
      </w:r>
      <w:r>
        <w:t xml:space="preserve"> </w:t>
      </w:r>
      <w:r w:rsidR="00F10154" w:rsidRPr="00A626D8">
        <w:t xml:space="preserve">Stopky plodov sú s kolienkom. Plod je malý (cca 50g), na pozdĺžnom reze okrúhly, so slabým </w:t>
      </w:r>
      <w:proofErr w:type="spellStart"/>
      <w:r w:rsidR="00F10154" w:rsidRPr="00A626D8">
        <w:t>rebrovaním</w:t>
      </w:r>
      <w:proofErr w:type="spellEnd"/>
      <w:r w:rsidR="00F10154" w:rsidRPr="00A626D8">
        <w:t xml:space="preserve"> pri stopke.</w:t>
      </w:r>
      <w:r>
        <w:t xml:space="preserve"> </w:t>
      </w:r>
      <w:r w:rsidR="00F10154" w:rsidRPr="00A626D8">
        <w:t>Na priečnom priereze okrúhly, na vrchole plochý, prevažne 2-3 komorový. Farba nezrelého plodu je svetlo zelená,</w:t>
      </w:r>
      <w:r>
        <w:t xml:space="preserve"> </w:t>
      </w:r>
      <w:r w:rsidR="00F10154" w:rsidRPr="00A626D8">
        <w:t>bez žíhania. Farba zrelého plodu je červená. Nevyžaduje špeciálnu agrotechniku. Vhodný je na pestovanie z</w:t>
      </w:r>
      <w:r>
        <w:t xml:space="preserve"> </w:t>
      </w:r>
      <w:r w:rsidR="00F10154" w:rsidRPr="00A626D8">
        <w:t>priameho výsevu i z predpestovaných priesad. Najúspešnejšie sa pestuje v južných regiónoch Slovenska na</w:t>
      </w:r>
      <w:r>
        <w:t xml:space="preserve"> </w:t>
      </w:r>
      <w:r w:rsidR="00F10154" w:rsidRPr="00A626D8">
        <w:t>výhrevných pôdach dobre zásobených živinami a vlahou. Je určená na jednorazový mechanizovaný zber a</w:t>
      </w:r>
      <w:r>
        <w:t> </w:t>
      </w:r>
      <w:r w:rsidR="00F10154" w:rsidRPr="00A626D8">
        <w:t>následne</w:t>
      </w:r>
      <w:r>
        <w:t xml:space="preserve"> </w:t>
      </w:r>
      <w:r w:rsidR="00F10154" w:rsidRPr="00A626D8">
        <w:t>na priemyselné spracovanie na kečupy, šťavy a pretlaky.</w:t>
      </w:r>
      <w:r>
        <w:t xml:space="preserve"> </w:t>
      </w:r>
      <w:r w:rsidR="00F10154" w:rsidRPr="00A626D8">
        <w:t xml:space="preserve">Firmou udávaná rezistencia voči </w:t>
      </w:r>
      <w:proofErr w:type="spellStart"/>
      <w:r w:rsidR="00F10154" w:rsidRPr="00A626D8">
        <w:t>Verticílliu</w:t>
      </w:r>
      <w:proofErr w:type="spellEnd"/>
      <w:r w:rsidR="00F10154" w:rsidRPr="00A626D8">
        <w:t xml:space="preserve">, </w:t>
      </w:r>
      <w:proofErr w:type="spellStart"/>
      <w:r w:rsidR="00F10154" w:rsidRPr="00A626D8">
        <w:t>Fuzáriu</w:t>
      </w:r>
      <w:proofErr w:type="spellEnd"/>
      <w:r w:rsidR="00F10154" w:rsidRPr="00A626D8">
        <w:t xml:space="preserve"> </w:t>
      </w:r>
      <w:proofErr w:type="spellStart"/>
      <w:r w:rsidR="00F10154" w:rsidRPr="00A626D8">
        <w:t>oxysporum</w:t>
      </w:r>
      <w:proofErr w:type="spellEnd"/>
      <w:r w:rsidR="00F10154" w:rsidRPr="00A626D8">
        <w:t xml:space="preserve"> </w:t>
      </w:r>
      <w:proofErr w:type="spellStart"/>
      <w:r w:rsidR="00F10154" w:rsidRPr="00A626D8">
        <w:t>f.sp</w:t>
      </w:r>
      <w:proofErr w:type="spellEnd"/>
      <w:r w:rsidR="00F10154" w:rsidRPr="00A626D8">
        <w:t xml:space="preserve">. </w:t>
      </w:r>
      <w:proofErr w:type="spellStart"/>
      <w:r w:rsidR="00F10154" w:rsidRPr="00A626D8">
        <w:t>lycopersici</w:t>
      </w:r>
      <w:proofErr w:type="spellEnd"/>
      <w:r w:rsidR="00F10154" w:rsidRPr="00A626D8">
        <w:t xml:space="preserve"> a </w:t>
      </w:r>
      <w:proofErr w:type="spellStart"/>
      <w:r w:rsidR="00F10154" w:rsidRPr="00A626D8">
        <w:t>Pseudotomas</w:t>
      </w:r>
      <w:proofErr w:type="spellEnd"/>
      <w:r w:rsidR="00F10154" w:rsidRPr="00A626D8">
        <w:t xml:space="preserve"> </w:t>
      </w:r>
      <w:proofErr w:type="spellStart"/>
      <w:r w:rsidR="00F10154" w:rsidRPr="00A626D8">
        <w:t>tomato</w:t>
      </w:r>
      <w:proofErr w:type="spellEnd"/>
      <w:r>
        <w:t xml:space="preserve"> </w:t>
      </w:r>
      <w:r w:rsidR="00F10154" w:rsidRPr="00A626D8">
        <w:t>nebola overovaná.</w:t>
      </w:r>
    </w:p>
    <w:p w14:paraId="03697656" w14:textId="77777777" w:rsidR="00F10154" w:rsidRPr="00B85719" w:rsidRDefault="00F10154" w:rsidP="0007662D">
      <w:pPr>
        <w:pStyle w:val="Nadpis1"/>
        <w:tabs>
          <w:tab w:val="left" w:pos="340"/>
        </w:tabs>
        <w:rPr>
          <w:rFonts w:cs="Times New Roman"/>
          <w:szCs w:val="18"/>
        </w:rPr>
      </w:pPr>
      <w:proofErr w:type="spellStart"/>
      <w:r w:rsidRPr="00B85719">
        <w:rPr>
          <w:rFonts w:cs="Times New Roman"/>
          <w:szCs w:val="18"/>
        </w:rPr>
        <w:t>Homer</w:t>
      </w:r>
      <w:proofErr w:type="spellEnd"/>
      <w:r w:rsidR="00A626D8" w:rsidRPr="00B85719">
        <w:rPr>
          <w:rFonts w:cs="Times New Roman"/>
          <w:szCs w:val="18"/>
        </w:rPr>
        <w:t xml:space="preserve"> (2004)</w:t>
      </w:r>
    </w:p>
    <w:p w14:paraId="7FED72FE" w14:textId="77777777" w:rsidR="00F10154" w:rsidRPr="00A626D8" w:rsidRDefault="00B85719" w:rsidP="006E6038">
      <w:r>
        <w:tab/>
      </w:r>
      <w:r w:rsidR="00F10154" w:rsidRPr="00A626D8">
        <w:t xml:space="preserve">Odroda </w:t>
      </w:r>
      <w:proofErr w:type="spellStart"/>
      <w:r w:rsidR="00F10154" w:rsidRPr="00A626D8">
        <w:t>Homer</w:t>
      </w:r>
      <w:proofErr w:type="spellEnd"/>
      <w:r w:rsidR="00F10154" w:rsidRPr="00A626D8">
        <w:t>, vyšľachtená českou firmou SEVA-FLORA spol.</w:t>
      </w:r>
      <w:r>
        <w:t xml:space="preserve"> </w:t>
      </w:r>
      <w:r w:rsidR="00F10154" w:rsidRPr="00A626D8">
        <w:t xml:space="preserve">s </w:t>
      </w:r>
      <w:proofErr w:type="spellStart"/>
      <w:r w:rsidR="00F10154" w:rsidRPr="00A626D8">
        <w:t>r.o</w:t>
      </w:r>
      <w:proofErr w:type="spellEnd"/>
      <w:r w:rsidR="00F10154" w:rsidRPr="00A626D8">
        <w:t xml:space="preserve">. </w:t>
      </w:r>
      <w:proofErr w:type="spellStart"/>
      <w:r w:rsidR="00F10154" w:rsidRPr="00A626D8">
        <w:t>Valtice</w:t>
      </w:r>
      <w:proofErr w:type="spellEnd"/>
      <w:r w:rsidR="00F10154" w:rsidRPr="00A626D8">
        <w:t xml:space="preserve"> bola skúšaná v</w:t>
      </w:r>
      <w:r>
        <w:t> </w:t>
      </w:r>
      <w:r w:rsidR="00F10154" w:rsidRPr="00A626D8">
        <w:t>štátnych</w:t>
      </w:r>
      <w:r>
        <w:t xml:space="preserve"> </w:t>
      </w:r>
      <w:r w:rsidR="00F10154" w:rsidRPr="00A626D8">
        <w:t>odrodových skúškach na DUS v rokoch 2002-2003, pod označením SF /RK -94.</w:t>
      </w:r>
    </w:p>
    <w:p w14:paraId="53616B7D" w14:textId="77777777" w:rsidR="00F10154" w:rsidRPr="00A626D8" w:rsidRDefault="00B85719" w:rsidP="006E6038">
      <w:r>
        <w:tab/>
      </w:r>
      <w:r w:rsidR="00F10154" w:rsidRPr="00A626D8">
        <w:t xml:space="preserve">Je priemyselná </w:t>
      </w:r>
      <w:proofErr w:type="spellStart"/>
      <w:r w:rsidR="00F10154" w:rsidRPr="00A626D8">
        <w:t>determinantná</w:t>
      </w:r>
      <w:proofErr w:type="spellEnd"/>
      <w:r w:rsidR="00F10154" w:rsidRPr="00A626D8">
        <w:t xml:space="preserve"> skorá (103 dní) odroda, určená na poľné pestovanie. Má stredne zelené,</w:t>
      </w:r>
      <w:r>
        <w:t xml:space="preserve"> </w:t>
      </w:r>
      <w:r w:rsidR="00F10154" w:rsidRPr="00A626D8">
        <w:t>stredne veľké listy (30/28cm),vodorovné, členenie čepele je dvojité, súkvetie jednoduché. Stopky plodov majú</w:t>
      </w:r>
      <w:r>
        <w:t xml:space="preserve"> </w:t>
      </w:r>
      <w:r w:rsidR="00F10154" w:rsidRPr="00A626D8">
        <w:t xml:space="preserve">kolienko. Plod je stredne veľký (cca 72g), na pozdĺžnom reze valcovitý (s náznakom k hranatosti), </w:t>
      </w:r>
      <w:proofErr w:type="spellStart"/>
      <w:r w:rsidR="00F10154" w:rsidRPr="00A626D8">
        <w:t>rebrovanie</w:t>
      </w:r>
      <w:proofErr w:type="spellEnd"/>
      <w:r w:rsidR="00F10154" w:rsidRPr="00A626D8">
        <w:t xml:space="preserve"> pri</w:t>
      </w:r>
      <w:r>
        <w:t xml:space="preserve"> </w:t>
      </w:r>
      <w:r w:rsidR="00F10154" w:rsidRPr="00A626D8">
        <w:t>stopke chýba alebo je veľmi slabé. Na priečnom priereze okrúhly, na vrchole plochý až zahrotený, prevažne 2-3</w:t>
      </w:r>
      <w:r>
        <w:t xml:space="preserve"> </w:t>
      </w:r>
      <w:r w:rsidR="00F10154" w:rsidRPr="00A626D8">
        <w:t>komorový. Farba nezrelého plodu je svetlo zelená, bez žíhania. Farba zrelého plodu je červená.</w:t>
      </w:r>
      <w:r>
        <w:t xml:space="preserve"> </w:t>
      </w:r>
      <w:r w:rsidR="00F10154" w:rsidRPr="00A626D8">
        <w:t>Vhodná je aj na priamy konzum. Odroda nevyžaduje špeciálnu agrotechniku.</w:t>
      </w:r>
      <w:r>
        <w:t xml:space="preserve"> </w:t>
      </w:r>
      <w:r w:rsidR="00F10154" w:rsidRPr="00A626D8">
        <w:t>Vhodná je na pestovanie z</w:t>
      </w:r>
      <w:r>
        <w:t xml:space="preserve"> </w:t>
      </w:r>
      <w:r w:rsidR="00F10154" w:rsidRPr="00A626D8">
        <w:t>priameho výsevu i z predpestovaných priesad. Určená na pestovanie v teplejších oblastiach.</w:t>
      </w:r>
    </w:p>
    <w:p w14:paraId="5B6585EE" w14:textId="77777777" w:rsidR="00F10154" w:rsidRPr="00B85719" w:rsidRDefault="00F10154" w:rsidP="0007662D">
      <w:pPr>
        <w:pStyle w:val="Nadpis1"/>
        <w:tabs>
          <w:tab w:val="left" w:pos="340"/>
        </w:tabs>
        <w:rPr>
          <w:rFonts w:cs="Times New Roman"/>
          <w:szCs w:val="18"/>
        </w:rPr>
      </w:pPr>
      <w:proofErr w:type="spellStart"/>
      <w:r w:rsidRPr="00B85719">
        <w:rPr>
          <w:rFonts w:cs="Times New Roman"/>
          <w:szCs w:val="18"/>
        </w:rPr>
        <w:t>Atos</w:t>
      </w:r>
      <w:proofErr w:type="spellEnd"/>
      <w:r w:rsidR="00A626D8" w:rsidRPr="00B85719">
        <w:rPr>
          <w:rFonts w:cs="Times New Roman"/>
          <w:szCs w:val="18"/>
        </w:rPr>
        <w:t xml:space="preserve"> (2004)</w:t>
      </w:r>
    </w:p>
    <w:p w14:paraId="60CFEE66" w14:textId="77777777" w:rsidR="00F10154" w:rsidRPr="00A626D8" w:rsidRDefault="00B85719" w:rsidP="006E6038">
      <w:r>
        <w:tab/>
      </w:r>
      <w:r w:rsidR="00F10154" w:rsidRPr="00A626D8">
        <w:t xml:space="preserve">Hybrid </w:t>
      </w:r>
      <w:proofErr w:type="spellStart"/>
      <w:r w:rsidR="00F10154" w:rsidRPr="00A626D8">
        <w:t>Atos</w:t>
      </w:r>
      <w:proofErr w:type="spellEnd"/>
      <w:r w:rsidR="00F10154" w:rsidRPr="00A626D8">
        <w:t>, vyšľachtený slovenskou firmou ZELSEED spol.</w:t>
      </w:r>
      <w:r>
        <w:t xml:space="preserve"> </w:t>
      </w:r>
      <w:r w:rsidR="00F10154" w:rsidRPr="00A626D8">
        <w:t xml:space="preserve">s </w:t>
      </w:r>
      <w:proofErr w:type="spellStart"/>
      <w:r w:rsidR="00F10154" w:rsidRPr="00A626D8">
        <w:t>r.o</w:t>
      </w:r>
      <w:proofErr w:type="spellEnd"/>
      <w:r w:rsidR="00F10154" w:rsidRPr="00A626D8">
        <w:t xml:space="preserve">. </w:t>
      </w:r>
      <w:r>
        <w:t>bol</w:t>
      </w:r>
      <w:r w:rsidR="00F10154" w:rsidRPr="00A626D8">
        <w:t xml:space="preserve"> skúšaný v</w:t>
      </w:r>
      <w:r>
        <w:t> </w:t>
      </w:r>
      <w:r w:rsidR="00F10154" w:rsidRPr="00A626D8">
        <w:t>štátnych</w:t>
      </w:r>
      <w:r>
        <w:t xml:space="preserve"> </w:t>
      </w:r>
      <w:r w:rsidR="00F10154" w:rsidRPr="00A626D8">
        <w:t>odrodových skúškach na DUS v rokoch 2002-2003, pod označením HP-RA /5.</w:t>
      </w:r>
    </w:p>
    <w:p w14:paraId="23F9B153" w14:textId="77777777" w:rsidR="00F10154" w:rsidRPr="00A626D8" w:rsidRDefault="00B85719" w:rsidP="006E6038">
      <w:r>
        <w:tab/>
      </w:r>
      <w:r w:rsidR="00F10154" w:rsidRPr="00A626D8">
        <w:t xml:space="preserve">Je </w:t>
      </w:r>
      <w:proofErr w:type="spellStart"/>
      <w:r w:rsidR="00F10154" w:rsidRPr="00A626D8">
        <w:t>indeterminantný</w:t>
      </w:r>
      <w:proofErr w:type="spellEnd"/>
      <w:r w:rsidR="00F10154" w:rsidRPr="00A626D8">
        <w:t xml:space="preserve"> stredne </w:t>
      </w:r>
      <w:proofErr w:type="spellStart"/>
      <w:r w:rsidR="00F10154" w:rsidRPr="00A626D8">
        <w:t>vzrastný</w:t>
      </w:r>
      <w:proofErr w:type="spellEnd"/>
      <w:r w:rsidR="00F10154" w:rsidRPr="00A626D8">
        <w:t xml:space="preserve">, stredne skorý (104 dní) hybrid, určený na pestovanie vo </w:t>
      </w:r>
      <w:proofErr w:type="spellStart"/>
      <w:r w:rsidR="00F10154" w:rsidRPr="00A626D8">
        <w:t>foliovníkoch</w:t>
      </w:r>
      <w:proofErr w:type="spellEnd"/>
      <w:r w:rsidR="00F10154" w:rsidRPr="00A626D8">
        <w:t xml:space="preserve"> i</w:t>
      </w:r>
      <w:r>
        <w:t xml:space="preserve"> </w:t>
      </w:r>
      <w:r w:rsidR="00F10154" w:rsidRPr="00A626D8">
        <w:t>vo voľnej pôde. Má stredne zelené, stredne veľké listy (39/37cm), ovisnuté, členenie čepele je dvojité, súkvetie z</w:t>
      </w:r>
      <w:r>
        <w:t xml:space="preserve"> </w:t>
      </w:r>
      <w:r w:rsidR="00F10154" w:rsidRPr="00A626D8">
        <w:t>časti jednoduché, z časti vetvené. Stopky plodov majú kolienko.</w:t>
      </w:r>
      <w:r>
        <w:t xml:space="preserve"> </w:t>
      </w:r>
      <w:r w:rsidR="00F10154" w:rsidRPr="00A626D8">
        <w:t xml:space="preserve">Plod je stredne veľký (cca 99g), na pozdĺžnom reze </w:t>
      </w:r>
      <w:proofErr w:type="spellStart"/>
      <w:r w:rsidR="00F10154" w:rsidRPr="00A626D8">
        <w:t>plochoguľovitý</w:t>
      </w:r>
      <w:proofErr w:type="spellEnd"/>
      <w:r w:rsidR="00F10154" w:rsidRPr="00A626D8">
        <w:t xml:space="preserve"> až okrúhly, so slabým </w:t>
      </w:r>
      <w:proofErr w:type="spellStart"/>
      <w:r w:rsidR="00F10154" w:rsidRPr="00A626D8">
        <w:t>rebrovaním</w:t>
      </w:r>
      <w:proofErr w:type="spellEnd"/>
      <w:r w:rsidR="00F10154" w:rsidRPr="00A626D8">
        <w:t xml:space="preserve"> pri</w:t>
      </w:r>
      <w:r>
        <w:t xml:space="preserve"> </w:t>
      </w:r>
      <w:r w:rsidR="00F10154" w:rsidRPr="00A626D8">
        <w:t>stopke. Na priečnom priereze okrúhly, prevažne 3-4 komorový. Farba nezrelého plodu je svetlo zelená, bez</w:t>
      </w:r>
      <w:r>
        <w:t xml:space="preserve"> </w:t>
      </w:r>
      <w:r w:rsidR="00F10154" w:rsidRPr="00A626D8">
        <w:t>žíhania. Farba zrelého plodu je červená. Je určený hlavne na priamy konzum.</w:t>
      </w:r>
    </w:p>
    <w:p w14:paraId="3D1470B4" w14:textId="77777777" w:rsidR="00F10154" w:rsidRPr="00B85719" w:rsidRDefault="00F10154" w:rsidP="0007662D">
      <w:pPr>
        <w:pStyle w:val="Nadpis1"/>
        <w:tabs>
          <w:tab w:val="left" w:pos="340"/>
        </w:tabs>
        <w:rPr>
          <w:rFonts w:cs="Times New Roman"/>
          <w:szCs w:val="18"/>
        </w:rPr>
      </w:pPr>
      <w:proofErr w:type="spellStart"/>
      <w:r w:rsidRPr="00B85719">
        <w:rPr>
          <w:rFonts w:cs="Times New Roman"/>
          <w:szCs w:val="18"/>
        </w:rPr>
        <w:t>Birsen</w:t>
      </w:r>
      <w:proofErr w:type="spellEnd"/>
      <w:r w:rsidR="00A626D8" w:rsidRPr="00B85719">
        <w:rPr>
          <w:rFonts w:cs="Times New Roman"/>
          <w:szCs w:val="18"/>
        </w:rPr>
        <w:t xml:space="preserve"> (2004)</w:t>
      </w:r>
    </w:p>
    <w:p w14:paraId="54348208" w14:textId="77777777" w:rsidR="00F10154" w:rsidRPr="00A626D8" w:rsidRDefault="00B85719" w:rsidP="006E6038">
      <w:r>
        <w:tab/>
      </w:r>
      <w:r w:rsidR="00F10154" w:rsidRPr="00A626D8">
        <w:t xml:space="preserve">Hybrid </w:t>
      </w:r>
      <w:proofErr w:type="spellStart"/>
      <w:r w:rsidR="00F10154" w:rsidRPr="00A626D8">
        <w:t>Birsen</w:t>
      </w:r>
      <w:proofErr w:type="spellEnd"/>
      <w:r w:rsidR="00F10154" w:rsidRPr="00A626D8">
        <w:t>, vyšľachtený holandskou firmou SYNGENTA SEEDS B.V. bol skúšaný v</w:t>
      </w:r>
      <w:r>
        <w:t xml:space="preserve"> </w:t>
      </w:r>
      <w:r w:rsidR="00F10154" w:rsidRPr="00A626D8">
        <w:t>štátnych odrodových skúškach na DUS v rokoch 2002-2003, pod označením F 7753.</w:t>
      </w:r>
    </w:p>
    <w:p w14:paraId="7D6D422C" w14:textId="77777777" w:rsidR="00F10154" w:rsidRPr="00A626D8" w:rsidRDefault="00B85719" w:rsidP="006E6038">
      <w:r>
        <w:tab/>
      </w:r>
      <w:r w:rsidR="00F10154" w:rsidRPr="00A626D8">
        <w:t xml:space="preserve">Je </w:t>
      </w:r>
      <w:proofErr w:type="spellStart"/>
      <w:r w:rsidR="00F10154" w:rsidRPr="00A626D8">
        <w:t>indeterminantný</w:t>
      </w:r>
      <w:proofErr w:type="spellEnd"/>
      <w:r w:rsidR="00F10154" w:rsidRPr="00A626D8">
        <w:t xml:space="preserve"> rýchlo rastúci, stredne </w:t>
      </w:r>
      <w:proofErr w:type="spellStart"/>
      <w:r w:rsidR="00F10154" w:rsidRPr="00A626D8">
        <w:t>vzrastný</w:t>
      </w:r>
      <w:proofErr w:type="spellEnd"/>
      <w:r w:rsidR="00F10154" w:rsidRPr="00A626D8">
        <w:t>, stredne skorý (107 dní) hybrid, určený na pestovanie v</w:t>
      </w:r>
      <w:r>
        <w:t xml:space="preserve"> </w:t>
      </w:r>
      <w:r w:rsidR="00F10154" w:rsidRPr="00A626D8">
        <w:t>skleníkoch. Má tmavo zelené, dlhé stredne široké listy (42/39cm), vodorovné, členenie čepele je dvojité, súkvetie</w:t>
      </w:r>
      <w:r>
        <w:t xml:space="preserve"> </w:t>
      </w:r>
      <w:r w:rsidR="00F10154" w:rsidRPr="00A626D8">
        <w:t>jednoduché. Stopky plodov majú kolienko.</w:t>
      </w:r>
      <w:r>
        <w:t xml:space="preserve"> </w:t>
      </w:r>
      <w:r w:rsidR="00F10154" w:rsidRPr="00A626D8">
        <w:t xml:space="preserve">Plod je stredne veľký (cca 99g), na pozdĺžnom reze </w:t>
      </w:r>
      <w:proofErr w:type="spellStart"/>
      <w:r w:rsidR="00F10154" w:rsidRPr="00A626D8">
        <w:t>plochoguľovitý</w:t>
      </w:r>
      <w:proofErr w:type="spellEnd"/>
      <w:r w:rsidR="00F10154" w:rsidRPr="00A626D8">
        <w:t xml:space="preserve">, má slabé </w:t>
      </w:r>
      <w:proofErr w:type="spellStart"/>
      <w:r w:rsidR="00F10154" w:rsidRPr="00A626D8">
        <w:t>rebrovanie</w:t>
      </w:r>
      <w:proofErr w:type="spellEnd"/>
      <w:r w:rsidR="00F10154" w:rsidRPr="00A626D8">
        <w:t xml:space="preserve"> pri stopke. Na</w:t>
      </w:r>
      <w:r>
        <w:t xml:space="preserve"> </w:t>
      </w:r>
      <w:r w:rsidR="00F10154" w:rsidRPr="00A626D8">
        <w:t>priečnom priereze okrúhly, na vrchole plochý, prevažne 3-4 komorový. Farba nezrelého plodu je stredne zelená, bez</w:t>
      </w:r>
      <w:r>
        <w:t xml:space="preserve"> </w:t>
      </w:r>
      <w:r w:rsidR="00F10154" w:rsidRPr="00A626D8">
        <w:t>žíhania. Farba zrelého plodu je červená.</w:t>
      </w:r>
      <w:r>
        <w:t xml:space="preserve"> </w:t>
      </w:r>
      <w:r w:rsidR="00F10154" w:rsidRPr="00A626D8">
        <w:t>Je určený hlavne na priamy konzum.</w:t>
      </w:r>
      <w:r>
        <w:t xml:space="preserve"> </w:t>
      </w:r>
      <w:r w:rsidR="00F10154" w:rsidRPr="00A626D8">
        <w:t xml:space="preserve">Zdravotný stav má veľmi dobrý. Firmou udávané rezistencie voči háďatkám </w:t>
      </w:r>
      <w:proofErr w:type="spellStart"/>
      <w:r w:rsidR="00F10154" w:rsidRPr="00A626D8">
        <w:t>Meloidigyne</w:t>
      </w:r>
      <w:proofErr w:type="spellEnd"/>
      <w:r w:rsidR="00F10154" w:rsidRPr="00A626D8">
        <w:t xml:space="preserve"> inkognita,</w:t>
      </w:r>
      <w:r>
        <w:t xml:space="preserve"> </w:t>
      </w:r>
      <w:proofErr w:type="spellStart"/>
      <w:r w:rsidR="00F10154" w:rsidRPr="00A626D8">
        <w:t>Verticíliu</w:t>
      </w:r>
      <w:proofErr w:type="spellEnd"/>
      <w:r w:rsidR="00F10154" w:rsidRPr="00A626D8">
        <w:t xml:space="preserve">, </w:t>
      </w:r>
      <w:proofErr w:type="spellStart"/>
      <w:r w:rsidR="00F10154" w:rsidRPr="00A626D8">
        <w:t>Fusarium</w:t>
      </w:r>
      <w:proofErr w:type="spellEnd"/>
      <w:r w:rsidR="00F10154" w:rsidRPr="00A626D8">
        <w:t xml:space="preserve"> </w:t>
      </w:r>
      <w:proofErr w:type="spellStart"/>
      <w:r w:rsidR="00F10154" w:rsidRPr="00A626D8">
        <w:t>oxysporum</w:t>
      </w:r>
      <w:proofErr w:type="spellEnd"/>
      <w:r w:rsidR="00F10154" w:rsidRPr="00A626D8">
        <w:t xml:space="preserve"> </w:t>
      </w:r>
      <w:proofErr w:type="spellStart"/>
      <w:r w:rsidR="00F10154" w:rsidRPr="00A626D8">
        <w:t>patotyp</w:t>
      </w:r>
      <w:proofErr w:type="spellEnd"/>
      <w:r w:rsidR="00F10154" w:rsidRPr="00A626D8">
        <w:t xml:space="preserve"> 0 a 1, </w:t>
      </w:r>
      <w:proofErr w:type="spellStart"/>
      <w:r w:rsidR="00F10154" w:rsidRPr="00A626D8">
        <w:t>Fusarium</w:t>
      </w:r>
      <w:proofErr w:type="spellEnd"/>
      <w:r w:rsidR="00F10154" w:rsidRPr="00A626D8">
        <w:t xml:space="preserve"> </w:t>
      </w:r>
      <w:proofErr w:type="spellStart"/>
      <w:r w:rsidR="00F10154" w:rsidRPr="00A626D8">
        <w:t>oxysporum</w:t>
      </w:r>
      <w:proofErr w:type="spellEnd"/>
      <w:r w:rsidR="00F10154" w:rsidRPr="00A626D8">
        <w:t xml:space="preserve"> </w:t>
      </w:r>
      <w:proofErr w:type="spellStart"/>
      <w:r w:rsidR="00F10154" w:rsidRPr="00A626D8">
        <w:t>radicis</w:t>
      </w:r>
      <w:proofErr w:type="spellEnd"/>
      <w:r w:rsidR="00F10154" w:rsidRPr="00A626D8">
        <w:t xml:space="preserve"> </w:t>
      </w:r>
      <w:proofErr w:type="spellStart"/>
      <w:r w:rsidR="00F10154" w:rsidRPr="00A626D8">
        <w:t>f.sp.lycopersici</w:t>
      </w:r>
      <w:proofErr w:type="spellEnd"/>
      <w:r w:rsidR="00F10154" w:rsidRPr="00A626D8">
        <w:t xml:space="preserve">, </w:t>
      </w:r>
      <w:proofErr w:type="spellStart"/>
      <w:r w:rsidR="00F10154" w:rsidRPr="00A626D8">
        <w:t>Cladosporium</w:t>
      </w:r>
      <w:proofErr w:type="spellEnd"/>
      <w:r w:rsidR="00F10154" w:rsidRPr="00A626D8">
        <w:t xml:space="preserve"> </w:t>
      </w:r>
      <w:proofErr w:type="spellStart"/>
      <w:r w:rsidR="00F10154" w:rsidRPr="00A626D8">
        <w:t>fulvum</w:t>
      </w:r>
      <w:proofErr w:type="spellEnd"/>
      <w:r w:rsidR="00F10154" w:rsidRPr="00A626D8">
        <w:t xml:space="preserve"> a</w:t>
      </w:r>
      <w:r>
        <w:t xml:space="preserve"> </w:t>
      </w:r>
      <w:r w:rsidR="00F10154" w:rsidRPr="00A626D8">
        <w:t>TMV neboli overované.</w:t>
      </w:r>
    </w:p>
    <w:p w14:paraId="639086F2" w14:textId="77777777" w:rsidR="00F10154" w:rsidRPr="00B85719" w:rsidRDefault="00F10154" w:rsidP="0007662D">
      <w:pPr>
        <w:pStyle w:val="Nadpis1"/>
        <w:tabs>
          <w:tab w:val="left" w:pos="340"/>
        </w:tabs>
        <w:rPr>
          <w:rFonts w:cs="Times New Roman"/>
          <w:szCs w:val="18"/>
        </w:rPr>
      </w:pPr>
      <w:proofErr w:type="spellStart"/>
      <w:r w:rsidRPr="00B85719">
        <w:rPr>
          <w:rFonts w:cs="Times New Roman"/>
          <w:szCs w:val="18"/>
        </w:rPr>
        <w:t>Brisa</w:t>
      </w:r>
      <w:proofErr w:type="spellEnd"/>
      <w:r w:rsidR="00A626D8" w:rsidRPr="00B85719">
        <w:rPr>
          <w:rFonts w:cs="Times New Roman"/>
          <w:szCs w:val="18"/>
        </w:rPr>
        <w:t xml:space="preserve"> (2004)</w:t>
      </w:r>
    </w:p>
    <w:p w14:paraId="3A95E095" w14:textId="77777777" w:rsidR="00F10154" w:rsidRPr="00A626D8" w:rsidRDefault="00B85719" w:rsidP="006E6038">
      <w:r>
        <w:tab/>
      </w:r>
      <w:r w:rsidR="00F10154" w:rsidRPr="00A626D8">
        <w:t xml:space="preserve">Hybrid </w:t>
      </w:r>
      <w:proofErr w:type="spellStart"/>
      <w:r w:rsidR="00F10154" w:rsidRPr="00A626D8">
        <w:t>Brisa</w:t>
      </w:r>
      <w:proofErr w:type="spellEnd"/>
      <w:r w:rsidR="00F10154" w:rsidRPr="00A626D8">
        <w:t>, vyšľachtený francúzskou firmou VILMORIN, bol skúšaný v štátnych odrodových</w:t>
      </w:r>
      <w:r>
        <w:t xml:space="preserve"> </w:t>
      </w:r>
      <w:r w:rsidR="00F10154" w:rsidRPr="00A626D8">
        <w:t>skúškach na DUS v rokoch 2002-2003, pod označením V 9009.</w:t>
      </w:r>
    </w:p>
    <w:p w14:paraId="22D598D6" w14:textId="77777777" w:rsidR="00F10154" w:rsidRPr="00A626D8" w:rsidRDefault="00B85719" w:rsidP="006E6038">
      <w:r>
        <w:lastRenderedPageBreak/>
        <w:tab/>
      </w:r>
      <w:r w:rsidR="00F10154" w:rsidRPr="00A626D8">
        <w:t xml:space="preserve">Je </w:t>
      </w:r>
      <w:proofErr w:type="spellStart"/>
      <w:r w:rsidR="00F10154" w:rsidRPr="00A626D8">
        <w:t>indeterminantný</w:t>
      </w:r>
      <w:proofErr w:type="spellEnd"/>
      <w:r w:rsidR="00F10154" w:rsidRPr="00A626D8">
        <w:t xml:space="preserve"> stredne </w:t>
      </w:r>
      <w:proofErr w:type="spellStart"/>
      <w:r w:rsidR="00F10154" w:rsidRPr="00A626D8">
        <w:t>vzrastný</w:t>
      </w:r>
      <w:proofErr w:type="spellEnd"/>
      <w:r w:rsidR="00F10154" w:rsidRPr="00A626D8">
        <w:t>, stredne skorý (106 dní) hybrid, určený na pestovanie v skleníkoch i</w:t>
      </w:r>
      <w:r>
        <w:t> </w:t>
      </w:r>
      <w:r w:rsidR="00F10154" w:rsidRPr="00A626D8">
        <w:t>vo</w:t>
      </w:r>
      <w:r>
        <w:t xml:space="preserve"> </w:t>
      </w:r>
      <w:r w:rsidR="00F10154" w:rsidRPr="00A626D8">
        <w:t>voľnej pôde. Má stredne zelené, stredne veľké listy (36/34cm), vodorovné, členenie čepele je dvojité, súkvetie</w:t>
      </w:r>
      <w:r>
        <w:t xml:space="preserve"> </w:t>
      </w:r>
      <w:r w:rsidR="00F10154" w:rsidRPr="00A626D8">
        <w:t>jednoduché. Stopky plodov majú kolienko.</w:t>
      </w:r>
      <w:r>
        <w:t xml:space="preserve"> </w:t>
      </w:r>
      <w:r w:rsidR="00F10154" w:rsidRPr="00A626D8">
        <w:t xml:space="preserve">Plod je stredne veľký (cca 84g), na pozdĺžnom reze </w:t>
      </w:r>
      <w:proofErr w:type="spellStart"/>
      <w:r w:rsidR="00F10154" w:rsidRPr="00A626D8">
        <w:t>plochoguľovitý</w:t>
      </w:r>
      <w:proofErr w:type="spellEnd"/>
      <w:r w:rsidR="00F10154" w:rsidRPr="00A626D8">
        <w:t xml:space="preserve"> až okrúhly, </w:t>
      </w:r>
      <w:proofErr w:type="spellStart"/>
      <w:r w:rsidR="00F10154" w:rsidRPr="00A626D8">
        <w:t>rebrovanie</w:t>
      </w:r>
      <w:proofErr w:type="spellEnd"/>
      <w:r w:rsidR="00F10154" w:rsidRPr="00A626D8">
        <w:t xml:space="preserve"> pri stopke chýba</w:t>
      </w:r>
      <w:r>
        <w:t xml:space="preserve"> </w:t>
      </w:r>
      <w:r w:rsidR="00F10154" w:rsidRPr="00A626D8">
        <w:t>alebo je veľmi slabé. Na priečnom priereze okrúhly,</w:t>
      </w:r>
      <w:r>
        <w:t xml:space="preserve"> </w:t>
      </w:r>
      <w:r w:rsidR="00F10154" w:rsidRPr="00A626D8">
        <w:t>na vrchole plochý, prevažne 2-3 komorový. Farba nezrelého</w:t>
      </w:r>
      <w:r>
        <w:t xml:space="preserve"> </w:t>
      </w:r>
      <w:r w:rsidR="00F10154" w:rsidRPr="00A626D8">
        <w:t>plodu je stredne zelená, bez žíhania. Farba zrelého plodu je červená.</w:t>
      </w:r>
      <w:r>
        <w:t xml:space="preserve"> </w:t>
      </w:r>
      <w:r w:rsidR="00F10154" w:rsidRPr="00A626D8">
        <w:t>Je určený hlavne na priamy konzum.</w:t>
      </w:r>
      <w:r>
        <w:t xml:space="preserve"> </w:t>
      </w:r>
      <w:r w:rsidR="00F10154" w:rsidRPr="00A626D8">
        <w:t xml:space="preserve">Firmou udávané rezistencie voči </w:t>
      </w:r>
      <w:proofErr w:type="spellStart"/>
      <w:r w:rsidR="00F10154" w:rsidRPr="00A626D8">
        <w:t>Verticíliu</w:t>
      </w:r>
      <w:proofErr w:type="spellEnd"/>
      <w:r w:rsidR="00F10154" w:rsidRPr="00A626D8">
        <w:t xml:space="preserve"> </w:t>
      </w:r>
      <w:proofErr w:type="spellStart"/>
      <w:r w:rsidR="00F10154" w:rsidRPr="00A626D8">
        <w:t>patotyp</w:t>
      </w:r>
      <w:proofErr w:type="spellEnd"/>
      <w:r w:rsidR="00F10154" w:rsidRPr="00A626D8">
        <w:t xml:space="preserve"> 0, </w:t>
      </w:r>
      <w:proofErr w:type="spellStart"/>
      <w:r w:rsidR="00F10154" w:rsidRPr="00A626D8">
        <w:t>Fusariu</w:t>
      </w:r>
      <w:proofErr w:type="spellEnd"/>
      <w:r w:rsidR="00F10154" w:rsidRPr="00A626D8">
        <w:t xml:space="preserve"> </w:t>
      </w:r>
      <w:proofErr w:type="spellStart"/>
      <w:r w:rsidR="00F10154" w:rsidRPr="00A626D8">
        <w:t>oxysporum</w:t>
      </w:r>
      <w:proofErr w:type="spellEnd"/>
      <w:r w:rsidR="00F10154" w:rsidRPr="00A626D8">
        <w:t xml:space="preserve"> </w:t>
      </w:r>
      <w:proofErr w:type="spellStart"/>
      <w:r w:rsidR="00F10154" w:rsidRPr="00A626D8">
        <w:t>f.sp</w:t>
      </w:r>
      <w:proofErr w:type="spellEnd"/>
      <w:r w:rsidR="00F10154" w:rsidRPr="00A626D8">
        <w:t xml:space="preserve">. </w:t>
      </w:r>
      <w:proofErr w:type="spellStart"/>
      <w:r w:rsidR="00F10154" w:rsidRPr="00A626D8">
        <w:t>lycopersici</w:t>
      </w:r>
      <w:proofErr w:type="spellEnd"/>
      <w:r w:rsidR="00F10154" w:rsidRPr="00A626D8">
        <w:t xml:space="preserve"> </w:t>
      </w:r>
      <w:proofErr w:type="spellStart"/>
      <w:r w:rsidR="00F10154" w:rsidRPr="00A626D8">
        <w:t>patotyp</w:t>
      </w:r>
      <w:proofErr w:type="spellEnd"/>
      <w:r w:rsidR="00F10154" w:rsidRPr="00A626D8">
        <w:t xml:space="preserve"> 0 a 1a</w:t>
      </w:r>
      <w:r>
        <w:t xml:space="preserve"> </w:t>
      </w:r>
      <w:r w:rsidR="00F10154" w:rsidRPr="00A626D8">
        <w:t>Vírusu tabakovej mozaiky -</w:t>
      </w:r>
      <w:proofErr w:type="spellStart"/>
      <w:r w:rsidR="00F10154" w:rsidRPr="00A626D8">
        <w:t>patotyp</w:t>
      </w:r>
      <w:proofErr w:type="spellEnd"/>
      <w:r w:rsidR="00F10154" w:rsidRPr="00A626D8">
        <w:t xml:space="preserve"> 0,1,2,1-2 neboli overované.</w:t>
      </w:r>
    </w:p>
    <w:p w14:paraId="77550203" w14:textId="77777777" w:rsidR="00F10154" w:rsidRPr="00B85719" w:rsidRDefault="00F10154" w:rsidP="0007662D">
      <w:pPr>
        <w:pStyle w:val="Nadpis1"/>
        <w:tabs>
          <w:tab w:val="left" w:pos="340"/>
        </w:tabs>
        <w:rPr>
          <w:rFonts w:cs="Times New Roman"/>
          <w:szCs w:val="18"/>
        </w:rPr>
      </w:pPr>
      <w:r w:rsidRPr="00B85719">
        <w:rPr>
          <w:rFonts w:cs="Times New Roman"/>
          <w:szCs w:val="18"/>
        </w:rPr>
        <w:t>Dagmar</w:t>
      </w:r>
      <w:r w:rsidR="00A626D8" w:rsidRPr="00B85719">
        <w:rPr>
          <w:rFonts w:cs="Times New Roman"/>
          <w:szCs w:val="18"/>
        </w:rPr>
        <w:t xml:space="preserve"> (2004)</w:t>
      </w:r>
    </w:p>
    <w:p w14:paraId="133B16BE" w14:textId="77777777" w:rsidR="00F10154" w:rsidRPr="00A626D8" w:rsidRDefault="00B85719" w:rsidP="006E6038">
      <w:r>
        <w:tab/>
      </w:r>
      <w:r w:rsidR="00F10154" w:rsidRPr="00A626D8">
        <w:t>Hybrid Dagmar, vyšľachtený českou firmou SEVA-FLORA spol.</w:t>
      </w:r>
      <w:r>
        <w:t xml:space="preserve"> </w:t>
      </w:r>
      <w:r w:rsidR="00F10154" w:rsidRPr="00A626D8">
        <w:t xml:space="preserve">s </w:t>
      </w:r>
      <w:proofErr w:type="spellStart"/>
      <w:r w:rsidR="00F10154" w:rsidRPr="00A626D8">
        <w:t>r.o</w:t>
      </w:r>
      <w:proofErr w:type="spellEnd"/>
      <w:r w:rsidR="00F10154" w:rsidRPr="00A626D8">
        <w:t xml:space="preserve">., </w:t>
      </w:r>
      <w:proofErr w:type="spellStart"/>
      <w:r w:rsidR="00F10154" w:rsidRPr="00A626D8">
        <w:t>Valtice</w:t>
      </w:r>
      <w:proofErr w:type="spellEnd"/>
      <w:r w:rsidR="00F10154" w:rsidRPr="00A626D8">
        <w:t xml:space="preserve"> bol skúšaný v</w:t>
      </w:r>
      <w:r>
        <w:t> </w:t>
      </w:r>
      <w:r w:rsidR="00F10154" w:rsidRPr="00A626D8">
        <w:t>štátnych</w:t>
      </w:r>
      <w:r>
        <w:t xml:space="preserve"> </w:t>
      </w:r>
      <w:r w:rsidR="00F10154" w:rsidRPr="00A626D8">
        <w:t>odrodových skúškach na DUS v rokoch 2002-2003, pod označením SF/RT-135.</w:t>
      </w:r>
    </w:p>
    <w:p w14:paraId="5CE42EFE" w14:textId="77777777" w:rsidR="00F10154" w:rsidRPr="00A626D8" w:rsidRDefault="00B85719" w:rsidP="006E6038">
      <w:r>
        <w:tab/>
      </w:r>
      <w:r w:rsidR="00F10154" w:rsidRPr="00A626D8">
        <w:t xml:space="preserve">Je </w:t>
      </w:r>
      <w:proofErr w:type="spellStart"/>
      <w:r w:rsidR="00F10154" w:rsidRPr="00A626D8">
        <w:t>indeterminantný</w:t>
      </w:r>
      <w:proofErr w:type="spellEnd"/>
      <w:r w:rsidR="00F10154" w:rsidRPr="00A626D8">
        <w:t xml:space="preserve"> rýchlo rastúci, stredne </w:t>
      </w:r>
      <w:proofErr w:type="spellStart"/>
      <w:r w:rsidR="00F10154" w:rsidRPr="00A626D8">
        <w:t>vzrastný</w:t>
      </w:r>
      <w:proofErr w:type="spellEnd"/>
      <w:r w:rsidR="00F10154" w:rsidRPr="00A626D8">
        <w:t>, stredne skorý (104 dní) hybrid, určený na poľné</w:t>
      </w:r>
      <w:r>
        <w:t xml:space="preserve"> </w:t>
      </w:r>
      <w:r w:rsidR="00F10154" w:rsidRPr="00A626D8">
        <w:t xml:space="preserve">pestovanie i na pestovanie v nevykurovaných </w:t>
      </w:r>
      <w:r w:rsidR="005D5724" w:rsidRPr="00A626D8">
        <w:t>fóliovníkoch</w:t>
      </w:r>
      <w:r w:rsidR="00F10154" w:rsidRPr="00A626D8">
        <w:t>. Má stredne zelené, stredne veľké listy (40/36cm),</w:t>
      </w:r>
      <w:r w:rsidR="005D5724">
        <w:t xml:space="preserve"> </w:t>
      </w:r>
      <w:r w:rsidR="00F10154" w:rsidRPr="00A626D8">
        <w:t>ovisnuté, členenie čepele je dvojité, súkvetie jednoduché. Stopky plodov majú kolienko.</w:t>
      </w:r>
      <w:r w:rsidR="005D5724">
        <w:t xml:space="preserve"> </w:t>
      </w:r>
      <w:r w:rsidR="00F10154" w:rsidRPr="00A626D8">
        <w:t xml:space="preserve">Plod je stredne veľký (cca 76g), na pozdĺžnom reze okrúhly, má slabé </w:t>
      </w:r>
      <w:proofErr w:type="spellStart"/>
      <w:r w:rsidR="00F10154" w:rsidRPr="00A626D8">
        <w:t>rebrovanie</w:t>
      </w:r>
      <w:proofErr w:type="spellEnd"/>
      <w:r w:rsidR="00F10154" w:rsidRPr="00A626D8">
        <w:t xml:space="preserve"> pri stopke, Na priečnom</w:t>
      </w:r>
      <w:r w:rsidR="005D5724">
        <w:t xml:space="preserve"> </w:t>
      </w:r>
      <w:r w:rsidR="00F10154" w:rsidRPr="00A626D8">
        <w:t>priereze okrúhly, na vrchole plochý, prevažne 2-3 komorový. Farba nezrelého plodu je svetlo zelená, bez</w:t>
      </w:r>
      <w:r w:rsidR="005D5724">
        <w:t xml:space="preserve"> </w:t>
      </w:r>
      <w:r w:rsidR="00F10154" w:rsidRPr="00A626D8">
        <w:t>žíhania. Farba zrelého plodu je červená.</w:t>
      </w:r>
      <w:r w:rsidR="005D5724">
        <w:t xml:space="preserve"> </w:t>
      </w:r>
      <w:r w:rsidR="00F10154" w:rsidRPr="00A626D8">
        <w:t>Je určený hlavne na priamy konzum (i konzervovanie). Plody majú dobrú odolnosť voči praskaniu a</w:t>
      </w:r>
      <w:r w:rsidR="005D5724">
        <w:t xml:space="preserve"> </w:t>
      </w:r>
      <w:r w:rsidR="00F10154" w:rsidRPr="00A626D8">
        <w:t>prezretiu. Dobre znášajú transport.</w:t>
      </w:r>
    </w:p>
    <w:p w14:paraId="38EBBA6A" w14:textId="77777777" w:rsidR="00F10154" w:rsidRPr="005D5724" w:rsidRDefault="00F10154" w:rsidP="0007662D">
      <w:pPr>
        <w:pStyle w:val="Nadpis1"/>
        <w:tabs>
          <w:tab w:val="left" w:pos="340"/>
        </w:tabs>
        <w:rPr>
          <w:rFonts w:cs="Times New Roman"/>
          <w:szCs w:val="18"/>
        </w:rPr>
      </w:pPr>
      <w:proofErr w:type="spellStart"/>
      <w:r w:rsidRPr="005D5724">
        <w:rPr>
          <w:rFonts w:cs="Times New Roman"/>
          <w:szCs w:val="18"/>
        </w:rPr>
        <w:t>Egeris</w:t>
      </w:r>
      <w:proofErr w:type="spellEnd"/>
      <w:r w:rsidR="00A626D8" w:rsidRPr="005D5724">
        <w:rPr>
          <w:rFonts w:cs="Times New Roman"/>
          <w:szCs w:val="18"/>
        </w:rPr>
        <w:t xml:space="preserve"> (2004)</w:t>
      </w:r>
    </w:p>
    <w:p w14:paraId="465B3CD0" w14:textId="77777777" w:rsidR="00F10154" w:rsidRPr="00A626D8" w:rsidRDefault="005D5724" w:rsidP="006E6038">
      <w:r>
        <w:tab/>
      </w:r>
      <w:r w:rsidR="00F10154" w:rsidRPr="00A626D8">
        <w:t xml:space="preserve">Hybrid </w:t>
      </w:r>
      <w:proofErr w:type="spellStart"/>
      <w:r w:rsidR="00F10154" w:rsidRPr="00A626D8">
        <w:t>Egeris</w:t>
      </w:r>
      <w:proofErr w:type="spellEnd"/>
      <w:r w:rsidR="00F10154" w:rsidRPr="00A626D8">
        <w:t>, udržiavaný francúzskou firmou CLAUSE TEZIER, bol skúšaný v</w:t>
      </w:r>
      <w:r>
        <w:t> </w:t>
      </w:r>
      <w:r w:rsidR="00F10154" w:rsidRPr="00A626D8">
        <w:t>štátnych</w:t>
      </w:r>
      <w:r>
        <w:t xml:space="preserve"> </w:t>
      </w:r>
      <w:r w:rsidR="00F10154" w:rsidRPr="00A626D8">
        <w:t xml:space="preserve">odrodových skúškach na DUS v rokoch 2002-2003, pod označením </w:t>
      </w:r>
      <w:proofErr w:type="spellStart"/>
      <w:r w:rsidR="00F10154" w:rsidRPr="00A626D8">
        <w:t>Egeris</w:t>
      </w:r>
      <w:proofErr w:type="spellEnd"/>
      <w:r w:rsidR="00F10154" w:rsidRPr="00A626D8">
        <w:t>.</w:t>
      </w:r>
    </w:p>
    <w:p w14:paraId="3538DC44" w14:textId="77777777" w:rsidR="00F10154" w:rsidRPr="00A626D8" w:rsidRDefault="005D5724" w:rsidP="006E6038">
      <w:r>
        <w:tab/>
      </w:r>
      <w:r w:rsidR="00F10154" w:rsidRPr="00A626D8">
        <w:t xml:space="preserve">Je </w:t>
      </w:r>
      <w:proofErr w:type="spellStart"/>
      <w:r w:rsidR="00F10154" w:rsidRPr="00A626D8">
        <w:t>indeterminantný</w:t>
      </w:r>
      <w:proofErr w:type="spellEnd"/>
      <w:r w:rsidR="00F10154" w:rsidRPr="00A626D8">
        <w:t xml:space="preserve"> stredne </w:t>
      </w:r>
      <w:proofErr w:type="spellStart"/>
      <w:r w:rsidR="00F10154" w:rsidRPr="00A626D8">
        <w:t>vzrastný</w:t>
      </w:r>
      <w:proofErr w:type="spellEnd"/>
      <w:r w:rsidR="00F10154" w:rsidRPr="00A626D8">
        <w:t>, stredne skorý (107dní) hybrid, určený na pestovanie v skleníkoch. Má</w:t>
      </w:r>
      <w:r>
        <w:t xml:space="preserve"> </w:t>
      </w:r>
      <w:r w:rsidR="00F10154" w:rsidRPr="00A626D8">
        <w:t>tmavo zelené, stredne veľké listy (40/38cm), ovisnuté, členenie čepele je dvojité, súkvetie jednoduché. Stopky</w:t>
      </w:r>
      <w:r>
        <w:t xml:space="preserve"> </w:t>
      </w:r>
      <w:r w:rsidR="00F10154" w:rsidRPr="00A626D8">
        <w:t>plodov majú kolienko.</w:t>
      </w:r>
      <w:r>
        <w:t xml:space="preserve"> </w:t>
      </w:r>
      <w:r w:rsidR="00F10154" w:rsidRPr="00A626D8">
        <w:t xml:space="preserve">Plod je veľký (cca 121g), na pozdĺžnom reze </w:t>
      </w:r>
      <w:proofErr w:type="spellStart"/>
      <w:r w:rsidR="00F10154" w:rsidRPr="00A626D8">
        <w:t>plochoguľovitý</w:t>
      </w:r>
      <w:proofErr w:type="spellEnd"/>
      <w:r w:rsidR="00F10154" w:rsidRPr="00A626D8">
        <w:t xml:space="preserve">, </w:t>
      </w:r>
      <w:proofErr w:type="spellStart"/>
      <w:r w:rsidR="00F10154" w:rsidRPr="00A626D8">
        <w:t>rebrovanie</w:t>
      </w:r>
      <w:proofErr w:type="spellEnd"/>
      <w:r w:rsidR="00F10154" w:rsidRPr="00A626D8">
        <w:t xml:space="preserve"> pri stopke chýba alebo je veľmi</w:t>
      </w:r>
      <w:r>
        <w:t xml:space="preserve"> </w:t>
      </w:r>
      <w:r w:rsidR="00F10154" w:rsidRPr="00A626D8">
        <w:t>slabé. Na priečnom priereze okrúhly, na vrchole plochý, prevažne 3-4 komorový. Farba nezrelého plodu je stredne</w:t>
      </w:r>
      <w:r>
        <w:t xml:space="preserve"> </w:t>
      </w:r>
      <w:r w:rsidR="00F10154" w:rsidRPr="00A626D8">
        <w:t>zelená, bez žíhania. Farba zrelého plodu je červená.</w:t>
      </w:r>
      <w:r>
        <w:t xml:space="preserve"> </w:t>
      </w:r>
      <w:r w:rsidR="00F10154" w:rsidRPr="00A626D8">
        <w:t>Je určený hlavne na priamy konzum.</w:t>
      </w:r>
      <w:r>
        <w:t xml:space="preserve"> </w:t>
      </w:r>
      <w:r w:rsidR="00F10154" w:rsidRPr="00A626D8">
        <w:t xml:space="preserve">Firmou udávané rezistencie voči </w:t>
      </w:r>
      <w:proofErr w:type="spellStart"/>
      <w:r w:rsidR="00F10154" w:rsidRPr="00A626D8">
        <w:t>Verticíliu</w:t>
      </w:r>
      <w:proofErr w:type="spellEnd"/>
      <w:r w:rsidR="00F10154" w:rsidRPr="00A626D8">
        <w:t xml:space="preserve"> </w:t>
      </w:r>
      <w:proofErr w:type="spellStart"/>
      <w:r w:rsidR="00F10154" w:rsidRPr="00A626D8">
        <w:t>patotyp</w:t>
      </w:r>
      <w:proofErr w:type="spellEnd"/>
      <w:r w:rsidR="00F10154" w:rsidRPr="00A626D8">
        <w:t xml:space="preserve"> 0, </w:t>
      </w:r>
      <w:proofErr w:type="spellStart"/>
      <w:r w:rsidR="00F10154" w:rsidRPr="00A626D8">
        <w:t>Fusariu</w:t>
      </w:r>
      <w:proofErr w:type="spellEnd"/>
      <w:r w:rsidR="00F10154" w:rsidRPr="00A626D8">
        <w:t xml:space="preserve"> </w:t>
      </w:r>
      <w:proofErr w:type="spellStart"/>
      <w:r w:rsidR="00F10154" w:rsidRPr="00A626D8">
        <w:t>oxysporum</w:t>
      </w:r>
      <w:proofErr w:type="spellEnd"/>
      <w:r w:rsidR="00F10154" w:rsidRPr="00A626D8">
        <w:t xml:space="preserve"> </w:t>
      </w:r>
      <w:proofErr w:type="spellStart"/>
      <w:r w:rsidR="00F10154" w:rsidRPr="00A626D8">
        <w:t>f.sp</w:t>
      </w:r>
      <w:proofErr w:type="spellEnd"/>
      <w:r w:rsidR="00F10154" w:rsidRPr="00A626D8">
        <w:t xml:space="preserve">. </w:t>
      </w:r>
      <w:proofErr w:type="spellStart"/>
      <w:r w:rsidR="00F10154" w:rsidRPr="00A626D8">
        <w:t>lycopersici</w:t>
      </w:r>
      <w:proofErr w:type="spellEnd"/>
      <w:r w:rsidR="00F10154" w:rsidRPr="00A626D8">
        <w:t xml:space="preserve"> </w:t>
      </w:r>
      <w:proofErr w:type="spellStart"/>
      <w:r w:rsidR="00F10154" w:rsidRPr="00A626D8">
        <w:t>patotyp</w:t>
      </w:r>
      <w:proofErr w:type="spellEnd"/>
      <w:r w:rsidR="00F10154" w:rsidRPr="00A626D8">
        <w:t xml:space="preserve"> 0 a 1,</w:t>
      </w:r>
      <w:r>
        <w:t xml:space="preserve"> </w:t>
      </w:r>
      <w:proofErr w:type="spellStart"/>
      <w:r w:rsidR="00F10154" w:rsidRPr="00A626D8">
        <w:t>Fusariu</w:t>
      </w:r>
      <w:proofErr w:type="spellEnd"/>
      <w:r w:rsidR="00F10154" w:rsidRPr="00A626D8">
        <w:t xml:space="preserve"> </w:t>
      </w:r>
      <w:proofErr w:type="spellStart"/>
      <w:r w:rsidR="00F10154" w:rsidRPr="00A626D8">
        <w:t>oxysporum</w:t>
      </w:r>
      <w:proofErr w:type="spellEnd"/>
      <w:r w:rsidR="00F10154" w:rsidRPr="00A626D8">
        <w:t xml:space="preserve"> </w:t>
      </w:r>
      <w:proofErr w:type="spellStart"/>
      <w:r w:rsidR="00F10154" w:rsidRPr="00A626D8">
        <w:t>f.sp</w:t>
      </w:r>
      <w:proofErr w:type="spellEnd"/>
      <w:r w:rsidR="00F10154" w:rsidRPr="00A626D8">
        <w:t xml:space="preserve">. </w:t>
      </w:r>
      <w:proofErr w:type="spellStart"/>
      <w:r w:rsidR="00F10154" w:rsidRPr="00A626D8">
        <w:t>radicis</w:t>
      </w:r>
      <w:proofErr w:type="spellEnd"/>
      <w:r w:rsidR="00F10154" w:rsidRPr="00A626D8">
        <w:t xml:space="preserve"> </w:t>
      </w:r>
      <w:proofErr w:type="spellStart"/>
      <w:r w:rsidR="00F10154" w:rsidRPr="00A626D8">
        <w:t>lycopersici</w:t>
      </w:r>
      <w:proofErr w:type="spellEnd"/>
      <w:r w:rsidR="00F10154" w:rsidRPr="00A626D8">
        <w:t xml:space="preserve"> a Vírusu tabakovej mozaiky -patotyp,1-2 neboli overované.</w:t>
      </w:r>
    </w:p>
    <w:p w14:paraId="6166FB56" w14:textId="77777777" w:rsidR="00F10154" w:rsidRPr="005D5724" w:rsidRDefault="00F10154" w:rsidP="0007662D">
      <w:pPr>
        <w:pStyle w:val="Nadpis1"/>
        <w:tabs>
          <w:tab w:val="left" w:pos="340"/>
        </w:tabs>
        <w:rPr>
          <w:rFonts w:cs="Times New Roman"/>
          <w:szCs w:val="18"/>
        </w:rPr>
      </w:pPr>
      <w:proofErr w:type="spellStart"/>
      <w:r w:rsidRPr="005D5724">
        <w:rPr>
          <w:rFonts w:cs="Times New Roman"/>
          <w:szCs w:val="18"/>
        </w:rPr>
        <w:t>Halay</w:t>
      </w:r>
      <w:proofErr w:type="spellEnd"/>
      <w:r w:rsidR="00A626D8" w:rsidRPr="005D5724">
        <w:rPr>
          <w:rFonts w:cs="Times New Roman"/>
          <w:szCs w:val="18"/>
        </w:rPr>
        <w:t xml:space="preserve"> (2004)</w:t>
      </w:r>
    </w:p>
    <w:p w14:paraId="46C4FBE4" w14:textId="77777777" w:rsidR="00F10154" w:rsidRPr="00A626D8" w:rsidRDefault="005D5724" w:rsidP="006E6038">
      <w:r>
        <w:tab/>
      </w:r>
      <w:r w:rsidR="00F10154" w:rsidRPr="00A626D8">
        <w:t xml:space="preserve">Hybrid </w:t>
      </w:r>
      <w:proofErr w:type="spellStart"/>
      <w:r w:rsidR="00F10154" w:rsidRPr="00A626D8">
        <w:t>Halay</w:t>
      </w:r>
      <w:proofErr w:type="spellEnd"/>
      <w:r w:rsidR="00F10154" w:rsidRPr="00A626D8">
        <w:t>, vyšľachtený holandskou firmou ENZA ZADEN B.V., bol skúšaný v</w:t>
      </w:r>
      <w:r>
        <w:t> </w:t>
      </w:r>
      <w:r w:rsidR="00F10154" w:rsidRPr="00A626D8">
        <w:t>štátnych</w:t>
      </w:r>
      <w:r>
        <w:t xml:space="preserve"> </w:t>
      </w:r>
      <w:r w:rsidR="00F10154" w:rsidRPr="00A626D8">
        <w:t>odrodových skúškach na DUS v rokoch 2002-2003, pod označením E 26.30344.</w:t>
      </w:r>
    </w:p>
    <w:p w14:paraId="0E003804" w14:textId="77777777" w:rsidR="00F10154" w:rsidRPr="00A626D8" w:rsidRDefault="005D5724" w:rsidP="006E6038">
      <w:r>
        <w:tab/>
      </w:r>
      <w:r w:rsidR="00F10154" w:rsidRPr="00A626D8">
        <w:t xml:space="preserve">Je </w:t>
      </w:r>
      <w:proofErr w:type="spellStart"/>
      <w:r w:rsidR="00F10154" w:rsidRPr="00A626D8">
        <w:t>indeterminantný</w:t>
      </w:r>
      <w:proofErr w:type="spellEnd"/>
      <w:r w:rsidR="00F10154" w:rsidRPr="00A626D8">
        <w:t xml:space="preserve"> stredne rýchlo rastúci, stredne </w:t>
      </w:r>
      <w:proofErr w:type="spellStart"/>
      <w:r w:rsidR="00F10154" w:rsidRPr="00A626D8">
        <w:t>vzrastný</w:t>
      </w:r>
      <w:proofErr w:type="spellEnd"/>
      <w:r w:rsidR="00F10154" w:rsidRPr="00A626D8">
        <w:t>, neskorý (110 dní) hybrid, určený na pestovanie</w:t>
      </w:r>
      <w:r>
        <w:t xml:space="preserve"> </w:t>
      </w:r>
      <w:r w:rsidR="00F10154" w:rsidRPr="00A626D8">
        <w:t>v skleníkoch. Má tmavo zelené, stredne veľké listy (39/36cm), ovisnuté, členenie čepele je dvojité, súkvetie</w:t>
      </w:r>
      <w:r>
        <w:t xml:space="preserve"> </w:t>
      </w:r>
      <w:r w:rsidR="00F10154" w:rsidRPr="00A626D8">
        <w:t>jednoduché. Stopky plodov majú kolienko.</w:t>
      </w:r>
      <w:r>
        <w:t xml:space="preserve"> </w:t>
      </w:r>
      <w:r w:rsidR="00F10154" w:rsidRPr="00A626D8">
        <w:t xml:space="preserve">Plod je veľký (cca 125g), na pozdĺžnom reze </w:t>
      </w:r>
      <w:proofErr w:type="spellStart"/>
      <w:r w:rsidR="00F10154" w:rsidRPr="00A626D8">
        <w:t>plochoguľovitý</w:t>
      </w:r>
      <w:proofErr w:type="spellEnd"/>
      <w:r w:rsidR="00F10154" w:rsidRPr="00A626D8">
        <w:t xml:space="preserve">, </w:t>
      </w:r>
      <w:proofErr w:type="spellStart"/>
      <w:r w:rsidR="00F10154" w:rsidRPr="00A626D8">
        <w:t>rebrovanie</w:t>
      </w:r>
      <w:proofErr w:type="spellEnd"/>
      <w:r w:rsidR="00F10154" w:rsidRPr="00A626D8">
        <w:t xml:space="preserve"> pri stopke má veľmi slabé až</w:t>
      </w:r>
      <w:r>
        <w:t xml:space="preserve"> </w:t>
      </w:r>
      <w:r w:rsidR="00F10154" w:rsidRPr="00A626D8">
        <w:t>chýba. Na priečnom priereze okrúhly, na vrchole plochý, prevažne 3-4 komorový. Farba nezrelého plodu je stredne</w:t>
      </w:r>
      <w:r>
        <w:t xml:space="preserve"> </w:t>
      </w:r>
      <w:r w:rsidR="00F10154" w:rsidRPr="00A626D8">
        <w:t>zelená, s malým slabým žíhaním. Farba zrelého plodu je červená.</w:t>
      </w:r>
      <w:r>
        <w:t xml:space="preserve"> </w:t>
      </w:r>
      <w:r w:rsidR="00F10154" w:rsidRPr="00A626D8">
        <w:t>Je určený hlavne na priamy konzum.</w:t>
      </w:r>
      <w:r>
        <w:t xml:space="preserve"> </w:t>
      </w:r>
      <w:r w:rsidR="00F10154" w:rsidRPr="00A626D8">
        <w:t xml:space="preserve">Firmou udávané rezistencie voči </w:t>
      </w:r>
      <w:proofErr w:type="spellStart"/>
      <w:r w:rsidR="00F10154" w:rsidRPr="00A626D8">
        <w:t>Verticíliu</w:t>
      </w:r>
      <w:proofErr w:type="spellEnd"/>
      <w:r w:rsidR="00F10154" w:rsidRPr="00A626D8">
        <w:t xml:space="preserve">, </w:t>
      </w:r>
      <w:proofErr w:type="spellStart"/>
      <w:r w:rsidR="00F10154" w:rsidRPr="00A626D8">
        <w:t>TMVa</w:t>
      </w:r>
      <w:proofErr w:type="spellEnd"/>
      <w:r w:rsidR="00F10154" w:rsidRPr="00A626D8">
        <w:t xml:space="preserve"> </w:t>
      </w:r>
      <w:proofErr w:type="spellStart"/>
      <w:r w:rsidR="00F10154" w:rsidRPr="00A626D8">
        <w:t>Fusarium</w:t>
      </w:r>
      <w:proofErr w:type="spellEnd"/>
      <w:r w:rsidR="00F10154" w:rsidRPr="00A626D8">
        <w:t xml:space="preserve"> </w:t>
      </w:r>
      <w:proofErr w:type="spellStart"/>
      <w:r w:rsidR="00F10154" w:rsidRPr="00A626D8">
        <w:t>oxysporum</w:t>
      </w:r>
      <w:proofErr w:type="spellEnd"/>
      <w:r w:rsidR="00F10154" w:rsidRPr="00A626D8">
        <w:t xml:space="preserve"> </w:t>
      </w:r>
      <w:proofErr w:type="spellStart"/>
      <w:r w:rsidR="00F10154" w:rsidRPr="00A626D8">
        <w:t>f.sp</w:t>
      </w:r>
      <w:proofErr w:type="spellEnd"/>
      <w:r w:rsidR="00F10154" w:rsidRPr="00A626D8">
        <w:t xml:space="preserve">. </w:t>
      </w:r>
      <w:proofErr w:type="spellStart"/>
      <w:r w:rsidR="00F10154" w:rsidRPr="00A626D8">
        <w:t>lycopersici</w:t>
      </w:r>
      <w:proofErr w:type="spellEnd"/>
      <w:r w:rsidR="00F10154" w:rsidRPr="00A626D8">
        <w:t xml:space="preserve"> </w:t>
      </w:r>
      <w:proofErr w:type="spellStart"/>
      <w:r w:rsidR="00F10154" w:rsidRPr="00A626D8">
        <w:t>patotyp</w:t>
      </w:r>
      <w:proofErr w:type="spellEnd"/>
      <w:r w:rsidR="00F10154" w:rsidRPr="00A626D8">
        <w:t xml:space="preserve"> 0 a 1,</w:t>
      </w:r>
      <w:r>
        <w:t xml:space="preserve"> </w:t>
      </w:r>
      <w:r w:rsidR="00F10154" w:rsidRPr="00A626D8">
        <w:t>neboli overované.</w:t>
      </w:r>
    </w:p>
    <w:p w14:paraId="3971B14B" w14:textId="77777777" w:rsidR="00F10154" w:rsidRPr="005D5724" w:rsidRDefault="00F10154" w:rsidP="0007662D">
      <w:pPr>
        <w:pStyle w:val="Nadpis1"/>
        <w:tabs>
          <w:tab w:val="left" w:pos="340"/>
        </w:tabs>
        <w:rPr>
          <w:rFonts w:cs="Times New Roman"/>
          <w:szCs w:val="18"/>
        </w:rPr>
      </w:pPr>
      <w:proofErr w:type="spellStart"/>
      <w:r w:rsidRPr="005D5724">
        <w:rPr>
          <w:rFonts w:cs="Times New Roman"/>
          <w:szCs w:val="18"/>
        </w:rPr>
        <w:t>Lince</w:t>
      </w:r>
      <w:proofErr w:type="spellEnd"/>
      <w:r w:rsidR="00A626D8" w:rsidRPr="005D5724">
        <w:rPr>
          <w:rFonts w:cs="Times New Roman"/>
          <w:szCs w:val="18"/>
        </w:rPr>
        <w:t xml:space="preserve"> (2004)</w:t>
      </w:r>
    </w:p>
    <w:p w14:paraId="59AB5ACB" w14:textId="77777777" w:rsidR="00F10154" w:rsidRPr="00A626D8" w:rsidRDefault="005D5724" w:rsidP="006E6038">
      <w:r>
        <w:tab/>
      </w:r>
      <w:r w:rsidR="00F10154" w:rsidRPr="00A626D8">
        <w:t xml:space="preserve">Hybrid </w:t>
      </w:r>
      <w:proofErr w:type="spellStart"/>
      <w:r w:rsidR="00F10154" w:rsidRPr="00A626D8">
        <w:t>Lince</w:t>
      </w:r>
      <w:proofErr w:type="spellEnd"/>
      <w:r w:rsidR="00F10154" w:rsidRPr="00A626D8">
        <w:t>, vyšľachtený francúzskou firmou VILMORIN, bol skúšaný v štátnych odrodových</w:t>
      </w:r>
      <w:r>
        <w:t xml:space="preserve"> </w:t>
      </w:r>
      <w:r w:rsidR="00F10154" w:rsidRPr="00A626D8">
        <w:t>skúškach na DUS v rokoch 2002-2003, pod označením V 9002.</w:t>
      </w:r>
    </w:p>
    <w:p w14:paraId="1DC701B4" w14:textId="77777777" w:rsidR="005D5724" w:rsidRDefault="005D5724" w:rsidP="006E6038">
      <w:r>
        <w:tab/>
      </w:r>
      <w:r w:rsidR="00F10154" w:rsidRPr="00A626D8">
        <w:t xml:space="preserve">Je </w:t>
      </w:r>
      <w:proofErr w:type="spellStart"/>
      <w:r w:rsidR="00F10154" w:rsidRPr="00A626D8">
        <w:t>indeterminantný</w:t>
      </w:r>
      <w:proofErr w:type="spellEnd"/>
      <w:r w:rsidR="00F10154" w:rsidRPr="00A626D8">
        <w:t xml:space="preserve"> stredne </w:t>
      </w:r>
      <w:proofErr w:type="spellStart"/>
      <w:r w:rsidR="00F10154" w:rsidRPr="00A626D8">
        <w:t>vzrastný</w:t>
      </w:r>
      <w:proofErr w:type="spellEnd"/>
      <w:r w:rsidR="00F10154" w:rsidRPr="00A626D8">
        <w:t>, skorý (102 dní) hybrid, určený na pestovanie skleníkoch i vo voľnej</w:t>
      </w:r>
      <w:r>
        <w:t xml:space="preserve"> </w:t>
      </w:r>
      <w:r w:rsidR="00F10154" w:rsidRPr="00A626D8">
        <w:t>pôde. Má tmavo zelené, stredne veľké listy (40/40cm), ovisnuté, členenie čepele je dvojité, súkvetie jednoduché.</w:t>
      </w:r>
      <w:r>
        <w:t xml:space="preserve"> </w:t>
      </w:r>
      <w:r w:rsidR="00F10154" w:rsidRPr="00A626D8">
        <w:t>Stopky plodov majú kolienko.</w:t>
      </w:r>
      <w:r>
        <w:t xml:space="preserve"> </w:t>
      </w:r>
      <w:r w:rsidR="00F10154" w:rsidRPr="00A626D8">
        <w:t xml:space="preserve">Plod je stredne veľký (cca 88g), na pozdĺžnom reze okrúhly, </w:t>
      </w:r>
      <w:proofErr w:type="spellStart"/>
      <w:r w:rsidR="00F10154" w:rsidRPr="00A626D8">
        <w:t>rebrovanie</w:t>
      </w:r>
      <w:proofErr w:type="spellEnd"/>
      <w:r w:rsidR="00F10154" w:rsidRPr="00A626D8">
        <w:t xml:space="preserve"> pri stopke chýba alebo je veľmi</w:t>
      </w:r>
      <w:r>
        <w:t xml:space="preserve"> </w:t>
      </w:r>
      <w:r w:rsidR="00F10154" w:rsidRPr="00A626D8">
        <w:t xml:space="preserve">slabé. Na priečnom priereze </w:t>
      </w:r>
      <w:proofErr w:type="spellStart"/>
      <w:r w:rsidR="00F10154" w:rsidRPr="00A626D8">
        <w:t>okrúhly,na</w:t>
      </w:r>
      <w:proofErr w:type="spellEnd"/>
      <w:r w:rsidR="00F10154" w:rsidRPr="00A626D8">
        <w:t xml:space="preserve"> vrchole plochý, prevažne 2-3 komorový. Farba nezrelého plodu je stredne</w:t>
      </w:r>
      <w:r>
        <w:t xml:space="preserve"> </w:t>
      </w:r>
      <w:r w:rsidR="00F10154" w:rsidRPr="00A626D8">
        <w:t>zelená, bez žíhania. Farba zrelého plodu je červená.</w:t>
      </w:r>
      <w:r>
        <w:t xml:space="preserve"> </w:t>
      </w:r>
      <w:r w:rsidR="00F10154" w:rsidRPr="00A626D8">
        <w:t>Je určený hlavne na priamy konzum.</w:t>
      </w:r>
      <w:r>
        <w:t xml:space="preserve"> </w:t>
      </w:r>
      <w:r w:rsidR="00F10154" w:rsidRPr="00A626D8">
        <w:t xml:space="preserve">Firmou udávané rezistencie voči </w:t>
      </w:r>
      <w:proofErr w:type="spellStart"/>
      <w:r w:rsidR="00F10154" w:rsidRPr="00A626D8">
        <w:t>Verticíliu</w:t>
      </w:r>
      <w:proofErr w:type="spellEnd"/>
      <w:r w:rsidR="00F10154" w:rsidRPr="00A626D8">
        <w:t xml:space="preserve"> </w:t>
      </w:r>
      <w:proofErr w:type="spellStart"/>
      <w:r w:rsidR="00F10154" w:rsidRPr="00A626D8">
        <w:t>patotyp</w:t>
      </w:r>
      <w:proofErr w:type="spellEnd"/>
      <w:r w:rsidR="00F10154" w:rsidRPr="00A626D8">
        <w:t xml:space="preserve"> 0, </w:t>
      </w:r>
      <w:proofErr w:type="spellStart"/>
      <w:r w:rsidR="00F10154" w:rsidRPr="00A626D8">
        <w:t>Fusariu</w:t>
      </w:r>
      <w:proofErr w:type="spellEnd"/>
      <w:r w:rsidR="00F10154" w:rsidRPr="00A626D8">
        <w:t xml:space="preserve"> </w:t>
      </w:r>
      <w:proofErr w:type="spellStart"/>
      <w:r w:rsidR="00F10154" w:rsidRPr="00A626D8">
        <w:t>oxysporum</w:t>
      </w:r>
      <w:proofErr w:type="spellEnd"/>
      <w:r w:rsidR="00F10154" w:rsidRPr="00A626D8">
        <w:t xml:space="preserve"> </w:t>
      </w:r>
      <w:proofErr w:type="spellStart"/>
      <w:r w:rsidR="00F10154" w:rsidRPr="00A626D8">
        <w:t>f.sp</w:t>
      </w:r>
      <w:proofErr w:type="spellEnd"/>
      <w:r w:rsidR="00F10154" w:rsidRPr="00A626D8">
        <w:t xml:space="preserve">. </w:t>
      </w:r>
      <w:proofErr w:type="spellStart"/>
      <w:r w:rsidR="00F10154" w:rsidRPr="00A626D8">
        <w:t>lycopersici</w:t>
      </w:r>
      <w:proofErr w:type="spellEnd"/>
      <w:r>
        <w:t xml:space="preserve"> </w:t>
      </w:r>
      <w:proofErr w:type="spellStart"/>
      <w:r w:rsidR="00F10154" w:rsidRPr="00A626D8">
        <w:t>patotyp</w:t>
      </w:r>
      <w:proofErr w:type="spellEnd"/>
      <w:r w:rsidR="00F10154" w:rsidRPr="00A626D8">
        <w:t xml:space="preserve"> 0 a 1a Vírusu tabakovej mozaiky -</w:t>
      </w:r>
      <w:proofErr w:type="spellStart"/>
      <w:r w:rsidR="00F10154" w:rsidRPr="00A626D8">
        <w:t>patotyp</w:t>
      </w:r>
      <w:proofErr w:type="spellEnd"/>
      <w:r w:rsidR="00F10154" w:rsidRPr="00A626D8">
        <w:t xml:space="preserve"> 0,1,2,1-2 neboli overované</w:t>
      </w:r>
      <w:r>
        <w:t>.</w:t>
      </w:r>
    </w:p>
    <w:p w14:paraId="769915B4" w14:textId="77777777" w:rsidR="00F10154" w:rsidRPr="005D5724" w:rsidRDefault="00F10154" w:rsidP="0007662D">
      <w:pPr>
        <w:pStyle w:val="Nadpis1"/>
        <w:tabs>
          <w:tab w:val="left" w:pos="340"/>
        </w:tabs>
        <w:rPr>
          <w:rFonts w:cs="Times New Roman"/>
          <w:szCs w:val="18"/>
        </w:rPr>
      </w:pPr>
      <w:proofErr w:type="spellStart"/>
      <w:r w:rsidRPr="005D5724">
        <w:rPr>
          <w:rFonts w:cs="Times New Roman"/>
          <w:szCs w:val="18"/>
        </w:rPr>
        <w:t>Manera</w:t>
      </w:r>
      <w:proofErr w:type="spellEnd"/>
      <w:r w:rsidR="00A626D8" w:rsidRPr="005D5724">
        <w:rPr>
          <w:rFonts w:cs="Times New Roman"/>
          <w:szCs w:val="18"/>
        </w:rPr>
        <w:t xml:space="preserve"> (2004)</w:t>
      </w:r>
    </w:p>
    <w:p w14:paraId="69E286E2" w14:textId="77777777" w:rsidR="00F10154" w:rsidRPr="00A626D8" w:rsidRDefault="005D5724" w:rsidP="006E6038">
      <w:r>
        <w:tab/>
      </w:r>
      <w:r w:rsidR="00F10154" w:rsidRPr="00A626D8">
        <w:t xml:space="preserve">Hybrid </w:t>
      </w:r>
      <w:proofErr w:type="spellStart"/>
      <w:r w:rsidR="00F10154" w:rsidRPr="00A626D8">
        <w:t>Manera</w:t>
      </w:r>
      <w:proofErr w:type="spellEnd"/>
      <w:r w:rsidR="00F10154" w:rsidRPr="00A626D8">
        <w:t>, vyšľachtený holandskou firmou NICKERSON ZWAAN B.V., bol skúšaný v</w:t>
      </w:r>
      <w:r>
        <w:t> </w:t>
      </w:r>
      <w:r w:rsidR="00F10154" w:rsidRPr="00A626D8">
        <w:t>štátnych</w:t>
      </w:r>
      <w:r>
        <w:t xml:space="preserve"> </w:t>
      </w:r>
      <w:r w:rsidR="00F10154" w:rsidRPr="00A626D8">
        <w:t>odrodových skúškach na DUS v rokoch 2002-2003, pod označením F 7753.</w:t>
      </w:r>
    </w:p>
    <w:p w14:paraId="325D8CE8" w14:textId="77777777" w:rsidR="00F10154" w:rsidRPr="00A626D8" w:rsidRDefault="005D5724" w:rsidP="006E6038">
      <w:r>
        <w:tab/>
      </w:r>
      <w:r w:rsidR="00F10154" w:rsidRPr="00A626D8">
        <w:t xml:space="preserve">Je </w:t>
      </w:r>
      <w:proofErr w:type="spellStart"/>
      <w:r w:rsidR="00F10154" w:rsidRPr="00A626D8">
        <w:t>indeterminantný</w:t>
      </w:r>
      <w:proofErr w:type="spellEnd"/>
      <w:r w:rsidR="00F10154" w:rsidRPr="00A626D8">
        <w:t xml:space="preserve"> rýchlo rastúci, stredne </w:t>
      </w:r>
      <w:proofErr w:type="spellStart"/>
      <w:r w:rsidR="00F10154" w:rsidRPr="00A626D8">
        <w:t>vzrastný</w:t>
      </w:r>
      <w:proofErr w:type="spellEnd"/>
      <w:r w:rsidR="00F10154" w:rsidRPr="00A626D8">
        <w:t>, stredne skorý (105 dní) hybrid, určený na pestovanie v</w:t>
      </w:r>
      <w:r>
        <w:t xml:space="preserve"> </w:t>
      </w:r>
      <w:r w:rsidR="00F10154" w:rsidRPr="00A626D8">
        <w:t>skleníkoch. Má tmavo zelené, stredne veľké listy (38/37cm), ovisnuté, členenie čepele je dvojité, súkvetie</w:t>
      </w:r>
      <w:r>
        <w:t xml:space="preserve"> </w:t>
      </w:r>
      <w:r w:rsidR="00F10154" w:rsidRPr="00A626D8">
        <w:t>jednoduché. Stopky plodov majú kolienko.</w:t>
      </w:r>
      <w:r>
        <w:t xml:space="preserve"> </w:t>
      </w:r>
      <w:r w:rsidR="00F10154" w:rsidRPr="00A626D8">
        <w:t xml:space="preserve">Plod je stredne veľký (cca 99g), na pozdĺžnom reze </w:t>
      </w:r>
      <w:proofErr w:type="spellStart"/>
      <w:r w:rsidR="00F10154" w:rsidRPr="00A626D8">
        <w:t>plochoguľovitý</w:t>
      </w:r>
      <w:proofErr w:type="spellEnd"/>
      <w:r w:rsidR="00F10154" w:rsidRPr="00A626D8">
        <w:t xml:space="preserve">, </w:t>
      </w:r>
      <w:proofErr w:type="spellStart"/>
      <w:r w:rsidR="00F10154" w:rsidRPr="00A626D8">
        <w:t>rebrovanie</w:t>
      </w:r>
      <w:proofErr w:type="spellEnd"/>
      <w:r w:rsidR="00F10154" w:rsidRPr="00A626D8">
        <w:t xml:space="preserve"> pri stopke chýba alebo je</w:t>
      </w:r>
      <w:r>
        <w:t xml:space="preserve"> </w:t>
      </w:r>
      <w:r w:rsidR="00F10154" w:rsidRPr="00A626D8">
        <w:t>veľmi slabé. Na priečnom priereze okrúhly, na vrchole plochý, prevažne 3-4 komorový. Farba nezrelého plodu je</w:t>
      </w:r>
      <w:r>
        <w:t xml:space="preserve"> </w:t>
      </w:r>
      <w:r w:rsidR="00F10154" w:rsidRPr="00A626D8">
        <w:t>stredne zelená, bez žíhania. Farba zrelého plodu je červená.</w:t>
      </w:r>
      <w:r>
        <w:t xml:space="preserve"> </w:t>
      </w:r>
      <w:r w:rsidR="00F10154" w:rsidRPr="00A626D8">
        <w:t>Je určený hlavne na priamy konzum.</w:t>
      </w:r>
      <w:r>
        <w:t xml:space="preserve"> </w:t>
      </w:r>
      <w:r w:rsidR="00F10154" w:rsidRPr="00A626D8">
        <w:t xml:space="preserve">Zdravotný stav má veľmi dobrý. Firmou udávané rezistencie voči </w:t>
      </w:r>
      <w:proofErr w:type="spellStart"/>
      <w:r w:rsidR="00F10154" w:rsidRPr="00A626D8">
        <w:t>Verticíliu</w:t>
      </w:r>
      <w:proofErr w:type="spellEnd"/>
      <w:r w:rsidR="00F10154" w:rsidRPr="00A626D8">
        <w:t xml:space="preserve">, </w:t>
      </w:r>
      <w:proofErr w:type="spellStart"/>
      <w:r w:rsidR="00F10154" w:rsidRPr="00A626D8">
        <w:t>Fusariu</w:t>
      </w:r>
      <w:proofErr w:type="spellEnd"/>
      <w:r w:rsidR="00F10154" w:rsidRPr="00A626D8">
        <w:t xml:space="preserve"> </w:t>
      </w:r>
      <w:proofErr w:type="spellStart"/>
      <w:r w:rsidR="00F10154" w:rsidRPr="00A626D8">
        <w:t>oxysporum</w:t>
      </w:r>
      <w:proofErr w:type="spellEnd"/>
      <w:r w:rsidR="00F10154" w:rsidRPr="00A626D8">
        <w:t xml:space="preserve"> - </w:t>
      </w:r>
      <w:proofErr w:type="spellStart"/>
      <w:r w:rsidR="00F10154" w:rsidRPr="00A626D8">
        <w:t>patotyp</w:t>
      </w:r>
      <w:proofErr w:type="spellEnd"/>
      <w:r w:rsidR="00F10154" w:rsidRPr="00A626D8">
        <w:t xml:space="preserve"> 0</w:t>
      </w:r>
      <w:r>
        <w:t xml:space="preserve"> </w:t>
      </w:r>
      <w:r w:rsidR="00F10154" w:rsidRPr="00A626D8">
        <w:t>a 1, nebola overované.</w:t>
      </w:r>
    </w:p>
    <w:p w14:paraId="49F35CF9" w14:textId="77777777" w:rsidR="00F10154" w:rsidRPr="005D5724" w:rsidRDefault="00F10154" w:rsidP="0007662D">
      <w:pPr>
        <w:pStyle w:val="Nadpis1"/>
        <w:tabs>
          <w:tab w:val="left" w:pos="340"/>
        </w:tabs>
        <w:rPr>
          <w:rFonts w:cs="Times New Roman"/>
          <w:szCs w:val="18"/>
        </w:rPr>
      </w:pPr>
      <w:r w:rsidRPr="005D5724">
        <w:rPr>
          <w:rFonts w:cs="Times New Roman"/>
          <w:szCs w:val="18"/>
        </w:rPr>
        <w:t>Morris</w:t>
      </w:r>
      <w:r w:rsidR="00A626D8" w:rsidRPr="005D5724">
        <w:rPr>
          <w:rFonts w:cs="Times New Roman"/>
          <w:szCs w:val="18"/>
        </w:rPr>
        <w:t xml:space="preserve"> (2004)</w:t>
      </w:r>
    </w:p>
    <w:p w14:paraId="18429B3E" w14:textId="77777777" w:rsidR="00F10154" w:rsidRPr="00A626D8" w:rsidRDefault="004E776C" w:rsidP="006E6038">
      <w:r>
        <w:tab/>
      </w:r>
      <w:r w:rsidR="00F10154" w:rsidRPr="00A626D8">
        <w:t>Hybrid Morris, vyšľachtený holandskou firmou SYNGENTA SEEDS B.V. bol skúšaný v</w:t>
      </w:r>
      <w:r>
        <w:t xml:space="preserve"> </w:t>
      </w:r>
      <w:r w:rsidR="00F10154" w:rsidRPr="00A626D8">
        <w:t>štátnych odrodových skúškach na DUS v rokoch 2002-2003, pod označením SG 8124.</w:t>
      </w:r>
    </w:p>
    <w:p w14:paraId="4E4A6ABF" w14:textId="77777777" w:rsidR="00F10154" w:rsidRPr="00A626D8" w:rsidRDefault="004E776C" w:rsidP="006E6038">
      <w:r>
        <w:tab/>
      </w:r>
      <w:r w:rsidR="00F10154" w:rsidRPr="00A626D8">
        <w:t xml:space="preserve">Je to je </w:t>
      </w:r>
      <w:proofErr w:type="spellStart"/>
      <w:r w:rsidR="00F10154" w:rsidRPr="00A626D8">
        <w:t>indeterminantný</w:t>
      </w:r>
      <w:proofErr w:type="spellEnd"/>
      <w:r w:rsidR="00F10154" w:rsidRPr="00A626D8">
        <w:t xml:space="preserve"> rýchlo rastúci, stredne </w:t>
      </w:r>
      <w:proofErr w:type="spellStart"/>
      <w:r w:rsidR="00F10154" w:rsidRPr="00A626D8">
        <w:t>vzrastný</w:t>
      </w:r>
      <w:proofErr w:type="spellEnd"/>
      <w:r w:rsidR="00F10154" w:rsidRPr="00A626D8">
        <w:t>, stredne skorý (106 dní) hybrid, určený na</w:t>
      </w:r>
      <w:r>
        <w:t xml:space="preserve"> </w:t>
      </w:r>
      <w:r w:rsidR="00F10154" w:rsidRPr="00A626D8">
        <w:t>pestovanie v skleníkoch. Má tmavo zelené, stredne veľké listy (39/39cm), ovisnuté, členenie čepele je dvojité,</w:t>
      </w:r>
      <w:r>
        <w:t xml:space="preserve"> </w:t>
      </w:r>
      <w:r w:rsidR="00F10154" w:rsidRPr="00A626D8">
        <w:t>súkvetie jednoduché. Stopky plodov majú kolienko.</w:t>
      </w:r>
      <w:r>
        <w:t xml:space="preserve"> </w:t>
      </w:r>
      <w:r w:rsidR="00F10154" w:rsidRPr="00A626D8">
        <w:t xml:space="preserve">Plod je stredne veľký (cca 99g), na pozdĺžnom reze okrúhly, </w:t>
      </w:r>
      <w:proofErr w:type="spellStart"/>
      <w:r w:rsidR="00F10154" w:rsidRPr="00A626D8">
        <w:t>rebrovanie</w:t>
      </w:r>
      <w:proofErr w:type="spellEnd"/>
      <w:r w:rsidR="00F10154" w:rsidRPr="00A626D8">
        <w:t xml:space="preserve"> pri stopke má veľmi slabé až chýba.</w:t>
      </w:r>
      <w:r>
        <w:t xml:space="preserve"> </w:t>
      </w:r>
      <w:r w:rsidR="00F10154" w:rsidRPr="00A626D8">
        <w:t>Na priečnom priereze okrúhly, na vrchole plochý, prevažne 2-3 komorový. Farba nezrelého plodu je stredne zelená,</w:t>
      </w:r>
      <w:r>
        <w:t xml:space="preserve"> </w:t>
      </w:r>
      <w:r w:rsidR="00F10154" w:rsidRPr="00A626D8">
        <w:t>bez žíhania. Farba zrelého plodu je červená.</w:t>
      </w:r>
      <w:r>
        <w:t xml:space="preserve"> </w:t>
      </w:r>
      <w:r w:rsidR="00F10154" w:rsidRPr="00A626D8">
        <w:t>Je určený hlavne na priamy konzum.</w:t>
      </w:r>
      <w:r>
        <w:t xml:space="preserve"> </w:t>
      </w:r>
      <w:r w:rsidR="00F10154" w:rsidRPr="00A626D8">
        <w:t xml:space="preserve">Firmou udávané rezistencie voči háďatkám </w:t>
      </w:r>
      <w:proofErr w:type="spellStart"/>
      <w:r w:rsidR="00F10154" w:rsidRPr="00A626D8">
        <w:t>Meloidigyne</w:t>
      </w:r>
      <w:proofErr w:type="spellEnd"/>
      <w:r w:rsidR="00F10154" w:rsidRPr="00A626D8">
        <w:t xml:space="preserve"> inkognita, </w:t>
      </w:r>
      <w:proofErr w:type="spellStart"/>
      <w:r w:rsidR="00F10154" w:rsidRPr="00A626D8">
        <w:t>Verticíliu</w:t>
      </w:r>
      <w:proofErr w:type="spellEnd"/>
      <w:r w:rsidR="00F10154" w:rsidRPr="00A626D8">
        <w:t xml:space="preserve">, </w:t>
      </w:r>
      <w:proofErr w:type="spellStart"/>
      <w:r w:rsidR="00F10154" w:rsidRPr="00A626D8">
        <w:t>Fusarium</w:t>
      </w:r>
      <w:proofErr w:type="spellEnd"/>
      <w:r>
        <w:t xml:space="preserve"> </w:t>
      </w:r>
      <w:proofErr w:type="spellStart"/>
      <w:r w:rsidR="00F10154" w:rsidRPr="00A626D8">
        <w:t>oxysporum</w:t>
      </w:r>
      <w:proofErr w:type="spellEnd"/>
      <w:r w:rsidR="00F10154" w:rsidRPr="00A626D8">
        <w:t xml:space="preserve"> </w:t>
      </w:r>
      <w:proofErr w:type="spellStart"/>
      <w:r w:rsidR="00F10154" w:rsidRPr="00A626D8">
        <w:t>f.sp</w:t>
      </w:r>
      <w:proofErr w:type="spellEnd"/>
      <w:r w:rsidR="00F10154" w:rsidRPr="00A626D8">
        <w:t xml:space="preserve">. </w:t>
      </w:r>
      <w:proofErr w:type="spellStart"/>
      <w:r w:rsidR="00F10154" w:rsidRPr="00A626D8">
        <w:t>lycopersici</w:t>
      </w:r>
      <w:proofErr w:type="spellEnd"/>
      <w:r w:rsidR="00F10154" w:rsidRPr="00A626D8">
        <w:t xml:space="preserve"> </w:t>
      </w:r>
      <w:proofErr w:type="spellStart"/>
      <w:r w:rsidR="00F10154" w:rsidRPr="00A626D8">
        <w:t>patotyp</w:t>
      </w:r>
      <w:proofErr w:type="spellEnd"/>
      <w:r w:rsidR="00F10154" w:rsidRPr="00A626D8">
        <w:t xml:space="preserve"> 0 a 1, </w:t>
      </w:r>
      <w:proofErr w:type="spellStart"/>
      <w:r w:rsidR="00F10154" w:rsidRPr="00A626D8">
        <w:t>Cladosporium</w:t>
      </w:r>
      <w:proofErr w:type="spellEnd"/>
      <w:r w:rsidR="00F10154" w:rsidRPr="00A626D8">
        <w:t xml:space="preserve"> </w:t>
      </w:r>
      <w:proofErr w:type="spellStart"/>
      <w:r w:rsidR="00F10154" w:rsidRPr="00A626D8">
        <w:t>fulvum</w:t>
      </w:r>
      <w:proofErr w:type="spellEnd"/>
      <w:r w:rsidR="00F10154" w:rsidRPr="00A626D8">
        <w:t xml:space="preserve">, </w:t>
      </w:r>
      <w:proofErr w:type="spellStart"/>
      <w:r w:rsidR="00F10154" w:rsidRPr="00A626D8">
        <w:t>TMVa</w:t>
      </w:r>
      <w:proofErr w:type="spellEnd"/>
      <w:r w:rsidR="00F10154" w:rsidRPr="00A626D8">
        <w:t xml:space="preserve"> </w:t>
      </w:r>
      <w:proofErr w:type="spellStart"/>
      <w:r w:rsidR="00F10154" w:rsidRPr="00A626D8">
        <w:t>Stemphyliu</w:t>
      </w:r>
      <w:proofErr w:type="spellEnd"/>
      <w:r w:rsidR="00F10154" w:rsidRPr="00A626D8">
        <w:t xml:space="preserve"> neboli overované.</w:t>
      </w:r>
    </w:p>
    <w:p w14:paraId="17EDF755" w14:textId="77777777" w:rsidR="00F10154" w:rsidRPr="004E776C" w:rsidRDefault="00F10154" w:rsidP="0007662D">
      <w:pPr>
        <w:pStyle w:val="Nadpis1"/>
        <w:tabs>
          <w:tab w:val="left" w:pos="340"/>
        </w:tabs>
        <w:rPr>
          <w:rFonts w:cs="Times New Roman"/>
          <w:szCs w:val="18"/>
        </w:rPr>
      </w:pPr>
      <w:r w:rsidRPr="004E776C">
        <w:rPr>
          <w:rFonts w:cs="Times New Roman"/>
          <w:szCs w:val="18"/>
        </w:rPr>
        <w:lastRenderedPageBreak/>
        <w:t>Orfea</w:t>
      </w:r>
      <w:r w:rsidR="00A626D8" w:rsidRPr="004E776C">
        <w:rPr>
          <w:rFonts w:cs="Times New Roman"/>
          <w:szCs w:val="18"/>
        </w:rPr>
        <w:t xml:space="preserve"> (2004)</w:t>
      </w:r>
    </w:p>
    <w:p w14:paraId="1F363878" w14:textId="77777777" w:rsidR="00F10154" w:rsidRPr="00A626D8" w:rsidRDefault="004E776C" w:rsidP="006E6038">
      <w:r>
        <w:tab/>
      </w:r>
      <w:r w:rsidR="00F10154" w:rsidRPr="00A626D8">
        <w:t>Hybrid Orfea, vyšľachtený českou firmou SEVA-FLORA spol.</w:t>
      </w:r>
      <w:r>
        <w:t xml:space="preserve"> </w:t>
      </w:r>
      <w:r w:rsidR="00F10154" w:rsidRPr="00A626D8">
        <w:t xml:space="preserve">s </w:t>
      </w:r>
      <w:proofErr w:type="spellStart"/>
      <w:r w:rsidR="00F10154" w:rsidRPr="00A626D8">
        <w:t>r.o</w:t>
      </w:r>
      <w:proofErr w:type="spellEnd"/>
      <w:r w:rsidR="00F10154" w:rsidRPr="00A626D8">
        <w:t xml:space="preserve">., </w:t>
      </w:r>
      <w:proofErr w:type="spellStart"/>
      <w:r w:rsidR="00F10154" w:rsidRPr="00A626D8">
        <w:t>Valtice</w:t>
      </w:r>
      <w:proofErr w:type="spellEnd"/>
      <w:r w:rsidR="00F10154" w:rsidRPr="00A626D8">
        <w:t xml:space="preserve"> bol skúšaný v</w:t>
      </w:r>
      <w:r>
        <w:t> </w:t>
      </w:r>
      <w:r w:rsidR="00F10154" w:rsidRPr="00A626D8">
        <w:t>štátnych</w:t>
      </w:r>
      <w:r>
        <w:t xml:space="preserve"> </w:t>
      </w:r>
      <w:r w:rsidR="00F10154" w:rsidRPr="00A626D8">
        <w:t>odrodových skúškach na DUS v rokoch 2002-2003, pod označením SF/RT-112.</w:t>
      </w:r>
    </w:p>
    <w:p w14:paraId="7E211D18" w14:textId="77777777" w:rsidR="00F10154" w:rsidRPr="00A626D8" w:rsidRDefault="004E776C" w:rsidP="006E6038">
      <w:r>
        <w:tab/>
      </w:r>
      <w:r w:rsidR="00F10154" w:rsidRPr="00A626D8">
        <w:t xml:space="preserve">Je to </w:t>
      </w:r>
      <w:proofErr w:type="spellStart"/>
      <w:r w:rsidR="00F10154" w:rsidRPr="00A626D8">
        <w:t>indeterminantný</w:t>
      </w:r>
      <w:proofErr w:type="spellEnd"/>
      <w:r w:rsidR="00F10154" w:rsidRPr="00A626D8">
        <w:t xml:space="preserve"> rýchlo rastúci, stredne </w:t>
      </w:r>
      <w:proofErr w:type="spellStart"/>
      <w:r w:rsidR="00F10154" w:rsidRPr="00A626D8">
        <w:t>vzrastný</w:t>
      </w:r>
      <w:proofErr w:type="spellEnd"/>
      <w:r w:rsidR="00F10154" w:rsidRPr="00A626D8">
        <w:t>, stredne skorý (104 dní) hybrid, určený na pestovanie</w:t>
      </w:r>
      <w:r>
        <w:t xml:space="preserve"> </w:t>
      </w:r>
      <w:r w:rsidR="00F10154" w:rsidRPr="00A626D8">
        <w:t>v skleníkoch. Má tmavo zelené, dlhšie stredne široké listy (41/36cm), ovisnuté, členenie čepele je dvojité, súkvetie</w:t>
      </w:r>
      <w:r>
        <w:t xml:space="preserve"> </w:t>
      </w:r>
      <w:r w:rsidR="00F10154" w:rsidRPr="00A626D8">
        <w:t>jednoduché. Stopky plodov majú kolienko.</w:t>
      </w:r>
      <w:r>
        <w:t xml:space="preserve"> </w:t>
      </w:r>
      <w:r w:rsidR="00F10154" w:rsidRPr="00A626D8">
        <w:t xml:space="preserve">Plod je stredne veľký (cca 87g), na pozdĺžnom reze srdcovitý, </w:t>
      </w:r>
      <w:proofErr w:type="spellStart"/>
      <w:r w:rsidR="00F10154" w:rsidRPr="00A626D8">
        <w:t>rebrovanie</w:t>
      </w:r>
      <w:proofErr w:type="spellEnd"/>
      <w:r w:rsidR="00F10154" w:rsidRPr="00A626D8">
        <w:t xml:space="preserve"> pri stopke chýba alebo je veľmi</w:t>
      </w:r>
      <w:r>
        <w:t xml:space="preserve"> </w:t>
      </w:r>
      <w:r w:rsidR="00F10154" w:rsidRPr="00A626D8">
        <w:t>slabé. Na priečnom priereze okrúhly, na vrchole plochý, prevažne 2-3 komorový. Farba nezrelého plodu je svetlo</w:t>
      </w:r>
      <w:r>
        <w:t xml:space="preserve"> </w:t>
      </w:r>
      <w:r w:rsidR="00F10154" w:rsidRPr="00A626D8">
        <w:t>zelená, bez žíhania. Farba zrelého plodu je červená.</w:t>
      </w:r>
      <w:r>
        <w:t xml:space="preserve"> </w:t>
      </w:r>
      <w:r w:rsidR="00F10154" w:rsidRPr="00A626D8">
        <w:t>Je určený hlavne na priamy konzum.</w:t>
      </w:r>
      <w:r>
        <w:t xml:space="preserve"> </w:t>
      </w:r>
      <w:r w:rsidR="00F10154" w:rsidRPr="00A626D8">
        <w:t>V teplejších južných oblastiach je vhodný aj na poľné pestovanie.</w:t>
      </w:r>
    </w:p>
    <w:p w14:paraId="57662930" w14:textId="77777777" w:rsidR="00F10154" w:rsidRPr="004E776C" w:rsidRDefault="00F10154" w:rsidP="0007662D">
      <w:pPr>
        <w:pStyle w:val="Nadpis1"/>
        <w:tabs>
          <w:tab w:val="left" w:pos="340"/>
        </w:tabs>
        <w:rPr>
          <w:rFonts w:cs="Times New Roman"/>
          <w:szCs w:val="18"/>
        </w:rPr>
      </w:pPr>
      <w:proofErr w:type="spellStart"/>
      <w:r w:rsidRPr="004E776C">
        <w:rPr>
          <w:rFonts w:cs="Times New Roman"/>
          <w:szCs w:val="18"/>
        </w:rPr>
        <w:t>Premio</w:t>
      </w:r>
      <w:proofErr w:type="spellEnd"/>
      <w:r w:rsidR="00A626D8" w:rsidRPr="004E776C">
        <w:rPr>
          <w:rFonts w:cs="Times New Roman"/>
          <w:szCs w:val="18"/>
        </w:rPr>
        <w:t xml:space="preserve"> (2004)</w:t>
      </w:r>
    </w:p>
    <w:p w14:paraId="0546FFDE" w14:textId="77777777" w:rsidR="00F10154" w:rsidRPr="00A626D8" w:rsidRDefault="004E776C" w:rsidP="006E6038">
      <w:r>
        <w:tab/>
      </w:r>
      <w:r w:rsidR="00F10154" w:rsidRPr="00A626D8">
        <w:t xml:space="preserve">Hybrid </w:t>
      </w:r>
      <w:proofErr w:type="spellStart"/>
      <w:r w:rsidR="00F10154" w:rsidRPr="00A626D8">
        <w:t>Premio</w:t>
      </w:r>
      <w:proofErr w:type="spellEnd"/>
      <w:r w:rsidR="00F10154" w:rsidRPr="00A626D8">
        <w:t>, udržiavaný francúzskou firmou CLAUSE TEZIER, bol skúšaný v</w:t>
      </w:r>
      <w:r>
        <w:t> </w:t>
      </w:r>
      <w:r w:rsidR="00F10154" w:rsidRPr="00A626D8">
        <w:t>štátnych</w:t>
      </w:r>
      <w:r>
        <w:t xml:space="preserve"> </w:t>
      </w:r>
      <w:r w:rsidR="00F10154" w:rsidRPr="00A626D8">
        <w:t xml:space="preserve">odrodových skúškach na DUS v rokoch 2002-2003, pod označením </w:t>
      </w:r>
      <w:proofErr w:type="spellStart"/>
      <w:r w:rsidR="00F10154" w:rsidRPr="00A626D8">
        <w:t>Egeris</w:t>
      </w:r>
      <w:proofErr w:type="spellEnd"/>
      <w:r w:rsidR="00F10154" w:rsidRPr="00A626D8">
        <w:t>.</w:t>
      </w:r>
    </w:p>
    <w:p w14:paraId="0FD28A91" w14:textId="77777777" w:rsidR="00F10154" w:rsidRPr="00A626D8" w:rsidRDefault="004E776C" w:rsidP="006E6038">
      <w:r>
        <w:tab/>
      </w:r>
      <w:r w:rsidR="00F10154" w:rsidRPr="00A626D8">
        <w:t xml:space="preserve">Je to </w:t>
      </w:r>
      <w:proofErr w:type="spellStart"/>
      <w:r w:rsidR="00F10154" w:rsidRPr="00A626D8">
        <w:t>indeterminantný</w:t>
      </w:r>
      <w:proofErr w:type="spellEnd"/>
      <w:r w:rsidR="00F10154" w:rsidRPr="00A626D8">
        <w:t xml:space="preserve"> rýchlo rastúci, stredne </w:t>
      </w:r>
      <w:proofErr w:type="spellStart"/>
      <w:r w:rsidR="00F10154" w:rsidRPr="00A626D8">
        <w:t>vzrastný</w:t>
      </w:r>
      <w:proofErr w:type="spellEnd"/>
      <w:r w:rsidR="00F10154" w:rsidRPr="00A626D8">
        <w:t>, skorý (102dní) hybrid, určený na pestovanie v</w:t>
      </w:r>
      <w:r>
        <w:t xml:space="preserve"> </w:t>
      </w:r>
      <w:r w:rsidR="00F10154" w:rsidRPr="00A626D8">
        <w:t>skleníkoch. Má stredne zelené, stredne veľké listy (36/36cm), vodorovné, členenie čepele je dvojité, súkvetie</w:t>
      </w:r>
      <w:r>
        <w:t xml:space="preserve"> </w:t>
      </w:r>
      <w:r w:rsidR="00F10154" w:rsidRPr="00A626D8">
        <w:t>jednoduché. Stopky plodov majú kolienko.</w:t>
      </w:r>
      <w:r>
        <w:t xml:space="preserve"> </w:t>
      </w:r>
      <w:r w:rsidR="00F10154" w:rsidRPr="00A626D8">
        <w:t xml:space="preserve">Plod je stredne veľký (cca 70g), na pozdĺžnom reze okrúhly, </w:t>
      </w:r>
      <w:proofErr w:type="spellStart"/>
      <w:r w:rsidR="00F10154" w:rsidRPr="00A626D8">
        <w:t>rebrovanie</w:t>
      </w:r>
      <w:proofErr w:type="spellEnd"/>
      <w:r w:rsidR="00F10154" w:rsidRPr="00A626D8">
        <w:t xml:space="preserve"> pri stopke chýba alebo je veľmi</w:t>
      </w:r>
      <w:r>
        <w:t xml:space="preserve"> </w:t>
      </w:r>
      <w:r w:rsidR="00F10154" w:rsidRPr="00A626D8">
        <w:t>slabé. Na priečnom priereze okrúhly, na vrchole plochý, 2-3 komorový. Farba nezrelého plodu je stredne zelená, s</w:t>
      </w:r>
      <w:r>
        <w:t xml:space="preserve"> </w:t>
      </w:r>
      <w:r w:rsidR="00F10154" w:rsidRPr="00A626D8">
        <w:t>malým slabým žíhaním. Farba zrelého plodu je červená.</w:t>
      </w:r>
      <w:r>
        <w:t xml:space="preserve"> </w:t>
      </w:r>
      <w:r w:rsidR="00F10154" w:rsidRPr="00A626D8">
        <w:t>Je určený hlavne na priamy konzum.</w:t>
      </w:r>
      <w:r>
        <w:t xml:space="preserve"> </w:t>
      </w:r>
      <w:r w:rsidR="00F10154" w:rsidRPr="00A626D8">
        <w:t xml:space="preserve">Firmou udávané rezistencie voči </w:t>
      </w:r>
      <w:proofErr w:type="spellStart"/>
      <w:r w:rsidR="00F10154" w:rsidRPr="00A626D8">
        <w:t>Verticíliu</w:t>
      </w:r>
      <w:proofErr w:type="spellEnd"/>
      <w:r w:rsidR="00F10154" w:rsidRPr="00A626D8">
        <w:t xml:space="preserve"> </w:t>
      </w:r>
      <w:proofErr w:type="spellStart"/>
      <w:r w:rsidR="00F10154" w:rsidRPr="00A626D8">
        <w:t>patotyp</w:t>
      </w:r>
      <w:proofErr w:type="spellEnd"/>
      <w:r w:rsidR="00F10154" w:rsidRPr="00A626D8">
        <w:t xml:space="preserve"> 0, </w:t>
      </w:r>
      <w:proofErr w:type="spellStart"/>
      <w:r w:rsidR="00F10154" w:rsidRPr="00A626D8">
        <w:t>Fusariu</w:t>
      </w:r>
      <w:proofErr w:type="spellEnd"/>
      <w:r w:rsidR="00F10154" w:rsidRPr="00A626D8">
        <w:t xml:space="preserve"> </w:t>
      </w:r>
      <w:proofErr w:type="spellStart"/>
      <w:r w:rsidR="00F10154" w:rsidRPr="00A626D8">
        <w:t>oxysporum</w:t>
      </w:r>
      <w:proofErr w:type="spellEnd"/>
      <w:r w:rsidR="00F10154" w:rsidRPr="00A626D8">
        <w:t xml:space="preserve"> </w:t>
      </w:r>
      <w:proofErr w:type="spellStart"/>
      <w:r w:rsidR="00F10154" w:rsidRPr="00A626D8">
        <w:t>f.sp</w:t>
      </w:r>
      <w:proofErr w:type="spellEnd"/>
      <w:r w:rsidR="00F10154" w:rsidRPr="00A626D8">
        <w:t xml:space="preserve">. </w:t>
      </w:r>
      <w:proofErr w:type="spellStart"/>
      <w:r w:rsidR="00F10154" w:rsidRPr="00A626D8">
        <w:t>lycopersici</w:t>
      </w:r>
      <w:proofErr w:type="spellEnd"/>
      <w:r w:rsidR="00F10154" w:rsidRPr="00A626D8">
        <w:t xml:space="preserve"> </w:t>
      </w:r>
      <w:proofErr w:type="spellStart"/>
      <w:r w:rsidR="00F10154" w:rsidRPr="00A626D8">
        <w:t>patotyp</w:t>
      </w:r>
      <w:proofErr w:type="spellEnd"/>
      <w:r w:rsidR="00F10154" w:rsidRPr="00A626D8">
        <w:t xml:space="preserve"> 0 a 1,</w:t>
      </w:r>
      <w:r>
        <w:t xml:space="preserve"> </w:t>
      </w:r>
      <w:proofErr w:type="spellStart"/>
      <w:r w:rsidR="00F10154" w:rsidRPr="00A626D8">
        <w:t>Fusariu</w:t>
      </w:r>
      <w:proofErr w:type="spellEnd"/>
      <w:r w:rsidR="00F10154" w:rsidRPr="00A626D8">
        <w:t xml:space="preserve"> </w:t>
      </w:r>
      <w:proofErr w:type="spellStart"/>
      <w:r w:rsidR="00F10154" w:rsidRPr="00A626D8">
        <w:t>oxysporum</w:t>
      </w:r>
      <w:proofErr w:type="spellEnd"/>
      <w:r w:rsidR="00F10154" w:rsidRPr="00A626D8">
        <w:t xml:space="preserve"> </w:t>
      </w:r>
      <w:proofErr w:type="spellStart"/>
      <w:r w:rsidR="00F10154" w:rsidRPr="00A626D8">
        <w:t>f.sp</w:t>
      </w:r>
      <w:proofErr w:type="spellEnd"/>
      <w:r w:rsidR="00F10154" w:rsidRPr="00A626D8">
        <w:t xml:space="preserve">. </w:t>
      </w:r>
      <w:proofErr w:type="spellStart"/>
      <w:r w:rsidR="00F10154" w:rsidRPr="00A626D8">
        <w:t>radicis</w:t>
      </w:r>
      <w:proofErr w:type="spellEnd"/>
      <w:r w:rsidR="00F10154" w:rsidRPr="00A626D8">
        <w:t xml:space="preserve"> </w:t>
      </w:r>
      <w:proofErr w:type="spellStart"/>
      <w:r w:rsidR="00F10154" w:rsidRPr="00A626D8">
        <w:t>lycopersici</w:t>
      </w:r>
      <w:proofErr w:type="spellEnd"/>
      <w:r w:rsidR="00F10154" w:rsidRPr="00A626D8">
        <w:t>, Vírusu tabakovej mozaiky –</w:t>
      </w:r>
      <w:proofErr w:type="spellStart"/>
      <w:r w:rsidR="00F10154" w:rsidRPr="00A626D8">
        <w:t>patotyp</w:t>
      </w:r>
      <w:proofErr w:type="spellEnd"/>
      <w:r w:rsidR="00F10154" w:rsidRPr="00A626D8">
        <w:t xml:space="preserve"> 1-2 </w:t>
      </w:r>
      <w:proofErr w:type="spellStart"/>
      <w:r w:rsidR="00F10154" w:rsidRPr="00A626D8">
        <w:t>Pseudomonas</w:t>
      </w:r>
      <w:proofErr w:type="spellEnd"/>
      <w:r w:rsidR="00F10154" w:rsidRPr="00A626D8">
        <w:t xml:space="preserve"> </w:t>
      </w:r>
      <w:proofErr w:type="spellStart"/>
      <w:r w:rsidR="00F10154" w:rsidRPr="00A626D8">
        <w:t>tomato</w:t>
      </w:r>
      <w:proofErr w:type="spellEnd"/>
      <w:r w:rsidR="00F10154" w:rsidRPr="00A626D8">
        <w:t xml:space="preserve"> neboli</w:t>
      </w:r>
      <w:r>
        <w:t xml:space="preserve"> </w:t>
      </w:r>
      <w:r w:rsidR="00F10154" w:rsidRPr="00A626D8">
        <w:t>overované.</w:t>
      </w:r>
    </w:p>
    <w:p w14:paraId="1B1AA8E1" w14:textId="77777777" w:rsidR="00F10154" w:rsidRPr="004E776C" w:rsidRDefault="00F10154" w:rsidP="0007662D">
      <w:pPr>
        <w:pStyle w:val="Nadpis1"/>
        <w:tabs>
          <w:tab w:val="left" w:pos="340"/>
        </w:tabs>
        <w:rPr>
          <w:rFonts w:cs="Times New Roman"/>
          <w:szCs w:val="18"/>
        </w:rPr>
      </w:pPr>
      <w:proofErr w:type="spellStart"/>
      <w:r w:rsidRPr="004E776C">
        <w:rPr>
          <w:rFonts w:cs="Times New Roman"/>
          <w:szCs w:val="18"/>
        </w:rPr>
        <w:t>Torino</w:t>
      </w:r>
      <w:proofErr w:type="spellEnd"/>
      <w:r w:rsidR="00A626D8" w:rsidRPr="004E776C">
        <w:rPr>
          <w:rFonts w:cs="Times New Roman"/>
          <w:szCs w:val="18"/>
        </w:rPr>
        <w:t xml:space="preserve"> (2004)</w:t>
      </w:r>
    </w:p>
    <w:p w14:paraId="68CD8F29" w14:textId="77777777" w:rsidR="00F10154" w:rsidRPr="00A626D8" w:rsidRDefault="004E776C" w:rsidP="006E6038">
      <w:r>
        <w:tab/>
      </w:r>
      <w:r w:rsidR="00F10154" w:rsidRPr="00A626D8">
        <w:t xml:space="preserve">Hybrid </w:t>
      </w:r>
      <w:proofErr w:type="spellStart"/>
      <w:r w:rsidR="00F10154" w:rsidRPr="00A626D8">
        <w:t>Torino</w:t>
      </w:r>
      <w:proofErr w:type="spellEnd"/>
      <w:r w:rsidR="00F10154" w:rsidRPr="00A626D8">
        <w:t xml:space="preserve">, vyšľachtený českou firmou SEMO </w:t>
      </w:r>
      <w:proofErr w:type="spellStart"/>
      <w:r w:rsidR="00F10154" w:rsidRPr="00A626D8">
        <w:t>s.r.o</w:t>
      </w:r>
      <w:proofErr w:type="spellEnd"/>
      <w:r w:rsidR="00F10154" w:rsidRPr="00A626D8">
        <w:t xml:space="preserve">., </w:t>
      </w:r>
      <w:proofErr w:type="spellStart"/>
      <w:r w:rsidR="00F10154" w:rsidRPr="00A626D8">
        <w:t>Smržice</w:t>
      </w:r>
      <w:proofErr w:type="spellEnd"/>
      <w:r w:rsidR="00F10154" w:rsidRPr="00A626D8">
        <w:t xml:space="preserve"> bol skúšaný v štátnych odrodových</w:t>
      </w:r>
      <w:r>
        <w:t xml:space="preserve"> </w:t>
      </w:r>
      <w:r w:rsidR="00F10154" w:rsidRPr="00A626D8">
        <w:t xml:space="preserve">skúškach na DUS v rokoch 2002-2003, pod označením SD x </w:t>
      </w:r>
      <w:proofErr w:type="spellStart"/>
      <w:r w:rsidR="00F10154" w:rsidRPr="00A626D8">
        <w:t>Esp</w:t>
      </w:r>
      <w:proofErr w:type="spellEnd"/>
      <w:r w:rsidR="00F10154" w:rsidRPr="00A626D8">
        <w:t>.</w:t>
      </w:r>
    </w:p>
    <w:p w14:paraId="30FA066A" w14:textId="77777777" w:rsidR="001872A4" w:rsidRPr="00A626D8" w:rsidRDefault="003B0931" w:rsidP="006E6038">
      <w:r>
        <w:tab/>
      </w:r>
      <w:r w:rsidR="00F10154" w:rsidRPr="00A626D8">
        <w:t xml:space="preserve">Je </w:t>
      </w:r>
      <w:proofErr w:type="spellStart"/>
      <w:r w:rsidR="00F10154" w:rsidRPr="00A626D8">
        <w:t>indeterminantný</w:t>
      </w:r>
      <w:proofErr w:type="spellEnd"/>
      <w:r w:rsidR="00F10154" w:rsidRPr="00A626D8">
        <w:t xml:space="preserve">, rýchlo rastúci, stredne </w:t>
      </w:r>
      <w:proofErr w:type="spellStart"/>
      <w:r w:rsidR="00F10154" w:rsidRPr="00A626D8">
        <w:t>vzrastný</w:t>
      </w:r>
      <w:proofErr w:type="spellEnd"/>
      <w:r w:rsidR="00F10154" w:rsidRPr="00A626D8">
        <w:t>, stredne skorý (104 dní) hybrid, určený na pestovanie v</w:t>
      </w:r>
      <w:r>
        <w:t xml:space="preserve"> </w:t>
      </w:r>
      <w:r w:rsidR="00F10154" w:rsidRPr="00A626D8">
        <w:t>nevykurovaných fóliovníkoch i vo voľnej pôde. Má tmavo zelené, stredne veľké listy (39/37cm), ovisnuté, členenie</w:t>
      </w:r>
      <w:r>
        <w:t xml:space="preserve"> </w:t>
      </w:r>
      <w:r w:rsidR="00F10154" w:rsidRPr="00A626D8">
        <w:t>čepele je dvojité, súkvetie je sčasti jednoduché, sčasti vetvené. Stopky plodov majú kolienko.</w:t>
      </w:r>
      <w:r>
        <w:t xml:space="preserve"> </w:t>
      </w:r>
      <w:r w:rsidR="00F10154" w:rsidRPr="00A626D8">
        <w:t xml:space="preserve">Plod je stredne veľký (cca 89g), na pozdĺžnom reze </w:t>
      </w:r>
      <w:proofErr w:type="spellStart"/>
      <w:r w:rsidR="00F10154" w:rsidRPr="00A626D8">
        <w:t>plochoguľovitý</w:t>
      </w:r>
      <w:proofErr w:type="spellEnd"/>
      <w:r w:rsidR="00F10154" w:rsidRPr="00A626D8">
        <w:t xml:space="preserve">, </w:t>
      </w:r>
      <w:proofErr w:type="spellStart"/>
      <w:r w:rsidR="00F10154" w:rsidRPr="00A626D8">
        <w:t>rebrovanie</w:t>
      </w:r>
      <w:proofErr w:type="spellEnd"/>
      <w:r w:rsidR="00F10154" w:rsidRPr="00A626D8">
        <w:t xml:space="preserve"> pri stopke chýba alebo je</w:t>
      </w:r>
      <w:r>
        <w:t xml:space="preserve"> </w:t>
      </w:r>
      <w:r w:rsidR="00F10154" w:rsidRPr="00A626D8">
        <w:t>veľmi slabé. Na priečnom priereze okrúhly, na vrchole plochý, prevažne 2-3 komorový. Farba nezrelého plodu je</w:t>
      </w:r>
      <w:r>
        <w:t xml:space="preserve"> </w:t>
      </w:r>
      <w:r w:rsidR="00F10154" w:rsidRPr="00A626D8">
        <w:t>stredne zelená, bez žíhania. Farba zrelého plodu je červená.</w:t>
      </w:r>
      <w:r>
        <w:t xml:space="preserve"> </w:t>
      </w:r>
      <w:r w:rsidR="00F10154" w:rsidRPr="00A626D8">
        <w:t>Je určený hlavne na priamy konzum. Plody sú pevné a dobre znášajú transport a krátkodobé skladovanie.</w:t>
      </w:r>
      <w:r>
        <w:t xml:space="preserve"> </w:t>
      </w:r>
      <w:r w:rsidR="00F10154" w:rsidRPr="00A626D8">
        <w:t xml:space="preserve">Firmou udávaná rezistencia voči Vírusu tabakovej mozaiky - </w:t>
      </w:r>
      <w:proofErr w:type="spellStart"/>
      <w:r w:rsidR="00F10154" w:rsidRPr="00A626D8">
        <w:t>patotyp</w:t>
      </w:r>
      <w:proofErr w:type="spellEnd"/>
      <w:r w:rsidR="00F10154" w:rsidRPr="00A626D8">
        <w:t xml:space="preserve"> 0, </w:t>
      </w:r>
      <w:proofErr w:type="spellStart"/>
      <w:r w:rsidR="00F10154" w:rsidRPr="00A626D8">
        <w:t>patotyp</w:t>
      </w:r>
      <w:proofErr w:type="spellEnd"/>
      <w:r w:rsidR="00F10154" w:rsidRPr="00A626D8">
        <w:t xml:space="preserve"> 1, </w:t>
      </w:r>
      <w:proofErr w:type="spellStart"/>
      <w:r w:rsidR="00F10154" w:rsidRPr="00A626D8">
        <w:t>patotyp</w:t>
      </w:r>
      <w:proofErr w:type="spellEnd"/>
      <w:r w:rsidR="00F10154" w:rsidRPr="00A626D8">
        <w:t xml:space="preserve"> 2 a </w:t>
      </w:r>
      <w:proofErr w:type="spellStart"/>
      <w:r w:rsidR="00F10154" w:rsidRPr="00A626D8">
        <w:t>patotyp</w:t>
      </w:r>
      <w:proofErr w:type="spellEnd"/>
      <w:r w:rsidR="00F10154" w:rsidRPr="00A626D8">
        <w:t xml:space="preserve"> 1-2</w:t>
      </w:r>
      <w:r>
        <w:t xml:space="preserve"> </w:t>
      </w:r>
      <w:r w:rsidR="00F10154" w:rsidRPr="00A626D8">
        <w:t>nebola overovaná.</w:t>
      </w:r>
    </w:p>
    <w:p w14:paraId="02D4E747" w14:textId="77777777" w:rsidR="00F10154" w:rsidRPr="00A626D8" w:rsidRDefault="00F10154" w:rsidP="0007662D">
      <w:pPr>
        <w:tabs>
          <w:tab w:val="left" w:pos="340"/>
        </w:tabs>
        <w:rPr>
          <w:szCs w:val="18"/>
        </w:rPr>
      </w:pPr>
    </w:p>
    <w:p w14:paraId="2C244C3D" w14:textId="77777777" w:rsidR="002F33B6" w:rsidRPr="009D70D9" w:rsidRDefault="002F33B6" w:rsidP="0007662D">
      <w:pPr>
        <w:pStyle w:val="Nadpis8"/>
        <w:pBdr>
          <w:bottom w:val="single" w:sz="4" w:space="1" w:color="auto"/>
        </w:pBdr>
        <w:tabs>
          <w:tab w:val="left" w:pos="340"/>
        </w:tabs>
        <w:ind w:firstLine="0"/>
        <w:rPr>
          <w:rFonts w:ascii="Times New Roman" w:hAnsi="Times New Roman"/>
          <w:sz w:val="18"/>
          <w:szCs w:val="18"/>
        </w:rPr>
      </w:pPr>
      <w:r w:rsidRPr="009D70D9">
        <w:rPr>
          <w:rFonts w:ascii="Times New Roman" w:hAnsi="Times New Roman"/>
          <w:sz w:val="18"/>
          <w:szCs w:val="18"/>
        </w:rPr>
        <w:t xml:space="preserve">Reďkovka (reďkev siata pravá) </w:t>
      </w:r>
    </w:p>
    <w:p w14:paraId="078D9608" w14:textId="77777777" w:rsidR="002F33B6" w:rsidRPr="002F33B6" w:rsidRDefault="002F33B6" w:rsidP="0007662D">
      <w:pPr>
        <w:pStyle w:val="Nadpis1"/>
        <w:tabs>
          <w:tab w:val="left" w:pos="340"/>
        </w:tabs>
        <w:rPr>
          <w:rFonts w:cs="Times New Roman"/>
          <w:szCs w:val="18"/>
        </w:rPr>
      </w:pPr>
      <w:proofErr w:type="spellStart"/>
      <w:r w:rsidRPr="002F33B6">
        <w:rPr>
          <w:rFonts w:cs="Times New Roman"/>
          <w:szCs w:val="18"/>
        </w:rPr>
        <w:t>Misato</w:t>
      </w:r>
      <w:proofErr w:type="spellEnd"/>
      <w:r w:rsidRPr="002F33B6">
        <w:rPr>
          <w:rFonts w:cs="Times New Roman"/>
          <w:szCs w:val="18"/>
        </w:rPr>
        <w:t xml:space="preserve"> </w:t>
      </w:r>
      <w:proofErr w:type="spellStart"/>
      <w:r w:rsidRPr="002F33B6">
        <w:rPr>
          <w:rFonts w:cs="Times New Roman"/>
          <w:szCs w:val="18"/>
        </w:rPr>
        <w:t>Red</w:t>
      </w:r>
      <w:proofErr w:type="spellEnd"/>
      <w:r w:rsidR="001C24F0">
        <w:rPr>
          <w:rFonts w:cs="Times New Roman"/>
          <w:szCs w:val="18"/>
        </w:rPr>
        <w:t xml:space="preserve"> (2008)</w:t>
      </w:r>
    </w:p>
    <w:p w14:paraId="5DC16A86" w14:textId="77777777" w:rsidR="002F33B6" w:rsidRPr="00D960CA" w:rsidRDefault="002F33B6" w:rsidP="006E6038">
      <w:r w:rsidRPr="00D960CA">
        <w:tab/>
        <w:t xml:space="preserve">Odroda </w:t>
      </w:r>
      <w:proofErr w:type="spellStart"/>
      <w:r w:rsidRPr="00D960CA">
        <w:t>Misato</w:t>
      </w:r>
      <w:proofErr w:type="spellEnd"/>
      <w:r w:rsidRPr="00D960CA">
        <w:t xml:space="preserve"> </w:t>
      </w:r>
      <w:proofErr w:type="spellStart"/>
      <w:r w:rsidRPr="00D960CA">
        <w:t>Red</w:t>
      </w:r>
      <w:proofErr w:type="spellEnd"/>
      <w:r w:rsidRPr="00D960CA">
        <w:t>, bola skúšaná v štátnych odrodových skúškach na DUS v rokoch 2006 – 2007.</w:t>
      </w:r>
    </w:p>
    <w:p w14:paraId="60208AAB" w14:textId="77777777" w:rsidR="002F33B6" w:rsidRDefault="002F33B6" w:rsidP="006E6038">
      <w:r w:rsidRPr="00D960CA">
        <w:tab/>
        <w:t xml:space="preserve">Skorá, diploidná, červená odroda má rastliny so stredným </w:t>
      </w:r>
      <w:proofErr w:type="spellStart"/>
      <w:r w:rsidRPr="00D960CA">
        <w:t>olistením</w:t>
      </w:r>
      <w:proofErr w:type="spellEnd"/>
      <w:r w:rsidRPr="00D960CA">
        <w:t xml:space="preserve">. Listy sú </w:t>
      </w:r>
      <w:proofErr w:type="spellStart"/>
      <w:r w:rsidRPr="00D960CA">
        <w:t>polovzpriamené</w:t>
      </w:r>
      <w:proofErr w:type="spellEnd"/>
      <w:r w:rsidRPr="00D960CA">
        <w:t>, stredné až dlhé, široko vajcovitého tvaru, stredne zelenej farby, so stredným počtom lalokov, so stredne hlbokými zárezmi a </w:t>
      </w:r>
      <w:proofErr w:type="spellStart"/>
      <w:r w:rsidRPr="00D960CA">
        <w:t>antokyánovým</w:t>
      </w:r>
      <w:proofErr w:type="spellEnd"/>
      <w:r w:rsidRPr="00D960CA">
        <w:t xml:space="preserve"> </w:t>
      </w:r>
      <w:proofErr w:type="spellStart"/>
      <w:r w:rsidRPr="00D960CA">
        <w:t>rapíkom</w:t>
      </w:r>
      <w:proofErr w:type="spellEnd"/>
      <w:r w:rsidRPr="00D960CA">
        <w:t xml:space="preserve">. Buľvy sú kruhovitého tvaru, stredne dlhé a široké, na báze i špičke zaoblené , bez zbrázdenia povrchu. Majú červenú pokožku a matne bielu dužinu. Odroda je odolná voči </w:t>
      </w:r>
      <w:proofErr w:type="spellStart"/>
      <w:r w:rsidRPr="00D960CA">
        <w:t>hubovateniu</w:t>
      </w:r>
      <w:proofErr w:type="spellEnd"/>
      <w:r w:rsidRPr="00D960CA">
        <w:t xml:space="preserve"> dužiny.</w:t>
      </w:r>
    </w:p>
    <w:p w14:paraId="5B74A2DA" w14:textId="77777777" w:rsidR="00723271" w:rsidRPr="00723271" w:rsidRDefault="00723271" w:rsidP="0007662D">
      <w:pPr>
        <w:pStyle w:val="Nadpis1"/>
        <w:tabs>
          <w:tab w:val="left" w:pos="340"/>
        </w:tabs>
        <w:rPr>
          <w:rFonts w:cs="Times New Roman"/>
          <w:szCs w:val="18"/>
        </w:rPr>
      </w:pPr>
      <w:r w:rsidRPr="00723271">
        <w:rPr>
          <w:rFonts w:cs="Times New Roman"/>
          <w:szCs w:val="18"/>
        </w:rPr>
        <w:t>Fatra (2006)</w:t>
      </w:r>
    </w:p>
    <w:p w14:paraId="24987225" w14:textId="77777777" w:rsidR="00723271" w:rsidRPr="00723271" w:rsidRDefault="00723271" w:rsidP="00E91172">
      <w:r>
        <w:tab/>
      </w:r>
      <w:r w:rsidRPr="00723271">
        <w:t>Odroda</w:t>
      </w:r>
      <w:r>
        <w:t xml:space="preserve"> </w:t>
      </w:r>
      <w:r w:rsidRPr="00723271">
        <w:t xml:space="preserve">Fatra bola vyšľachtená slovenskou firmou LESTRA &amp; CO. </w:t>
      </w:r>
      <w:proofErr w:type="spellStart"/>
      <w:r w:rsidRPr="00723271">
        <w:t>s.r.o</w:t>
      </w:r>
      <w:proofErr w:type="spellEnd"/>
      <w:r w:rsidRPr="00723271">
        <w:t>.</w:t>
      </w:r>
      <w:r>
        <w:t xml:space="preserve"> </w:t>
      </w:r>
      <w:r w:rsidRPr="00723271">
        <w:t xml:space="preserve">Skorá, diploidná, dvojfarebná odroda, vhodná na rýchlenie i poľné pestovanie. </w:t>
      </w:r>
    </w:p>
    <w:p w14:paraId="075FACF8" w14:textId="77777777" w:rsidR="00723271" w:rsidRDefault="00723271" w:rsidP="00E91172">
      <w:r>
        <w:tab/>
      </w:r>
      <w:r w:rsidRPr="00723271">
        <w:t xml:space="preserve">Rastliny majú úzke </w:t>
      </w:r>
      <w:proofErr w:type="spellStart"/>
      <w:r w:rsidRPr="00723271">
        <w:t>olistenie</w:t>
      </w:r>
      <w:proofErr w:type="spellEnd"/>
      <w:r w:rsidRPr="00723271">
        <w:t xml:space="preserve">. Listy sú </w:t>
      </w:r>
      <w:proofErr w:type="spellStart"/>
      <w:r w:rsidRPr="00723271">
        <w:t>polovzpriamené</w:t>
      </w:r>
      <w:proofErr w:type="spellEnd"/>
      <w:r w:rsidRPr="00723271">
        <w:t xml:space="preserve"> až vodorovné, krátke až stredne dlhé, vajcovitého až široko vajcovitého tvaru, stredne až tmavo sivozelenej farby, s malým až stredným počtom lalokov, plytko až stredne zúbkované a stredne ochlpené. </w:t>
      </w:r>
      <w:proofErr w:type="spellStart"/>
      <w:r w:rsidRPr="00723271">
        <w:t>Buľvičky</w:t>
      </w:r>
      <w:proofErr w:type="spellEnd"/>
      <w:r w:rsidRPr="00723271">
        <w:t xml:space="preserve"> sú úzko obdĺžnikového tvaru, s tenkým korienkom, na báze tupé až špicaté. V hornej časti sú stredne až tmavo červeno šarlátovej farby, majú malú bielu špičku, matne bielu dužinu a tenkú pokožku.</w:t>
      </w:r>
      <w:r>
        <w:t xml:space="preserve"> </w:t>
      </w:r>
      <w:r w:rsidRPr="00723271">
        <w:t xml:space="preserve">Odroda je vysoko odolná proti praskaniu </w:t>
      </w:r>
      <w:proofErr w:type="spellStart"/>
      <w:r w:rsidRPr="00723271">
        <w:t>buľvičiek</w:t>
      </w:r>
      <w:proofErr w:type="spellEnd"/>
      <w:r w:rsidRPr="00723271">
        <w:t>, stredne až vysoko odolná proti vybiehaniu do kvetu</w:t>
      </w:r>
      <w:r>
        <w:t xml:space="preserve"> </w:t>
      </w:r>
      <w:r w:rsidRPr="00723271">
        <w:t xml:space="preserve">a stredne odolná proti </w:t>
      </w:r>
      <w:proofErr w:type="spellStart"/>
      <w:r w:rsidRPr="00723271">
        <w:t>hubovateniu</w:t>
      </w:r>
      <w:proofErr w:type="spellEnd"/>
      <w:r w:rsidRPr="00723271">
        <w:t xml:space="preserve"> dužiny.</w:t>
      </w:r>
    </w:p>
    <w:p w14:paraId="7C7B4A0E" w14:textId="77777777" w:rsidR="00A626D8" w:rsidRPr="007346B8" w:rsidRDefault="00A626D8" w:rsidP="0007662D">
      <w:pPr>
        <w:pStyle w:val="Nadpis1"/>
        <w:tabs>
          <w:tab w:val="left" w:pos="340"/>
        </w:tabs>
        <w:rPr>
          <w:rFonts w:cs="Times New Roman"/>
          <w:szCs w:val="18"/>
        </w:rPr>
      </w:pPr>
      <w:r w:rsidRPr="007346B8">
        <w:rPr>
          <w:rFonts w:cs="Times New Roman"/>
          <w:szCs w:val="18"/>
        </w:rPr>
        <w:t>Bela (2004)</w:t>
      </w:r>
    </w:p>
    <w:p w14:paraId="20D5027C" w14:textId="77777777" w:rsidR="00A626D8" w:rsidRPr="00A626D8" w:rsidRDefault="007346B8" w:rsidP="00E91172">
      <w:r>
        <w:tab/>
      </w:r>
      <w:r w:rsidR="00A626D8" w:rsidRPr="00A626D8">
        <w:t xml:space="preserve">Odroda Bela, vyšľachtená českou firmou SEVA - FLORA </w:t>
      </w:r>
      <w:proofErr w:type="spellStart"/>
      <w:r w:rsidR="00A626D8" w:rsidRPr="00A626D8">
        <w:t>s.r.o</w:t>
      </w:r>
      <w:proofErr w:type="spellEnd"/>
      <w:r w:rsidR="00A626D8" w:rsidRPr="00A626D8">
        <w:t>. bola v štátnych odrodových skúškach</w:t>
      </w:r>
      <w:r>
        <w:t xml:space="preserve"> </w:t>
      </w:r>
      <w:r w:rsidR="00A626D8" w:rsidRPr="00A626D8">
        <w:t>na DUS skúšaná v rokoch 2002 - 2003 pod označením SF- 21.</w:t>
      </w:r>
    </w:p>
    <w:p w14:paraId="26CD0B37" w14:textId="77777777" w:rsidR="00A626D8" w:rsidRPr="00A626D8" w:rsidRDefault="007346B8" w:rsidP="00E91172">
      <w:r>
        <w:tab/>
      </w:r>
      <w:r w:rsidR="00A626D8" w:rsidRPr="00A626D8">
        <w:t>Skorá, diploidná, jednofarebná biela odroda, vhodná na rýchlenie a jarné i jesenné pestovanie.</w:t>
      </w:r>
      <w:r>
        <w:t xml:space="preserve"> </w:t>
      </w:r>
      <w:r w:rsidR="00A626D8" w:rsidRPr="00A626D8">
        <w:t xml:space="preserve">Rastliny majú úzke až stredné </w:t>
      </w:r>
      <w:proofErr w:type="spellStart"/>
      <w:r w:rsidR="00A626D8" w:rsidRPr="00A626D8">
        <w:t>olistenie</w:t>
      </w:r>
      <w:proofErr w:type="spellEnd"/>
      <w:r w:rsidR="00A626D8" w:rsidRPr="00A626D8">
        <w:t xml:space="preserve">. Listy sú </w:t>
      </w:r>
      <w:proofErr w:type="spellStart"/>
      <w:r w:rsidR="00A626D8" w:rsidRPr="00A626D8">
        <w:t>polovzpriamené</w:t>
      </w:r>
      <w:proofErr w:type="spellEnd"/>
      <w:r w:rsidR="00A626D8" w:rsidRPr="00A626D8">
        <w:t xml:space="preserve"> až vodorovné, stredne dlhé, široko</w:t>
      </w:r>
      <w:r>
        <w:t xml:space="preserve"> </w:t>
      </w:r>
      <w:r w:rsidR="00A626D8" w:rsidRPr="00A626D8">
        <w:t xml:space="preserve">vajcovitého tvaru, stredne sivozelenej farby, s malým počtom lalokov, plytko zúbkované a slabo ochlpené. </w:t>
      </w:r>
      <w:proofErr w:type="spellStart"/>
      <w:r w:rsidR="00A626D8" w:rsidRPr="00A626D8">
        <w:t>Buľvičky</w:t>
      </w:r>
      <w:proofErr w:type="spellEnd"/>
      <w:r>
        <w:t xml:space="preserve"> </w:t>
      </w:r>
      <w:proofErr w:type="spellStart"/>
      <w:r w:rsidR="00A626D8" w:rsidRPr="00A626D8">
        <w:t>súguľovitého</w:t>
      </w:r>
      <w:proofErr w:type="spellEnd"/>
      <w:r w:rsidR="00A626D8" w:rsidRPr="00A626D8">
        <w:t xml:space="preserve"> až </w:t>
      </w:r>
      <w:proofErr w:type="spellStart"/>
      <w:r w:rsidR="00A626D8" w:rsidRPr="00A626D8">
        <w:t>plochoguľovitého</w:t>
      </w:r>
      <w:proofErr w:type="spellEnd"/>
      <w:r w:rsidR="00A626D8" w:rsidRPr="00A626D8">
        <w:t xml:space="preserve"> tvaru, s tenkým až stredne hrubým korienkom, na báze zaguľatené, bielej farby, s</w:t>
      </w:r>
      <w:r>
        <w:t xml:space="preserve"> </w:t>
      </w:r>
      <w:r w:rsidR="00A626D8" w:rsidRPr="00A626D8">
        <w:t>matne bielou dužinou a s tenkou pokožkou.</w:t>
      </w:r>
      <w:r>
        <w:t xml:space="preserve"> </w:t>
      </w:r>
      <w:r w:rsidR="00A626D8" w:rsidRPr="00A626D8">
        <w:t xml:space="preserve">Odroda je odolná voči praskaniu </w:t>
      </w:r>
      <w:proofErr w:type="spellStart"/>
      <w:r w:rsidR="00A626D8" w:rsidRPr="00A626D8">
        <w:t>buľvičiek</w:t>
      </w:r>
      <w:proofErr w:type="spellEnd"/>
      <w:r w:rsidR="00A626D8" w:rsidRPr="00A626D8">
        <w:t xml:space="preserve">, stredne odolná až odolná voči </w:t>
      </w:r>
      <w:proofErr w:type="spellStart"/>
      <w:r w:rsidR="00A626D8" w:rsidRPr="00A626D8">
        <w:t>hubovateniu</w:t>
      </w:r>
      <w:proofErr w:type="spellEnd"/>
      <w:r w:rsidR="00A626D8" w:rsidRPr="00A626D8">
        <w:t xml:space="preserve"> dužiny a</w:t>
      </w:r>
      <w:r>
        <w:t> </w:t>
      </w:r>
      <w:r w:rsidR="00A626D8" w:rsidRPr="00A626D8">
        <w:t>vybiehaniu</w:t>
      </w:r>
      <w:r>
        <w:t xml:space="preserve"> </w:t>
      </w:r>
      <w:r w:rsidR="00A626D8" w:rsidRPr="00A626D8">
        <w:t>do kvetu.</w:t>
      </w:r>
    </w:p>
    <w:p w14:paraId="2334115A" w14:textId="77777777" w:rsidR="00A626D8" w:rsidRPr="007346B8" w:rsidRDefault="00A626D8" w:rsidP="0007662D">
      <w:pPr>
        <w:pStyle w:val="Nadpis1"/>
        <w:tabs>
          <w:tab w:val="left" w:pos="340"/>
        </w:tabs>
        <w:rPr>
          <w:rFonts w:cs="Times New Roman"/>
          <w:szCs w:val="18"/>
        </w:rPr>
      </w:pPr>
      <w:proofErr w:type="spellStart"/>
      <w:r w:rsidRPr="007346B8">
        <w:rPr>
          <w:rFonts w:cs="Times New Roman"/>
          <w:szCs w:val="18"/>
        </w:rPr>
        <w:t>Faraon</w:t>
      </w:r>
      <w:proofErr w:type="spellEnd"/>
      <w:r w:rsidRPr="007346B8">
        <w:rPr>
          <w:rFonts w:cs="Times New Roman"/>
          <w:szCs w:val="18"/>
        </w:rPr>
        <w:t xml:space="preserve"> (2004)</w:t>
      </w:r>
    </w:p>
    <w:p w14:paraId="1F8A7167" w14:textId="77777777" w:rsidR="00A626D8" w:rsidRPr="00A626D8" w:rsidRDefault="007346B8" w:rsidP="00E91172">
      <w:r>
        <w:tab/>
      </w:r>
      <w:r w:rsidR="00A626D8" w:rsidRPr="00A626D8">
        <w:t xml:space="preserve">Odroda </w:t>
      </w:r>
      <w:proofErr w:type="spellStart"/>
      <w:r w:rsidR="00A626D8" w:rsidRPr="00A626D8">
        <w:t>Faraon</w:t>
      </w:r>
      <w:proofErr w:type="spellEnd"/>
      <w:r w:rsidR="00A626D8" w:rsidRPr="00A626D8">
        <w:t xml:space="preserve">, vyšľachtená českou firmou MORAVOSEED spol. s </w:t>
      </w:r>
      <w:proofErr w:type="spellStart"/>
      <w:r w:rsidR="00A626D8" w:rsidRPr="00A626D8">
        <w:t>r.o</w:t>
      </w:r>
      <w:proofErr w:type="spellEnd"/>
      <w:r w:rsidR="00A626D8" w:rsidRPr="00A626D8">
        <w:t>. bola v štátnych odrodových</w:t>
      </w:r>
      <w:r>
        <w:t xml:space="preserve"> </w:t>
      </w:r>
      <w:r w:rsidR="00A626D8" w:rsidRPr="00A626D8">
        <w:t>skúškach na DUS skúšaná v rokoch 2002 - 2003 pod označením FL 1/2.</w:t>
      </w:r>
    </w:p>
    <w:p w14:paraId="1D2D4FBE" w14:textId="77777777" w:rsidR="00A626D8" w:rsidRPr="00A626D8" w:rsidRDefault="007346B8" w:rsidP="00E91172">
      <w:r>
        <w:tab/>
      </w:r>
      <w:r w:rsidR="00A626D8" w:rsidRPr="00A626D8">
        <w:t>Skorá, diploidná, jednofarebná odroda, vhodná na všetky spôsoby rýchlenia.</w:t>
      </w:r>
      <w:r>
        <w:t xml:space="preserve"> </w:t>
      </w:r>
      <w:r w:rsidR="00A626D8" w:rsidRPr="00A626D8">
        <w:t xml:space="preserve">Rastliny má stredne olistené. Listy sú </w:t>
      </w:r>
      <w:proofErr w:type="spellStart"/>
      <w:r w:rsidR="00A626D8" w:rsidRPr="00A626D8">
        <w:t>polovzpriamené</w:t>
      </w:r>
      <w:proofErr w:type="spellEnd"/>
      <w:r w:rsidR="00A626D8" w:rsidRPr="00A626D8">
        <w:t xml:space="preserve"> až vodorovné, stredne dlhé, vajcovitého až široko</w:t>
      </w:r>
      <w:r>
        <w:t xml:space="preserve"> </w:t>
      </w:r>
      <w:r w:rsidR="00A626D8" w:rsidRPr="00A626D8">
        <w:t xml:space="preserve">vajcovitého tvaru, stredne sivozelenej farby, stredne laločnaté, plytko vrúbkované a stredne ochlpené. </w:t>
      </w:r>
      <w:proofErr w:type="spellStart"/>
      <w:r w:rsidR="00A626D8" w:rsidRPr="00A626D8">
        <w:t>Buľvičky</w:t>
      </w:r>
      <w:proofErr w:type="spellEnd"/>
      <w:r>
        <w:t xml:space="preserve"> </w:t>
      </w:r>
      <w:proofErr w:type="spellStart"/>
      <w:r w:rsidR="00A626D8" w:rsidRPr="00A626D8">
        <w:t>súguľovitého</w:t>
      </w:r>
      <w:proofErr w:type="spellEnd"/>
      <w:r w:rsidR="00A626D8" w:rsidRPr="00A626D8">
        <w:t xml:space="preserve"> tvaru, s tenkým až stredne hrubým korienkom, na báze zaguľatené, červenej farby, so šarlátovým</w:t>
      </w:r>
      <w:r>
        <w:t xml:space="preserve"> </w:t>
      </w:r>
      <w:r w:rsidR="00A626D8" w:rsidRPr="00A626D8">
        <w:t>odtieňom hornej časti, s matne bielou dužinou a s tenkou až stredne hrubou pokožkou. Odroda je odolná voči</w:t>
      </w:r>
      <w:r>
        <w:t xml:space="preserve"> </w:t>
      </w:r>
      <w:r w:rsidR="00A626D8" w:rsidRPr="00A626D8">
        <w:t xml:space="preserve">praskaniu </w:t>
      </w:r>
      <w:proofErr w:type="spellStart"/>
      <w:r w:rsidR="00A626D8" w:rsidRPr="00A626D8">
        <w:t>buľvičiek</w:t>
      </w:r>
      <w:proofErr w:type="spellEnd"/>
      <w:r w:rsidR="00A626D8" w:rsidRPr="00A626D8">
        <w:t xml:space="preserve">, stredne odolná voči </w:t>
      </w:r>
      <w:proofErr w:type="spellStart"/>
      <w:r w:rsidR="00A626D8" w:rsidRPr="00A626D8">
        <w:t>hubovateniu</w:t>
      </w:r>
      <w:proofErr w:type="spellEnd"/>
      <w:r w:rsidR="00A626D8" w:rsidRPr="00A626D8">
        <w:t xml:space="preserve"> dužiny a stredne odolná až odolná voči vybiehaniu do kvetu.</w:t>
      </w:r>
    </w:p>
    <w:p w14:paraId="6E58DEE6" w14:textId="77777777" w:rsidR="00A626D8" w:rsidRPr="007346B8" w:rsidRDefault="00A626D8" w:rsidP="0007662D">
      <w:pPr>
        <w:pStyle w:val="Nadpis1"/>
        <w:tabs>
          <w:tab w:val="left" w:pos="340"/>
        </w:tabs>
        <w:rPr>
          <w:rFonts w:cs="Times New Roman"/>
          <w:szCs w:val="18"/>
        </w:rPr>
      </w:pPr>
      <w:proofErr w:type="spellStart"/>
      <w:r w:rsidRPr="007346B8">
        <w:rPr>
          <w:rFonts w:cs="Times New Roman"/>
          <w:szCs w:val="18"/>
        </w:rPr>
        <w:lastRenderedPageBreak/>
        <w:t>Jolly</w:t>
      </w:r>
      <w:proofErr w:type="spellEnd"/>
      <w:r w:rsidRPr="007346B8">
        <w:rPr>
          <w:rFonts w:cs="Times New Roman"/>
          <w:szCs w:val="18"/>
        </w:rPr>
        <w:t xml:space="preserve"> (2004)</w:t>
      </w:r>
    </w:p>
    <w:p w14:paraId="626C0434" w14:textId="77777777" w:rsidR="00A626D8" w:rsidRPr="00A626D8" w:rsidRDefault="007346B8" w:rsidP="00E91172">
      <w:r>
        <w:tab/>
      </w:r>
      <w:r w:rsidR="00A626D8" w:rsidRPr="00A626D8">
        <w:t xml:space="preserve">Odroda </w:t>
      </w:r>
      <w:proofErr w:type="spellStart"/>
      <w:r w:rsidR="00A626D8" w:rsidRPr="00A626D8">
        <w:t>Jolly</w:t>
      </w:r>
      <w:proofErr w:type="spellEnd"/>
      <w:r w:rsidR="00A626D8" w:rsidRPr="00A626D8">
        <w:t>, vyšľachtená francúzskou firmou CLAUSE SEMENCES bola v štátnych odrodových skúškach</w:t>
      </w:r>
      <w:r>
        <w:t xml:space="preserve"> </w:t>
      </w:r>
      <w:r w:rsidR="00A626D8" w:rsidRPr="00A626D8">
        <w:t>na DUS skúšaná v rokoch 2002 - 2003.</w:t>
      </w:r>
    </w:p>
    <w:p w14:paraId="64EA3965" w14:textId="77777777" w:rsidR="00A626D8" w:rsidRPr="00D960CA" w:rsidRDefault="007346B8" w:rsidP="00E91172">
      <w:r>
        <w:tab/>
      </w:r>
      <w:r w:rsidR="00A626D8" w:rsidRPr="00A626D8">
        <w:t>Skorá až stredne skorá, diploidná, jednofarebná odroda, vhodná na rýchlenie i poľné pestovanie.</w:t>
      </w:r>
      <w:r>
        <w:t xml:space="preserve"> </w:t>
      </w:r>
      <w:r w:rsidR="00A626D8" w:rsidRPr="00A626D8">
        <w:t xml:space="preserve">Rastliny sú stredne vysoké. Listy sú </w:t>
      </w:r>
      <w:proofErr w:type="spellStart"/>
      <w:r w:rsidR="00A626D8" w:rsidRPr="00A626D8">
        <w:t>polovzpriamené</w:t>
      </w:r>
      <w:proofErr w:type="spellEnd"/>
      <w:r w:rsidR="00A626D8" w:rsidRPr="00A626D8">
        <w:t>, stredne dlhé, vajcovitého tvaru, stredne sivozelenej</w:t>
      </w:r>
      <w:r>
        <w:t xml:space="preserve"> </w:t>
      </w:r>
      <w:r w:rsidR="00A626D8" w:rsidRPr="00A626D8">
        <w:t xml:space="preserve">farby, stredne laločnaté, plytko až stredne hlboko členité. </w:t>
      </w:r>
      <w:proofErr w:type="spellStart"/>
      <w:r w:rsidR="00A626D8" w:rsidRPr="00A626D8">
        <w:t>Buľvičky</w:t>
      </w:r>
      <w:proofErr w:type="spellEnd"/>
      <w:r w:rsidR="00A626D8" w:rsidRPr="00A626D8">
        <w:t xml:space="preserve"> sú</w:t>
      </w:r>
      <w:r>
        <w:t xml:space="preserve"> </w:t>
      </w:r>
      <w:r w:rsidR="00A626D8" w:rsidRPr="00A626D8">
        <w:t>guľovitého tvaru, s tenkým až stredne hrubým</w:t>
      </w:r>
      <w:r>
        <w:t xml:space="preserve"> </w:t>
      </w:r>
      <w:r w:rsidR="00A626D8" w:rsidRPr="00A626D8">
        <w:t>korienkom, na báze tupo špicaté, červenej farby, so šarlátovým odtieňom hornej časti, s matne bielou dužinou a</w:t>
      </w:r>
      <w:r>
        <w:t xml:space="preserve"> </w:t>
      </w:r>
      <w:r w:rsidR="00A626D8" w:rsidRPr="00A626D8">
        <w:t>stredne hrubou pokožkou.</w:t>
      </w:r>
      <w:r>
        <w:t xml:space="preserve"> </w:t>
      </w:r>
      <w:r w:rsidR="00A626D8" w:rsidRPr="00A626D8">
        <w:t xml:space="preserve">Odroda je odolná voči praskaniu </w:t>
      </w:r>
      <w:proofErr w:type="spellStart"/>
      <w:r w:rsidR="00A626D8" w:rsidRPr="00A626D8">
        <w:t>buľvičiek</w:t>
      </w:r>
      <w:proofErr w:type="spellEnd"/>
      <w:r w:rsidR="00A626D8" w:rsidRPr="00A626D8">
        <w:t xml:space="preserve"> a stredne odolná voči </w:t>
      </w:r>
      <w:proofErr w:type="spellStart"/>
      <w:r w:rsidR="00A626D8" w:rsidRPr="00A626D8">
        <w:t>hubovateniu</w:t>
      </w:r>
      <w:proofErr w:type="spellEnd"/>
      <w:r w:rsidR="00A626D8" w:rsidRPr="00A626D8">
        <w:t xml:space="preserve"> dužiny i vybiehaniu do kvetu.</w:t>
      </w:r>
    </w:p>
    <w:p w14:paraId="08A8D739" w14:textId="77777777" w:rsidR="002F33B6" w:rsidRDefault="002F33B6" w:rsidP="00E91172">
      <w:pPr>
        <w:rPr>
          <w:sz w:val="20"/>
          <w:szCs w:val="20"/>
        </w:rPr>
      </w:pPr>
    </w:p>
    <w:p w14:paraId="762B67A8" w14:textId="77777777" w:rsidR="00E17D45" w:rsidRPr="009D70D9" w:rsidRDefault="00E17D45" w:rsidP="0007662D">
      <w:pPr>
        <w:pStyle w:val="Nadpis8"/>
        <w:pBdr>
          <w:bottom w:val="single" w:sz="4" w:space="1" w:color="auto"/>
        </w:pBdr>
        <w:tabs>
          <w:tab w:val="left" w:pos="340"/>
        </w:tabs>
        <w:ind w:firstLine="0"/>
        <w:rPr>
          <w:rFonts w:ascii="Times New Roman" w:hAnsi="Times New Roman"/>
          <w:sz w:val="18"/>
          <w:szCs w:val="18"/>
        </w:rPr>
      </w:pPr>
      <w:r w:rsidRPr="009D70D9">
        <w:rPr>
          <w:rFonts w:ascii="Times New Roman" w:hAnsi="Times New Roman"/>
          <w:sz w:val="18"/>
          <w:szCs w:val="18"/>
        </w:rPr>
        <w:t>Šalát siaty - hlávkový</w:t>
      </w:r>
    </w:p>
    <w:p w14:paraId="7A34893F" w14:textId="77777777" w:rsidR="00C434B1" w:rsidRPr="00F31141" w:rsidRDefault="00C434B1" w:rsidP="0007662D">
      <w:pPr>
        <w:pStyle w:val="Nadpis1"/>
        <w:tabs>
          <w:tab w:val="left" w:pos="340"/>
        </w:tabs>
        <w:rPr>
          <w:rFonts w:cs="Times New Roman"/>
          <w:szCs w:val="18"/>
        </w:rPr>
      </w:pPr>
      <w:r w:rsidRPr="00F31141">
        <w:rPr>
          <w:rFonts w:cs="Times New Roman"/>
          <w:szCs w:val="18"/>
        </w:rPr>
        <w:t>Lahoda (2011)</w:t>
      </w:r>
    </w:p>
    <w:p w14:paraId="4C822169" w14:textId="77777777" w:rsidR="00C434B1" w:rsidRPr="004B1A82" w:rsidRDefault="00C434B1" w:rsidP="00E91172">
      <w:r>
        <w:tab/>
        <w:t>Odroda Lahoda, vyšľachtená</w:t>
      </w:r>
      <w:r w:rsidRPr="004B1A82">
        <w:t xml:space="preserve"> slovenskou firmou</w:t>
      </w:r>
      <w:r>
        <w:t xml:space="preserve"> P.K.SEM </w:t>
      </w:r>
      <w:proofErr w:type="spellStart"/>
      <w:r>
        <w:t>s.r.o</w:t>
      </w:r>
      <w:proofErr w:type="spellEnd"/>
      <w:r>
        <w:t>.,</w:t>
      </w:r>
      <w:r w:rsidRPr="004B1A82">
        <w:t xml:space="preserve"> bola</w:t>
      </w:r>
      <w:r>
        <w:t xml:space="preserve"> </w:t>
      </w:r>
      <w:r w:rsidRPr="004B1A82">
        <w:t>skúšaná v št</w:t>
      </w:r>
      <w:r>
        <w:t>átnych odrodových skúškach</w:t>
      </w:r>
      <w:r w:rsidRPr="004B1A82">
        <w:t xml:space="preserve"> na DUS v rokoch 2009 – 2010, pod označením Lahoda.</w:t>
      </w:r>
    </w:p>
    <w:p w14:paraId="374885CC" w14:textId="77777777" w:rsidR="00C434B1" w:rsidRPr="004B1A82" w:rsidRDefault="00C434B1" w:rsidP="00E91172">
      <w:r>
        <w:tab/>
      </w:r>
      <w:r w:rsidRPr="004B1A82">
        <w:t>Stredne skorá poľná odroda, vhodná na jarné a jesenné pestovanie, ktorá veľmi dobre znáša prezimovanie, pri neskorom jesennom výseve.</w:t>
      </w:r>
      <w:r>
        <w:t xml:space="preserve"> </w:t>
      </w:r>
      <w:r w:rsidRPr="004B1A82">
        <w:t xml:space="preserve">Rastlina má vzpriamené, až </w:t>
      </w:r>
      <w:proofErr w:type="spellStart"/>
      <w:r w:rsidRPr="004B1A82">
        <w:t>polovzpriamené</w:t>
      </w:r>
      <w:proofErr w:type="spellEnd"/>
      <w:r w:rsidRPr="004B1A82">
        <w:t xml:space="preserve">, kruhovité, stredne hrubé listy, s okrúhlym vrcholom, so slabým leskom hornej strany, s veľmi slabým až slabým zvlneným okrajom, bez zárezov na vrcholovej časti a so strednou </w:t>
      </w:r>
      <w:proofErr w:type="spellStart"/>
      <w:r w:rsidRPr="004B1A82">
        <w:t>bublinatosťou</w:t>
      </w:r>
      <w:proofErr w:type="spellEnd"/>
      <w:r w:rsidRPr="004B1A82">
        <w:t xml:space="preserve">. Vonkajšie listy sú zelenej farby, so žltkastým odtieňom, bez </w:t>
      </w:r>
      <w:proofErr w:type="spellStart"/>
      <w:r w:rsidRPr="004B1A82">
        <w:t>antokyanového</w:t>
      </w:r>
      <w:proofErr w:type="spellEnd"/>
      <w:r w:rsidRPr="004B1A82">
        <w:t xml:space="preserve"> sfarbenia.</w:t>
      </w:r>
      <w:r>
        <w:t xml:space="preserve"> </w:t>
      </w:r>
      <w:r w:rsidRPr="004B1A82">
        <w:t>Hlávka je stredne veľká, kruhovitého tvaru na pozdĺžnom reze a stredne hustá. V podmien</w:t>
      </w:r>
      <w:r>
        <w:t>k</w:t>
      </w:r>
      <w:r w:rsidRPr="004B1A82">
        <w:t xml:space="preserve">ach dlhého dňa vybieha stredne skoro do kvetu. Semeno má biele. </w:t>
      </w:r>
    </w:p>
    <w:p w14:paraId="7441B5FA" w14:textId="77777777" w:rsidR="00E17D45" w:rsidRPr="00BB1CC1" w:rsidRDefault="00E17D45" w:rsidP="0007662D">
      <w:pPr>
        <w:pStyle w:val="Nadpis1"/>
        <w:tabs>
          <w:tab w:val="left" w:pos="340"/>
        </w:tabs>
        <w:rPr>
          <w:rFonts w:cs="Times New Roman"/>
          <w:szCs w:val="18"/>
        </w:rPr>
      </w:pPr>
      <w:proofErr w:type="spellStart"/>
      <w:r w:rsidRPr="00BB1CC1">
        <w:rPr>
          <w:rFonts w:cs="Times New Roman"/>
          <w:szCs w:val="18"/>
        </w:rPr>
        <w:t>Crufia</w:t>
      </w:r>
      <w:proofErr w:type="spellEnd"/>
      <w:r w:rsidRPr="00BB1CC1">
        <w:rPr>
          <w:rFonts w:cs="Times New Roman"/>
          <w:szCs w:val="18"/>
        </w:rPr>
        <w:t xml:space="preserve"> </w:t>
      </w:r>
      <w:r>
        <w:rPr>
          <w:rFonts w:cs="Times New Roman"/>
          <w:szCs w:val="18"/>
        </w:rPr>
        <w:t>(2005)</w:t>
      </w:r>
    </w:p>
    <w:p w14:paraId="17EF33FB" w14:textId="77777777" w:rsidR="00E17D45" w:rsidRPr="005F77A3" w:rsidRDefault="00E17D45" w:rsidP="00E91172">
      <w:r w:rsidRPr="005F77A3">
        <w:tab/>
        <w:t xml:space="preserve">Odroda </w:t>
      </w:r>
      <w:proofErr w:type="spellStart"/>
      <w:r w:rsidRPr="005F77A3">
        <w:t>Crufia</w:t>
      </w:r>
      <w:proofErr w:type="spellEnd"/>
      <w:r w:rsidRPr="005F77A3">
        <w:t>, vyšľachtená holandskou firmou ENZA ZADEN B.V., v štátnych</w:t>
      </w:r>
      <w:r>
        <w:t xml:space="preserve"> </w:t>
      </w:r>
      <w:r w:rsidRPr="005F77A3">
        <w:t>odrodových</w:t>
      </w:r>
      <w:r>
        <w:t xml:space="preserve"> skúškach </w:t>
      </w:r>
      <w:r w:rsidRPr="005F77A3">
        <w:t>na DUS skúšaná v rokoch 2003 - 2004.</w:t>
      </w:r>
    </w:p>
    <w:p w14:paraId="4EA9D6E9" w14:textId="77777777" w:rsidR="00E17D45" w:rsidRPr="005F77A3" w:rsidRDefault="00E17D45" w:rsidP="00E91172">
      <w:r w:rsidRPr="005F77A3">
        <w:tab/>
        <w:t xml:space="preserve">Skorá až stredne skorá poľná odroda, vhodná na jarné, letné a jesenné pestovanie. Rastlina má </w:t>
      </w:r>
      <w:proofErr w:type="spellStart"/>
      <w:r w:rsidRPr="005F77A3">
        <w:t>polovzpriamené</w:t>
      </w:r>
      <w:proofErr w:type="spellEnd"/>
      <w:r w:rsidRPr="005F77A3">
        <w:t>, priečne široko elipsovité, stredne hrubé</w:t>
      </w:r>
      <w:r>
        <w:t xml:space="preserve"> </w:t>
      </w:r>
      <w:r w:rsidRPr="005F77A3">
        <w:t xml:space="preserve">až hrubé listy, s okrúhlym vrcholom, so slabým až stredným leskom hornej strany, slabo zvlneným okrajom, so stredne hustými, veľmi plytkými zárezmi na vrcholovej časti a so slabou </w:t>
      </w:r>
      <w:proofErr w:type="spellStart"/>
      <w:r w:rsidRPr="005F77A3">
        <w:t>bublinatosťou</w:t>
      </w:r>
      <w:proofErr w:type="spellEnd"/>
      <w:r w:rsidRPr="005F77A3">
        <w:t xml:space="preserve">. </w:t>
      </w:r>
      <w:r w:rsidRPr="005F77A3">
        <w:rPr>
          <w:caps/>
        </w:rPr>
        <w:t>v</w:t>
      </w:r>
      <w:r w:rsidRPr="005F77A3">
        <w:t xml:space="preserve">onkajšie listy sú stredne zelenej farby (bez </w:t>
      </w:r>
      <w:proofErr w:type="spellStart"/>
      <w:r w:rsidRPr="005F77A3">
        <w:t>antokyanu</w:t>
      </w:r>
      <w:proofErr w:type="spellEnd"/>
      <w:r w:rsidRPr="005F77A3">
        <w:t>).</w:t>
      </w:r>
      <w:r>
        <w:t xml:space="preserve"> </w:t>
      </w:r>
      <w:r w:rsidRPr="005F77A3">
        <w:t>Hlávka je stredne veľká až veľká, kruhovitého tvaru v pozdĺžnom reze, stredne prekrytá listami, stredne hustá až hustá. V podmienkach dlhého dňa vybieha veľmi neskoro do kvetu. Semeno má biele.</w:t>
      </w:r>
      <w:r>
        <w:t xml:space="preserve"> </w:t>
      </w:r>
      <w:r w:rsidRPr="005F77A3">
        <w:t>Má veľmi dobrý zdravotný stav.</w:t>
      </w:r>
    </w:p>
    <w:p w14:paraId="64A6815C" w14:textId="77777777" w:rsidR="00A626D8" w:rsidRPr="007346B8" w:rsidRDefault="00A626D8" w:rsidP="0007662D">
      <w:pPr>
        <w:pStyle w:val="Nadpis1"/>
        <w:tabs>
          <w:tab w:val="left" w:pos="340"/>
        </w:tabs>
        <w:rPr>
          <w:rFonts w:cs="Times New Roman"/>
          <w:szCs w:val="18"/>
        </w:rPr>
      </w:pPr>
      <w:proofErr w:type="spellStart"/>
      <w:r w:rsidRPr="007346B8">
        <w:rPr>
          <w:rFonts w:cs="Times New Roman"/>
          <w:szCs w:val="18"/>
        </w:rPr>
        <w:t>Alambra</w:t>
      </w:r>
      <w:proofErr w:type="spellEnd"/>
      <w:r w:rsidRPr="007346B8">
        <w:rPr>
          <w:rFonts w:cs="Times New Roman"/>
          <w:szCs w:val="18"/>
        </w:rPr>
        <w:t xml:space="preserve"> (2004)</w:t>
      </w:r>
    </w:p>
    <w:p w14:paraId="62BD82A8" w14:textId="77777777" w:rsidR="00A626D8" w:rsidRPr="00A626D8" w:rsidRDefault="007346B8" w:rsidP="00E91172">
      <w:r>
        <w:tab/>
      </w:r>
      <w:r w:rsidR="00A626D8" w:rsidRPr="00A626D8">
        <w:t xml:space="preserve">Odroda </w:t>
      </w:r>
      <w:proofErr w:type="spellStart"/>
      <w:r w:rsidR="00A626D8" w:rsidRPr="00A626D8">
        <w:t>Alambra</w:t>
      </w:r>
      <w:proofErr w:type="spellEnd"/>
      <w:r w:rsidR="00A626D8" w:rsidRPr="00A626D8">
        <w:t>, vyšľachtená holandskou firmou ROYAL SLUIS B.V. bola v štátnych odrodových</w:t>
      </w:r>
      <w:r>
        <w:t xml:space="preserve"> </w:t>
      </w:r>
      <w:r w:rsidR="00A626D8" w:rsidRPr="00A626D8">
        <w:t>skúškach na DUS skúšaná v rokoch 2002 - 2003.</w:t>
      </w:r>
    </w:p>
    <w:p w14:paraId="1B4A57E0" w14:textId="77777777" w:rsidR="00A626D8" w:rsidRPr="00A626D8" w:rsidRDefault="007346B8" w:rsidP="00E91172">
      <w:r>
        <w:tab/>
      </w:r>
      <w:r w:rsidR="00A626D8" w:rsidRPr="00A626D8">
        <w:t>Skorá až stredne skorá odroda maslového typu, vhodná na jarné, skoré letné a jesenné poľné pestovanie.</w:t>
      </w:r>
      <w:r>
        <w:t xml:space="preserve"> </w:t>
      </w:r>
      <w:r w:rsidR="00A626D8" w:rsidRPr="00A626D8">
        <w:t xml:space="preserve">Rastlina má vodorovné až </w:t>
      </w:r>
      <w:proofErr w:type="spellStart"/>
      <w:r w:rsidR="00A626D8" w:rsidRPr="00A626D8">
        <w:t>polovzpriamené</w:t>
      </w:r>
      <w:proofErr w:type="spellEnd"/>
      <w:r w:rsidR="00A626D8" w:rsidRPr="00A626D8">
        <w:t xml:space="preserve">, kruhovité až priečne široko elipsovité, stredne hrubé, </w:t>
      </w:r>
      <w:proofErr w:type="spellStart"/>
      <w:r w:rsidR="00A626D8" w:rsidRPr="00A626D8">
        <w:t>celookrajové</w:t>
      </w:r>
      <w:proofErr w:type="spellEnd"/>
      <w:r>
        <w:t xml:space="preserve"> </w:t>
      </w:r>
      <w:r w:rsidR="00A626D8" w:rsidRPr="00A626D8">
        <w:t xml:space="preserve">listy, so slabo zvlneným okrajom, bez zárezov. Listy sú stredne zelenej farby (bez </w:t>
      </w:r>
      <w:proofErr w:type="spellStart"/>
      <w:r w:rsidR="00A626D8" w:rsidRPr="00A626D8">
        <w:t>antokyanu</w:t>
      </w:r>
      <w:proofErr w:type="spellEnd"/>
      <w:r w:rsidR="00A626D8" w:rsidRPr="00A626D8">
        <w:t>), so slabým</w:t>
      </w:r>
      <w:r>
        <w:t xml:space="preserve"> </w:t>
      </w:r>
      <w:r w:rsidR="00A626D8" w:rsidRPr="00A626D8">
        <w:t xml:space="preserve">leskom a so slabou </w:t>
      </w:r>
      <w:proofErr w:type="spellStart"/>
      <w:r w:rsidR="00A626D8" w:rsidRPr="00A626D8">
        <w:t>bublinatosťou</w:t>
      </w:r>
      <w:proofErr w:type="spellEnd"/>
      <w:r w:rsidR="00A626D8" w:rsidRPr="00A626D8">
        <w:t>. Hlávka je stredne veľká, kruhovitá, uzatvorená, stredne prekrytá listami a</w:t>
      </w:r>
      <w:r>
        <w:t> </w:t>
      </w:r>
      <w:r w:rsidR="00A626D8" w:rsidRPr="00A626D8">
        <w:t>stredne</w:t>
      </w:r>
      <w:r>
        <w:t xml:space="preserve"> </w:t>
      </w:r>
      <w:r w:rsidR="00A626D8" w:rsidRPr="00A626D8">
        <w:t>hustá. V podmienkach dlhého dňa vybieha neskoro do kvetu. Má dobrý zdravotný stav. Firma udáva rezistencie voči</w:t>
      </w:r>
      <w:r>
        <w:t xml:space="preserve"> </w:t>
      </w:r>
      <w:r w:rsidR="00A626D8" w:rsidRPr="00A626D8">
        <w:t>plesni šalátovej (rasy NL 1-16).</w:t>
      </w:r>
    </w:p>
    <w:p w14:paraId="0E19F4FC" w14:textId="77777777" w:rsidR="00A626D8" w:rsidRPr="007346B8" w:rsidRDefault="00A626D8" w:rsidP="0007662D">
      <w:pPr>
        <w:pStyle w:val="Nadpis1"/>
        <w:tabs>
          <w:tab w:val="left" w:pos="340"/>
        </w:tabs>
        <w:rPr>
          <w:rFonts w:cs="Times New Roman"/>
          <w:szCs w:val="18"/>
        </w:rPr>
      </w:pPr>
      <w:r w:rsidRPr="007346B8">
        <w:rPr>
          <w:rFonts w:cs="Times New Roman"/>
          <w:szCs w:val="18"/>
        </w:rPr>
        <w:t>Augusta (2004)</w:t>
      </w:r>
    </w:p>
    <w:p w14:paraId="14D81B66" w14:textId="77777777" w:rsidR="00A626D8" w:rsidRPr="00A626D8" w:rsidRDefault="007346B8" w:rsidP="00FD1CF7">
      <w:r>
        <w:tab/>
      </w:r>
      <w:r w:rsidR="00A626D8" w:rsidRPr="00A626D8">
        <w:t>Odroda Augusta, vyšľachtená francúzskou firmou CLAUSE SEMENCES bola v štátnych odrodových</w:t>
      </w:r>
      <w:r>
        <w:t xml:space="preserve"> </w:t>
      </w:r>
      <w:r w:rsidR="00A626D8" w:rsidRPr="00A626D8">
        <w:t>skúškach na DUS skúšaná v rokoch 2002 - 2003.</w:t>
      </w:r>
    </w:p>
    <w:p w14:paraId="419FE635" w14:textId="77777777" w:rsidR="00A626D8" w:rsidRPr="00A626D8" w:rsidRDefault="007346B8" w:rsidP="00FD1CF7">
      <w:r>
        <w:tab/>
      </w:r>
      <w:r w:rsidR="00A626D8" w:rsidRPr="00A626D8">
        <w:t>Skorá odroda, odolná vybiehaniu do kvetu, vhodná na letné poľné pestovanie.</w:t>
      </w:r>
      <w:r>
        <w:t xml:space="preserve"> </w:t>
      </w:r>
      <w:r w:rsidR="00A626D8" w:rsidRPr="00A626D8">
        <w:t xml:space="preserve">Rastlina má </w:t>
      </w:r>
      <w:proofErr w:type="spellStart"/>
      <w:r w:rsidR="00A626D8" w:rsidRPr="00A626D8">
        <w:t>polovzpriamené</w:t>
      </w:r>
      <w:proofErr w:type="spellEnd"/>
      <w:r w:rsidR="00A626D8" w:rsidRPr="00A626D8">
        <w:t xml:space="preserve">, kruhovité až priečne široko elipsovité, stredne hrubé, </w:t>
      </w:r>
      <w:proofErr w:type="spellStart"/>
      <w:r w:rsidR="00A626D8" w:rsidRPr="00A626D8">
        <w:t>celookrajové</w:t>
      </w:r>
      <w:proofErr w:type="spellEnd"/>
      <w:r w:rsidR="00A626D8" w:rsidRPr="00A626D8">
        <w:t xml:space="preserve"> listy, so</w:t>
      </w:r>
      <w:r>
        <w:t xml:space="preserve"> </w:t>
      </w:r>
      <w:r w:rsidR="00A626D8" w:rsidRPr="00A626D8">
        <w:t xml:space="preserve">slabo zvlneným okrajom, bez zárezov. Listy sú stredne zelenej farby (bez </w:t>
      </w:r>
      <w:proofErr w:type="spellStart"/>
      <w:r w:rsidR="00A626D8" w:rsidRPr="00A626D8">
        <w:t>antokyanu</w:t>
      </w:r>
      <w:proofErr w:type="spellEnd"/>
      <w:r w:rsidR="00A626D8" w:rsidRPr="00A626D8">
        <w:t>), so slabým leskom a</w:t>
      </w:r>
      <w:r>
        <w:t> </w:t>
      </w:r>
      <w:r w:rsidR="00A626D8" w:rsidRPr="00A626D8">
        <w:t>so</w:t>
      </w:r>
      <w:r>
        <w:t xml:space="preserve"> </w:t>
      </w:r>
      <w:r w:rsidR="00A626D8" w:rsidRPr="00A626D8">
        <w:t xml:space="preserve">strednou </w:t>
      </w:r>
      <w:proofErr w:type="spellStart"/>
      <w:r w:rsidR="00A626D8" w:rsidRPr="00A626D8">
        <w:t>bublinatosťou</w:t>
      </w:r>
      <w:proofErr w:type="spellEnd"/>
      <w:r w:rsidR="00A626D8" w:rsidRPr="00A626D8">
        <w:t>. Hlávka je stredne veľká, kruhovitá, uzatvorená, stredne prekrytá listami a hustá. V</w:t>
      </w:r>
      <w:r>
        <w:t xml:space="preserve"> </w:t>
      </w:r>
      <w:r w:rsidR="00A626D8" w:rsidRPr="00A626D8">
        <w:t>podmienkach dlhého dňa vybieha neskoro až veľmi neskoro do kvetu. Má čierne semeno.</w:t>
      </w:r>
    </w:p>
    <w:p w14:paraId="2E4F440A" w14:textId="77777777" w:rsidR="00A626D8" w:rsidRPr="007346B8" w:rsidRDefault="00A626D8" w:rsidP="0007662D">
      <w:pPr>
        <w:pStyle w:val="Nadpis1"/>
        <w:tabs>
          <w:tab w:val="left" w:pos="340"/>
        </w:tabs>
        <w:rPr>
          <w:rFonts w:cs="Times New Roman"/>
          <w:szCs w:val="18"/>
        </w:rPr>
      </w:pPr>
      <w:proofErr w:type="spellStart"/>
      <w:r w:rsidRPr="007346B8">
        <w:rPr>
          <w:rFonts w:cs="Times New Roman"/>
          <w:szCs w:val="18"/>
        </w:rPr>
        <w:t>Giotto</w:t>
      </w:r>
      <w:proofErr w:type="spellEnd"/>
      <w:r w:rsidRPr="007346B8">
        <w:rPr>
          <w:rFonts w:cs="Times New Roman"/>
          <w:szCs w:val="18"/>
        </w:rPr>
        <w:t xml:space="preserve"> (2004)</w:t>
      </w:r>
    </w:p>
    <w:p w14:paraId="31F203BB" w14:textId="77777777" w:rsidR="00A626D8" w:rsidRPr="00A626D8" w:rsidRDefault="007346B8" w:rsidP="00FD1CF7">
      <w:r>
        <w:tab/>
      </w:r>
      <w:r w:rsidR="00A626D8" w:rsidRPr="00A626D8">
        <w:t>Odroda</w:t>
      </w:r>
      <w:r>
        <w:t xml:space="preserve"> </w:t>
      </w:r>
      <w:proofErr w:type="spellStart"/>
      <w:r>
        <w:t>G</w:t>
      </w:r>
      <w:r w:rsidR="00A626D8" w:rsidRPr="00A626D8">
        <w:t>iotto</w:t>
      </w:r>
      <w:proofErr w:type="spellEnd"/>
      <w:r w:rsidR="00A626D8" w:rsidRPr="00A626D8">
        <w:t>, vyšľachtená holandskou firmou RIJK ZWAAN B.V. bola v štátnych odrodových skúškach</w:t>
      </w:r>
      <w:r>
        <w:t xml:space="preserve"> </w:t>
      </w:r>
      <w:r w:rsidR="00A626D8" w:rsidRPr="00A626D8">
        <w:t xml:space="preserve">na DUS skúšaná v rokoch 2002 - 2003 pod označením </w:t>
      </w:r>
      <w:proofErr w:type="spellStart"/>
      <w:r w:rsidR="00A626D8" w:rsidRPr="00A626D8">
        <w:t>Nr</w:t>
      </w:r>
      <w:proofErr w:type="spellEnd"/>
      <w:r w:rsidR="00A626D8" w:rsidRPr="00A626D8">
        <w:t>. 43 - 47 RZ.</w:t>
      </w:r>
    </w:p>
    <w:p w14:paraId="2C85FD71" w14:textId="77777777" w:rsidR="00A626D8" w:rsidRPr="00A626D8" w:rsidRDefault="007346B8" w:rsidP="00FD1CF7">
      <w:r>
        <w:tab/>
      </w:r>
      <w:r w:rsidR="00A626D8" w:rsidRPr="00A626D8">
        <w:t>Stredne skorá odroda, vhodná na celoročné poľné pestovanie, s výsadbou od polovice marca.</w:t>
      </w:r>
      <w:r>
        <w:t xml:space="preserve"> </w:t>
      </w:r>
      <w:r w:rsidR="00A626D8" w:rsidRPr="00A626D8">
        <w:t xml:space="preserve">Rastlina má vodorovné až </w:t>
      </w:r>
      <w:proofErr w:type="spellStart"/>
      <w:r w:rsidR="00A626D8" w:rsidRPr="00A626D8">
        <w:t>polovzpriamené</w:t>
      </w:r>
      <w:proofErr w:type="spellEnd"/>
      <w:r w:rsidR="00A626D8" w:rsidRPr="00A626D8">
        <w:t xml:space="preserve">, kruhovité, stredné až hrubé, </w:t>
      </w:r>
      <w:proofErr w:type="spellStart"/>
      <w:r w:rsidR="00A626D8" w:rsidRPr="00A626D8">
        <w:t>celookrajové</w:t>
      </w:r>
      <w:proofErr w:type="spellEnd"/>
      <w:r w:rsidR="00A626D8" w:rsidRPr="00A626D8">
        <w:t xml:space="preserve"> listy, so slabo</w:t>
      </w:r>
      <w:r>
        <w:t xml:space="preserve"> </w:t>
      </w:r>
      <w:r w:rsidR="00A626D8" w:rsidRPr="00A626D8">
        <w:t>zvlneným okrajom, s veľmi plytkými až plytkými zúbkovanými zárezmi na okraji vrcholovej časti, so stredne</w:t>
      </w:r>
      <w:r>
        <w:t xml:space="preserve"> </w:t>
      </w:r>
      <w:r w:rsidR="00A626D8" w:rsidRPr="00A626D8">
        <w:t xml:space="preserve">zelenými listami (bez </w:t>
      </w:r>
      <w:proofErr w:type="spellStart"/>
      <w:r w:rsidR="00A626D8" w:rsidRPr="00A626D8">
        <w:t>antokyanu</w:t>
      </w:r>
      <w:proofErr w:type="spellEnd"/>
      <w:r w:rsidR="00A626D8" w:rsidRPr="00A626D8">
        <w:t xml:space="preserve">), so slabým leskom a so slabou </w:t>
      </w:r>
      <w:proofErr w:type="spellStart"/>
      <w:r w:rsidR="00A626D8" w:rsidRPr="00A626D8">
        <w:t>bublinatosťou</w:t>
      </w:r>
      <w:proofErr w:type="spellEnd"/>
      <w:r w:rsidR="00A626D8" w:rsidRPr="00A626D8">
        <w:t>.</w:t>
      </w:r>
      <w:r>
        <w:t xml:space="preserve"> </w:t>
      </w:r>
      <w:r w:rsidR="00A626D8" w:rsidRPr="00A626D8">
        <w:t>Hlávka je stredne veľká, kruhovitá, uzatvorená, stredne prekrytá listami a hustá. V podmienkach dlhého dňa</w:t>
      </w:r>
      <w:r>
        <w:t xml:space="preserve"> </w:t>
      </w:r>
      <w:r w:rsidR="00A626D8" w:rsidRPr="00A626D8">
        <w:t>vybieha neskoro až veľmi neskoro do kvetu. Má veľmi dobrý zdravotný stav. Firma udáva rezistencie voči plesni</w:t>
      </w:r>
      <w:r>
        <w:t xml:space="preserve"> </w:t>
      </w:r>
      <w:r w:rsidR="00A626D8" w:rsidRPr="00A626D8">
        <w:t>šalátovej (rasy NL 1-16, BL 17-22).</w:t>
      </w:r>
    </w:p>
    <w:p w14:paraId="2B58B018" w14:textId="77777777" w:rsidR="00A626D8" w:rsidRPr="007346B8" w:rsidRDefault="00A626D8" w:rsidP="0007662D">
      <w:pPr>
        <w:pStyle w:val="Nadpis1"/>
        <w:tabs>
          <w:tab w:val="left" w:pos="340"/>
        </w:tabs>
        <w:rPr>
          <w:rFonts w:cs="Times New Roman"/>
          <w:szCs w:val="18"/>
        </w:rPr>
      </w:pPr>
      <w:proofErr w:type="spellStart"/>
      <w:r w:rsidRPr="007346B8">
        <w:rPr>
          <w:rFonts w:cs="Times New Roman"/>
          <w:szCs w:val="18"/>
        </w:rPr>
        <w:t>Nadya</w:t>
      </w:r>
      <w:proofErr w:type="spellEnd"/>
      <w:r w:rsidRPr="007346B8">
        <w:rPr>
          <w:rFonts w:cs="Times New Roman"/>
          <w:szCs w:val="18"/>
        </w:rPr>
        <w:t xml:space="preserve"> (2004)</w:t>
      </w:r>
    </w:p>
    <w:p w14:paraId="04684C9C" w14:textId="77777777" w:rsidR="00A626D8" w:rsidRPr="00A626D8" w:rsidRDefault="007346B8" w:rsidP="00FD1CF7">
      <w:r>
        <w:tab/>
      </w:r>
      <w:r w:rsidR="00A626D8" w:rsidRPr="00A626D8">
        <w:t xml:space="preserve">Odroda </w:t>
      </w:r>
      <w:proofErr w:type="spellStart"/>
      <w:r w:rsidR="00A626D8" w:rsidRPr="00A626D8">
        <w:t>Nadya</w:t>
      </w:r>
      <w:proofErr w:type="spellEnd"/>
      <w:r w:rsidR="00A626D8" w:rsidRPr="00A626D8">
        <w:t>, vyšľachtená holandskou firmou ENZA ZADEN B.V. bola v štátnych odrodových skúškach</w:t>
      </w:r>
      <w:r>
        <w:t xml:space="preserve"> </w:t>
      </w:r>
      <w:r w:rsidR="00A626D8" w:rsidRPr="00A626D8">
        <w:t>na DUS skúšaná v rokoch 2002 - 2003.</w:t>
      </w:r>
    </w:p>
    <w:p w14:paraId="304F9F84" w14:textId="77777777" w:rsidR="00A626D8" w:rsidRPr="00A626D8" w:rsidRDefault="007346B8" w:rsidP="00FD1CF7">
      <w:r>
        <w:tab/>
      </w:r>
      <w:r w:rsidR="00A626D8" w:rsidRPr="00A626D8">
        <w:t>Skorá až stredne skorá odroda, vhodná na jarné, jesenné a zimné rýchlenie v skleníku.</w:t>
      </w:r>
      <w:r>
        <w:t xml:space="preserve"> </w:t>
      </w:r>
      <w:r w:rsidR="00A626D8" w:rsidRPr="00A626D8">
        <w:t xml:space="preserve">Rastlina má vodorovné až </w:t>
      </w:r>
      <w:proofErr w:type="spellStart"/>
      <w:r w:rsidR="00A626D8" w:rsidRPr="00A626D8">
        <w:t>polovzpriamené</w:t>
      </w:r>
      <w:proofErr w:type="spellEnd"/>
      <w:r w:rsidR="00A626D8" w:rsidRPr="00A626D8">
        <w:t xml:space="preserve">, okrúhle, stredné až hrubé </w:t>
      </w:r>
      <w:proofErr w:type="spellStart"/>
      <w:r w:rsidR="00A626D8" w:rsidRPr="00A626D8">
        <w:t>celookrajové</w:t>
      </w:r>
      <w:proofErr w:type="spellEnd"/>
      <w:r w:rsidR="00A626D8" w:rsidRPr="00A626D8">
        <w:t xml:space="preserve"> listy, s veľmi slabo</w:t>
      </w:r>
      <w:r>
        <w:t xml:space="preserve"> </w:t>
      </w:r>
      <w:r w:rsidR="00A626D8" w:rsidRPr="00A626D8">
        <w:t xml:space="preserve">zvlneným okrajom, stredne až tmavo zelenej farby vonkajších listov (bez </w:t>
      </w:r>
      <w:proofErr w:type="spellStart"/>
      <w:r w:rsidR="00A626D8" w:rsidRPr="00A626D8">
        <w:t>antokyanu</w:t>
      </w:r>
      <w:proofErr w:type="spellEnd"/>
      <w:r w:rsidR="00A626D8" w:rsidRPr="00A626D8">
        <w:t>), so slabým až stredným leskom</w:t>
      </w:r>
      <w:r>
        <w:t xml:space="preserve"> </w:t>
      </w:r>
      <w:r w:rsidR="00A626D8" w:rsidRPr="00A626D8">
        <w:t xml:space="preserve">a s veľmi slabou až slabou </w:t>
      </w:r>
      <w:proofErr w:type="spellStart"/>
      <w:r w:rsidR="00A626D8" w:rsidRPr="00A626D8">
        <w:t>bublinatosťou</w:t>
      </w:r>
      <w:proofErr w:type="spellEnd"/>
      <w:r w:rsidR="00A626D8" w:rsidRPr="00A626D8">
        <w:t>.</w:t>
      </w:r>
      <w:r>
        <w:t xml:space="preserve"> </w:t>
      </w:r>
      <w:r w:rsidR="00A626D8" w:rsidRPr="00A626D8">
        <w:t>Hlávka je stredne veľká až veľká, uzatvorená, priečne elipsovitá, slabo až stredne prekrytá listami, stredne</w:t>
      </w:r>
      <w:r>
        <w:t xml:space="preserve"> </w:t>
      </w:r>
      <w:r w:rsidR="00A626D8" w:rsidRPr="00A626D8">
        <w:t>hustá, so slabo až stredne uzatvorenou bázou. V podmienkach dlhého dňa vybieha skoro až stredne skoro do kvetu.</w:t>
      </w:r>
      <w:r>
        <w:t xml:space="preserve"> </w:t>
      </w:r>
      <w:r w:rsidR="00A626D8" w:rsidRPr="00A626D8">
        <w:t>Má veľmi dobrý zdravotný stav.</w:t>
      </w:r>
    </w:p>
    <w:p w14:paraId="79A7502F" w14:textId="77777777" w:rsidR="00A626D8" w:rsidRPr="007346B8" w:rsidRDefault="00A626D8" w:rsidP="0007662D">
      <w:pPr>
        <w:pStyle w:val="Nadpis1"/>
        <w:tabs>
          <w:tab w:val="left" w:pos="340"/>
        </w:tabs>
        <w:rPr>
          <w:rFonts w:cs="Times New Roman"/>
          <w:szCs w:val="18"/>
        </w:rPr>
      </w:pPr>
      <w:proofErr w:type="spellStart"/>
      <w:r w:rsidRPr="007346B8">
        <w:rPr>
          <w:rFonts w:cs="Times New Roman"/>
          <w:szCs w:val="18"/>
        </w:rPr>
        <w:lastRenderedPageBreak/>
        <w:t>Roderick</w:t>
      </w:r>
      <w:proofErr w:type="spellEnd"/>
      <w:r w:rsidRPr="007346B8">
        <w:rPr>
          <w:rFonts w:cs="Times New Roman"/>
          <w:szCs w:val="18"/>
        </w:rPr>
        <w:t xml:space="preserve"> (2004)</w:t>
      </w:r>
    </w:p>
    <w:p w14:paraId="22BC14FC" w14:textId="77777777" w:rsidR="00A626D8" w:rsidRPr="00A626D8" w:rsidRDefault="007346B8" w:rsidP="00FD1CF7">
      <w:r>
        <w:tab/>
      </w:r>
      <w:r w:rsidR="00A626D8" w:rsidRPr="00A626D8">
        <w:t xml:space="preserve">Odroda </w:t>
      </w:r>
      <w:proofErr w:type="spellStart"/>
      <w:r w:rsidR="00A626D8" w:rsidRPr="00A626D8">
        <w:t>Roderick</w:t>
      </w:r>
      <w:proofErr w:type="spellEnd"/>
      <w:r w:rsidR="00A626D8" w:rsidRPr="00A626D8">
        <w:t>, vyšľachtená holandskou firmou RIJK ZWAAN B.V. bola v štátnych odrodových</w:t>
      </w:r>
      <w:r>
        <w:t xml:space="preserve"> </w:t>
      </w:r>
      <w:r w:rsidR="00A626D8" w:rsidRPr="00A626D8">
        <w:t xml:space="preserve">skúškach na DUS skúšaná v rokoch 2002 - 2003 pod označením </w:t>
      </w:r>
      <w:proofErr w:type="spellStart"/>
      <w:r w:rsidR="00A626D8" w:rsidRPr="00A626D8">
        <w:t>Nr</w:t>
      </w:r>
      <w:proofErr w:type="spellEnd"/>
      <w:r w:rsidR="00A626D8" w:rsidRPr="00A626D8">
        <w:t>. 42 - 77 RZ.</w:t>
      </w:r>
    </w:p>
    <w:p w14:paraId="247DCF68" w14:textId="77777777" w:rsidR="00A626D8" w:rsidRPr="00A626D8" w:rsidRDefault="007346B8" w:rsidP="00FD1CF7">
      <w:r>
        <w:tab/>
      </w:r>
      <w:r w:rsidR="00A626D8" w:rsidRPr="00A626D8">
        <w:t>Skorá, až stredne skorá odroda, vhodná na jesenné, zimné a skoré jarné rýchlenie vo vykurovanom skleníku.</w:t>
      </w:r>
      <w:r>
        <w:t xml:space="preserve"> </w:t>
      </w:r>
      <w:r w:rsidR="00A626D8" w:rsidRPr="00A626D8">
        <w:t xml:space="preserve">Rastlina má vodorovné až </w:t>
      </w:r>
      <w:proofErr w:type="spellStart"/>
      <w:r w:rsidR="00A626D8" w:rsidRPr="00A626D8">
        <w:t>polovzpriamené</w:t>
      </w:r>
      <w:proofErr w:type="spellEnd"/>
      <w:r w:rsidR="00A626D8" w:rsidRPr="00A626D8">
        <w:t>, kruhovité až priečne široko elipsovité, tenké až stredne hrubé,</w:t>
      </w:r>
      <w:r w:rsidR="00D4780C">
        <w:t xml:space="preserve"> </w:t>
      </w:r>
      <w:proofErr w:type="spellStart"/>
      <w:r w:rsidR="00A626D8" w:rsidRPr="00A626D8">
        <w:t>celookrajové</w:t>
      </w:r>
      <w:proofErr w:type="spellEnd"/>
      <w:r w:rsidR="00A626D8" w:rsidRPr="00A626D8">
        <w:t xml:space="preserve"> listy, s veľmi slabo zvlneným okrajom, so svetlo až stredne zelenými vonkajšími listami (bez</w:t>
      </w:r>
      <w:r w:rsidR="00D4780C">
        <w:t xml:space="preserve"> </w:t>
      </w:r>
      <w:proofErr w:type="spellStart"/>
      <w:r w:rsidR="00A626D8" w:rsidRPr="00A626D8">
        <w:t>antokyanu</w:t>
      </w:r>
      <w:proofErr w:type="spellEnd"/>
      <w:r w:rsidR="00A626D8" w:rsidRPr="00A626D8">
        <w:t xml:space="preserve">), so slabým až stredným leskom a so slabou </w:t>
      </w:r>
      <w:proofErr w:type="spellStart"/>
      <w:r w:rsidR="00A626D8" w:rsidRPr="00A626D8">
        <w:t>bublinatosťou</w:t>
      </w:r>
      <w:proofErr w:type="spellEnd"/>
      <w:r w:rsidR="00A626D8" w:rsidRPr="00A626D8">
        <w:t>.</w:t>
      </w:r>
      <w:r w:rsidR="00D4780C">
        <w:t xml:space="preserve"> </w:t>
      </w:r>
      <w:r w:rsidR="00A626D8" w:rsidRPr="00A626D8">
        <w:t>Hlávka je stredne veľká, uzatvorená, kruhovitá, slabo až stredne prekrytá listami, stredne hustá až hustá, so</w:t>
      </w:r>
      <w:r w:rsidR="00D4780C">
        <w:t xml:space="preserve"> </w:t>
      </w:r>
      <w:r w:rsidR="00A626D8" w:rsidRPr="00A626D8">
        <w:t>stredne uzatvorenou bázou. V podmienkach dlhého dňa vybieha stredne skoro do kvetu.</w:t>
      </w:r>
      <w:r w:rsidR="00D4780C">
        <w:t xml:space="preserve"> </w:t>
      </w:r>
      <w:r w:rsidR="00A626D8" w:rsidRPr="00A626D8">
        <w:t>Má veľmi dobrý zdravotný stav. Firma udáva rezistencie voči plesni šalátovej (rasy NL1-16, BL 17-22).</w:t>
      </w:r>
    </w:p>
    <w:p w14:paraId="098A83AE" w14:textId="77777777" w:rsidR="00A626D8" w:rsidRPr="00D4780C" w:rsidRDefault="00A626D8" w:rsidP="0007662D">
      <w:pPr>
        <w:pStyle w:val="Nadpis1"/>
        <w:tabs>
          <w:tab w:val="left" w:pos="340"/>
        </w:tabs>
        <w:rPr>
          <w:rFonts w:cs="Times New Roman"/>
          <w:szCs w:val="18"/>
        </w:rPr>
      </w:pPr>
      <w:proofErr w:type="spellStart"/>
      <w:r w:rsidRPr="00D4780C">
        <w:rPr>
          <w:rFonts w:cs="Times New Roman"/>
          <w:szCs w:val="18"/>
        </w:rPr>
        <w:t>Crimson</w:t>
      </w:r>
      <w:proofErr w:type="spellEnd"/>
      <w:r w:rsidRPr="00D4780C">
        <w:rPr>
          <w:rFonts w:cs="Times New Roman"/>
          <w:szCs w:val="18"/>
        </w:rPr>
        <w:t xml:space="preserve"> (2004)</w:t>
      </w:r>
    </w:p>
    <w:p w14:paraId="21EA54D9" w14:textId="77777777" w:rsidR="00A626D8" w:rsidRPr="00A626D8" w:rsidRDefault="00D4780C" w:rsidP="00FD1CF7">
      <w:r>
        <w:tab/>
      </w:r>
      <w:r w:rsidR="00A626D8" w:rsidRPr="00A626D8">
        <w:t xml:space="preserve">Odroda </w:t>
      </w:r>
      <w:proofErr w:type="spellStart"/>
      <w:r w:rsidR="00A626D8" w:rsidRPr="00A626D8">
        <w:t>Crimson</w:t>
      </w:r>
      <w:proofErr w:type="spellEnd"/>
      <w:r w:rsidR="00A626D8" w:rsidRPr="00A626D8">
        <w:t>, vyšľachtená českou firmou MORAVOSEED spol. s r. o. bola v štátnych odrodových</w:t>
      </w:r>
      <w:r>
        <w:t xml:space="preserve"> </w:t>
      </w:r>
      <w:r w:rsidR="00A626D8" w:rsidRPr="00A626D8">
        <w:t>skúškach na DUS skúšaná v rokoch 2002 - 2003 pod označením S x L.</w:t>
      </w:r>
    </w:p>
    <w:p w14:paraId="35C5C9DF" w14:textId="77777777" w:rsidR="00E17D45" w:rsidRPr="00A626D8" w:rsidRDefault="00D4780C" w:rsidP="00FD1CF7">
      <w:r>
        <w:tab/>
      </w:r>
      <w:r w:rsidR="00A626D8" w:rsidRPr="00A626D8">
        <w:t>Skorá až stredne skorá odroda listového šalátu, vhodná na celoročné poľné pestovanie.</w:t>
      </w:r>
      <w:r>
        <w:t xml:space="preserve"> </w:t>
      </w:r>
      <w:r w:rsidR="00A626D8" w:rsidRPr="00A626D8">
        <w:t>Rastlina má vzpriamené, veľmi tenké až tenké listy, s veľmi silno zvlneným okrajom, s plytkými, husto až</w:t>
      </w:r>
      <w:r>
        <w:t xml:space="preserve"> </w:t>
      </w:r>
      <w:r w:rsidR="00A626D8" w:rsidRPr="00A626D8">
        <w:t>veľmi husto zúbkovanými zárezmi na okraji vrcholovej časti. Listy sú červenkasté so silným, rozptýleným,</w:t>
      </w:r>
      <w:r>
        <w:t xml:space="preserve"> </w:t>
      </w:r>
      <w:proofErr w:type="spellStart"/>
      <w:r w:rsidR="00A626D8" w:rsidRPr="00A626D8">
        <w:t>antokyanovým</w:t>
      </w:r>
      <w:proofErr w:type="spellEnd"/>
      <w:r w:rsidR="00A626D8" w:rsidRPr="00A626D8">
        <w:t xml:space="preserve"> zafarbením, stredným leskom a silnou </w:t>
      </w:r>
      <w:proofErr w:type="spellStart"/>
      <w:r w:rsidR="00A626D8" w:rsidRPr="00A626D8">
        <w:t>bublinatosťou</w:t>
      </w:r>
      <w:proofErr w:type="spellEnd"/>
      <w:r w:rsidR="00A626D8" w:rsidRPr="00A626D8">
        <w:t>.</w:t>
      </w:r>
      <w:r>
        <w:t xml:space="preserve"> </w:t>
      </w:r>
      <w:r w:rsidR="00A626D8" w:rsidRPr="00A626D8">
        <w:t>Hlávka je stredne veľká, na pozdĺžnom reze kruhovitá, voľná. V podmienkach dlhého dňa vybieha skoro do</w:t>
      </w:r>
      <w:r>
        <w:t xml:space="preserve"> </w:t>
      </w:r>
      <w:r w:rsidR="00A626D8" w:rsidRPr="00A626D8">
        <w:t>kvetu. Semeno má čierne.</w:t>
      </w:r>
    </w:p>
    <w:p w14:paraId="7FDE3CF6" w14:textId="77777777" w:rsidR="00A626D8" w:rsidRDefault="00A626D8" w:rsidP="0007662D">
      <w:pPr>
        <w:tabs>
          <w:tab w:val="left" w:pos="340"/>
        </w:tabs>
        <w:rPr>
          <w:b/>
          <w:szCs w:val="18"/>
        </w:rPr>
      </w:pPr>
    </w:p>
    <w:p w14:paraId="1C3955FF" w14:textId="77777777" w:rsidR="00A626D8" w:rsidRPr="009D70D9" w:rsidRDefault="00A626D8" w:rsidP="0007662D">
      <w:pPr>
        <w:pStyle w:val="Nadpis8"/>
        <w:pBdr>
          <w:bottom w:val="single" w:sz="4" w:space="1" w:color="auto"/>
        </w:pBdr>
        <w:tabs>
          <w:tab w:val="left" w:pos="340"/>
        </w:tabs>
        <w:ind w:firstLine="0"/>
        <w:rPr>
          <w:rFonts w:ascii="Times New Roman" w:hAnsi="Times New Roman"/>
          <w:sz w:val="18"/>
          <w:szCs w:val="18"/>
        </w:rPr>
      </w:pPr>
      <w:r w:rsidRPr="009D70D9">
        <w:rPr>
          <w:rFonts w:ascii="Times New Roman" w:hAnsi="Times New Roman"/>
          <w:sz w:val="18"/>
          <w:szCs w:val="18"/>
        </w:rPr>
        <w:t>Špenát siaty</w:t>
      </w:r>
    </w:p>
    <w:p w14:paraId="5EA4D9B9" w14:textId="77777777" w:rsidR="00A626D8" w:rsidRPr="00D4780C" w:rsidRDefault="00A626D8" w:rsidP="0007662D">
      <w:pPr>
        <w:pStyle w:val="Nadpis1"/>
        <w:tabs>
          <w:tab w:val="left" w:pos="340"/>
        </w:tabs>
        <w:rPr>
          <w:rFonts w:cs="Times New Roman"/>
          <w:szCs w:val="18"/>
        </w:rPr>
      </w:pPr>
      <w:proofErr w:type="spellStart"/>
      <w:r w:rsidRPr="00D4780C">
        <w:rPr>
          <w:rFonts w:cs="Times New Roman"/>
          <w:szCs w:val="18"/>
        </w:rPr>
        <w:t>Toscane</w:t>
      </w:r>
      <w:proofErr w:type="spellEnd"/>
      <w:r w:rsidRPr="00D4780C">
        <w:rPr>
          <w:rFonts w:cs="Times New Roman"/>
          <w:szCs w:val="18"/>
        </w:rPr>
        <w:t xml:space="preserve"> (2004)</w:t>
      </w:r>
    </w:p>
    <w:p w14:paraId="75416FFC" w14:textId="77777777" w:rsidR="00A626D8" w:rsidRPr="00D4780C" w:rsidRDefault="00D4780C" w:rsidP="00FD1CF7">
      <w:r>
        <w:tab/>
      </w:r>
      <w:r w:rsidR="00A626D8" w:rsidRPr="00D4780C">
        <w:t xml:space="preserve">Odroda </w:t>
      </w:r>
      <w:proofErr w:type="spellStart"/>
      <w:r w:rsidR="00A626D8" w:rsidRPr="00D4780C">
        <w:t>Toscane</w:t>
      </w:r>
      <w:proofErr w:type="spellEnd"/>
      <w:r w:rsidR="00A626D8" w:rsidRPr="00D4780C">
        <w:t>, vyš</w:t>
      </w:r>
      <w:r w:rsidR="00A626D8" w:rsidRPr="00D4780C">
        <w:rPr>
          <w:rFonts w:hint="eastAsia"/>
        </w:rPr>
        <w:t>ľ</w:t>
      </w:r>
      <w:r w:rsidR="00A626D8" w:rsidRPr="00D4780C">
        <w:t>achtená holandskou firmou POP VRIEND SEEDS B.V. bola v štátnych odrodových</w:t>
      </w:r>
      <w:r>
        <w:t xml:space="preserve"> </w:t>
      </w:r>
      <w:r w:rsidR="00A626D8" w:rsidRPr="00D4780C">
        <w:t>skúškach na DUS skúšaná v rokoch 2002 - 2003.</w:t>
      </w:r>
    </w:p>
    <w:p w14:paraId="6A721852" w14:textId="77777777" w:rsidR="009D70D9" w:rsidRDefault="00D4780C" w:rsidP="00FD1CF7">
      <w:r>
        <w:tab/>
      </w:r>
      <w:r w:rsidR="00A626D8" w:rsidRPr="00D4780C">
        <w:t>Stredná až neskorá hybridná odroda, vhodná na priamy konzum a mrazenie. Rastlina má stredne dlhé, úzke</w:t>
      </w:r>
      <w:r>
        <w:t xml:space="preserve"> </w:t>
      </w:r>
      <w:r w:rsidR="00A626D8" w:rsidRPr="00D4780C">
        <w:t xml:space="preserve">listy s krátkymi </w:t>
      </w:r>
      <w:proofErr w:type="spellStart"/>
      <w:r w:rsidR="00A626D8" w:rsidRPr="00D4780C">
        <w:t>polovzpriamenými</w:t>
      </w:r>
      <w:proofErr w:type="spellEnd"/>
      <w:r w:rsidR="00A626D8" w:rsidRPr="00D4780C">
        <w:t xml:space="preserve"> až vodorovnými listovými stopkami, s okrúhlou až vajcovitou, slabo lesklou</w:t>
      </w:r>
      <w:r>
        <w:t xml:space="preserve"> </w:t>
      </w:r>
      <w:r w:rsidR="00A626D8" w:rsidRPr="00D4780C">
        <w:rPr>
          <w:rFonts w:hint="eastAsia"/>
        </w:rPr>
        <w:t>č</w:t>
      </w:r>
      <w:r w:rsidR="00A626D8" w:rsidRPr="00D4780C">
        <w:t>epe</w:t>
      </w:r>
      <w:r w:rsidR="00A626D8" w:rsidRPr="00D4780C">
        <w:rPr>
          <w:rFonts w:hint="eastAsia"/>
        </w:rPr>
        <w:t>ľ</w:t>
      </w:r>
      <w:r w:rsidR="00A626D8" w:rsidRPr="00D4780C">
        <w:t xml:space="preserve">ou, tmavej sivozelenej farby, so silnou </w:t>
      </w:r>
      <w:proofErr w:type="spellStart"/>
      <w:r w:rsidR="00A626D8" w:rsidRPr="00D4780C">
        <w:t>bublinatos</w:t>
      </w:r>
      <w:r w:rsidR="00A626D8" w:rsidRPr="00D4780C">
        <w:rPr>
          <w:rFonts w:hint="eastAsia"/>
        </w:rPr>
        <w:t>ť</w:t>
      </w:r>
      <w:r w:rsidR="00A626D8" w:rsidRPr="00D4780C">
        <w:t>ou</w:t>
      </w:r>
      <w:proofErr w:type="spellEnd"/>
      <w:r w:rsidR="00A626D8" w:rsidRPr="00D4780C">
        <w:t>. Kvitnúce rastliny majú stredné až silné rozvetvenie.</w:t>
      </w:r>
      <w:r>
        <w:t xml:space="preserve"> </w:t>
      </w:r>
      <w:r w:rsidR="00A626D8" w:rsidRPr="00D4780C">
        <w:t>Neskoro vybieha do kvetu.</w:t>
      </w:r>
      <w:r>
        <w:t xml:space="preserve"> </w:t>
      </w:r>
      <w:r w:rsidR="00A626D8" w:rsidRPr="00D4780C">
        <w:t>Odroda má nízky až stredný podiel jednodomých rastlín, stredný podiel kvitnúcich sami</w:t>
      </w:r>
      <w:r w:rsidR="00A626D8" w:rsidRPr="00D4780C">
        <w:rPr>
          <w:rFonts w:hint="eastAsia"/>
        </w:rPr>
        <w:t>č</w:t>
      </w:r>
      <w:r w:rsidR="00A626D8" w:rsidRPr="00D4780C">
        <w:t>ích, žiadny podiel</w:t>
      </w:r>
      <w:r>
        <w:t xml:space="preserve"> </w:t>
      </w:r>
      <w:r w:rsidR="00A626D8" w:rsidRPr="00D4780C">
        <w:t>kvitnúcich sam</w:t>
      </w:r>
      <w:r w:rsidR="00A626D8" w:rsidRPr="00D4780C">
        <w:rPr>
          <w:rFonts w:hint="eastAsia"/>
        </w:rPr>
        <w:t>č</w:t>
      </w:r>
      <w:r w:rsidR="00A626D8" w:rsidRPr="00D4780C">
        <w:t>ích rastlín a ve</w:t>
      </w:r>
      <w:r w:rsidR="00A626D8" w:rsidRPr="00D4780C">
        <w:rPr>
          <w:rFonts w:hint="eastAsia"/>
        </w:rPr>
        <w:t>ľ</w:t>
      </w:r>
      <w:r w:rsidR="00A626D8" w:rsidRPr="00D4780C">
        <w:t>mi dobrý zdravotný stav.</w:t>
      </w:r>
    </w:p>
    <w:p w14:paraId="361BF2B5" w14:textId="685CACB3" w:rsidR="009D70D9" w:rsidRDefault="009D70D9" w:rsidP="0007662D">
      <w:pPr>
        <w:tabs>
          <w:tab w:val="left" w:pos="340"/>
        </w:tabs>
        <w:rPr>
          <w:szCs w:val="18"/>
        </w:rPr>
      </w:pPr>
    </w:p>
    <w:p w14:paraId="693AD953" w14:textId="77777777" w:rsidR="00A9252D" w:rsidRPr="009D70D9" w:rsidRDefault="00A9252D" w:rsidP="0007662D">
      <w:pPr>
        <w:pStyle w:val="Nadpis8"/>
        <w:pBdr>
          <w:bottom w:val="single" w:sz="4" w:space="1" w:color="auto"/>
        </w:pBdr>
        <w:tabs>
          <w:tab w:val="left" w:pos="340"/>
        </w:tabs>
        <w:ind w:firstLine="0"/>
        <w:rPr>
          <w:rFonts w:ascii="Times New Roman" w:hAnsi="Times New Roman"/>
          <w:sz w:val="18"/>
          <w:szCs w:val="18"/>
        </w:rPr>
      </w:pPr>
      <w:r w:rsidRPr="009D70D9">
        <w:rPr>
          <w:rFonts w:ascii="Times New Roman" w:hAnsi="Times New Roman"/>
          <w:sz w:val="18"/>
          <w:szCs w:val="18"/>
        </w:rPr>
        <w:t>Tekvica obyčajná</w:t>
      </w:r>
      <w:r w:rsidR="00A626D8" w:rsidRPr="009D70D9">
        <w:rPr>
          <w:rFonts w:ascii="Times New Roman" w:hAnsi="Times New Roman"/>
          <w:sz w:val="18"/>
          <w:szCs w:val="18"/>
        </w:rPr>
        <w:t>,</w:t>
      </w:r>
      <w:r w:rsidRPr="009D70D9">
        <w:rPr>
          <w:rFonts w:ascii="Times New Roman" w:hAnsi="Times New Roman"/>
          <w:sz w:val="18"/>
          <w:szCs w:val="18"/>
        </w:rPr>
        <w:t xml:space="preserve"> patizón </w:t>
      </w:r>
    </w:p>
    <w:p w14:paraId="11B0419D" w14:textId="77777777" w:rsidR="0006212B" w:rsidRPr="0006212B" w:rsidRDefault="0006212B" w:rsidP="0007662D">
      <w:pPr>
        <w:pStyle w:val="Nadpis1"/>
      </w:pPr>
      <w:proofErr w:type="spellStart"/>
      <w:r w:rsidRPr="0006212B">
        <w:t>Nadenka</w:t>
      </w:r>
      <w:proofErr w:type="spellEnd"/>
      <w:r w:rsidRPr="0006212B">
        <w:t xml:space="preserve">  (2014)</w:t>
      </w:r>
    </w:p>
    <w:p w14:paraId="31D1CC33" w14:textId="77777777" w:rsidR="0006212B" w:rsidRPr="0006212B" w:rsidRDefault="0006212B" w:rsidP="00A80B33">
      <w:r>
        <w:tab/>
      </w:r>
      <w:r w:rsidRPr="0006212B">
        <w:t xml:space="preserve">Hybrid </w:t>
      </w:r>
      <w:proofErr w:type="spellStart"/>
      <w:r w:rsidRPr="0006212B">
        <w:t>Nadenka</w:t>
      </w:r>
      <w:proofErr w:type="spellEnd"/>
      <w:r w:rsidRPr="0006212B">
        <w:t xml:space="preserve">, vyšľachtená slovenskou firmou </w:t>
      </w:r>
      <w:proofErr w:type="spellStart"/>
      <w:r w:rsidRPr="0006212B">
        <w:t>Zelssed</w:t>
      </w:r>
      <w:proofErr w:type="spellEnd"/>
      <w:r w:rsidRPr="0006212B">
        <w:t xml:space="preserve"> spol. s </w:t>
      </w:r>
      <w:proofErr w:type="spellStart"/>
      <w:r w:rsidRPr="0006212B">
        <w:t>r.o</w:t>
      </w:r>
      <w:proofErr w:type="spellEnd"/>
      <w:r w:rsidRPr="0006212B">
        <w:t xml:space="preserve">., Horná Potôň, bola skúšaná v štátnych odrodových skúškach (ŠOS) na DUS v rokoch 2012 - 2013 pod označením </w:t>
      </w:r>
      <w:proofErr w:type="spellStart"/>
      <w:r w:rsidRPr="0006212B">
        <w:t>Nadenka</w:t>
      </w:r>
      <w:proofErr w:type="spellEnd"/>
      <w:r w:rsidRPr="0006212B">
        <w:t>.</w:t>
      </w:r>
    </w:p>
    <w:p w14:paraId="589381CA" w14:textId="77777777" w:rsidR="0006212B" w:rsidRPr="0006212B" w:rsidRDefault="0006212B" w:rsidP="00A80B33">
      <w:r>
        <w:tab/>
      </w:r>
      <w:r w:rsidRPr="0006212B">
        <w:t xml:space="preserve">Rastliny sú </w:t>
      </w:r>
      <w:proofErr w:type="spellStart"/>
      <w:r w:rsidRPr="0006212B">
        <w:t>poloplazivého</w:t>
      </w:r>
      <w:proofErr w:type="spellEnd"/>
      <w:r w:rsidRPr="0006212B">
        <w:t xml:space="preserve"> </w:t>
      </w:r>
      <w:proofErr w:type="spellStart"/>
      <w:r w:rsidRPr="0006212B">
        <w:t>habitusu</w:t>
      </w:r>
      <w:proofErr w:type="spellEnd"/>
      <w:r w:rsidRPr="0006212B">
        <w:t>, so stredným stupňom vetvenia. Listová čepeľ je veľká, tmavo zelená s hlbokými zárezmi a s výskytom strieborných škvŕn. Listová stopka je dlhá, so stredným počtom ostňov. Plody sú valcovitého tvaru, dlhé, stredne široké, žltej farby, bez bradavičiek na šupke. Má krátku kvetnú stopku, žltej a zelenej farby s mramorovaním. Zrelý plod má základnú farbu šupky a dužiny oranžovú so strednou intenzitou farby. Na zrelom plode sa tvorí zdrevnatená šupka. Semeno je stredne veľké, eliptického tvaru s úplne vyvinutou šupkou, krémovej farby.</w:t>
      </w:r>
    </w:p>
    <w:p w14:paraId="2DE7043E" w14:textId="77777777" w:rsidR="00C434B1" w:rsidRPr="00DD2D23" w:rsidRDefault="00C434B1" w:rsidP="0007662D">
      <w:pPr>
        <w:pStyle w:val="Nadpis1"/>
        <w:tabs>
          <w:tab w:val="left" w:pos="340"/>
        </w:tabs>
        <w:rPr>
          <w:rFonts w:cs="Times New Roman"/>
          <w:szCs w:val="18"/>
        </w:rPr>
      </w:pPr>
      <w:proofErr w:type="spellStart"/>
      <w:r w:rsidRPr="00DD2D23">
        <w:rPr>
          <w:rFonts w:cs="Times New Roman"/>
          <w:szCs w:val="18"/>
        </w:rPr>
        <w:t>Beppo</w:t>
      </w:r>
      <w:proofErr w:type="spellEnd"/>
      <w:r>
        <w:rPr>
          <w:rFonts w:cs="Times New Roman"/>
          <w:szCs w:val="18"/>
        </w:rPr>
        <w:t xml:space="preserve"> (2012)</w:t>
      </w:r>
    </w:p>
    <w:p w14:paraId="129A7A8B" w14:textId="77777777" w:rsidR="00C434B1" w:rsidRPr="00DD2D23" w:rsidRDefault="00C434B1" w:rsidP="00A80B33">
      <w:r>
        <w:tab/>
      </w:r>
      <w:r w:rsidRPr="00DD2D23">
        <w:t xml:space="preserve">Hybrid </w:t>
      </w:r>
      <w:proofErr w:type="spellStart"/>
      <w:r w:rsidRPr="00DD2D23">
        <w:t>Beppo</w:t>
      </w:r>
      <w:proofErr w:type="spellEnd"/>
      <w:r w:rsidRPr="00DD2D23">
        <w:t>, vyšľachtený rakúskou firmou SAATBAU LINZ reg.</w:t>
      </w:r>
      <w:r>
        <w:t xml:space="preserve"> </w:t>
      </w:r>
      <w:r w:rsidRPr="00DD2D23">
        <w:t>Gen.</w:t>
      </w:r>
      <w:r w:rsidR="0055516E">
        <w:t xml:space="preserve"> </w:t>
      </w:r>
      <w:proofErr w:type="spellStart"/>
      <w:r w:rsidRPr="00DD2D23">
        <w:t>m.b.H</w:t>
      </w:r>
      <w:proofErr w:type="spellEnd"/>
      <w:r w:rsidRPr="00DD2D23">
        <w:t xml:space="preserve">, bol skúšaný </w:t>
      </w:r>
      <w:r>
        <w:t>v štátnych odrodových skúškach</w:t>
      </w:r>
      <w:r w:rsidRPr="00DD2D23">
        <w:t xml:space="preserve"> na DUS v rokoch 2010 – 2011, pod označením HSC 151.</w:t>
      </w:r>
    </w:p>
    <w:p w14:paraId="4B5BECEE" w14:textId="77777777" w:rsidR="00C434B1" w:rsidRPr="00DD2D23" w:rsidRDefault="00C434B1" w:rsidP="00A80B33">
      <w:r>
        <w:tab/>
      </w:r>
      <w:r w:rsidRPr="00DD2D23">
        <w:t>Rastliny sú plazivého typu, so stredným vetvením, majú stredne zelenú listovú čepeľ s plytkými zárezmi, bez strieborných škvŕn. Listová stopka je stredne dlhá s veľkým počtom ostňov.</w:t>
      </w:r>
      <w:r>
        <w:t xml:space="preserve"> </w:t>
      </w:r>
      <w:r w:rsidRPr="00DD2D23">
        <w:t>Plody sú prevažne guľovitého tvaru, krátke až stredne dlhé, tmavozelenej farby s veľmi tmavou intenzitou druhotnej zelenej farby medzi rebrami, bez bradavičiek na šupke. Hybrid má stredne dlhú kvetnú stopku tmavozelenej farby s mramorovaním. Zrelý plod má základnú farbu šupky oranžovú so strednou až silnou intenzitou a vláknitú dužinu žltej farby. Má stredne veľké semeno, eliptického tvaru bez šupky.</w:t>
      </w:r>
    </w:p>
    <w:p w14:paraId="209D3669" w14:textId="77777777" w:rsidR="00A9252D" w:rsidRPr="002F33B6" w:rsidRDefault="00A9252D" w:rsidP="0007662D">
      <w:pPr>
        <w:pStyle w:val="Nadpis1"/>
        <w:tabs>
          <w:tab w:val="left" w:pos="340"/>
        </w:tabs>
        <w:rPr>
          <w:rFonts w:cs="Times New Roman"/>
          <w:szCs w:val="18"/>
        </w:rPr>
      </w:pPr>
      <w:r w:rsidRPr="002F33B6">
        <w:rPr>
          <w:rFonts w:cs="Times New Roman"/>
          <w:szCs w:val="18"/>
        </w:rPr>
        <w:t>Orfeus</w:t>
      </w:r>
      <w:r>
        <w:rPr>
          <w:rFonts w:cs="Times New Roman"/>
          <w:szCs w:val="18"/>
        </w:rPr>
        <w:t xml:space="preserve"> (2008)</w:t>
      </w:r>
    </w:p>
    <w:p w14:paraId="4A3D2CB7" w14:textId="77777777" w:rsidR="00A9252D" w:rsidRPr="00D960CA" w:rsidRDefault="00A9252D" w:rsidP="00A80B33">
      <w:r w:rsidRPr="00D960CA">
        <w:tab/>
        <w:t xml:space="preserve">Odroda Orfeus bola v štátnych odrodových skúškach na DUS skúšaná v rokoch 2005 - 2007. </w:t>
      </w:r>
    </w:p>
    <w:p w14:paraId="27E948C4" w14:textId="77777777" w:rsidR="00A9252D" w:rsidRPr="00D960CA" w:rsidRDefault="00A9252D" w:rsidP="00A80B33">
      <w:r w:rsidRPr="00D960CA">
        <w:tab/>
        <w:t>V roku 2006 z dôvodu nedostatočnej produkcie samičích kvetov a následne plodov nemohla byť odroda popísaná. Preto boli skúšky predĺžené a DUS test dokončený v roku 2007.</w:t>
      </w:r>
    </w:p>
    <w:p w14:paraId="3B994A57" w14:textId="77777777" w:rsidR="00A9252D" w:rsidRDefault="00A9252D" w:rsidP="00A80B33">
      <w:r w:rsidRPr="00D960CA">
        <w:tab/>
      </w:r>
      <w:proofErr w:type="spellStart"/>
      <w:r w:rsidRPr="00D960CA">
        <w:t>Poloplazivá</w:t>
      </w:r>
      <w:proofErr w:type="spellEnd"/>
      <w:r w:rsidRPr="00D960CA">
        <w:t>, slabo vetviaca rastlina, má stredne veľké listy s plytkými zárezmi, svetlej až stredne zelenej farby, bez škvŕn. Samčie aj samičie kvety majú žltý a zelený prstenec na vnútornej strane korunky. Mladý plod je svetlozelenej farby, bez rebier a rýh.</w:t>
      </w:r>
      <w:r>
        <w:t xml:space="preserve"> </w:t>
      </w:r>
      <w:r w:rsidRPr="00D960CA">
        <w:t xml:space="preserve">Úplne vyvinutý plod je diskovitého tvaru, stredne dlhý, s veľkým maximálnym priemerom, bielej farby ( v botanickej zrelosti s nádychom do krémova ), bez prúžkov a bodiek, s malou jazvou po kvete, so stredne dlhou, zelenou mramorovanou kvetnou stopkou, s malým až stredným pomerom dĺžky k šírke. Dužina je biela, nevláknitá. Semeno je malé, elipsovitého tvaru a krémovej farby. Zdravotný stav má dobrý. Je vhodná na pestovanie v kukuričnej a repnej výrobnej oblasti pre priamy konzum i konzervárenské spracovanie. Patrí medzi stredne skoro dozrievajúce voľne </w:t>
      </w:r>
      <w:proofErr w:type="spellStart"/>
      <w:r w:rsidRPr="00D960CA">
        <w:t>opelivé</w:t>
      </w:r>
      <w:proofErr w:type="spellEnd"/>
      <w:r w:rsidRPr="00D960CA">
        <w:t xml:space="preserve"> odrody.</w:t>
      </w:r>
    </w:p>
    <w:p w14:paraId="02C5BBDC" w14:textId="77777777" w:rsidR="00A626D8" w:rsidRPr="00D4780C" w:rsidRDefault="00A626D8" w:rsidP="0007662D">
      <w:pPr>
        <w:pStyle w:val="Nadpis1"/>
        <w:tabs>
          <w:tab w:val="left" w:pos="340"/>
        </w:tabs>
        <w:rPr>
          <w:rFonts w:cs="Times New Roman"/>
          <w:szCs w:val="18"/>
        </w:rPr>
      </w:pPr>
      <w:r w:rsidRPr="00D4780C">
        <w:rPr>
          <w:rFonts w:cs="Times New Roman"/>
          <w:szCs w:val="18"/>
        </w:rPr>
        <w:t>Astra (2004)</w:t>
      </w:r>
    </w:p>
    <w:p w14:paraId="76C488A3" w14:textId="77777777" w:rsidR="00A626D8" w:rsidRPr="00A626D8" w:rsidRDefault="00D4780C" w:rsidP="00A80B33">
      <w:r>
        <w:tab/>
      </w:r>
      <w:r w:rsidR="00A626D8" w:rsidRPr="00A626D8">
        <w:t xml:space="preserve">Odroda Astra, vyšľachtená slovenskou firmou ZELSEED spol. s </w:t>
      </w:r>
      <w:proofErr w:type="spellStart"/>
      <w:r w:rsidR="00A626D8" w:rsidRPr="00A626D8">
        <w:t>r.o</w:t>
      </w:r>
      <w:proofErr w:type="spellEnd"/>
      <w:r w:rsidR="00A626D8" w:rsidRPr="00A626D8">
        <w:t>. bola v štátnych odrodových skúškach</w:t>
      </w:r>
      <w:r>
        <w:t xml:space="preserve"> </w:t>
      </w:r>
      <w:r w:rsidR="00A626D8" w:rsidRPr="00A626D8">
        <w:t>na DUS skúšaná v rokoch 2002 - 2003 pod označením TB -1.</w:t>
      </w:r>
    </w:p>
    <w:p w14:paraId="6CBACB60" w14:textId="77777777" w:rsidR="00A626D8" w:rsidRPr="00A626D8" w:rsidRDefault="00D4780C" w:rsidP="00A80B33">
      <w:r>
        <w:lastRenderedPageBreak/>
        <w:tab/>
      </w:r>
      <w:r w:rsidR="00A626D8" w:rsidRPr="00A626D8">
        <w:t>Plazivá rastlina, so silným vetvením, s dobre vyvinutými úponkami a stredne veľkými listami s</w:t>
      </w:r>
      <w:r>
        <w:t xml:space="preserve"> </w:t>
      </w:r>
      <w:r w:rsidR="00A626D8" w:rsidRPr="00A626D8">
        <w:t>mramorovaním, má všetky kvety so zeleným a žltým prstencom na vnútornej strane korunky. Mladý plod má</w:t>
      </w:r>
      <w:r>
        <w:t xml:space="preserve"> </w:t>
      </w:r>
      <w:r w:rsidR="00A626D8" w:rsidRPr="00A626D8">
        <w:t>základnú farbu stredne zelenú, mramorovanie (škvrny) splývavé a v rovných pásoch, veľmi nápadné, belavé.</w:t>
      </w:r>
      <w:r>
        <w:t xml:space="preserve"> </w:t>
      </w:r>
      <w:r w:rsidR="00A626D8" w:rsidRPr="00A626D8">
        <w:t>Plne vyvinutý plod je tmavo zelenej farby s belavými škvrnami. Zrelý plod je tmavo oranžovej farby s</w:t>
      </w:r>
      <w:r>
        <w:t xml:space="preserve"> </w:t>
      </w:r>
      <w:r w:rsidR="00A626D8" w:rsidRPr="00A626D8">
        <w:t>belavými škvrnami, krátky, s malým až stredným maximálnym priemerom,</w:t>
      </w:r>
      <w:r>
        <w:t xml:space="preserve"> </w:t>
      </w:r>
      <w:r w:rsidR="00A626D8" w:rsidRPr="00A626D8">
        <w:t>guľovitého (aj vajcovitého) tvaru.</w:t>
      </w:r>
      <w:r>
        <w:t xml:space="preserve"> </w:t>
      </w:r>
      <w:r w:rsidR="00A626D8" w:rsidRPr="00A626D8">
        <w:t>Semeno má stredné až veľké, elipsovitého tvaru, tmavé a bez šupky.</w:t>
      </w:r>
      <w:r>
        <w:t xml:space="preserve"> </w:t>
      </w:r>
      <w:r w:rsidR="00A626D8" w:rsidRPr="00A626D8">
        <w:t>Semená sú vhodné na priamy konzum a výrobu oleja.</w:t>
      </w:r>
    </w:p>
    <w:p w14:paraId="551923E0" w14:textId="77777777" w:rsidR="00A626D8" w:rsidRPr="00D4780C" w:rsidRDefault="00A626D8" w:rsidP="0007662D">
      <w:pPr>
        <w:pStyle w:val="Nadpis1"/>
        <w:tabs>
          <w:tab w:val="left" w:pos="340"/>
        </w:tabs>
        <w:rPr>
          <w:rFonts w:cs="Times New Roman"/>
          <w:szCs w:val="18"/>
        </w:rPr>
      </w:pPr>
      <w:proofErr w:type="spellStart"/>
      <w:r w:rsidRPr="00D4780C">
        <w:rPr>
          <w:rFonts w:cs="Times New Roman"/>
          <w:szCs w:val="18"/>
        </w:rPr>
        <w:t>Maskáčik</w:t>
      </w:r>
      <w:proofErr w:type="spellEnd"/>
      <w:r w:rsidRPr="00D4780C">
        <w:rPr>
          <w:rFonts w:cs="Times New Roman"/>
          <w:szCs w:val="18"/>
        </w:rPr>
        <w:t xml:space="preserve"> (2004)</w:t>
      </w:r>
    </w:p>
    <w:p w14:paraId="408227E9" w14:textId="77777777" w:rsidR="00A626D8" w:rsidRPr="00A626D8" w:rsidRDefault="00D4780C" w:rsidP="00A80B33">
      <w:r>
        <w:tab/>
      </w:r>
      <w:r w:rsidR="00A626D8" w:rsidRPr="00A626D8">
        <w:t xml:space="preserve">Odroda </w:t>
      </w:r>
      <w:proofErr w:type="spellStart"/>
      <w:r w:rsidR="00A626D8" w:rsidRPr="00A626D8">
        <w:t>Maskáčik</w:t>
      </w:r>
      <w:proofErr w:type="spellEnd"/>
      <w:r w:rsidR="00A626D8" w:rsidRPr="00A626D8">
        <w:t xml:space="preserve">, vyšľachtená slovenskou firmou ZELSEED spol. s </w:t>
      </w:r>
      <w:proofErr w:type="spellStart"/>
      <w:r w:rsidR="00A626D8" w:rsidRPr="00A626D8">
        <w:t>r.o</w:t>
      </w:r>
      <w:proofErr w:type="spellEnd"/>
      <w:r w:rsidR="00A626D8" w:rsidRPr="00A626D8">
        <w:t>. bola v štátnych odrodových</w:t>
      </w:r>
      <w:r>
        <w:t xml:space="preserve"> </w:t>
      </w:r>
      <w:r w:rsidR="00A626D8" w:rsidRPr="00A626D8">
        <w:t>skúškach na DUS skúšaná v rokoch2002 - 2003 pod označením P 3 /3.</w:t>
      </w:r>
    </w:p>
    <w:p w14:paraId="5C41DFD2" w14:textId="77777777" w:rsidR="00A626D8" w:rsidRPr="00D960CA" w:rsidRDefault="00D4780C" w:rsidP="00A80B33">
      <w:r>
        <w:tab/>
      </w:r>
      <w:r w:rsidR="00A626D8" w:rsidRPr="00A626D8">
        <w:t xml:space="preserve">Kríčkovitá rastlina, s </w:t>
      </w:r>
      <w:proofErr w:type="spellStart"/>
      <w:r w:rsidR="00A626D8" w:rsidRPr="00A626D8">
        <w:t>polovzpriamenými</w:t>
      </w:r>
      <w:proofErr w:type="spellEnd"/>
      <w:r w:rsidR="00A626D8" w:rsidRPr="00A626D8">
        <w:t xml:space="preserve"> listovými stopkami a stredne veľkými listami bez mramorovania (škvŕn).</w:t>
      </w:r>
      <w:r>
        <w:t xml:space="preserve"> </w:t>
      </w:r>
      <w:r w:rsidR="00A626D8" w:rsidRPr="00A626D8">
        <w:t>Má samičie kvety bez prstenca na vnútornej strane korunky. Mladý plod má základnú farbu svetlú až stredne zelenú a</w:t>
      </w:r>
      <w:r>
        <w:t xml:space="preserve"> </w:t>
      </w:r>
      <w:r w:rsidR="00A626D8" w:rsidRPr="00A626D8">
        <w:t>splývavé belavé mramorovanie (strakatosť). Podobne je mramorovaná aj kvetná stopka. Zrelý plod je stredne až</w:t>
      </w:r>
      <w:r>
        <w:t xml:space="preserve"> </w:t>
      </w:r>
      <w:r w:rsidR="00A626D8" w:rsidRPr="00A626D8">
        <w:t>tmavo zelenej farby s belavými podlhovastými škvrnami, veľký, tanierovitého tvaru bez bradaviek. Semeno má</w:t>
      </w:r>
      <w:r>
        <w:t xml:space="preserve"> </w:t>
      </w:r>
      <w:r w:rsidR="00A626D8" w:rsidRPr="00A626D8">
        <w:t>stredne veľké, široko elipsovitého tvaru a žltkastej farby.</w:t>
      </w:r>
      <w:r>
        <w:t xml:space="preserve"> </w:t>
      </w:r>
      <w:r w:rsidR="00A626D8" w:rsidRPr="00A626D8">
        <w:t>Malé mladé plody sú vhodné na konzervovanie (ako uhorky nakladačky), väčšie na rôzne spôsoby</w:t>
      </w:r>
      <w:r>
        <w:t xml:space="preserve"> </w:t>
      </w:r>
      <w:r w:rsidR="00A626D8" w:rsidRPr="00A626D8">
        <w:t>kuchynskej úpravy.</w:t>
      </w:r>
    </w:p>
    <w:p w14:paraId="663474BF" w14:textId="77777777" w:rsidR="00A9252D" w:rsidRDefault="00A9252D" w:rsidP="0007662D">
      <w:pPr>
        <w:tabs>
          <w:tab w:val="left" w:pos="340"/>
        </w:tabs>
        <w:rPr>
          <w:sz w:val="20"/>
          <w:szCs w:val="20"/>
        </w:rPr>
      </w:pPr>
    </w:p>
    <w:p w14:paraId="056FAE17" w14:textId="77777777" w:rsidR="00A9252D" w:rsidRPr="005C3275" w:rsidRDefault="00A9252D" w:rsidP="0007662D">
      <w:pPr>
        <w:pStyle w:val="Nadpis8"/>
        <w:pBdr>
          <w:bottom w:val="single" w:sz="4" w:space="1" w:color="auto"/>
        </w:pBdr>
        <w:tabs>
          <w:tab w:val="left" w:pos="340"/>
        </w:tabs>
        <w:ind w:firstLine="0"/>
        <w:rPr>
          <w:rFonts w:ascii="Times New Roman" w:hAnsi="Times New Roman"/>
          <w:sz w:val="18"/>
          <w:szCs w:val="18"/>
        </w:rPr>
      </w:pPr>
      <w:r w:rsidRPr="005C3275">
        <w:rPr>
          <w:rFonts w:ascii="Times New Roman" w:hAnsi="Times New Roman"/>
          <w:sz w:val="18"/>
          <w:szCs w:val="18"/>
        </w:rPr>
        <w:t>Uhorka siata – nakladačka</w:t>
      </w:r>
    </w:p>
    <w:p w14:paraId="28764EA5" w14:textId="77777777" w:rsidR="0055516E" w:rsidRPr="0028342D" w:rsidRDefault="0055516E" w:rsidP="0007662D">
      <w:pPr>
        <w:pStyle w:val="Nadpis1"/>
        <w:tabs>
          <w:tab w:val="left" w:pos="340"/>
        </w:tabs>
        <w:rPr>
          <w:rFonts w:cs="Times New Roman"/>
          <w:szCs w:val="18"/>
        </w:rPr>
      </w:pPr>
      <w:r w:rsidRPr="0028342D">
        <w:rPr>
          <w:rFonts w:cs="Times New Roman"/>
          <w:szCs w:val="18"/>
        </w:rPr>
        <w:t>Tamara (2011)</w:t>
      </w:r>
    </w:p>
    <w:p w14:paraId="5DB3E2D0" w14:textId="77777777" w:rsidR="0055516E" w:rsidRPr="004B1A82" w:rsidRDefault="0055516E" w:rsidP="00A80B33">
      <w:r>
        <w:tab/>
        <w:t xml:space="preserve">Hybrid Tamara, vyšľachtený </w:t>
      </w:r>
      <w:r w:rsidRPr="004B1A82">
        <w:t>slovenskou firmou ZELSEED spol. s </w:t>
      </w:r>
      <w:proofErr w:type="spellStart"/>
      <w:r w:rsidRPr="004B1A82">
        <w:t>r.o</w:t>
      </w:r>
      <w:proofErr w:type="spellEnd"/>
      <w:r w:rsidRPr="004B1A82">
        <w:t>., bol skúšaný v št</w:t>
      </w:r>
      <w:r>
        <w:t>átnych odrodových skúškach</w:t>
      </w:r>
      <w:r w:rsidRPr="004B1A82">
        <w:t xml:space="preserve"> na DUS v rokoch 2009 – 2010, pod označením Tamara.</w:t>
      </w:r>
    </w:p>
    <w:p w14:paraId="59111B5B" w14:textId="77777777" w:rsidR="0055516E" w:rsidRPr="004B1A82" w:rsidRDefault="0055516E" w:rsidP="00A80B33">
      <w:r>
        <w:tab/>
      </w:r>
      <w:r w:rsidRPr="004B1A82">
        <w:t xml:space="preserve">Rastliny sú stredného vzrastu, s krátkymi </w:t>
      </w:r>
      <w:proofErr w:type="spellStart"/>
      <w:r w:rsidRPr="004B1A82">
        <w:t>internódiami</w:t>
      </w:r>
      <w:proofErr w:type="spellEnd"/>
      <w:r w:rsidRPr="004B1A82">
        <w:t xml:space="preserve">, so stredne zelenými listami, mierne zvlneným okrajom a strednou </w:t>
      </w:r>
      <w:proofErr w:type="spellStart"/>
      <w:r w:rsidRPr="004B1A82">
        <w:t>bublina</w:t>
      </w:r>
      <w:r>
        <w:t>tosťou</w:t>
      </w:r>
      <w:proofErr w:type="spellEnd"/>
      <w:r>
        <w:t xml:space="preserve"> čepele. Kvitnú samičími</w:t>
      </w:r>
      <w:r w:rsidRPr="004B1A82">
        <w:t xml:space="preserve"> kvetmi, 2 až 3 na kolienku.</w:t>
      </w:r>
      <w:r>
        <w:t xml:space="preserve"> </w:t>
      </w:r>
      <w:r w:rsidRPr="004B1A82">
        <w:t xml:space="preserve">Plody sú stredne dlhé, </w:t>
      </w:r>
      <w:r>
        <w:t>zelenej farby, valcovito–hranatého tvaru, s tupými až okrúhlymi</w:t>
      </w:r>
      <w:r w:rsidRPr="004B1A82">
        <w:t xml:space="preserve"> koncami, so strednou až hustou </w:t>
      </w:r>
      <w:proofErr w:type="spellStart"/>
      <w:r w:rsidRPr="004B1A82">
        <w:t>ostnatosťo</w:t>
      </w:r>
      <w:r>
        <w:t>u</w:t>
      </w:r>
      <w:proofErr w:type="spellEnd"/>
      <w:r>
        <w:t xml:space="preserve"> bielej farby. Má malý priemer</w:t>
      </w:r>
      <w:r w:rsidRPr="004B1A82">
        <w:t xml:space="preserve"> jadrovníka v porovnaní s priemerom plodu.</w:t>
      </w:r>
      <w:r>
        <w:t xml:space="preserve"> </w:t>
      </w:r>
      <w:r w:rsidRPr="004B1A82">
        <w:t xml:space="preserve">Patrí medzi </w:t>
      </w:r>
      <w:proofErr w:type="spellStart"/>
      <w:r w:rsidRPr="004B1A82">
        <w:t>indeterminantné</w:t>
      </w:r>
      <w:proofErr w:type="spellEnd"/>
      <w:r w:rsidRPr="004B1A82">
        <w:t>, skoré až stredne skoré hybridné odro</w:t>
      </w:r>
      <w:r>
        <w:t>dy,</w:t>
      </w:r>
      <w:r w:rsidRPr="004B1A82">
        <w:t xml:space="preserve"> vhodné na pestovanie v teplých </w:t>
      </w:r>
      <w:proofErr w:type="spellStart"/>
      <w:r w:rsidRPr="004B1A82">
        <w:t>uhorkárskych</w:t>
      </w:r>
      <w:proofErr w:type="spellEnd"/>
      <w:r w:rsidRPr="004B1A82">
        <w:t xml:space="preserve"> oblastiach.</w:t>
      </w:r>
      <w:r>
        <w:t xml:space="preserve"> </w:t>
      </w:r>
      <w:r w:rsidRPr="0028342D">
        <w:rPr>
          <w:bCs/>
        </w:rPr>
        <w:t>Z</w:t>
      </w:r>
      <w:r w:rsidRPr="004B1A82">
        <w:t>dravotný stav má dobrý.</w:t>
      </w:r>
    </w:p>
    <w:p w14:paraId="00534B14" w14:textId="77777777" w:rsidR="00A9252D" w:rsidRPr="002F33B6" w:rsidRDefault="00A9252D" w:rsidP="0007662D">
      <w:pPr>
        <w:pStyle w:val="Nadpis1"/>
        <w:tabs>
          <w:tab w:val="left" w:pos="340"/>
        </w:tabs>
        <w:rPr>
          <w:rFonts w:cs="Times New Roman"/>
          <w:szCs w:val="18"/>
        </w:rPr>
      </w:pPr>
      <w:r w:rsidRPr="001872A4">
        <w:rPr>
          <w:rFonts w:cs="Times New Roman"/>
          <w:szCs w:val="18"/>
        </w:rPr>
        <w:t xml:space="preserve">Jana LST </w:t>
      </w:r>
      <w:r>
        <w:rPr>
          <w:rFonts w:cs="Times New Roman"/>
          <w:szCs w:val="18"/>
        </w:rPr>
        <w:t>(2009)</w:t>
      </w:r>
    </w:p>
    <w:p w14:paraId="1673E9A7" w14:textId="77777777" w:rsidR="00A9252D" w:rsidRPr="001872A4" w:rsidRDefault="00A9252D" w:rsidP="00A80B33">
      <w:r>
        <w:tab/>
      </w:r>
      <w:r w:rsidRPr="001872A4">
        <w:t xml:space="preserve">Odroda Jana LST, vyšľachtená slovenskou firmou LESTRA &amp; CO. </w:t>
      </w:r>
      <w:proofErr w:type="spellStart"/>
      <w:r w:rsidRPr="001872A4">
        <w:t>s.r.o</w:t>
      </w:r>
      <w:proofErr w:type="spellEnd"/>
      <w:r w:rsidRPr="001872A4">
        <w:t>., bola skúšaná v štátnych odrodových skúškach na DUS v rokoch 2007-2008</w:t>
      </w:r>
    </w:p>
    <w:p w14:paraId="77D765A9" w14:textId="77777777" w:rsidR="00A9252D" w:rsidRPr="001872A4" w:rsidRDefault="00A9252D" w:rsidP="00A80B33">
      <w:r>
        <w:tab/>
      </w:r>
      <w:r w:rsidRPr="001872A4">
        <w:t xml:space="preserve">Rastliny stredného vzrastu, so stredne dlhými až dlhými </w:t>
      </w:r>
      <w:proofErr w:type="spellStart"/>
      <w:r w:rsidRPr="001872A4">
        <w:t>internódiami</w:t>
      </w:r>
      <w:proofErr w:type="spellEnd"/>
      <w:r w:rsidRPr="001872A4">
        <w:t>, so stredne veľkými, stredne až tmavo zelenými listami, kvitnú samčími aj samičími kvetmi v rovnakom pomere. Plody sú vretenovitého tvaru, so špicatým kvetným koncom a tupým stopkovým koncom, stredne zelenej farby, so stredným mramorovaním, s hrubou riedkou bradavičnatosťou a bielymi ostňami; (majú pomer dĺžky k šírke 3,2:1).</w:t>
      </w:r>
      <w:r>
        <w:t xml:space="preserve"> </w:t>
      </w:r>
      <w:r w:rsidRPr="001872A4">
        <w:t xml:space="preserve">Patrí medzi stredne skoré, hybridné odrody, vhodné na pestovanie v teplých </w:t>
      </w:r>
      <w:proofErr w:type="spellStart"/>
      <w:r w:rsidRPr="001872A4">
        <w:t>uhorkárskych</w:t>
      </w:r>
      <w:proofErr w:type="spellEnd"/>
      <w:r w:rsidRPr="001872A4">
        <w:t xml:space="preserve"> oblastiach. Zdravotný stav má dobrý.</w:t>
      </w:r>
    </w:p>
    <w:p w14:paraId="1D64033B" w14:textId="77777777" w:rsidR="00A9252D" w:rsidRPr="001872A4" w:rsidRDefault="00A9252D" w:rsidP="0007662D">
      <w:pPr>
        <w:pStyle w:val="Nadpis1"/>
        <w:tabs>
          <w:tab w:val="left" w:pos="340"/>
        </w:tabs>
        <w:rPr>
          <w:rFonts w:cs="Times New Roman"/>
          <w:szCs w:val="18"/>
        </w:rPr>
      </w:pPr>
      <w:proofErr w:type="spellStart"/>
      <w:r w:rsidRPr="001872A4">
        <w:rPr>
          <w:rFonts w:cs="Times New Roman"/>
          <w:szCs w:val="18"/>
        </w:rPr>
        <w:t>Kirit</w:t>
      </w:r>
      <w:proofErr w:type="spellEnd"/>
      <w:r>
        <w:rPr>
          <w:rFonts w:cs="Times New Roman"/>
          <w:szCs w:val="18"/>
        </w:rPr>
        <w:t xml:space="preserve"> (2009)</w:t>
      </w:r>
    </w:p>
    <w:p w14:paraId="20DCBDA3" w14:textId="77777777" w:rsidR="00A9252D" w:rsidRPr="001872A4" w:rsidRDefault="00A9252D" w:rsidP="00A80B33">
      <w:r>
        <w:tab/>
      </w:r>
      <w:r w:rsidRPr="001872A4">
        <w:t xml:space="preserve">Odroda </w:t>
      </w:r>
      <w:proofErr w:type="spellStart"/>
      <w:r w:rsidRPr="001872A4">
        <w:t>Kirit</w:t>
      </w:r>
      <w:proofErr w:type="spellEnd"/>
      <w:r w:rsidRPr="001872A4">
        <w:t xml:space="preserve">, vyšľachtená slovenskou firmou LESTRA &amp; CO. </w:t>
      </w:r>
      <w:proofErr w:type="spellStart"/>
      <w:r w:rsidRPr="001872A4">
        <w:t>s.r.o</w:t>
      </w:r>
      <w:proofErr w:type="spellEnd"/>
      <w:r w:rsidRPr="001872A4">
        <w:t>., bola skúšaná v štátnych odrodových skúškach na DUS v rokoch 2007-2008.</w:t>
      </w:r>
    </w:p>
    <w:p w14:paraId="4F63C977" w14:textId="77777777" w:rsidR="00A9252D" w:rsidRPr="001872A4" w:rsidRDefault="00A9252D" w:rsidP="00A80B33">
      <w:r>
        <w:tab/>
      </w:r>
      <w:r w:rsidRPr="001872A4">
        <w:t xml:space="preserve">Rastliny stredného vzrastu, so stredne dlhými </w:t>
      </w:r>
      <w:proofErr w:type="spellStart"/>
      <w:r w:rsidRPr="001872A4">
        <w:t>internódiami</w:t>
      </w:r>
      <w:proofErr w:type="spellEnd"/>
      <w:r w:rsidRPr="001872A4">
        <w:t>, s malými až stredne veľkými, s tmavo zelenými listami, kvitnú samčími aj samičími kvetmi v rovnakom pomere. Plody sú stredne dlhé až dlhé, vretenovitého tvaru, so špicatými koncami, stredne až tmavo zelenej farby, so stredným mramorovaním, s hustou jemnou bradavičnatosťou a bielymi ostňami, (majú pomer dĺžky k šírke 3,18:1).</w:t>
      </w:r>
      <w:r>
        <w:t xml:space="preserve"> </w:t>
      </w:r>
      <w:r w:rsidRPr="001872A4">
        <w:t xml:space="preserve">Patrí medzi skoré až stredne skoré, hybridné odrody, vhodné na pestovanie v teplých </w:t>
      </w:r>
      <w:proofErr w:type="spellStart"/>
      <w:r w:rsidRPr="001872A4">
        <w:t>uhorkárskych</w:t>
      </w:r>
      <w:proofErr w:type="spellEnd"/>
      <w:r w:rsidRPr="001872A4">
        <w:t xml:space="preserve"> oblastiach. Zdravotný stav má dobrý.</w:t>
      </w:r>
    </w:p>
    <w:p w14:paraId="4234BD5C" w14:textId="77777777" w:rsidR="00C6152D" w:rsidRPr="00C6152D" w:rsidRDefault="00C6152D" w:rsidP="0007662D">
      <w:pPr>
        <w:pStyle w:val="Nadpis1"/>
        <w:tabs>
          <w:tab w:val="left" w:pos="340"/>
        </w:tabs>
        <w:rPr>
          <w:rFonts w:cs="Times New Roman"/>
          <w:szCs w:val="18"/>
        </w:rPr>
      </w:pPr>
      <w:r w:rsidRPr="00C6152D">
        <w:rPr>
          <w:rFonts w:cs="Times New Roman"/>
          <w:szCs w:val="18"/>
        </w:rPr>
        <w:t>Lenka (200</w:t>
      </w:r>
      <w:r w:rsidR="007C1125">
        <w:rPr>
          <w:rFonts w:cs="Times New Roman"/>
          <w:szCs w:val="18"/>
        </w:rPr>
        <w:t>7</w:t>
      </w:r>
      <w:r w:rsidRPr="00C6152D">
        <w:rPr>
          <w:rFonts w:cs="Times New Roman"/>
          <w:szCs w:val="18"/>
        </w:rPr>
        <w:t>)</w:t>
      </w:r>
    </w:p>
    <w:p w14:paraId="7C51582C" w14:textId="77777777" w:rsidR="00C6152D" w:rsidRPr="00C6152D" w:rsidRDefault="00C6152D" w:rsidP="00A80B33">
      <w:r w:rsidRPr="00C6152D">
        <w:tab/>
        <w:t>Odroda Lenka,</w:t>
      </w:r>
      <w:r w:rsidR="00BA488A">
        <w:t xml:space="preserve"> </w:t>
      </w:r>
      <w:r w:rsidRPr="00C6152D">
        <w:t xml:space="preserve">vyšľachtená slovenskou firmou </w:t>
      </w:r>
      <w:proofErr w:type="spellStart"/>
      <w:r w:rsidRPr="00C6152D">
        <w:t>Zelseed</w:t>
      </w:r>
      <w:proofErr w:type="spellEnd"/>
      <w:r w:rsidRPr="00C6152D">
        <w:t xml:space="preserve"> spol. s </w:t>
      </w:r>
      <w:proofErr w:type="spellStart"/>
      <w:r w:rsidRPr="00C6152D">
        <w:t>r.o</w:t>
      </w:r>
      <w:proofErr w:type="spellEnd"/>
      <w:r w:rsidRPr="00C6152D">
        <w:t>., bola skúšaná v štátnych odrodových skúškach na DUS v rokoch 2005 - 2006 pod označením HP - UN/3.</w:t>
      </w:r>
    </w:p>
    <w:p w14:paraId="57B08373" w14:textId="77777777" w:rsidR="00C6152D" w:rsidRPr="00C6152D" w:rsidRDefault="00C6152D" w:rsidP="00A80B33">
      <w:r w:rsidRPr="00C6152D">
        <w:tab/>
        <w:t xml:space="preserve">Rastliny stredného až silného vzrastu, so stredne dlhými </w:t>
      </w:r>
      <w:proofErr w:type="spellStart"/>
      <w:r w:rsidRPr="00C6152D">
        <w:t>internódiami</w:t>
      </w:r>
      <w:proofErr w:type="spellEnd"/>
      <w:r w:rsidRPr="00C6152D">
        <w:t>, so stredne veľkými, svetlo až stredne zelenými listami, kvitnú hlavne samičími</w:t>
      </w:r>
      <w:r w:rsidR="00BA488A">
        <w:t xml:space="preserve"> </w:t>
      </w:r>
      <w:r w:rsidRPr="00C6152D">
        <w:t>kvetmi. Plody sú štíhle, vretenovitého tvaru, so špicatými koncami, stredne až tmavo zelenej farby, so stredným mramorovaním, s hustou jemnou bradavičnatosťou a bielymi ostňami; (majú pomer dĺžky k šírke 3,7:1).</w:t>
      </w:r>
      <w:r>
        <w:t xml:space="preserve"> </w:t>
      </w:r>
      <w:r w:rsidRPr="00C6152D">
        <w:t xml:space="preserve">Patrí medzi stredne skoré, hybridné odrody, vhodné na pestovanie v teplých </w:t>
      </w:r>
      <w:proofErr w:type="spellStart"/>
      <w:r w:rsidRPr="00C6152D">
        <w:t>uhorkárskych</w:t>
      </w:r>
      <w:proofErr w:type="spellEnd"/>
      <w:r w:rsidRPr="00C6152D">
        <w:t xml:space="preserve"> oblastiach. Zdravotný stav má dobrý.</w:t>
      </w:r>
    </w:p>
    <w:p w14:paraId="29AFA92C" w14:textId="77777777" w:rsidR="00C6152D" w:rsidRPr="00C6152D" w:rsidRDefault="00C6152D" w:rsidP="0007662D">
      <w:pPr>
        <w:pStyle w:val="Nadpis1"/>
        <w:tabs>
          <w:tab w:val="left" w:pos="340"/>
        </w:tabs>
        <w:rPr>
          <w:rFonts w:cs="Times New Roman"/>
          <w:szCs w:val="18"/>
        </w:rPr>
      </w:pPr>
      <w:proofErr w:type="spellStart"/>
      <w:r w:rsidRPr="00C6152D">
        <w:rPr>
          <w:rFonts w:cs="Times New Roman"/>
          <w:szCs w:val="18"/>
        </w:rPr>
        <w:t>Sabi</w:t>
      </w:r>
      <w:proofErr w:type="spellEnd"/>
      <w:r w:rsidRPr="00C6152D">
        <w:rPr>
          <w:rFonts w:cs="Times New Roman"/>
          <w:szCs w:val="18"/>
        </w:rPr>
        <w:t xml:space="preserve"> </w:t>
      </w:r>
      <w:proofErr w:type="spellStart"/>
      <w:r w:rsidRPr="00C6152D">
        <w:rPr>
          <w:rFonts w:cs="Times New Roman"/>
          <w:szCs w:val="18"/>
        </w:rPr>
        <w:t>Zel</w:t>
      </w:r>
      <w:proofErr w:type="spellEnd"/>
      <w:r w:rsidRPr="00C6152D">
        <w:rPr>
          <w:rFonts w:cs="Times New Roman"/>
          <w:szCs w:val="18"/>
        </w:rPr>
        <w:t xml:space="preserve"> (200</w:t>
      </w:r>
      <w:r w:rsidR="007C1125">
        <w:rPr>
          <w:rFonts w:cs="Times New Roman"/>
          <w:szCs w:val="18"/>
        </w:rPr>
        <w:t>7</w:t>
      </w:r>
      <w:r w:rsidRPr="00C6152D">
        <w:rPr>
          <w:rFonts w:cs="Times New Roman"/>
          <w:szCs w:val="18"/>
        </w:rPr>
        <w:t>)</w:t>
      </w:r>
    </w:p>
    <w:p w14:paraId="52F9C105" w14:textId="77777777" w:rsidR="00C6152D" w:rsidRPr="00C6152D" w:rsidRDefault="00C6152D" w:rsidP="00A80B33">
      <w:r w:rsidRPr="00C6152D">
        <w:tab/>
        <w:t xml:space="preserve">Odroda </w:t>
      </w:r>
      <w:proofErr w:type="spellStart"/>
      <w:r w:rsidRPr="00C6152D">
        <w:t>Sabi</w:t>
      </w:r>
      <w:proofErr w:type="spellEnd"/>
      <w:r w:rsidRPr="00C6152D">
        <w:t xml:space="preserve"> </w:t>
      </w:r>
      <w:proofErr w:type="spellStart"/>
      <w:r w:rsidRPr="00C6152D">
        <w:t>Zel</w:t>
      </w:r>
      <w:proofErr w:type="spellEnd"/>
      <w:r w:rsidRPr="00C6152D">
        <w:t xml:space="preserve">, vyšľachtená slovenskou firmou </w:t>
      </w:r>
      <w:proofErr w:type="spellStart"/>
      <w:r w:rsidRPr="00C6152D">
        <w:t>Zelseed</w:t>
      </w:r>
      <w:proofErr w:type="spellEnd"/>
      <w:r w:rsidRPr="00C6152D">
        <w:t xml:space="preserve"> spol. s </w:t>
      </w:r>
      <w:proofErr w:type="spellStart"/>
      <w:r w:rsidRPr="00C6152D">
        <w:t>r.o</w:t>
      </w:r>
      <w:proofErr w:type="spellEnd"/>
      <w:r w:rsidRPr="00C6152D">
        <w:t>., bola skúšaná v štátnych odrodových skúškach na DUS v rokoch 2005 - 2006 pod označením HP-UN/2.</w:t>
      </w:r>
    </w:p>
    <w:p w14:paraId="526EB3F5" w14:textId="77777777" w:rsidR="00A9252D" w:rsidRDefault="00AE1442" w:rsidP="00A80B33">
      <w:r>
        <w:tab/>
      </w:r>
      <w:r w:rsidR="00C6152D" w:rsidRPr="00C6152D">
        <w:t xml:space="preserve">Rastliny stredného až silného vzrastu, so stredne dlhými </w:t>
      </w:r>
      <w:proofErr w:type="spellStart"/>
      <w:r w:rsidR="00C6152D" w:rsidRPr="00C6152D">
        <w:t>internódiami</w:t>
      </w:r>
      <w:proofErr w:type="spellEnd"/>
      <w:r w:rsidR="00C6152D" w:rsidRPr="00C6152D">
        <w:t>, so stredne veľkými svetlo až stredne zelenými listami, kvitnú samčími aj samičími</w:t>
      </w:r>
      <w:r w:rsidR="00BA488A">
        <w:t xml:space="preserve"> </w:t>
      </w:r>
      <w:r w:rsidR="00C6152D" w:rsidRPr="00C6152D">
        <w:t>kvetmi v rovnakom pomere. Plody sú vretenovitého tvaru, s tupými stopkovými a špicatými kvetnými koncami, stredne zelenej farby, so slabým mramorovaním, s hrubou riedkou bradavičnatosťou a bielymi ostňami,( majú pomer dĺžky k šírke 3,15:1).</w:t>
      </w:r>
      <w:r w:rsidR="005249AC">
        <w:t xml:space="preserve"> </w:t>
      </w:r>
      <w:r w:rsidR="00C6152D" w:rsidRPr="00C6152D">
        <w:t xml:space="preserve">Patrí medzi skoré až stredne skoré, hybridné odrody, vhodné na pestovanie v teplých </w:t>
      </w:r>
      <w:proofErr w:type="spellStart"/>
      <w:r w:rsidR="00C6152D" w:rsidRPr="00C6152D">
        <w:t>uhorkárskych</w:t>
      </w:r>
      <w:proofErr w:type="spellEnd"/>
      <w:r w:rsidR="00C6152D" w:rsidRPr="00C6152D">
        <w:t xml:space="preserve"> oblastiach. Zdravotný stav má dobrý.</w:t>
      </w:r>
    </w:p>
    <w:p w14:paraId="7BFAA15B" w14:textId="77777777" w:rsidR="00AE1442" w:rsidRPr="00BB1CC1" w:rsidRDefault="00AE1442" w:rsidP="0007662D">
      <w:pPr>
        <w:pStyle w:val="Nadpis1"/>
        <w:tabs>
          <w:tab w:val="left" w:pos="340"/>
        </w:tabs>
        <w:rPr>
          <w:rFonts w:cs="Times New Roman"/>
          <w:szCs w:val="18"/>
        </w:rPr>
      </w:pPr>
      <w:proofErr w:type="spellStart"/>
      <w:r w:rsidRPr="00BB1CC1">
        <w:rPr>
          <w:rFonts w:cs="Times New Roman"/>
          <w:szCs w:val="18"/>
        </w:rPr>
        <w:t>Katika</w:t>
      </w:r>
      <w:proofErr w:type="spellEnd"/>
      <w:r>
        <w:rPr>
          <w:rFonts w:cs="Times New Roman"/>
          <w:szCs w:val="18"/>
        </w:rPr>
        <w:t xml:space="preserve"> (2005)</w:t>
      </w:r>
    </w:p>
    <w:p w14:paraId="590D1AB7" w14:textId="77777777" w:rsidR="00AE1442" w:rsidRPr="005F77A3" w:rsidRDefault="00AE1442" w:rsidP="00A80B33">
      <w:r w:rsidRPr="005F77A3">
        <w:tab/>
        <w:t xml:space="preserve">Odroda </w:t>
      </w:r>
      <w:proofErr w:type="spellStart"/>
      <w:r w:rsidRPr="005F77A3">
        <w:t>Katika</w:t>
      </w:r>
      <w:proofErr w:type="spellEnd"/>
      <w:r w:rsidRPr="005F77A3">
        <w:t xml:space="preserve">, vyšľachtená slovenskou firmou LESTRA </w:t>
      </w:r>
      <w:r w:rsidRPr="005F77A3">
        <w:sym w:font="Times New Roman" w:char="0026"/>
      </w:r>
      <w:r w:rsidRPr="005F77A3">
        <w:t xml:space="preserve"> CO. </w:t>
      </w:r>
      <w:proofErr w:type="spellStart"/>
      <w:r w:rsidRPr="005F77A3">
        <w:t>s.r.o</w:t>
      </w:r>
      <w:proofErr w:type="spellEnd"/>
      <w:r w:rsidRPr="005F77A3">
        <w:t>.,</w:t>
      </w:r>
      <w:r>
        <w:t xml:space="preserve"> </w:t>
      </w:r>
      <w:r w:rsidRPr="005F77A3">
        <w:t>skúšaná v štátnych odrodových skúškach na DUS v rokoch 2003 - 2004 pod označením NS / 4.</w:t>
      </w:r>
    </w:p>
    <w:p w14:paraId="66C6C5A8" w14:textId="77777777" w:rsidR="00AE1442" w:rsidRPr="005F77A3" w:rsidRDefault="00AE1442" w:rsidP="00A80B33">
      <w:r w:rsidRPr="005F77A3">
        <w:tab/>
        <w:t xml:space="preserve">Rastliny stredného vzrastu, so stredne dlhými až dlhými </w:t>
      </w:r>
      <w:proofErr w:type="spellStart"/>
      <w:r w:rsidRPr="005F77A3">
        <w:t>internódiami</w:t>
      </w:r>
      <w:proofErr w:type="spellEnd"/>
      <w:r w:rsidRPr="005F77A3">
        <w:t>, so stredne veľkými, stredne až tmavo zelenými listami. Kvitne samčími aj samičími</w:t>
      </w:r>
      <w:r>
        <w:t xml:space="preserve"> </w:t>
      </w:r>
      <w:r w:rsidRPr="005F77A3">
        <w:t xml:space="preserve">kvetmi v rovnakom pomere. Plody vretenovitého tvaru, s tupými koncami, tmavo zelenej farby, so slabým </w:t>
      </w:r>
      <w:r w:rsidRPr="005F77A3">
        <w:lastRenderedPageBreak/>
        <w:t>až stredným mramorovaním, s hrubou riedkou bradavičnatosťou a bielymi ostňami, majú pomer dĺžky k šírke 2,9</w:t>
      </w:r>
      <w:r>
        <w:t>:</w:t>
      </w:r>
      <w:r w:rsidRPr="005F77A3">
        <w:t xml:space="preserve"> 1.</w:t>
      </w:r>
      <w:r w:rsidR="00E17D45">
        <w:t xml:space="preserve"> </w:t>
      </w:r>
      <w:r w:rsidRPr="005F77A3">
        <w:t>Patrí</w:t>
      </w:r>
      <w:r>
        <w:t xml:space="preserve"> </w:t>
      </w:r>
      <w:r w:rsidRPr="005F77A3">
        <w:t>medzi stredne skoré, hybridné odrody,</w:t>
      </w:r>
      <w:r>
        <w:t xml:space="preserve"> </w:t>
      </w:r>
      <w:r w:rsidRPr="005F77A3">
        <w:t xml:space="preserve">vhodné na pestovanie v teplých </w:t>
      </w:r>
      <w:proofErr w:type="spellStart"/>
      <w:r w:rsidRPr="005F77A3">
        <w:t>uhorkárskych</w:t>
      </w:r>
      <w:proofErr w:type="spellEnd"/>
      <w:r w:rsidRPr="005F77A3">
        <w:t xml:space="preserve"> oblastiach.</w:t>
      </w:r>
      <w:r w:rsidRPr="005F77A3">
        <w:rPr>
          <w:b/>
        </w:rPr>
        <w:t xml:space="preserve"> </w:t>
      </w:r>
      <w:r w:rsidRPr="005F77A3">
        <w:t>Zdravotný stav má dobrý.</w:t>
      </w:r>
    </w:p>
    <w:p w14:paraId="72999C70" w14:textId="77777777" w:rsidR="00AE1442" w:rsidRPr="00BB1CC1" w:rsidRDefault="00AE1442" w:rsidP="0007662D">
      <w:pPr>
        <w:pStyle w:val="Nadpis1"/>
        <w:tabs>
          <w:tab w:val="left" w:pos="340"/>
        </w:tabs>
        <w:rPr>
          <w:rFonts w:cs="Times New Roman"/>
          <w:szCs w:val="18"/>
        </w:rPr>
      </w:pPr>
      <w:proofErr w:type="spellStart"/>
      <w:r w:rsidRPr="00BB1CC1">
        <w:rPr>
          <w:rFonts w:cs="Times New Roman"/>
          <w:szCs w:val="18"/>
        </w:rPr>
        <w:t>Kertirez</w:t>
      </w:r>
      <w:proofErr w:type="spellEnd"/>
      <w:r>
        <w:rPr>
          <w:rFonts w:cs="Times New Roman"/>
          <w:szCs w:val="18"/>
        </w:rPr>
        <w:t xml:space="preserve"> (2005)</w:t>
      </w:r>
    </w:p>
    <w:p w14:paraId="0A136FCC" w14:textId="77777777" w:rsidR="00AE1442" w:rsidRPr="005F77A3" w:rsidRDefault="00AE1442" w:rsidP="00A80B33">
      <w:r w:rsidRPr="005F77A3">
        <w:tab/>
        <w:t xml:space="preserve">Odroda </w:t>
      </w:r>
      <w:proofErr w:type="spellStart"/>
      <w:r w:rsidRPr="005F77A3">
        <w:t>Kertirez</w:t>
      </w:r>
      <w:proofErr w:type="spellEnd"/>
      <w:r w:rsidRPr="005F77A3">
        <w:t xml:space="preserve">, vyšľachtená maďarskou šľachtiteľkou </w:t>
      </w:r>
      <w:proofErr w:type="spellStart"/>
      <w:r w:rsidRPr="005F77A3">
        <w:t>Ruskó</w:t>
      </w:r>
      <w:proofErr w:type="spellEnd"/>
      <w:r w:rsidRPr="005F77A3">
        <w:t xml:space="preserve"> </w:t>
      </w:r>
      <w:proofErr w:type="spellStart"/>
      <w:r w:rsidRPr="005F77A3">
        <w:t>Józsefné</w:t>
      </w:r>
      <w:proofErr w:type="spellEnd"/>
      <w:r w:rsidRPr="005F77A3">
        <w:t>, skúšaná v štátnych odrodových skúškach na DUS v rokoch 2003 - 2004.</w:t>
      </w:r>
    </w:p>
    <w:p w14:paraId="26B4A95F" w14:textId="77777777" w:rsidR="00AE1442" w:rsidRPr="005F77A3" w:rsidRDefault="00AE1442" w:rsidP="00A80B33">
      <w:r w:rsidRPr="005F77A3">
        <w:tab/>
        <w:t xml:space="preserve">Rastliny silného vzrastu, so stredne dlhými </w:t>
      </w:r>
      <w:proofErr w:type="spellStart"/>
      <w:r w:rsidRPr="005F77A3">
        <w:t>internódiami</w:t>
      </w:r>
      <w:proofErr w:type="spellEnd"/>
      <w:r w:rsidRPr="005F77A3">
        <w:t>, s veľkými, tmavo zelenými listami, kvitnú hlavne samičími</w:t>
      </w:r>
      <w:r>
        <w:t xml:space="preserve"> </w:t>
      </w:r>
      <w:r w:rsidRPr="005F77A3">
        <w:t>kvetmi. Plody vretenovitého tvaru, s tupými koncami, tmavo zelenej farby, so stredným až silným mramorovaním, s hustou jemnou bradavičnatosťou a bielymi ostňami, pomer dĺžky k šírke 2,9</w:t>
      </w:r>
      <w:r>
        <w:t>:</w:t>
      </w:r>
      <w:r w:rsidRPr="005F77A3">
        <w:t xml:space="preserve"> 1.</w:t>
      </w:r>
      <w:r w:rsidR="00E17D45">
        <w:t xml:space="preserve"> </w:t>
      </w:r>
      <w:r w:rsidRPr="005F77A3">
        <w:t>Patrí</w:t>
      </w:r>
      <w:r>
        <w:t xml:space="preserve"> </w:t>
      </w:r>
      <w:r w:rsidRPr="005F77A3">
        <w:t>medzi skoré, hybridné odrody,</w:t>
      </w:r>
      <w:r>
        <w:t xml:space="preserve"> </w:t>
      </w:r>
      <w:r w:rsidRPr="005F77A3">
        <w:t xml:space="preserve">vhodné na pestovanie v teplých </w:t>
      </w:r>
      <w:proofErr w:type="spellStart"/>
      <w:r w:rsidRPr="005F77A3">
        <w:t>uhorkárskych</w:t>
      </w:r>
      <w:proofErr w:type="spellEnd"/>
      <w:r w:rsidRPr="005F77A3">
        <w:t xml:space="preserve"> oblastiach.</w:t>
      </w:r>
      <w:r w:rsidRPr="005F77A3">
        <w:rPr>
          <w:b/>
        </w:rPr>
        <w:t xml:space="preserve"> </w:t>
      </w:r>
      <w:r w:rsidRPr="005F77A3">
        <w:t>Zdravotný stav má veľmi dobrý, patrí medzi najodolnejšie hybridy voči plesni uhorkovej.</w:t>
      </w:r>
      <w:r w:rsidR="00E17D45">
        <w:t xml:space="preserve"> </w:t>
      </w:r>
      <w:r w:rsidRPr="005F77A3">
        <w:t xml:space="preserve">Je vhodná na klasické pestovanie na zemi aj na vedení </w:t>
      </w:r>
      <w:r>
        <w:t>(</w:t>
      </w:r>
      <w:r w:rsidRPr="005F77A3">
        <w:t xml:space="preserve">systém </w:t>
      </w:r>
      <w:proofErr w:type="spellStart"/>
      <w:r w:rsidRPr="005F77A3">
        <w:t>vertiko</w:t>
      </w:r>
      <w:proofErr w:type="spellEnd"/>
      <w:r w:rsidRPr="005F77A3">
        <w:t>).</w:t>
      </w:r>
    </w:p>
    <w:p w14:paraId="7BD26731" w14:textId="77777777" w:rsidR="00AE1442" w:rsidRPr="00BB1CC1" w:rsidRDefault="00AE1442" w:rsidP="0007662D">
      <w:pPr>
        <w:pStyle w:val="Nadpis1"/>
        <w:tabs>
          <w:tab w:val="left" w:pos="340"/>
        </w:tabs>
        <w:rPr>
          <w:rFonts w:cs="Times New Roman"/>
          <w:szCs w:val="18"/>
        </w:rPr>
      </w:pPr>
      <w:proofErr w:type="spellStart"/>
      <w:r w:rsidRPr="00BB1CC1">
        <w:rPr>
          <w:rFonts w:cs="Times New Roman"/>
          <w:szCs w:val="18"/>
        </w:rPr>
        <w:t>Megyer</w:t>
      </w:r>
      <w:proofErr w:type="spellEnd"/>
      <w:r>
        <w:rPr>
          <w:rFonts w:cs="Times New Roman"/>
          <w:szCs w:val="18"/>
        </w:rPr>
        <w:t xml:space="preserve"> (2005)</w:t>
      </w:r>
    </w:p>
    <w:p w14:paraId="51CDC028" w14:textId="77777777" w:rsidR="00AE1442" w:rsidRPr="005F77A3" w:rsidRDefault="00AE1442" w:rsidP="00A80B33">
      <w:r w:rsidRPr="005F77A3">
        <w:tab/>
        <w:t xml:space="preserve">Odroda </w:t>
      </w:r>
      <w:proofErr w:type="spellStart"/>
      <w:r w:rsidRPr="005F77A3">
        <w:t>Megyer</w:t>
      </w:r>
      <w:proofErr w:type="spellEnd"/>
      <w:r w:rsidRPr="005F77A3">
        <w:t xml:space="preserve">, vyšľachtená maďarskou šľachtiteľkou </w:t>
      </w:r>
      <w:proofErr w:type="spellStart"/>
      <w:r w:rsidRPr="005F77A3">
        <w:t>Ruskó</w:t>
      </w:r>
      <w:proofErr w:type="spellEnd"/>
      <w:r w:rsidRPr="005F77A3">
        <w:t xml:space="preserve"> </w:t>
      </w:r>
      <w:proofErr w:type="spellStart"/>
      <w:r w:rsidRPr="005F77A3">
        <w:t>Józsefné</w:t>
      </w:r>
      <w:proofErr w:type="spellEnd"/>
      <w:r w:rsidRPr="005F77A3">
        <w:t>, skúšaná</w:t>
      </w:r>
      <w:r>
        <w:t xml:space="preserve"> </w:t>
      </w:r>
      <w:r w:rsidRPr="005F77A3">
        <w:t>v štátnych odrodových skúškach na DUS v rokoch 2003 - 2004.</w:t>
      </w:r>
    </w:p>
    <w:p w14:paraId="5D519406" w14:textId="77777777" w:rsidR="00AE1442" w:rsidRPr="005F77A3" w:rsidRDefault="00E17D45" w:rsidP="00A80B33">
      <w:r>
        <w:tab/>
      </w:r>
      <w:r w:rsidR="00AE1442" w:rsidRPr="005F77A3">
        <w:t xml:space="preserve">Rastliny slabého až stredného vzrastu, so stredne dlhými </w:t>
      </w:r>
      <w:proofErr w:type="spellStart"/>
      <w:r w:rsidR="00AE1442" w:rsidRPr="005F77A3">
        <w:t>internódiami</w:t>
      </w:r>
      <w:proofErr w:type="spellEnd"/>
      <w:r w:rsidR="00AE1442" w:rsidRPr="005F77A3">
        <w:t>, s veľkými, tmavo zelenými listami, kvitnú hlavne samičími</w:t>
      </w:r>
      <w:r w:rsidR="00AE1442">
        <w:t xml:space="preserve"> </w:t>
      </w:r>
      <w:r w:rsidR="00AE1442" w:rsidRPr="005F77A3">
        <w:t>kvetmi. Plody vretenovitého tvaru, s tupými koncami, tmavo zelenej farby, so stredným mramorovaním, so stredne hustou jemnou bradavičnatosťou a bielymi ostňami, majú pomer dĺžky k šírke 2,9</w:t>
      </w:r>
      <w:r w:rsidR="00AE1442">
        <w:t>:</w:t>
      </w:r>
      <w:r w:rsidR="00AE1442" w:rsidRPr="005F77A3">
        <w:t xml:space="preserve"> 1.</w:t>
      </w:r>
      <w:r>
        <w:t xml:space="preserve"> </w:t>
      </w:r>
      <w:r w:rsidR="00AE1442" w:rsidRPr="005F77A3">
        <w:t>Patrí</w:t>
      </w:r>
      <w:r w:rsidR="00AE1442">
        <w:t xml:space="preserve"> </w:t>
      </w:r>
      <w:r w:rsidR="00AE1442" w:rsidRPr="005F77A3">
        <w:t>medzi skoré, hybridné odrody,</w:t>
      </w:r>
      <w:r w:rsidR="00AE1442">
        <w:t xml:space="preserve"> </w:t>
      </w:r>
      <w:r w:rsidR="00AE1442" w:rsidRPr="005F77A3">
        <w:t xml:space="preserve">vhodné na pestovanie v teplých </w:t>
      </w:r>
      <w:proofErr w:type="spellStart"/>
      <w:r w:rsidR="00AE1442" w:rsidRPr="005F77A3">
        <w:t>uhorkárskych</w:t>
      </w:r>
      <w:proofErr w:type="spellEnd"/>
      <w:r w:rsidR="00AE1442" w:rsidRPr="005F77A3">
        <w:t xml:space="preserve"> oblastiach.</w:t>
      </w:r>
      <w:r w:rsidR="00AE1442" w:rsidRPr="005F77A3">
        <w:rPr>
          <w:b/>
        </w:rPr>
        <w:t xml:space="preserve"> </w:t>
      </w:r>
      <w:r w:rsidR="00AE1442" w:rsidRPr="005F77A3">
        <w:t>Zdravotný stav má veľmi dobrý, patrí medzi najodolnejšie hybridy voči plesni uhorkovej.</w:t>
      </w:r>
      <w:r>
        <w:t xml:space="preserve"> </w:t>
      </w:r>
      <w:r w:rsidR="00AE1442" w:rsidRPr="005F77A3">
        <w:t xml:space="preserve">Je vhodná na klasické pestovanie na zemi aj na vedení </w:t>
      </w:r>
      <w:r w:rsidR="00AE1442">
        <w:t>(</w:t>
      </w:r>
      <w:r w:rsidR="00AE1442" w:rsidRPr="005F77A3">
        <w:t xml:space="preserve">systém </w:t>
      </w:r>
      <w:proofErr w:type="spellStart"/>
      <w:r w:rsidR="00AE1442" w:rsidRPr="005F77A3">
        <w:t>vertiko</w:t>
      </w:r>
      <w:proofErr w:type="spellEnd"/>
      <w:r w:rsidR="00AE1442" w:rsidRPr="005F77A3">
        <w:t>).</w:t>
      </w:r>
    </w:p>
    <w:p w14:paraId="1DA88DB0" w14:textId="77777777" w:rsidR="00AE1442" w:rsidRPr="00BB1CC1" w:rsidRDefault="00AE1442" w:rsidP="0007662D">
      <w:pPr>
        <w:pStyle w:val="Nadpis1"/>
        <w:tabs>
          <w:tab w:val="left" w:pos="340"/>
        </w:tabs>
        <w:rPr>
          <w:rFonts w:cs="Times New Roman"/>
          <w:szCs w:val="18"/>
        </w:rPr>
      </w:pPr>
      <w:proofErr w:type="spellStart"/>
      <w:r w:rsidRPr="00BB1CC1">
        <w:rPr>
          <w:rFonts w:cs="Times New Roman"/>
          <w:szCs w:val="18"/>
        </w:rPr>
        <w:t>Keszi</w:t>
      </w:r>
      <w:proofErr w:type="spellEnd"/>
      <w:r>
        <w:rPr>
          <w:rFonts w:cs="Times New Roman"/>
          <w:szCs w:val="18"/>
        </w:rPr>
        <w:t xml:space="preserve"> (2005)</w:t>
      </w:r>
    </w:p>
    <w:p w14:paraId="665054CE" w14:textId="77777777" w:rsidR="00AE1442" w:rsidRPr="005F77A3" w:rsidRDefault="00AE1442" w:rsidP="00A80B33">
      <w:r w:rsidRPr="005F77A3">
        <w:tab/>
        <w:t xml:space="preserve">Odroda </w:t>
      </w:r>
      <w:proofErr w:type="spellStart"/>
      <w:r w:rsidRPr="005F77A3">
        <w:t>Keszi</w:t>
      </w:r>
      <w:proofErr w:type="spellEnd"/>
      <w:r w:rsidRPr="005F77A3">
        <w:t xml:space="preserve">, vyšľachtená maďarskou šľachtiteľkou </w:t>
      </w:r>
      <w:proofErr w:type="spellStart"/>
      <w:r w:rsidRPr="005F77A3">
        <w:t>Ruskó</w:t>
      </w:r>
      <w:proofErr w:type="spellEnd"/>
      <w:r w:rsidRPr="005F77A3">
        <w:t xml:space="preserve"> </w:t>
      </w:r>
      <w:proofErr w:type="spellStart"/>
      <w:r w:rsidRPr="005F77A3">
        <w:t>Józsefné</w:t>
      </w:r>
      <w:proofErr w:type="spellEnd"/>
      <w:r w:rsidRPr="005F77A3">
        <w:t>, skúšaná v štátnych odrodových skúškach na DUS v rokoch 2003 - 2004.</w:t>
      </w:r>
    </w:p>
    <w:p w14:paraId="32D241B2" w14:textId="77777777" w:rsidR="00AE1442" w:rsidRDefault="00AE1442" w:rsidP="00A80B33">
      <w:r w:rsidRPr="005F77A3">
        <w:tab/>
        <w:t xml:space="preserve">Rastliny stredného vzrastu, so stredne dlhými </w:t>
      </w:r>
      <w:proofErr w:type="spellStart"/>
      <w:r w:rsidRPr="005F77A3">
        <w:t>internódiami</w:t>
      </w:r>
      <w:proofErr w:type="spellEnd"/>
      <w:r w:rsidRPr="005F77A3">
        <w:t>, s veľkými, tmavo zelenými listami, kvitnú hlavne samičími</w:t>
      </w:r>
      <w:r>
        <w:t xml:space="preserve"> </w:t>
      </w:r>
      <w:r w:rsidRPr="005F77A3">
        <w:t>kvetmi. Plody vretenovitého tvaru, s tupými koncami, tmavo zelenej farby, so slabým mramorovaním, s hustou jemnou bradavičnatosťou a bielymi ostňami, majú pomer dĺžky</w:t>
      </w:r>
      <w:r>
        <w:t xml:space="preserve"> </w:t>
      </w:r>
      <w:r w:rsidRPr="005F77A3">
        <w:t>k šírke 3</w:t>
      </w:r>
      <w:r>
        <w:t>:</w:t>
      </w:r>
      <w:r w:rsidRPr="005F77A3">
        <w:t xml:space="preserve"> 1.</w:t>
      </w:r>
      <w:r w:rsidR="005E18CE">
        <w:t xml:space="preserve"> </w:t>
      </w:r>
      <w:r w:rsidRPr="005F77A3">
        <w:tab/>
        <w:t>Patrí</w:t>
      </w:r>
      <w:r>
        <w:t xml:space="preserve"> </w:t>
      </w:r>
      <w:r w:rsidRPr="005F77A3">
        <w:t>medzi skoré až stredne skoré, hybridné odrody,</w:t>
      </w:r>
      <w:r>
        <w:t xml:space="preserve"> </w:t>
      </w:r>
      <w:r w:rsidRPr="005F77A3">
        <w:t xml:space="preserve">vhodné na pestovanie v teplých </w:t>
      </w:r>
      <w:proofErr w:type="spellStart"/>
      <w:r w:rsidRPr="005F77A3">
        <w:t>uhorkárskych</w:t>
      </w:r>
      <w:proofErr w:type="spellEnd"/>
      <w:r w:rsidRPr="005F77A3">
        <w:t xml:space="preserve"> oblastiach.</w:t>
      </w:r>
      <w:r w:rsidRPr="005F77A3">
        <w:rPr>
          <w:b/>
        </w:rPr>
        <w:t xml:space="preserve"> </w:t>
      </w:r>
      <w:r w:rsidRPr="005F77A3">
        <w:t xml:space="preserve">Zdravotný stav má veľmi dobrý, patrí medzi najodolnejšie hybridy voči plesni uhorkovej. Je vhodná na klasické pestovanie na zemi aj na vedení </w:t>
      </w:r>
      <w:r>
        <w:t>(</w:t>
      </w:r>
      <w:r w:rsidRPr="005F77A3">
        <w:t xml:space="preserve">systém </w:t>
      </w:r>
      <w:proofErr w:type="spellStart"/>
      <w:r w:rsidRPr="005F77A3">
        <w:t>vertiko</w:t>
      </w:r>
      <w:proofErr w:type="spellEnd"/>
      <w:r w:rsidRPr="005F77A3">
        <w:t>).</w:t>
      </w:r>
    </w:p>
    <w:p w14:paraId="472F21DB" w14:textId="77777777" w:rsidR="00E21F0B" w:rsidRPr="00E04D0E" w:rsidRDefault="00E21F0B" w:rsidP="0007662D">
      <w:pPr>
        <w:pStyle w:val="Nadpis1"/>
        <w:tabs>
          <w:tab w:val="left" w:pos="340"/>
        </w:tabs>
        <w:rPr>
          <w:rFonts w:cs="Times New Roman"/>
          <w:szCs w:val="18"/>
        </w:rPr>
      </w:pPr>
      <w:proofErr w:type="spellStart"/>
      <w:r w:rsidRPr="00E04D0E">
        <w:rPr>
          <w:rFonts w:cs="Times New Roman"/>
          <w:szCs w:val="18"/>
        </w:rPr>
        <w:t>Bára</w:t>
      </w:r>
      <w:proofErr w:type="spellEnd"/>
      <w:r w:rsidRPr="00E04D0E">
        <w:rPr>
          <w:rFonts w:cs="Times New Roman"/>
          <w:szCs w:val="18"/>
        </w:rPr>
        <w:t xml:space="preserve"> (2004)</w:t>
      </w:r>
    </w:p>
    <w:p w14:paraId="7632A061" w14:textId="77777777" w:rsidR="00E21F0B" w:rsidRPr="00E21F0B" w:rsidRDefault="00E04D0E" w:rsidP="00A80B33">
      <w:r>
        <w:tab/>
      </w:r>
      <w:r w:rsidR="00E21F0B" w:rsidRPr="00E21F0B">
        <w:t xml:space="preserve">Odroda </w:t>
      </w:r>
      <w:proofErr w:type="spellStart"/>
      <w:r w:rsidR="00E21F0B" w:rsidRPr="00E21F0B">
        <w:t>Bára</w:t>
      </w:r>
      <w:proofErr w:type="spellEnd"/>
      <w:r w:rsidR="00E21F0B" w:rsidRPr="00E21F0B">
        <w:t xml:space="preserve">, vyšľachtená českou firmou SEMO s. </w:t>
      </w:r>
      <w:proofErr w:type="spellStart"/>
      <w:r w:rsidR="00E21F0B" w:rsidRPr="00E21F0B">
        <w:t>r.o</w:t>
      </w:r>
      <w:proofErr w:type="spellEnd"/>
      <w:r w:rsidR="00E21F0B" w:rsidRPr="00E21F0B">
        <w:t>. bola v štátnych odrodových skúškach na DUS</w:t>
      </w:r>
      <w:r>
        <w:t xml:space="preserve"> </w:t>
      </w:r>
      <w:r w:rsidR="00E21F0B" w:rsidRPr="00E21F0B">
        <w:t>skúšaná v rokoch 2002 - 2003 pod označením SM 5242.</w:t>
      </w:r>
    </w:p>
    <w:p w14:paraId="0F3F9091" w14:textId="77777777" w:rsidR="00E21F0B" w:rsidRPr="00E21F0B" w:rsidRDefault="00E04D0E" w:rsidP="00A80B33">
      <w:r>
        <w:tab/>
      </w:r>
      <w:r w:rsidR="00E21F0B" w:rsidRPr="00E21F0B">
        <w:t xml:space="preserve">Rastliny silného vzrastu, so stredne dlhými </w:t>
      </w:r>
      <w:proofErr w:type="spellStart"/>
      <w:r w:rsidR="00E21F0B" w:rsidRPr="00E21F0B">
        <w:t>internódiami</w:t>
      </w:r>
      <w:proofErr w:type="spellEnd"/>
      <w:r w:rsidR="00E21F0B" w:rsidRPr="00E21F0B">
        <w:t>, veľkými, tmavými listami, kvitnú hlavne samičími</w:t>
      </w:r>
      <w:r>
        <w:t xml:space="preserve"> </w:t>
      </w:r>
      <w:r w:rsidR="00E21F0B" w:rsidRPr="00E21F0B">
        <w:t>kvetmi. Plody vretenovitého tvaru, s tupým až prechodným stopkovým i kvetným koncom, tmavo zelenej farby, so</w:t>
      </w:r>
      <w:r>
        <w:t xml:space="preserve"> </w:t>
      </w:r>
      <w:r w:rsidR="00E21F0B" w:rsidRPr="00E21F0B">
        <w:t>slabým mramorovaním, s hrubou riedkou bradavičnatosťou a bielymi ostňami, majú pomer dĺžky k šírke 3,1:1. Plod</w:t>
      </w:r>
      <w:r>
        <w:t xml:space="preserve"> </w:t>
      </w:r>
      <w:r w:rsidR="00E21F0B" w:rsidRPr="00E21F0B">
        <w:t>dorastá v priemere do dĺžky 10,95 cm a šírky 3,55 cm.</w:t>
      </w:r>
      <w:r>
        <w:t xml:space="preserve"> </w:t>
      </w:r>
      <w:r w:rsidR="00E21F0B" w:rsidRPr="00E21F0B">
        <w:t>Patrí medzi hybridné odrody, s plodmi odolnými voči deformovaniu, vhodné na pestovanie v</w:t>
      </w:r>
      <w:r>
        <w:t> </w:t>
      </w:r>
      <w:proofErr w:type="spellStart"/>
      <w:r w:rsidR="00E21F0B" w:rsidRPr="00E21F0B">
        <w:t>uhorkárskych</w:t>
      </w:r>
      <w:proofErr w:type="spellEnd"/>
      <w:r>
        <w:t xml:space="preserve"> </w:t>
      </w:r>
      <w:r w:rsidR="00E21F0B" w:rsidRPr="00E21F0B">
        <w:t>oblastiach pri bežnej agrotechnike.</w:t>
      </w:r>
      <w:r>
        <w:t xml:space="preserve"> </w:t>
      </w:r>
      <w:r w:rsidR="00E21F0B" w:rsidRPr="00E21F0B">
        <w:t>Zdravotný stav je dobrý - má dobrú poľnú odolnosť voči bežným chorobám uhoriek a výkyvom teplôt.</w:t>
      </w:r>
    </w:p>
    <w:p w14:paraId="1499D0BD" w14:textId="77777777" w:rsidR="00E21F0B" w:rsidRPr="00E04D0E" w:rsidRDefault="00E21F0B" w:rsidP="0007662D">
      <w:pPr>
        <w:pStyle w:val="Nadpis1"/>
        <w:tabs>
          <w:tab w:val="left" w:pos="340"/>
        </w:tabs>
        <w:rPr>
          <w:rFonts w:cs="Times New Roman"/>
          <w:szCs w:val="18"/>
        </w:rPr>
      </w:pPr>
      <w:proofErr w:type="spellStart"/>
      <w:r w:rsidRPr="00E04D0E">
        <w:rPr>
          <w:rFonts w:cs="Times New Roman"/>
          <w:szCs w:val="18"/>
        </w:rPr>
        <w:t>Helia</w:t>
      </w:r>
      <w:proofErr w:type="spellEnd"/>
      <w:r w:rsidRPr="00E04D0E">
        <w:rPr>
          <w:rFonts w:cs="Times New Roman"/>
          <w:szCs w:val="18"/>
        </w:rPr>
        <w:t xml:space="preserve"> (2004)</w:t>
      </w:r>
    </w:p>
    <w:p w14:paraId="6BE98FC4" w14:textId="77777777" w:rsidR="00E21F0B" w:rsidRPr="00E21F0B" w:rsidRDefault="00E04D0E" w:rsidP="00A80B33">
      <w:r>
        <w:tab/>
      </w:r>
      <w:r w:rsidR="00E21F0B" w:rsidRPr="00E21F0B">
        <w:t xml:space="preserve">Odroda </w:t>
      </w:r>
      <w:proofErr w:type="spellStart"/>
      <w:r w:rsidR="00E21F0B" w:rsidRPr="00E21F0B">
        <w:t>Helia</w:t>
      </w:r>
      <w:proofErr w:type="spellEnd"/>
      <w:r w:rsidR="00E21F0B" w:rsidRPr="00E21F0B">
        <w:t xml:space="preserve">, vyšľachtená slovenskou firmou ZELSEED spol. s </w:t>
      </w:r>
      <w:proofErr w:type="spellStart"/>
      <w:r w:rsidR="00E21F0B" w:rsidRPr="00E21F0B">
        <w:t>r.o</w:t>
      </w:r>
      <w:proofErr w:type="spellEnd"/>
      <w:r w:rsidR="00E21F0B" w:rsidRPr="00E21F0B">
        <w:t>. bola v štátnych odrodových skúškach</w:t>
      </w:r>
      <w:r>
        <w:t xml:space="preserve"> </w:t>
      </w:r>
      <w:r w:rsidR="00E21F0B" w:rsidRPr="00E21F0B">
        <w:t>na DUS skúšaná v rokoch 2002 - 2003 pod označením HP - UN / 1.</w:t>
      </w:r>
    </w:p>
    <w:p w14:paraId="7A3D3960" w14:textId="77777777" w:rsidR="00E21F0B" w:rsidRPr="00E21F0B" w:rsidRDefault="00EF29DB" w:rsidP="00A80B33">
      <w:r>
        <w:tab/>
      </w:r>
      <w:r w:rsidR="00E21F0B" w:rsidRPr="00E21F0B">
        <w:t xml:space="preserve">Rastliny silného vzrastu, so stredne dlhými </w:t>
      </w:r>
      <w:proofErr w:type="spellStart"/>
      <w:r w:rsidR="00E21F0B" w:rsidRPr="00E21F0B">
        <w:t>internódiami</w:t>
      </w:r>
      <w:proofErr w:type="spellEnd"/>
      <w:r w:rsidR="00E21F0B" w:rsidRPr="00E21F0B">
        <w:t>, s veľkými, tmavo zelenými listami, kvitnú hlavne</w:t>
      </w:r>
      <w:r>
        <w:t xml:space="preserve"> </w:t>
      </w:r>
      <w:r w:rsidR="00E21F0B" w:rsidRPr="00E21F0B">
        <w:t>samičími kvetmi. Plody prevažne valcovitého tvaru, s tupými koncami, tmavo zelenej farby, so slabým</w:t>
      </w:r>
      <w:r>
        <w:t xml:space="preserve"> </w:t>
      </w:r>
      <w:r w:rsidR="00E21F0B" w:rsidRPr="00E21F0B">
        <w:t>mramorovaním, s hrubou riedkou bradavičnatosťou a bielymi ostňami, majú pomer dĺžky k šírke 3,15:1. Plod dorastá</w:t>
      </w:r>
      <w:r>
        <w:t xml:space="preserve"> </w:t>
      </w:r>
      <w:r w:rsidR="00E21F0B" w:rsidRPr="00E21F0B">
        <w:t>v priemere do dĺžky 10,8 cm a šírky 3,4 cm.</w:t>
      </w:r>
    </w:p>
    <w:p w14:paraId="19CF1CBA" w14:textId="77777777" w:rsidR="00E21F0B" w:rsidRPr="00E21F0B" w:rsidRDefault="00E21F0B" w:rsidP="00A80B33">
      <w:r w:rsidRPr="00E21F0B">
        <w:t xml:space="preserve">Patrí medzi skoré, hybridné odrody, vhodné na pestovanie v teplých </w:t>
      </w:r>
      <w:proofErr w:type="spellStart"/>
      <w:r w:rsidRPr="00E21F0B">
        <w:t>uhorkárskych</w:t>
      </w:r>
      <w:proofErr w:type="spellEnd"/>
      <w:r w:rsidRPr="00E21F0B">
        <w:t xml:space="preserve"> oblastiach. Zdravotný</w:t>
      </w:r>
      <w:r w:rsidR="00EF29DB">
        <w:t xml:space="preserve"> </w:t>
      </w:r>
      <w:r w:rsidRPr="00E21F0B">
        <w:t>stav má dobrý.</w:t>
      </w:r>
    </w:p>
    <w:p w14:paraId="398DC0FF" w14:textId="77777777" w:rsidR="00E21F0B" w:rsidRPr="00EF29DB" w:rsidRDefault="00E21F0B" w:rsidP="0007662D">
      <w:pPr>
        <w:pStyle w:val="Nadpis1"/>
        <w:tabs>
          <w:tab w:val="left" w:pos="340"/>
        </w:tabs>
        <w:rPr>
          <w:rFonts w:cs="Times New Roman"/>
          <w:szCs w:val="18"/>
        </w:rPr>
      </w:pPr>
      <w:r w:rsidRPr="00EF29DB">
        <w:rPr>
          <w:rFonts w:cs="Times New Roman"/>
          <w:szCs w:val="18"/>
        </w:rPr>
        <w:t>Orfeus (2004)</w:t>
      </w:r>
    </w:p>
    <w:p w14:paraId="0E31BDAC" w14:textId="77777777" w:rsidR="00E21F0B" w:rsidRPr="00E21F0B" w:rsidRDefault="00EF29DB" w:rsidP="00A80B33">
      <w:r>
        <w:tab/>
      </w:r>
      <w:r w:rsidR="00E21F0B" w:rsidRPr="00E21F0B">
        <w:t>Odroda Orfeus, vyšľachtená českou firmou MORAVOSEED spol. s r. o. bola v štátnych odrodových</w:t>
      </w:r>
      <w:r>
        <w:t xml:space="preserve"> </w:t>
      </w:r>
      <w:r w:rsidR="00E21F0B" w:rsidRPr="00E21F0B">
        <w:t>skúškach na DUS skúšaná v rokoch 2002 - 2003 pod označením AL x BB.</w:t>
      </w:r>
    </w:p>
    <w:p w14:paraId="25462A74" w14:textId="77777777" w:rsidR="00E21F0B" w:rsidRPr="00E21F0B" w:rsidRDefault="00EF29DB" w:rsidP="00A80B33">
      <w:r>
        <w:tab/>
      </w:r>
      <w:r w:rsidR="00E21F0B" w:rsidRPr="00E21F0B">
        <w:t xml:space="preserve">Rastliny slabého až stredného vzrastu, so stredne dlhými </w:t>
      </w:r>
      <w:proofErr w:type="spellStart"/>
      <w:r w:rsidR="00E21F0B" w:rsidRPr="00E21F0B">
        <w:t>internódiami</w:t>
      </w:r>
      <w:proofErr w:type="spellEnd"/>
      <w:r w:rsidR="00E21F0B" w:rsidRPr="00E21F0B">
        <w:t>, stredne veľkými, tmavými listami,</w:t>
      </w:r>
      <w:r>
        <w:t xml:space="preserve"> </w:t>
      </w:r>
      <w:r w:rsidR="00E21F0B" w:rsidRPr="00E21F0B">
        <w:t>kvitnú takmer výlučne samičími kvetmi. Plody vretenovitého tvaru, s tupým až prechodným stopkovým a</w:t>
      </w:r>
      <w:r>
        <w:t xml:space="preserve"> </w:t>
      </w:r>
      <w:r w:rsidR="00E21F0B" w:rsidRPr="00E21F0B">
        <w:t>prechodným kvetným koncom, tmavo zelenej farby, so slabým mramorovaním, s hrubou riedkou až strednou</w:t>
      </w:r>
      <w:r>
        <w:t xml:space="preserve"> </w:t>
      </w:r>
      <w:r w:rsidR="00E21F0B" w:rsidRPr="00E21F0B">
        <w:t>bradavičnatosťou a bielymi ostňami, majú pomer dĺžky k šírke 3,1:1. Plod dorastá v priemere do dĺžky 10,9 cm a</w:t>
      </w:r>
      <w:r>
        <w:t xml:space="preserve"> </w:t>
      </w:r>
      <w:r w:rsidR="00E21F0B" w:rsidRPr="00E21F0B">
        <w:t>šírky 3,5 cm.</w:t>
      </w:r>
      <w:r>
        <w:t xml:space="preserve"> </w:t>
      </w:r>
      <w:r w:rsidR="00E21F0B" w:rsidRPr="00E21F0B">
        <w:t>Patrí medzi partenokarpické hybridné odrody, s krátkymi plodmi, vhodné na pestovanie v</w:t>
      </w:r>
      <w:r>
        <w:t> </w:t>
      </w:r>
      <w:r w:rsidR="00E21F0B" w:rsidRPr="00E21F0B">
        <w:t>teplých</w:t>
      </w:r>
      <w:r>
        <w:t xml:space="preserve"> </w:t>
      </w:r>
      <w:proofErr w:type="spellStart"/>
      <w:r w:rsidR="00E21F0B" w:rsidRPr="00E21F0B">
        <w:t>uhorkárskych</w:t>
      </w:r>
      <w:proofErr w:type="spellEnd"/>
      <w:r w:rsidR="00E21F0B" w:rsidRPr="00E21F0B">
        <w:t xml:space="preserve"> oblastiach. Zdravotný stav je dobrý - má dobrú poľnú odolnosť voči bežným chorobám uhoriek.</w:t>
      </w:r>
    </w:p>
    <w:p w14:paraId="0FD77C1C" w14:textId="77777777" w:rsidR="00E21F0B" w:rsidRPr="00EF29DB" w:rsidRDefault="00E21F0B" w:rsidP="0007662D">
      <w:pPr>
        <w:pStyle w:val="Nadpis1"/>
        <w:tabs>
          <w:tab w:val="left" w:pos="340"/>
        </w:tabs>
        <w:rPr>
          <w:rFonts w:cs="Times New Roman"/>
          <w:szCs w:val="18"/>
        </w:rPr>
      </w:pPr>
      <w:r w:rsidRPr="00EF29DB">
        <w:rPr>
          <w:rFonts w:cs="Times New Roman"/>
          <w:szCs w:val="18"/>
        </w:rPr>
        <w:t>Partner (2004)</w:t>
      </w:r>
    </w:p>
    <w:p w14:paraId="58C0FB16" w14:textId="77777777" w:rsidR="00E21F0B" w:rsidRPr="00E21F0B" w:rsidRDefault="00EF29DB" w:rsidP="00A80B33">
      <w:r>
        <w:tab/>
      </w:r>
      <w:r w:rsidR="00E21F0B" w:rsidRPr="00E21F0B">
        <w:t>Odroda Partner, vyšľachtená českou firmou MORAVOSEED spol. s r. o. bola v štátnych odrodových</w:t>
      </w:r>
      <w:r>
        <w:t xml:space="preserve"> </w:t>
      </w:r>
      <w:r w:rsidR="00E21F0B" w:rsidRPr="00E21F0B">
        <w:t>skúškach na DUS skúšaná v rokoch 2002 - 2003 pod označením OTBB.</w:t>
      </w:r>
    </w:p>
    <w:p w14:paraId="7E6D6EAE" w14:textId="77777777" w:rsidR="00E21F0B" w:rsidRPr="00E21F0B" w:rsidRDefault="00EF29DB" w:rsidP="00A80B33">
      <w:r>
        <w:tab/>
      </w:r>
      <w:r w:rsidR="00E21F0B" w:rsidRPr="00E21F0B">
        <w:t xml:space="preserve">Rastliny stredného vzrastu, so stredne dlhými </w:t>
      </w:r>
      <w:proofErr w:type="spellStart"/>
      <w:r w:rsidR="00E21F0B" w:rsidRPr="00E21F0B">
        <w:t>internódiami</w:t>
      </w:r>
      <w:proofErr w:type="spellEnd"/>
      <w:r w:rsidR="00E21F0B" w:rsidRPr="00E21F0B">
        <w:t>, strednými až veľkými, tmavými listami, kvitnú</w:t>
      </w:r>
      <w:r>
        <w:t xml:space="preserve"> </w:t>
      </w:r>
      <w:r w:rsidR="00E21F0B" w:rsidRPr="00E21F0B">
        <w:t>takmer výlučne samičími kvetmi. Plody vretenovitého tvaru, s tupým stopkovým a tupým až prechodným kvetným</w:t>
      </w:r>
      <w:r>
        <w:t xml:space="preserve"> </w:t>
      </w:r>
      <w:r w:rsidR="00E21F0B" w:rsidRPr="00E21F0B">
        <w:t>koncom, tmavo zelenej farby, so slabým mramorovaním, s jemnou strednou až hustou bradavičnatosťou a</w:t>
      </w:r>
      <w:r>
        <w:t> </w:t>
      </w:r>
      <w:r w:rsidR="00E21F0B" w:rsidRPr="00E21F0B">
        <w:t>bielymi</w:t>
      </w:r>
      <w:r>
        <w:t xml:space="preserve"> </w:t>
      </w:r>
      <w:r w:rsidR="00E21F0B" w:rsidRPr="00E21F0B">
        <w:t>ostňami, majú pomer dĺžky k šírke 3,1:1. Plod dorastá v priemere do dĺžky 10,5 cm a šírky 3,4 cm.</w:t>
      </w:r>
      <w:r>
        <w:t xml:space="preserve"> </w:t>
      </w:r>
      <w:r w:rsidR="00E21F0B" w:rsidRPr="00E21F0B">
        <w:t>Patrí medzi partenokarpické hybridné odrody, s krátkymi plodmi, vhodné na pestovanie v</w:t>
      </w:r>
      <w:r>
        <w:t> </w:t>
      </w:r>
      <w:r w:rsidR="00E21F0B" w:rsidRPr="00E21F0B">
        <w:t>teplých</w:t>
      </w:r>
      <w:r>
        <w:t xml:space="preserve"> </w:t>
      </w:r>
      <w:proofErr w:type="spellStart"/>
      <w:r w:rsidR="00E21F0B" w:rsidRPr="00E21F0B">
        <w:t>uhorkárskych</w:t>
      </w:r>
      <w:proofErr w:type="spellEnd"/>
      <w:r w:rsidR="00E21F0B" w:rsidRPr="00E21F0B">
        <w:t xml:space="preserve"> oblastiach pri bežnej agrotechnike. Zdravotný stav je dobrý.</w:t>
      </w:r>
    </w:p>
    <w:p w14:paraId="473BF46F" w14:textId="77777777" w:rsidR="00E21F0B" w:rsidRPr="00EF29DB" w:rsidRDefault="00E21F0B" w:rsidP="0007662D">
      <w:pPr>
        <w:pStyle w:val="Nadpis1"/>
        <w:tabs>
          <w:tab w:val="left" w:pos="340"/>
        </w:tabs>
        <w:rPr>
          <w:rFonts w:cs="Times New Roman"/>
          <w:szCs w:val="18"/>
        </w:rPr>
      </w:pPr>
      <w:proofErr w:type="spellStart"/>
      <w:r w:rsidRPr="00EF29DB">
        <w:rPr>
          <w:rFonts w:cs="Times New Roman"/>
          <w:szCs w:val="18"/>
        </w:rPr>
        <w:lastRenderedPageBreak/>
        <w:t>Placido</w:t>
      </w:r>
      <w:proofErr w:type="spellEnd"/>
      <w:r w:rsidRPr="00EF29DB">
        <w:rPr>
          <w:rFonts w:cs="Times New Roman"/>
          <w:szCs w:val="18"/>
        </w:rPr>
        <w:t xml:space="preserve"> (2004)</w:t>
      </w:r>
    </w:p>
    <w:p w14:paraId="621D1D77" w14:textId="77777777" w:rsidR="00E21F0B" w:rsidRPr="00E21F0B" w:rsidRDefault="00EF29DB" w:rsidP="00A80B33">
      <w:r>
        <w:tab/>
      </w:r>
      <w:r w:rsidR="00E21F0B" w:rsidRPr="00E21F0B">
        <w:t xml:space="preserve">Odroda </w:t>
      </w:r>
      <w:proofErr w:type="spellStart"/>
      <w:r w:rsidR="00E21F0B" w:rsidRPr="00E21F0B">
        <w:t>Placido</w:t>
      </w:r>
      <w:proofErr w:type="spellEnd"/>
      <w:r w:rsidR="00E21F0B" w:rsidRPr="00E21F0B">
        <w:t>, vyšľachtená holandskou firmou RIJK ZWAAN NL B.V. bola v štátnych odrodových</w:t>
      </w:r>
      <w:r>
        <w:t xml:space="preserve"> </w:t>
      </w:r>
      <w:r w:rsidR="00E21F0B" w:rsidRPr="00E21F0B">
        <w:t xml:space="preserve">skúškach na DUS skúšaná v rokoch 2002 - 2003 pod označením </w:t>
      </w:r>
      <w:proofErr w:type="spellStart"/>
      <w:r w:rsidR="00E21F0B" w:rsidRPr="00E21F0B">
        <w:t>Nr</w:t>
      </w:r>
      <w:proofErr w:type="spellEnd"/>
      <w:r w:rsidR="00E21F0B" w:rsidRPr="00E21F0B">
        <w:t>. 12 - 16 RZ.</w:t>
      </w:r>
    </w:p>
    <w:p w14:paraId="12004197" w14:textId="77777777" w:rsidR="00E21F0B" w:rsidRPr="00E21F0B" w:rsidRDefault="00EF29DB" w:rsidP="00A80B33">
      <w:r>
        <w:tab/>
      </w:r>
      <w:r w:rsidR="00E21F0B" w:rsidRPr="00E21F0B">
        <w:t xml:space="preserve">Rastliny slabého vzrastu, so stredne dlhými </w:t>
      </w:r>
      <w:proofErr w:type="spellStart"/>
      <w:r w:rsidR="00E21F0B" w:rsidRPr="00E21F0B">
        <w:t>internódiami</w:t>
      </w:r>
      <w:proofErr w:type="spellEnd"/>
      <w:r w:rsidR="00E21F0B" w:rsidRPr="00E21F0B">
        <w:t>, strednými až veľkými, sýto zelenými listami,</w:t>
      </w:r>
      <w:r>
        <w:t xml:space="preserve"> </w:t>
      </w:r>
      <w:r w:rsidR="00E21F0B" w:rsidRPr="00E21F0B">
        <w:t>kvitnú takmer výlučne samičími kvetmi. Plody valcovitého až vretenovitého tvaru, s tupými koncami, tmavo zelenej</w:t>
      </w:r>
      <w:r>
        <w:t xml:space="preserve"> </w:t>
      </w:r>
      <w:r w:rsidR="00E21F0B" w:rsidRPr="00E21F0B">
        <w:t>farby, so slabým mramorovaním, s jemnou hustou bradavičnatosťou a bielymi ostňami, majú pomer dĺžky k</w:t>
      </w:r>
      <w:r>
        <w:t> </w:t>
      </w:r>
      <w:r w:rsidR="00E21F0B" w:rsidRPr="00E21F0B">
        <w:t>šírke</w:t>
      </w:r>
      <w:r>
        <w:t xml:space="preserve"> </w:t>
      </w:r>
      <w:r w:rsidR="00E21F0B" w:rsidRPr="00E21F0B">
        <w:t>2,9:1. Plod dorastá v priemere do dĺžky 9,8 cm a šírky 3,5 cm.</w:t>
      </w:r>
      <w:r>
        <w:t xml:space="preserve"> </w:t>
      </w:r>
      <w:r w:rsidR="00E21F0B" w:rsidRPr="00E21F0B">
        <w:t xml:space="preserve">Patrí medzi </w:t>
      </w:r>
      <w:proofErr w:type="spellStart"/>
      <w:r w:rsidR="00E21F0B" w:rsidRPr="00E21F0B">
        <w:t>skoré,geneticky</w:t>
      </w:r>
      <w:proofErr w:type="spellEnd"/>
      <w:r w:rsidR="00E21F0B" w:rsidRPr="00E21F0B">
        <w:t xml:space="preserve"> nehorké, partenokarpické hybridné odrody, s krátkymi plodmi, s</w:t>
      </w:r>
      <w:r>
        <w:t> </w:t>
      </w:r>
      <w:r w:rsidR="00E21F0B" w:rsidRPr="00E21F0B">
        <w:t>dobrou</w:t>
      </w:r>
      <w:r>
        <w:t xml:space="preserve"> </w:t>
      </w:r>
      <w:r w:rsidR="00E21F0B" w:rsidRPr="00E21F0B">
        <w:t xml:space="preserve">regeneračnou schopnosťou, vhodné na pestovanie v teplých </w:t>
      </w:r>
      <w:proofErr w:type="spellStart"/>
      <w:r w:rsidR="00E21F0B" w:rsidRPr="00E21F0B">
        <w:t>uhorkárskych</w:t>
      </w:r>
      <w:proofErr w:type="spellEnd"/>
      <w:r w:rsidR="00E21F0B" w:rsidRPr="00E21F0B">
        <w:t xml:space="preserve"> oblastiach. Zdravotný stav má dobrý.</w:t>
      </w:r>
    </w:p>
    <w:p w14:paraId="2EE0EBCA" w14:textId="77777777" w:rsidR="00E21F0B" w:rsidRPr="00EF29DB" w:rsidRDefault="00E21F0B" w:rsidP="0007662D">
      <w:pPr>
        <w:pStyle w:val="Nadpis1"/>
        <w:tabs>
          <w:tab w:val="left" w:pos="340"/>
        </w:tabs>
        <w:rPr>
          <w:rFonts w:cs="Times New Roman"/>
          <w:szCs w:val="18"/>
        </w:rPr>
      </w:pPr>
      <w:proofErr w:type="spellStart"/>
      <w:r w:rsidRPr="00EF29DB">
        <w:rPr>
          <w:rFonts w:cs="Times New Roman"/>
          <w:szCs w:val="18"/>
        </w:rPr>
        <w:t>Tempesta</w:t>
      </w:r>
      <w:proofErr w:type="spellEnd"/>
      <w:r w:rsidRPr="00EF29DB">
        <w:rPr>
          <w:rFonts w:cs="Times New Roman"/>
          <w:szCs w:val="18"/>
        </w:rPr>
        <w:t xml:space="preserve"> (2004)</w:t>
      </w:r>
    </w:p>
    <w:p w14:paraId="05C26520" w14:textId="77777777" w:rsidR="00E21F0B" w:rsidRPr="00E21F0B" w:rsidRDefault="00EF29DB" w:rsidP="00A80B33">
      <w:r>
        <w:tab/>
      </w:r>
      <w:r w:rsidR="00E21F0B" w:rsidRPr="00E21F0B">
        <w:t xml:space="preserve">Odroda </w:t>
      </w:r>
      <w:proofErr w:type="spellStart"/>
      <w:r w:rsidR="00E21F0B" w:rsidRPr="00E21F0B">
        <w:t>Tempesta</w:t>
      </w:r>
      <w:proofErr w:type="spellEnd"/>
      <w:r w:rsidR="00E21F0B" w:rsidRPr="00E21F0B">
        <w:t>, vyšľachtená holandskou firmou NICKERSON ZWAAN NL B.V. bola v</w:t>
      </w:r>
      <w:r>
        <w:t> </w:t>
      </w:r>
      <w:r w:rsidR="00E21F0B" w:rsidRPr="00E21F0B">
        <w:t>štátnych</w:t>
      </w:r>
      <w:r>
        <w:t xml:space="preserve"> </w:t>
      </w:r>
      <w:r w:rsidR="00E21F0B" w:rsidRPr="00E21F0B">
        <w:t>odrodových skúškach na DUS skúšaná v rokoch 2002 - 2003 pod označením NIZ 50-114.</w:t>
      </w:r>
    </w:p>
    <w:p w14:paraId="0DAE2DB5" w14:textId="77777777" w:rsidR="005C3275" w:rsidRDefault="00EF29DB" w:rsidP="00A80B33">
      <w:r>
        <w:tab/>
      </w:r>
      <w:r w:rsidR="00E21F0B" w:rsidRPr="00E21F0B">
        <w:t xml:space="preserve">Rastliny stredného vzrastu, so stredne dlhými </w:t>
      </w:r>
      <w:proofErr w:type="spellStart"/>
      <w:r w:rsidR="00E21F0B" w:rsidRPr="00E21F0B">
        <w:t>internódiami</w:t>
      </w:r>
      <w:proofErr w:type="spellEnd"/>
      <w:r w:rsidR="00E21F0B" w:rsidRPr="00E21F0B">
        <w:t>, s veľkými, tmavo zelenými listami, kvitnú</w:t>
      </w:r>
      <w:r>
        <w:t xml:space="preserve"> </w:t>
      </w:r>
      <w:r w:rsidR="00E21F0B" w:rsidRPr="00E21F0B">
        <w:t>hlavne samičími kvetmi. Plody vretenovitého (aj valcovitého) tvaru, s tupými koncami, tmavo zelenej farby, so</w:t>
      </w:r>
      <w:r>
        <w:t xml:space="preserve"> </w:t>
      </w:r>
      <w:r w:rsidR="00E21F0B" w:rsidRPr="00E21F0B">
        <w:t>slabým až stredným mramorovaním, s hrubou veľmi riedkou bradavičnatosťou a bielymi ostňami, majú pomer dĺžky</w:t>
      </w:r>
      <w:r>
        <w:t xml:space="preserve"> </w:t>
      </w:r>
      <w:r w:rsidR="00E21F0B" w:rsidRPr="00E21F0B">
        <w:t>k šírke 2,95:1. Plod dorastá v priemere do dĺžky 10,8 cm a šírky 3,6 cm.</w:t>
      </w:r>
      <w:r>
        <w:t xml:space="preserve"> </w:t>
      </w:r>
      <w:r w:rsidR="00E21F0B" w:rsidRPr="00E21F0B">
        <w:t>Patrí medzi skoré,</w:t>
      </w:r>
      <w:r>
        <w:t xml:space="preserve"> </w:t>
      </w:r>
      <w:r w:rsidR="00E21F0B" w:rsidRPr="00E21F0B">
        <w:t>geneticky nehorké, hybridné odrody, s krátkymi plodmi, vhodné na pestovanie v</w:t>
      </w:r>
      <w:r>
        <w:t> </w:t>
      </w:r>
      <w:r w:rsidR="00E21F0B" w:rsidRPr="00E21F0B">
        <w:t>teplých</w:t>
      </w:r>
      <w:r>
        <w:t xml:space="preserve"> </w:t>
      </w:r>
      <w:proofErr w:type="spellStart"/>
      <w:r w:rsidR="00E21F0B" w:rsidRPr="00E21F0B">
        <w:t>uhorkárskych</w:t>
      </w:r>
      <w:proofErr w:type="spellEnd"/>
      <w:r w:rsidR="00E21F0B" w:rsidRPr="00E21F0B">
        <w:t xml:space="preserve"> oblastiach. Zdravotný stav má dobrý.</w:t>
      </w:r>
    </w:p>
    <w:p w14:paraId="6E1C2B41" w14:textId="7CFECFAC" w:rsidR="005C3275" w:rsidRDefault="005C3275" w:rsidP="0007662D">
      <w:pPr>
        <w:tabs>
          <w:tab w:val="left" w:pos="340"/>
        </w:tabs>
        <w:rPr>
          <w:szCs w:val="18"/>
        </w:rPr>
      </w:pPr>
    </w:p>
    <w:p w14:paraId="49B446C9" w14:textId="77777777" w:rsidR="00A9252D" w:rsidRPr="005C3275" w:rsidRDefault="00A9252D" w:rsidP="0007662D">
      <w:pPr>
        <w:pStyle w:val="Nadpis8"/>
        <w:pBdr>
          <w:bottom w:val="single" w:sz="4" w:space="1" w:color="auto"/>
        </w:pBdr>
        <w:tabs>
          <w:tab w:val="left" w:pos="340"/>
        </w:tabs>
        <w:ind w:firstLine="0"/>
        <w:rPr>
          <w:rFonts w:ascii="Times New Roman" w:hAnsi="Times New Roman"/>
          <w:sz w:val="18"/>
          <w:szCs w:val="18"/>
        </w:rPr>
      </w:pPr>
      <w:r w:rsidRPr="005C3275">
        <w:rPr>
          <w:rFonts w:ascii="Times New Roman" w:hAnsi="Times New Roman"/>
          <w:sz w:val="18"/>
          <w:szCs w:val="18"/>
        </w:rPr>
        <w:t>Uhorka siata – šalátová</w:t>
      </w:r>
    </w:p>
    <w:p w14:paraId="240C75B2" w14:textId="77777777" w:rsidR="00BC53D4" w:rsidRPr="00234A11" w:rsidRDefault="00BC53D4" w:rsidP="0007662D">
      <w:pPr>
        <w:pStyle w:val="Nadpis1"/>
      </w:pPr>
      <w:proofErr w:type="spellStart"/>
      <w:r w:rsidRPr="00234A11">
        <w:t>Marulka</w:t>
      </w:r>
      <w:proofErr w:type="spellEnd"/>
      <w:r>
        <w:t xml:space="preserve"> (2014)</w:t>
      </w:r>
    </w:p>
    <w:p w14:paraId="0D0BFDFE" w14:textId="77777777" w:rsidR="00BC53D4" w:rsidRPr="00BC53D4" w:rsidRDefault="00BC53D4" w:rsidP="00A80B33">
      <w:r>
        <w:tab/>
      </w:r>
      <w:r w:rsidRPr="00BC53D4">
        <w:t xml:space="preserve">Hybrid </w:t>
      </w:r>
      <w:proofErr w:type="spellStart"/>
      <w:r w:rsidRPr="00BC53D4">
        <w:t>Marulka</w:t>
      </w:r>
      <w:proofErr w:type="spellEnd"/>
      <w:r w:rsidRPr="00BC53D4">
        <w:t xml:space="preserve">, vyšľachtená slovenskou firmou </w:t>
      </w:r>
      <w:proofErr w:type="spellStart"/>
      <w:r w:rsidRPr="00BC53D4">
        <w:t>Zelseed</w:t>
      </w:r>
      <w:proofErr w:type="spellEnd"/>
      <w:r w:rsidRPr="00BC53D4">
        <w:t xml:space="preserve"> spol. s r. o. Horná Potôň, bola skúšaná v štátnych odrodových skúškach (ŠOS) na DUS v rokoch 2012 - 2013 pod označením </w:t>
      </w:r>
      <w:proofErr w:type="spellStart"/>
      <w:r w:rsidRPr="00BC53D4">
        <w:t>Maruška</w:t>
      </w:r>
      <w:proofErr w:type="spellEnd"/>
      <w:r w:rsidRPr="00BC53D4">
        <w:t>.</w:t>
      </w:r>
    </w:p>
    <w:p w14:paraId="201BA1F6" w14:textId="77777777" w:rsidR="00BC53D4" w:rsidRPr="00BC53D4" w:rsidRDefault="00BC53D4" w:rsidP="00A80B33">
      <w:r>
        <w:tab/>
      </w:r>
      <w:proofErr w:type="spellStart"/>
      <w:r w:rsidRPr="00BC53D4">
        <w:t>Marulka</w:t>
      </w:r>
      <w:proofErr w:type="spellEnd"/>
      <w:r w:rsidRPr="00BC53D4">
        <w:t xml:space="preserve"> je </w:t>
      </w:r>
      <w:proofErr w:type="spellStart"/>
      <w:r w:rsidRPr="00BC53D4">
        <w:t>indeterminantný</w:t>
      </w:r>
      <w:proofErr w:type="spellEnd"/>
      <w:r w:rsidRPr="00BC53D4">
        <w:t xml:space="preserve"> typ hybridu, bez výskytu horkosti klíčnych lístkov, so strednou dĺžkou </w:t>
      </w:r>
      <w:proofErr w:type="spellStart"/>
      <w:r w:rsidRPr="00BC53D4">
        <w:t>internódií</w:t>
      </w:r>
      <w:proofErr w:type="spellEnd"/>
      <w:r w:rsidRPr="00BC53D4">
        <w:t xml:space="preserve"> a strednou intenzitou zelenej farby listou, ktoré majú silne zvlnený okraj a slabú </w:t>
      </w:r>
      <w:proofErr w:type="spellStart"/>
      <w:r w:rsidRPr="00BC53D4">
        <w:t>bublinatosť</w:t>
      </w:r>
      <w:proofErr w:type="spellEnd"/>
      <w:r w:rsidRPr="00BC53D4">
        <w:t xml:space="preserve"> čepele. Kvitne s 1 až s 2 samičími kvetmi na kolienku. Plody sú krátke, zelenej farby, okrúhleho až hranatého tvaru na priečnom priereze, s ostrým stopkovým koncom a s tupým tvarom kvetného konca kalicha, s výskytom partenokarpie. </w:t>
      </w:r>
      <w:proofErr w:type="spellStart"/>
      <w:r w:rsidRPr="00BC53D4">
        <w:t>Ostnatosť</w:t>
      </w:r>
      <w:proofErr w:type="spellEnd"/>
      <w:r w:rsidRPr="00BC53D4">
        <w:t xml:space="preserve"> na plode tvoria iba chĺpky s bielym zafarbením. Má stredné </w:t>
      </w:r>
      <w:proofErr w:type="spellStart"/>
      <w:r w:rsidRPr="00BC53D4">
        <w:t>rebrovanie</w:t>
      </w:r>
      <w:proofErr w:type="spellEnd"/>
      <w:r w:rsidRPr="00BC53D4">
        <w:t xml:space="preserve"> plodov, bez bradavíc a pruhov. Priemer jadrovníka v porovnaní s priemerom plodu je stredný. Patrí medzi skoré hybridné odrody.</w:t>
      </w:r>
    </w:p>
    <w:p w14:paraId="5F21260B" w14:textId="77777777" w:rsidR="0055516E" w:rsidRPr="00DD2D23" w:rsidRDefault="0055516E" w:rsidP="0007662D">
      <w:pPr>
        <w:pStyle w:val="Nadpis1"/>
        <w:tabs>
          <w:tab w:val="left" w:pos="340"/>
        </w:tabs>
        <w:rPr>
          <w:rFonts w:cs="Times New Roman"/>
          <w:szCs w:val="18"/>
        </w:rPr>
      </w:pPr>
      <w:r w:rsidRPr="00DD2D23">
        <w:rPr>
          <w:rFonts w:cs="Times New Roman"/>
          <w:szCs w:val="18"/>
        </w:rPr>
        <w:t>Lucia</w:t>
      </w:r>
      <w:r>
        <w:rPr>
          <w:rFonts w:cs="Times New Roman"/>
          <w:szCs w:val="18"/>
        </w:rPr>
        <w:t xml:space="preserve"> (2012)</w:t>
      </w:r>
    </w:p>
    <w:p w14:paraId="15BD5F5F" w14:textId="77777777" w:rsidR="0055516E" w:rsidRPr="00DD2D23" w:rsidRDefault="0055516E" w:rsidP="00A80B33">
      <w:r>
        <w:tab/>
      </w:r>
      <w:r w:rsidRPr="00DD2D23">
        <w:t xml:space="preserve">Hybrid Lucia, vyšľachtený slovenskou firmou P.K.SEM </w:t>
      </w:r>
      <w:proofErr w:type="spellStart"/>
      <w:r w:rsidRPr="00DD2D23">
        <w:t>s.r.o</w:t>
      </w:r>
      <w:proofErr w:type="spellEnd"/>
      <w:r w:rsidRPr="00DD2D23">
        <w:t>., bol skúšaný v štátnych odrodových skúškach na DUS v rokoch 2010 – 2011, pod označením Anka PK.</w:t>
      </w:r>
    </w:p>
    <w:p w14:paraId="1D007E27" w14:textId="77777777" w:rsidR="0055516E" w:rsidRPr="00DD2D23" w:rsidRDefault="0055516E" w:rsidP="00A80B33">
      <w:r>
        <w:tab/>
      </w:r>
      <w:r w:rsidRPr="00DD2D23">
        <w:t xml:space="preserve">Rastliny sú </w:t>
      </w:r>
      <w:proofErr w:type="spellStart"/>
      <w:r w:rsidRPr="00DD2D23">
        <w:t>indeterminantného</w:t>
      </w:r>
      <w:proofErr w:type="spellEnd"/>
      <w:r w:rsidRPr="00DD2D23">
        <w:t xml:space="preserve"> typu, so strednou dĺžkou </w:t>
      </w:r>
      <w:proofErr w:type="spellStart"/>
      <w:r w:rsidRPr="00DD2D23">
        <w:t>internódií</w:t>
      </w:r>
      <w:proofErr w:type="spellEnd"/>
      <w:r w:rsidRPr="00DD2D23">
        <w:t xml:space="preserve">, s tmavozelenými listami, ktoré majú veľmi slabo zvlnený okraj a slabú </w:t>
      </w:r>
      <w:proofErr w:type="spellStart"/>
      <w:r w:rsidRPr="00DD2D23">
        <w:t>bublinatosť</w:t>
      </w:r>
      <w:proofErr w:type="spellEnd"/>
      <w:r w:rsidRPr="00DD2D23">
        <w:t xml:space="preserve"> čepele. Kvitnú samičím</w:t>
      </w:r>
      <w:r>
        <w:t xml:space="preserve">i  kvetmi, 1 až 2 na kolienku. </w:t>
      </w:r>
      <w:r w:rsidRPr="00DD2D23">
        <w:t xml:space="preserve">Plody sú stredne dlhé, zelenej farby, valcovito–hranatého tvaru, prevažne s tupým stopkovým koncom a tupým kvetným koncom. Má stredné </w:t>
      </w:r>
      <w:proofErr w:type="spellStart"/>
      <w:r w:rsidRPr="00DD2D23">
        <w:t>rebrovanie</w:t>
      </w:r>
      <w:proofErr w:type="spellEnd"/>
      <w:r w:rsidRPr="00DD2D23">
        <w:t xml:space="preserve"> plodov, stredne veľké bradavice a krátku dĺžku pruhov na kvetnom konci. Má stredný priemer jadrovníka v porovnaní s priemerom plodu.</w:t>
      </w:r>
      <w:r>
        <w:t xml:space="preserve"> </w:t>
      </w:r>
      <w:r w:rsidRPr="00DD2D23">
        <w:t>Zdravotný stav má dobrý.</w:t>
      </w:r>
      <w:r>
        <w:t xml:space="preserve"> </w:t>
      </w:r>
      <w:r w:rsidRPr="00DD2D23">
        <w:t>Patrí medzi skoré až stredne skoré hybridné odrody, vhodné na rýchlené pestovanie a v teplejších oblastiach i poľné pestovanie.</w:t>
      </w:r>
    </w:p>
    <w:p w14:paraId="36F47250" w14:textId="77777777" w:rsidR="00A9252D" w:rsidRPr="001872A4" w:rsidRDefault="00A9252D" w:rsidP="0007662D">
      <w:pPr>
        <w:pStyle w:val="Nadpis1"/>
        <w:tabs>
          <w:tab w:val="left" w:pos="340"/>
        </w:tabs>
        <w:rPr>
          <w:rFonts w:cs="Times New Roman"/>
          <w:szCs w:val="18"/>
        </w:rPr>
      </w:pPr>
      <w:r w:rsidRPr="001872A4">
        <w:rPr>
          <w:rFonts w:cs="Times New Roman"/>
          <w:szCs w:val="18"/>
        </w:rPr>
        <w:t xml:space="preserve">Evička </w:t>
      </w:r>
      <w:r>
        <w:rPr>
          <w:rFonts w:cs="Times New Roman"/>
          <w:szCs w:val="18"/>
        </w:rPr>
        <w:t>(2009)</w:t>
      </w:r>
    </w:p>
    <w:p w14:paraId="5AD2403A" w14:textId="77777777" w:rsidR="00A9252D" w:rsidRPr="001872A4" w:rsidRDefault="00A9252D" w:rsidP="00A80B33">
      <w:r>
        <w:tab/>
      </w:r>
      <w:r w:rsidRPr="001872A4">
        <w:t xml:space="preserve">Odroda, hybrid Evička, vyšľachtená slovenskou firmou LESTRA &amp; CO. </w:t>
      </w:r>
      <w:proofErr w:type="spellStart"/>
      <w:r w:rsidRPr="001872A4">
        <w:t>s.r.o</w:t>
      </w:r>
      <w:proofErr w:type="spellEnd"/>
      <w:r w:rsidRPr="001872A4">
        <w:t>., bola skúšaná v štátnych odrodových skúškach na DUS v rokoch 2007-2008.</w:t>
      </w:r>
    </w:p>
    <w:p w14:paraId="4EF6D0C1" w14:textId="77777777" w:rsidR="00A9252D" w:rsidRPr="001872A4" w:rsidRDefault="00A9252D" w:rsidP="00A80B33">
      <w:r>
        <w:tab/>
      </w:r>
      <w:r w:rsidRPr="001872A4">
        <w:t>Skorá, partenokarpická geneticky nehorká hybridná odroda. Rastliny sú silného vzrastu, s veľkými, stredne zelenými listami, kvitne takmer výlučne samčími kvetmi. Stredne dlhé plody sú valcovitého tvaru, s tupým kvetným koncom a prevažne špicatým stopkovým koncom, tmavo zelenej farby, s riedkou bradavičnatosťou (majú pomer dĺžky k šírke 4,6:1).</w:t>
      </w:r>
      <w:r>
        <w:t xml:space="preserve"> </w:t>
      </w:r>
      <w:r w:rsidRPr="001872A4">
        <w:t>Vhodná je na rýchlené pestovanie. Zdravotný stav má dobrý.</w:t>
      </w:r>
    </w:p>
    <w:p w14:paraId="6DB3543A" w14:textId="77777777" w:rsidR="00A9252D" w:rsidRPr="002F33B6" w:rsidRDefault="00A9252D" w:rsidP="0007662D">
      <w:pPr>
        <w:pStyle w:val="Nadpis1"/>
        <w:tabs>
          <w:tab w:val="left" w:pos="340"/>
        </w:tabs>
        <w:rPr>
          <w:rFonts w:cs="Times New Roman"/>
          <w:szCs w:val="18"/>
        </w:rPr>
      </w:pPr>
      <w:proofErr w:type="spellStart"/>
      <w:r w:rsidRPr="002F33B6">
        <w:rPr>
          <w:rFonts w:cs="Times New Roman"/>
          <w:szCs w:val="18"/>
        </w:rPr>
        <w:t>Delika</w:t>
      </w:r>
      <w:proofErr w:type="spellEnd"/>
      <w:r w:rsidRPr="002F33B6">
        <w:rPr>
          <w:rFonts w:cs="Times New Roman"/>
          <w:szCs w:val="18"/>
        </w:rPr>
        <w:t xml:space="preserve"> PK</w:t>
      </w:r>
      <w:r>
        <w:rPr>
          <w:rFonts w:cs="Times New Roman"/>
          <w:szCs w:val="18"/>
        </w:rPr>
        <w:t xml:space="preserve"> (2008)</w:t>
      </w:r>
    </w:p>
    <w:p w14:paraId="13B3264A" w14:textId="77777777" w:rsidR="00A9252D" w:rsidRPr="00D960CA" w:rsidRDefault="00A9252D" w:rsidP="00AC6AE7">
      <w:r w:rsidRPr="00D960CA">
        <w:tab/>
        <w:t xml:space="preserve">Odroda </w:t>
      </w:r>
      <w:proofErr w:type="spellStart"/>
      <w:r w:rsidRPr="00D960CA">
        <w:t>Delika</w:t>
      </w:r>
      <w:proofErr w:type="spellEnd"/>
      <w:r w:rsidRPr="00D960CA">
        <w:t xml:space="preserve"> PK, vyšľachtená slovenskou firmou P.K.SEM </w:t>
      </w:r>
      <w:proofErr w:type="spellStart"/>
      <w:r w:rsidRPr="00D960CA">
        <w:t>s.r.o</w:t>
      </w:r>
      <w:proofErr w:type="spellEnd"/>
      <w:r w:rsidRPr="00D960CA">
        <w:t>., bola skúšaná v štátnych odrodových skúškach na DUS v rokoch 2006 – 2007 pod označením NZ 20/05.</w:t>
      </w:r>
    </w:p>
    <w:p w14:paraId="5AD0AA0A" w14:textId="77777777" w:rsidR="00A9252D" w:rsidRDefault="00A9252D" w:rsidP="00AC6AE7">
      <w:r w:rsidRPr="00D960CA">
        <w:tab/>
        <w:t xml:space="preserve">Rastliny silného vzrastu , kvitnú takmer výlučne samičími kvetmi a majú nehorké, partenokarpické , valcovité, tupo ukončené, stredne dlhé plody (v priemere </w:t>
      </w:r>
      <w:smartTag w:uri="urn:schemas-microsoft-com:office:smarttags" w:element="metricconverter">
        <w:smartTagPr>
          <w:attr w:name="ProductID" w:val="24,2 cm"/>
        </w:smartTagPr>
        <w:r w:rsidRPr="00D960CA">
          <w:t>24,2 cm</w:t>
        </w:r>
      </w:smartTag>
      <w:r w:rsidRPr="00D960CA">
        <w:t>), tmavo zelenej farby, bez krčka , so slabou rebrovitosťou a bradavkami. Zdravotný stav má dobrý. Patrí medzi skoré až stredne skoré hybridné odrody, vhodné na rýchlenie v skleníku.</w:t>
      </w:r>
    </w:p>
    <w:p w14:paraId="12183493" w14:textId="77777777" w:rsidR="007970B3" w:rsidRPr="007970B3" w:rsidRDefault="007970B3" w:rsidP="0007662D">
      <w:pPr>
        <w:pStyle w:val="Nadpis1"/>
        <w:tabs>
          <w:tab w:val="left" w:pos="340"/>
        </w:tabs>
        <w:rPr>
          <w:rFonts w:cs="Times New Roman"/>
          <w:szCs w:val="18"/>
        </w:rPr>
      </w:pPr>
      <w:proofErr w:type="spellStart"/>
      <w:r w:rsidRPr="007970B3">
        <w:rPr>
          <w:rFonts w:cs="Times New Roman"/>
          <w:szCs w:val="18"/>
        </w:rPr>
        <w:t>Lianka</w:t>
      </w:r>
      <w:proofErr w:type="spellEnd"/>
      <w:r>
        <w:rPr>
          <w:rFonts w:cs="Times New Roman"/>
          <w:szCs w:val="18"/>
        </w:rPr>
        <w:t xml:space="preserve"> (200</w:t>
      </w:r>
      <w:r w:rsidR="007C1125">
        <w:rPr>
          <w:rFonts w:cs="Times New Roman"/>
          <w:szCs w:val="18"/>
        </w:rPr>
        <w:t>7</w:t>
      </w:r>
      <w:r>
        <w:rPr>
          <w:rFonts w:cs="Times New Roman"/>
          <w:szCs w:val="18"/>
        </w:rPr>
        <w:t>)</w:t>
      </w:r>
    </w:p>
    <w:p w14:paraId="45A5B74E" w14:textId="77777777" w:rsidR="007970B3" w:rsidRPr="007970B3" w:rsidRDefault="007970B3" w:rsidP="00AC6AE7">
      <w:r w:rsidRPr="007970B3">
        <w:tab/>
        <w:t xml:space="preserve">Odroda </w:t>
      </w:r>
      <w:proofErr w:type="spellStart"/>
      <w:r w:rsidRPr="007970B3">
        <w:t>Lianka</w:t>
      </w:r>
      <w:proofErr w:type="spellEnd"/>
      <w:r w:rsidRPr="007970B3">
        <w:t xml:space="preserve">, vyšľachtená slovenskou firmou </w:t>
      </w:r>
      <w:proofErr w:type="spellStart"/>
      <w:r w:rsidRPr="007970B3">
        <w:t>Zelseed</w:t>
      </w:r>
      <w:proofErr w:type="spellEnd"/>
      <w:r w:rsidRPr="007970B3">
        <w:t xml:space="preserve"> spol. s </w:t>
      </w:r>
      <w:proofErr w:type="spellStart"/>
      <w:r w:rsidRPr="007970B3">
        <w:t>r.o</w:t>
      </w:r>
      <w:proofErr w:type="spellEnd"/>
      <w:r w:rsidRPr="007970B3">
        <w:t>., bola skúšaná v štátnych odrodových skúškach na DUS v rokoch 2005 - 2006 pod označením HP-PŠ/1.</w:t>
      </w:r>
    </w:p>
    <w:p w14:paraId="01760541" w14:textId="77777777" w:rsidR="007970B3" w:rsidRDefault="007970B3" w:rsidP="00AC6AE7">
      <w:r w:rsidRPr="007970B3">
        <w:tab/>
        <w:t xml:space="preserve">Stredne skorá, hybridná odroda, typu poľných šalátových uhoriek, s valcovito vretenovitými plodmi, kvitne samčími aj samičími kvetmi v rovnakom pomere. Rastliny silného vzrastu majú kvalitné, nehorké plody, stredne dlhé, stredne až tmavo zelenej farby, s riedkou bradavičnatosťou, so špicatým kvetným a s prevažne tupým stopkovým koncom, so slabým </w:t>
      </w:r>
      <w:proofErr w:type="spellStart"/>
      <w:r w:rsidRPr="007970B3">
        <w:t>rebrovaním</w:t>
      </w:r>
      <w:proofErr w:type="spellEnd"/>
      <w:r w:rsidRPr="007970B3">
        <w:t>, so slabým mramorovaním a krátkymi bledo zelenými pruhmi do štvrtiny plodu.</w:t>
      </w:r>
      <w:r>
        <w:t xml:space="preserve"> </w:t>
      </w:r>
      <w:r w:rsidRPr="007970B3">
        <w:t>Zdravotný stav má dobrý. Je vhodná na pestovanie v poli.</w:t>
      </w:r>
    </w:p>
    <w:p w14:paraId="27B440E4" w14:textId="77777777" w:rsidR="00AE1442" w:rsidRPr="00BB1CC1" w:rsidRDefault="00AE1442" w:rsidP="0007662D">
      <w:pPr>
        <w:pStyle w:val="Nadpis1"/>
        <w:tabs>
          <w:tab w:val="left" w:pos="340"/>
        </w:tabs>
        <w:rPr>
          <w:rFonts w:cs="Times New Roman"/>
          <w:szCs w:val="18"/>
        </w:rPr>
      </w:pPr>
      <w:r w:rsidRPr="00BB1CC1">
        <w:rPr>
          <w:rFonts w:cs="Times New Roman"/>
          <w:szCs w:val="18"/>
        </w:rPr>
        <w:t>Ceres</w:t>
      </w:r>
      <w:r>
        <w:rPr>
          <w:rFonts w:cs="Times New Roman"/>
          <w:szCs w:val="18"/>
        </w:rPr>
        <w:t xml:space="preserve"> (2005)</w:t>
      </w:r>
    </w:p>
    <w:p w14:paraId="492A4019" w14:textId="77777777" w:rsidR="00AE1442" w:rsidRPr="005F77A3" w:rsidRDefault="00AE1442" w:rsidP="00AC6AE7">
      <w:r w:rsidRPr="005F77A3">
        <w:tab/>
        <w:t xml:space="preserve">Odroda Ceres, vyšľachtená holandskou firmou De </w:t>
      </w:r>
      <w:proofErr w:type="spellStart"/>
      <w:r w:rsidRPr="005F77A3">
        <w:t>Ruiter</w:t>
      </w:r>
      <w:proofErr w:type="spellEnd"/>
      <w:r w:rsidRPr="005F77A3">
        <w:t xml:space="preserve"> </w:t>
      </w:r>
      <w:proofErr w:type="spellStart"/>
      <w:r w:rsidRPr="005F77A3">
        <w:t>Seeds</w:t>
      </w:r>
      <w:proofErr w:type="spellEnd"/>
      <w:r w:rsidRPr="005F77A3">
        <w:t>, skúšaná v štátnych odrodových skúškach na DUS v rokoch 2003 - 2004.</w:t>
      </w:r>
    </w:p>
    <w:p w14:paraId="74E9D92E" w14:textId="77777777" w:rsidR="00AE1442" w:rsidRPr="005F77A3" w:rsidRDefault="00AE1442" w:rsidP="00AC6AE7">
      <w:r w:rsidRPr="005F77A3">
        <w:tab/>
        <w:t>Skorá až stredne skorá, hybridná partenokarpická</w:t>
      </w:r>
      <w:r>
        <w:t xml:space="preserve"> </w:t>
      </w:r>
      <w:r w:rsidRPr="005F77A3">
        <w:t>odroda,</w:t>
      </w:r>
      <w:r>
        <w:t xml:space="preserve"> </w:t>
      </w:r>
      <w:r w:rsidRPr="005F77A3">
        <w:t>patriaca do skupiny uhoriek s dlhými až veľmi dlhými hadovitými plodmi, kvitne takmer výlučne samičími kvetmi. Rastliny silného vzrastu majú, kvalitné, nehorké plody v priemere 34,5</w:t>
      </w:r>
      <w:r>
        <w:t>cm</w:t>
      </w:r>
      <w:r w:rsidRPr="005F77A3">
        <w:t xml:space="preserve"> dlhé v </w:t>
      </w:r>
      <w:r w:rsidRPr="005F77A3">
        <w:lastRenderedPageBreak/>
        <w:t>skleníku a 32,2</w:t>
      </w:r>
      <w:r>
        <w:t>cm</w:t>
      </w:r>
      <w:r w:rsidRPr="005F77A3">
        <w:t xml:space="preserve"> vo fóliovníku, stredne až tmavo zelenej farby, s krátkym až stredným krčkom, so špicatým až tupým kvetným koncom a so strednou až silnou rebrovitosťou rovnakej farby.</w:t>
      </w:r>
      <w:r>
        <w:t xml:space="preserve"> </w:t>
      </w:r>
      <w:r w:rsidRPr="005F77A3">
        <w:t>Zdravotný stav má dobrý. Je vhodná na pestovanie v skleníkoch a fóliovníkoch.</w:t>
      </w:r>
    </w:p>
    <w:p w14:paraId="4A3DB6FE" w14:textId="77777777" w:rsidR="00AE1442" w:rsidRPr="00BB1CC1" w:rsidRDefault="00AE1442" w:rsidP="0007662D">
      <w:pPr>
        <w:pStyle w:val="Nadpis1"/>
        <w:tabs>
          <w:tab w:val="left" w:pos="340"/>
        </w:tabs>
        <w:rPr>
          <w:rFonts w:cs="Times New Roman"/>
          <w:szCs w:val="18"/>
        </w:rPr>
      </w:pPr>
      <w:proofErr w:type="spellStart"/>
      <w:r w:rsidRPr="00BB1CC1">
        <w:rPr>
          <w:rFonts w:cs="Times New Roman"/>
          <w:szCs w:val="18"/>
        </w:rPr>
        <w:t>Paramos</w:t>
      </w:r>
      <w:proofErr w:type="spellEnd"/>
      <w:r>
        <w:rPr>
          <w:rFonts w:cs="Times New Roman"/>
          <w:szCs w:val="18"/>
        </w:rPr>
        <w:t xml:space="preserve"> (2005)</w:t>
      </w:r>
    </w:p>
    <w:p w14:paraId="3CA1FCB9" w14:textId="77777777" w:rsidR="00AE1442" w:rsidRPr="005F77A3" w:rsidRDefault="00AE1442" w:rsidP="00AC6AE7">
      <w:r w:rsidRPr="005F77A3">
        <w:tab/>
        <w:t xml:space="preserve">Odroda </w:t>
      </w:r>
      <w:proofErr w:type="spellStart"/>
      <w:r w:rsidRPr="005F77A3">
        <w:t>Paramos</w:t>
      </w:r>
      <w:proofErr w:type="spellEnd"/>
      <w:r w:rsidRPr="005F77A3">
        <w:t>, vyšľachtená holandskou fi</w:t>
      </w:r>
      <w:r>
        <w:t xml:space="preserve">rmou De </w:t>
      </w:r>
      <w:proofErr w:type="spellStart"/>
      <w:r>
        <w:t>Ruiter</w:t>
      </w:r>
      <w:proofErr w:type="spellEnd"/>
      <w:r>
        <w:t xml:space="preserve"> </w:t>
      </w:r>
      <w:proofErr w:type="spellStart"/>
      <w:r>
        <w:t>Seeds</w:t>
      </w:r>
      <w:proofErr w:type="spellEnd"/>
      <w:r>
        <w:t>, skúšaná</w:t>
      </w:r>
      <w:r w:rsidRPr="005F77A3">
        <w:t xml:space="preserve"> v štátnych odrodových skúškach na DUS v rokoch 2003 - 2004.</w:t>
      </w:r>
    </w:p>
    <w:p w14:paraId="2D6925DE" w14:textId="77777777" w:rsidR="00AE1442" w:rsidRPr="005F77A3" w:rsidRDefault="00AE1442" w:rsidP="00AC6AE7">
      <w:r w:rsidRPr="005F77A3">
        <w:tab/>
        <w:t>Skorá až stredne skorá, hybridná partenokarpická</w:t>
      </w:r>
      <w:r>
        <w:t xml:space="preserve"> </w:t>
      </w:r>
      <w:r w:rsidRPr="005F77A3">
        <w:t>odroda</w:t>
      </w:r>
      <w:r>
        <w:t xml:space="preserve">, patriaca do skupiny uhoriek </w:t>
      </w:r>
      <w:r w:rsidRPr="005F77A3">
        <w:t>s dlhými až veľmi dlhými hadovitými plodmi, kvitne takmer výlučne samičími kvetmi. Rastliny silného vzrastu majú, kvalitné, nehorké plody v priemere 34,2</w:t>
      </w:r>
      <w:r>
        <w:t>cm</w:t>
      </w:r>
      <w:r w:rsidRPr="005F77A3">
        <w:t xml:space="preserve"> dlhé v skleníku a 34,4</w:t>
      </w:r>
      <w:r>
        <w:t>cm</w:t>
      </w:r>
      <w:r w:rsidRPr="005F77A3">
        <w:t xml:space="preserve"> vo fóliovníku, stredne až tmavo zelenej farby, s krátkym krčkom, so špicatým kvetným koncom a so strednou až silnou rebrovitosťou rovnakej až tmavšej farby.</w:t>
      </w:r>
      <w:r>
        <w:t xml:space="preserve"> </w:t>
      </w:r>
      <w:r w:rsidRPr="005F77A3">
        <w:t>Zdravotný stav má dobrý. Je vhodná na pestovanie v skleníkoch a fóliovníkoch.</w:t>
      </w:r>
    </w:p>
    <w:p w14:paraId="35DE7543" w14:textId="77777777" w:rsidR="00AE1442" w:rsidRPr="00BB1CC1" w:rsidRDefault="00AE1442" w:rsidP="0007662D">
      <w:pPr>
        <w:pStyle w:val="Nadpis1"/>
        <w:tabs>
          <w:tab w:val="left" w:pos="340"/>
        </w:tabs>
        <w:rPr>
          <w:rFonts w:cs="Times New Roman"/>
          <w:szCs w:val="18"/>
        </w:rPr>
      </w:pPr>
      <w:proofErr w:type="spellStart"/>
      <w:r w:rsidRPr="00BB1CC1">
        <w:rPr>
          <w:rFonts w:cs="Times New Roman"/>
          <w:szCs w:val="18"/>
        </w:rPr>
        <w:t>Terranova</w:t>
      </w:r>
      <w:proofErr w:type="spellEnd"/>
      <w:r>
        <w:rPr>
          <w:rFonts w:cs="Times New Roman"/>
          <w:szCs w:val="18"/>
        </w:rPr>
        <w:t xml:space="preserve"> (2005)</w:t>
      </w:r>
    </w:p>
    <w:p w14:paraId="32456D59" w14:textId="77777777" w:rsidR="00AE1442" w:rsidRPr="005F77A3" w:rsidRDefault="00AE1442" w:rsidP="00AC6AE7">
      <w:r w:rsidRPr="005F77A3">
        <w:tab/>
        <w:t>Odroda</w:t>
      </w:r>
      <w:r>
        <w:t xml:space="preserve"> </w:t>
      </w:r>
      <w:proofErr w:type="spellStart"/>
      <w:r w:rsidRPr="005F77A3">
        <w:t>Terranova</w:t>
      </w:r>
      <w:proofErr w:type="spellEnd"/>
      <w:r w:rsidRPr="005F77A3">
        <w:t xml:space="preserve">, vyšľachtená holandskou firmou De </w:t>
      </w:r>
      <w:proofErr w:type="spellStart"/>
      <w:r w:rsidRPr="005F77A3">
        <w:t>Ruiter</w:t>
      </w:r>
      <w:proofErr w:type="spellEnd"/>
      <w:r w:rsidRPr="005F77A3">
        <w:t xml:space="preserve"> </w:t>
      </w:r>
      <w:proofErr w:type="spellStart"/>
      <w:r w:rsidRPr="005F77A3">
        <w:t>Seeds</w:t>
      </w:r>
      <w:proofErr w:type="spellEnd"/>
      <w:r w:rsidRPr="005F77A3">
        <w:t>, skúšaná v štátnych odrodových skúškach na DUS v rokoch 2003 - 2004.</w:t>
      </w:r>
    </w:p>
    <w:p w14:paraId="2C80B94A" w14:textId="77777777" w:rsidR="00AE1442" w:rsidRPr="005F77A3" w:rsidRDefault="00AE1442" w:rsidP="00AC6AE7">
      <w:r w:rsidRPr="005F77A3">
        <w:tab/>
        <w:t>Skorá až stredne skorá, hybridná partenokarpická</w:t>
      </w:r>
      <w:r>
        <w:t xml:space="preserve"> </w:t>
      </w:r>
      <w:r w:rsidRPr="005F77A3">
        <w:t>odroda,</w:t>
      </w:r>
      <w:r>
        <w:t xml:space="preserve"> </w:t>
      </w:r>
      <w:r w:rsidRPr="005F77A3">
        <w:t>patriaca do skupiny uhoriek s dlhými až veľmi dlhými hadovitými plodmi. Kvitne takmer výlučne samičími kvetmi. Rastliny silného vzrastu majú, kvalitné, nehorké plody v priemere 35</w:t>
      </w:r>
      <w:r>
        <w:t>cm</w:t>
      </w:r>
      <w:r w:rsidRPr="005F77A3">
        <w:t xml:space="preserve"> dlhé v skleníku a 33</w:t>
      </w:r>
      <w:r>
        <w:t>cm</w:t>
      </w:r>
      <w:r w:rsidRPr="005F77A3">
        <w:t xml:space="preserve"> vo fóliovníku, stredne až tmavo zelenej farby, s krátkym až stredne dlhým krčkom, so špicatým kvetným koncom a so strednou</w:t>
      </w:r>
      <w:r>
        <w:t xml:space="preserve"> </w:t>
      </w:r>
      <w:r w:rsidRPr="005F77A3">
        <w:t>až silnou rebrovitosťou</w:t>
      </w:r>
      <w:r>
        <w:t xml:space="preserve"> </w:t>
      </w:r>
      <w:r w:rsidRPr="005F77A3">
        <w:t>rovnakej až tmavšej farby.</w:t>
      </w:r>
      <w:r>
        <w:t xml:space="preserve"> </w:t>
      </w:r>
      <w:r w:rsidRPr="005F77A3">
        <w:t>Zdravotný stav má dobrý. Je vhodná na pestovanie v skleníkoch a fóliovníkoch.</w:t>
      </w:r>
    </w:p>
    <w:p w14:paraId="61510A12" w14:textId="77777777" w:rsidR="00AE1442" w:rsidRPr="00BB1CC1" w:rsidRDefault="00AE1442" w:rsidP="0007662D">
      <w:pPr>
        <w:pStyle w:val="Nadpis1"/>
        <w:tabs>
          <w:tab w:val="left" w:pos="340"/>
        </w:tabs>
        <w:rPr>
          <w:rFonts w:cs="Times New Roman"/>
          <w:szCs w:val="18"/>
        </w:rPr>
      </w:pPr>
      <w:proofErr w:type="spellStart"/>
      <w:r w:rsidRPr="00BB1CC1">
        <w:rPr>
          <w:rFonts w:cs="Times New Roman"/>
          <w:szCs w:val="18"/>
        </w:rPr>
        <w:t>Hoki</w:t>
      </w:r>
      <w:proofErr w:type="spellEnd"/>
      <w:r>
        <w:rPr>
          <w:rFonts w:cs="Times New Roman"/>
          <w:szCs w:val="18"/>
        </w:rPr>
        <w:t xml:space="preserve"> (2005)</w:t>
      </w:r>
    </w:p>
    <w:p w14:paraId="7CFC4B99" w14:textId="77777777" w:rsidR="00AE1442" w:rsidRPr="005F77A3" w:rsidRDefault="00AE1442" w:rsidP="00AC6AE7">
      <w:r w:rsidRPr="005F77A3">
        <w:tab/>
        <w:t xml:space="preserve">Odroda </w:t>
      </w:r>
      <w:proofErr w:type="spellStart"/>
      <w:r w:rsidRPr="005F77A3">
        <w:t>Hoki</w:t>
      </w:r>
      <w:proofErr w:type="spellEnd"/>
      <w:r w:rsidRPr="005F77A3">
        <w:t xml:space="preserve">, vyšľachtená holandskou firmou </w:t>
      </w:r>
      <w:proofErr w:type="spellStart"/>
      <w:r w:rsidRPr="005F77A3">
        <w:t>Enza</w:t>
      </w:r>
      <w:proofErr w:type="spellEnd"/>
      <w:r w:rsidRPr="005F77A3">
        <w:t xml:space="preserve"> </w:t>
      </w:r>
      <w:proofErr w:type="spellStart"/>
      <w:r w:rsidRPr="005F77A3">
        <w:t>Zaden</w:t>
      </w:r>
      <w:proofErr w:type="spellEnd"/>
      <w:r w:rsidRPr="005F77A3">
        <w:t xml:space="preserve"> B.V., skúšaná v štátnych odrodových skúškach na DUS v rokoch 2003 - 2004.</w:t>
      </w:r>
    </w:p>
    <w:p w14:paraId="75ED1E78" w14:textId="77777777" w:rsidR="00AE1442" w:rsidRPr="005F77A3" w:rsidRDefault="00AE1442" w:rsidP="00AC6AE7">
      <w:r w:rsidRPr="005F77A3">
        <w:tab/>
        <w:t>Skorá, hybridná partenokarpická</w:t>
      </w:r>
      <w:r>
        <w:t xml:space="preserve"> </w:t>
      </w:r>
      <w:r w:rsidRPr="005F77A3">
        <w:t>odroda,</w:t>
      </w:r>
      <w:r>
        <w:t xml:space="preserve"> </w:t>
      </w:r>
      <w:r w:rsidRPr="005F77A3">
        <w:t>patriaca do skupiny uhoriek s krátkymi až stredne dlhými, valcovitými plodmi Kvitne takmer výlučne samičími kvetmi. Rastliny silného vzrastu majú, kvalitné, nehorké plody v priemere 19</w:t>
      </w:r>
      <w:r>
        <w:t>cm</w:t>
      </w:r>
      <w:r w:rsidRPr="005F77A3">
        <w:t xml:space="preserve"> dlhé, svetlo až stredne zelenej farby, bez</w:t>
      </w:r>
      <w:r>
        <w:t xml:space="preserve"> </w:t>
      </w:r>
      <w:r w:rsidRPr="005F77A3">
        <w:t>krčka, s tupým</w:t>
      </w:r>
      <w:r>
        <w:t xml:space="preserve"> </w:t>
      </w:r>
      <w:r w:rsidRPr="005F77A3">
        <w:t>kvetným aj stopkovým koncom a so slabou rebrovitosťou rovnakej farby.</w:t>
      </w:r>
      <w:r>
        <w:t xml:space="preserve"> </w:t>
      </w:r>
      <w:r w:rsidRPr="005F77A3">
        <w:t>Zdravotný stav má dobrý. Je vhodná na pestovanie v skleníkoch.</w:t>
      </w:r>
    </w:p>
    <w:p w14:paraId="24B6E565" w14:textId="77777777" w:rsidR="00AE1442" w:rsidRPr="00BB1CC1" w:rsidRDefault="00AE1442" w:rsidP="0007662D">
      <w:pPr>
        <w:pStyle w:val="Nadpis1"/>
        <w:tabs>
          <w:tab w:val="left" w:pos="340"/>
        </w:tabs>
        <w:rPr>
          <w:rFonts w:cs="Times New Roman"/>
          <w:szCs w:val="18"/>
        </w:rPr>
      </w:pPr>
      <w:r w:rsidRPr="00BB1CC1">
        <w:rPr>
          <w:rFonts w:cs="Times New Roman"/>
          <w:szCs w:val="18"/>
        </w:rPr>
        <w:t>Vanda</w:t>
      </w:r>
      <w:r>
        <w:rPr>
          <w:rFonts w:cs="Times New Roman"/>
          <w:szCs w:val="18"/>
        </w:rPr>
        <w:t xml:space="preserve"> (2005)</w:t>
      </w:r>
    </w:p>
    <w:p w14:paraId="178B1AA7" w14:textId="77777777" w:rsidR="00AE1442" w:rsidRPr="005F77A3" w:rsidRDefault="00AE1442" w:rsidP="00AC6AE7">
      <w:r w:rsidRPr="005F77A3">
        <w:tab/>
        <w:t xml:space="preserve">Odroda Vanda, vyšľachtená slovenskou firmou </w:t>
      </w:r>
      <w:proofErr w:type="spellStart"/>
      <w:r w:rsidRPr="005F77A3">
        <w:t>Zelseed</w:t>
      </w:r>
      <w:proofErr w:type="spellEnd"/>
      <w:r w:rsidRPr="005F77A3">
        <w:t xml:space="preserve"> spol. </w:t>
      </w:r>
      <w:proofErr w:type="spellStart"/>
      <w:r w:rsidRPr="005F77A3">
        <w:t>s.r.o</w:t>
      </w:r>
      <w:proofErr w:type="spellEnd"/>
      <w:r w:rsidRPr="005F77A3">
        <w:t>., skúšaná v štátnych odrodových skúškach na DUS v rokoch 2003 - 2004 pod označením HP-UŠ/ 5.</w:t>
      </w:r>
    </w:p>
    <w:p w14:paraId="4E8A2CAB" w14:textId="77777777" w:rsidR="00AE1442" w:rsidRPr="005F77A3" w:rsidRDefault="00AE1442" w:rsidP="00AC6AE7">
      <w:r w:rsidRPr="005F77A3">
        <w:tab/>
        <w:t>Skorá až stredne skorá, hybridná partenokarpická</w:t>
      </w:r>
      <w:r>
        <w:t xml:space="preserve"> </w:t>
      </w:r>
      <w:r w:rsidRPr="005F77A3">
        <w:t>odroda,</w:t>
      </w:r>
      <w:r>
        <w:t xml:space="preserve"> </w:t>
      </w:r>
      <w:r w:rsidRPr="005F77A3">
        <w:t>patriaca do skupiny uhoriek so stredne dlhými, temer hladkými plodmi. Kvitne takmer výlučne samičími kvetmi. Rastliny silného vzrastu majú, kvalitné, nehorké plody v priemere 22</w:t>
      </w:r>
      <w:r>
        <w:t>cm</w:t>
      </w:r>
      <w:r w:rsidRPr="005F77A3">
        <w:t xml:space="preserve"> dlhé, stredne zelenej farby, s krátkym krčkom, so špicatým</w:t>
      </w:r>
      <w:r>
        <w:t xml:space="preserve"> </w:t>
      </w:r>
      <w:r w:rsidRPr="005F77A3">
        <w:t>kvetným koncom a so slabou</w:t>
      </w:r>
      <w:r>
        <w:t xml:space="preserve"> </w:t>
      </w:r>
      <w:r w:rsidRPr="005F77A3">
        <w:t>rebrovitosťou</w:t>
      </w:r>
      <w:r>
        <w:t xml:space="preserve"> </w:t>
      </w:r>
      <w:r w:rsidRPr="005F77A3">
        <w:t>rovnakej farby.</w:t>
      </w:r>
      <w:r>
        <w:t xml:space="preserve"> </w:t>
      </w:r>
      <w:r w:rsidRPr="005F77A3">
        <w:t>Zdravotný stav má dobrý. Je vhodná na pestovanie v skleníkoch.</w:t>
      </w:r>
    </w:p>
    <w:p w14:paraId="25E07836" w14:textId="77777777" w:rsidR="00AE1442" w:rsidRPr="00BB1CC1" w:rsidRDefault="00AE1442" w:rsidP="0007662D">
      <w:pPr>
        <w:pStyle w:val="Nadpis1"/>
        <w:tabs>
          <w:tab w:val="left" w:pos="340"/>
        </w:tabs>
        <w:rPr>
          <w:rFonts w:cs="Times New Roman"/>
          <w:szCs w:val="18"/>
        </w:rPr>
      </w:pPr>
      <w:r w:rsidRPr="00BB1CC1">
        <w:rPr>
          <w:rFonts w:cs="Times New Roman"/>
          <w:szCs w:val="18"/>
        </w:rPr>
        <w:t>Veronika</w:t>
      </w:r>
      <w:r>
        <w:rPr>
          <w:rFonts w:cs="Times New Roman"/>
          <w:szCs w:val="18"/>
        </w:rPr>
        <w:t xml:space="preserve"> (2005)</w:t>
      </w:r>
    </w:p>
    <w:p w14:paraId="2F706C29" w14:textId="77777777" w:rsidR="00AE1442" w:rsidRPr="005F77A3" w:rsidRDefault="00AE1442" w:rsidP="00AC6AE7">
      <w:r w:rsidRPr="005F77A3">
        <w:tab/>
        <w:t xml:space="preserve">Odroda Veronika, vyšľachtená slovenskou firmou </w:t>
      </w:r>
      <w:proofErr w:type="spellStart"/>
      <w:r w:rsidRPr="005F77A3">
        <w:t>Zelseed</w:t>
      </w:r>
      <w:proofErr w:type="spellEnd"/>
      <w:r w:rsidRPr="005F77A3">
        <w:t xml:space="preserve"> spol. s </w:t>
      </w:r>
      <w:proofErr w:type="spellStart"/>
      <w:r w:rsidRPr="005F77A3">
        <w:t>r.o</w:t>
      </w:r>
      <w:proofErr w:type="spellEnd"/>
      <w:r w:rsidRPr="005F77A3">
        <w:t>., skúšaná v štátnych odrodových skúškach na DUS v rokoch 2003 - 2004 pod označením HP-UŠ/ 6.</w:t>
      </w:r>
    </w:p>
    <w:p w14:paraId="06F231BF" w14:textId="77777777" w:rsidR="00AE1442" w:rsidRDefault="00AE1442" w:rsidP="00AC6AE7">
      <w:r w:rsidRPr="005F77A3">
        <w:tab/>
        <w:t>Stredne skorá, hybridná partenokarpická</w:t>
      </w:r>
      <w:r>
        <w:t xml:space="preserve"> </w:t>
      </w:r>
      <w:r w:rsidRPr="005F77A3">
        <w:t>odroda,</w:t>
      </w:r>
      <w:r>
        <w:t xml:space="preserve"> </w:t>
      </w:r>
      <w:r w:rsidRPr="005F77A3">
        <w:t>patriaca do skupiny uhoriek so stredne dlhými, hadovitými plodmi, kvitne takmer výlučne samičími kvetmi. Rastliny silného vzrastu majú, kvalitné, nehorké plody v priemere 25</w:t>
      </w:r>
      <w:r>
        <w:t>cm</w:t>
      </w:r>
      <w:r w:rsidRPr="005F77A3">
        <w:t xml:space="preserve"> dlhé, stredne zelenej farby, s krátkym krčkom, s ostrým</w:t>
      </w:r>
      <w:r>
        <w:t xml:space="preserve"> </w:t>
      </w:r>
      <w:r w:rsidRPr="005F77A3">
        <w:t>kvetným koncom a so strednou</w:t>
      </w:r>
      <w:r>
        <w:t xml:space="preserve"> </w:t>
      </w:r>
      <w:r w:rsidRPr="005F77A3">
        <w:t>rebrovitosťou</w:t>
      </w:r>
      <w:r>
        <w:t xml:space="preserve"> </w:t>
      </w:r>
      <w:r w:rsidRPr="005F77A3">
        <w:t>rovnakej farby.</w:t>
      </w:r>
      <w:r>
        <w:t xml:space="preserve"> </w:t>
      </w:r>
      <w:r w:rsidRPr="005F77A3">
        <w:t>Zdravotný stav má dobrý. Je vhodná na pestovanie v skleníkoch.</w:t>
      </w:r>
    </w:p>
    <w:p w14:paraId="146B1F7E" w14:textId="77777777" w:rsidR="00E21F0B" w:rsidRPr="008D44CB" w:rsidRDefault="00E21F0B" w:rsidP="0007662D">
      <w:pPr>
        <w:pStyle w:val="Nadpis1"/>
        <w:tabs>
          <w:tab w:val="left" w:pos="340"/>
        </w:tabs>
        <w:rPr>
          <w:rFonts w:cs="Times New Roman"/>
          <w:szCs w:val="18"/>
        </w:rPr>
      </w:pPr>
      <w:proofErr w:type="spellStart"/>
      <w:r w:rsidRPr="008D44CB">
        <w:rPr>
          <w:rFonts w:cs="Times New Roman"/>
          <w:szCs w:val="18"/>
        </w:rPr>
        <w:t>Obelix</w:t>
      </w:r>
      <w:proofErr w:type="spellEnd"/>
      <w:r w:rsidRPr="008D44CB">
        <w:rPr>
          <w:rFonts w:cs="Times New Roman"/>
          <w:szCs w:val="18"/>
        </w:rPr>
        <w:t xml:space="preserve"> (2004)</w:t>
      </w:r>
    </w:p>
    <w:p w14:paraId="6CA3D39A" w14:textId="77777777" w:rsidR="00E21F0B" w:rsidRPr="00E21F0B" w:rsidRDefault="008D44CB" w:rsidP="00AC6AE7">
      <w:r>
        <w:tab/>
      </w:r>
      <w:r w:rsidR="00E21F0B" w:rsidRPr="00E21F0B">
        <w:t xml:space="preserve">Odroda </w:t>
      </w:r>
      <w:proofErr w:type="spellStart"/>
      <w:r w:rsidR="00E21F0B" w:rsidRPr="00E21F0B">
        <w:t>Obelix</w:t>
      </w:r>
      <w:proofErr w:type="spellEnd"/>
      <w:r w:rsidR="00E21F0B" w:rsidRPr="00E21F0B">
        <w:t>, vyšľachtená českou firmou MORAVOSEED spol. s r. o. bola v štátnych odrodových</w:t>
      </w:r>
      <w:r>
        <w:t xml:space="preserve"> </w:t>
      </w:r>
      <w:r w:rsidR="00E21F0B" w:rsidRPr="00E21F0B">
        <w:t>skúškach na DUS skúšaná v rokoch 2002 - 2003 pod označením LIAS.</w:t>
      </w:r>
    </w:p>
    <w:p w14:paraId="63F9A8F0" w14:textId="77777777" w:rsidR="00E21F0B" w:rsidRPr="00E21F0B" w:rsidRDefault="008D44CB" w:rsidP="00AC6AE7">
      <w:r>
        <w:tab/>
      </w:r>
      <w:r w:rsidR="00E21F0B" w:rsidRPr="00E21F0B">
        <w:t>Skorá až stredne skorá, hybridná odroda, typu poľných šalátových uhoriek, s vretenovitými plodmi, kvitne</w:t>
      </w:r>
      <w:r>
        <w:t xml:space="preserve"> </w:t>
      </w:r>
      <w:r w:rsidR="00E21F0B" w:rsidRPr="00E21F0B">
        <w:t>samčími aj samičími kvetmi v rovnakom pomere. Rastliny stredného až silného vzrastu majú kvalitné, nehorké plody,</w:t>
      </w:r>
      <w:r>
        <w:t xml:space="preserve"> </w:t>
      </w:r>
      <w:r w:rsidR="00E21F0B" w:rsidRPr="00E21F0B">
        <w:t>v priemere 25,7 cm dlhé, tmavo zelenej farby, s veľmi riedkou bradavičnatosťou, s tupým kvetným a</w:t>
      </w:r>
      <w:r>
        <w:t> </w:t>
      </w:r>
      <w:r w:rsidR="00E21F0B" w:rsidRPr="00E21F0B">
        <w:t>prevažne</w:t>
      </w:r>
      <w:r>
        <w:t xml:space="preserve"> </w:t>
      </w:r>
      <w:r w:rsidR="00E21F0B" w:rsidRPr="00E21F0B">
        <w:t>prechodným stopkovým koncom, bez rebrovitosti, so slabým mramorovaním a krátkymi bledo zelenými pruhmi.</w:t>
      </w:r>
      <w:r>
        <w:t xml:space="preserve"> </w:t>
      </w:r>
      <w:r w:rsidR="00E21F0B" w:rsidRPr="00E21F0B">
        <w:t>Zdravotný stav má dobrý. Je vhodná na pestovanie v poli.</w:t>
      </w:r>
    </w:p>
    <w:p w14:paraId="7BD2F1E6" w14:textId="77777777" w:rsidR="00E21F0B" w:rsidRPr="008D44CB" w:rsidRDefault="00E21F0B" w:rsidP="0007662D">
      <w:pPr>
        <w:pStyle w:val="Nadpis1"/>
        <w:tabs>
          <w:tab w:val="left" w:pos="340"/>
        </w:tabs>
        <w:rPr>
          <w:rFonts w:cs="Times New Roman"/>
          <w:szCs w:val="18"/>
        </w:rPr>
      </w:pPr>
      <w:proofErr w:type="spellStart"/>
      <w:r w:rsidRPr="008D44CB">
        <w:rPr>
          <w:rFonts w:cs="Times New Roman"/>
          <w:szCs w:val="18"/>
        </w:rPr>
        <w:t>Jogger</w:t>
      </w:r>
      <w:proofErr w:type="spellEnd"/>
      <w:r w:rsidRPr="008D44CB">
        <w:rPr>
          <w:rFonts w:cs="Times New Roman"/>
          <w:szCs w:val="18"/>
        </w:rPr>
        <w:t xml:space="preserve"> (2004)</w:t>
      </w:r>
    </w:p>
    <w:p w14:paraId="66970847" w14:textId="77777777" w:rsidR="00E21F0B" w:rsidRPr="00E21F0B" w:rsidRDefault="008D44CB" w:rsidP="00AC6AE7">
      <w:r>
        <w:tab/>
      </w:r>
      <w:r w:rsidR="00E21F0B" w:rsidRPr="00E21F0B">
        <w:t xml:space="preserve">Odroda </w:t>
      </w:r>
      <w:proofErr w:type="spellStart"/>
      <w:r w:rsidR="00E21F0B" w:rsidRPr="00E21F0B">
        <w:t>Jogger</w:t>
      </w:r>
      <w:proofErr w:type="spellEnd"/>
      <w:r w:rsidR="00E21F0B" w:rsidRPr="00E21F0B">
        <w:t>, vyšľachtená českou firmou MORAVOSEED spol. s r. o. bola v štátnych odrodových</w:t>
      </w:r>
      <w:r>
        <w:t xml:space="preserve"> </w:t>
      </w:r>
      <w:r w:rsidR="00E21F0B" w:rsidRPr="00E21F0B">
        <w:t>skúškach na DUS skúšaná v rokoch 2002 - 2003.</w:t>
      </w:r>
    </w:p>
    <w:p w14:paraId="4B257238" w14:textId="77777777" w:rsidR="00E21F0B" w:rsidRPr="00E21F0B" w:rsidRDefault="008D44CB" w:rsidP="00AC6AE7">
      <w:r>
        <w:tab/>
      </w:r>
      <w:r w:rsidR="00E21F0B" w:rsidRPr="00E21F0B">
        <w:t>Skorá až stredne skorá, hybridná odroda, typu poľných šalátových uhoriek, s vretenovitými plodmi, kvitne</w:t>
      </w:r>
      <w:r>
        <w:t xml:space="preserve"> </w:t>
      </w:r>
      <w:r w:rsidR="00E21F0B" w:rsidRPr="00E21F0B">
        <w:t>hlavne samičími kvetmi. Rastliny silného vzrastu majú kvalitné, nehorké plody, v priemere vo fóliovníku 23,8 cm a</w:t>
      </w:r>
      <w:r>
        <w:t> </w:t>
      </w:r>
      <w:r w:rsidR="00E21F0B" w:rsidRPr="00E21F0B">
        <w:t>v</w:t>
      </w:r>
      <w:r>
        <w:t xml:space="preserve"> </w:t>
      </w:r>
      <w:r w:rsidR="00E21F0B" w:rsidRPr="00E21F0B">
        <w:t>poli 22,8 cm dlhé, tmavo zelenej farby, s veľmi riedkou bradavičnatosťou, s tupými koncami, so slabou</w:t>
      </w:r>
      <w:r>
        <w:t xml:space="preserve"> </w:t>
      </w:r>
      <w:r w:rsidR="00E21F0B" w:rsidRPr="00E21F0B">
        <w:t>rebrovitosťou rovnakej farby, so slabým mramorovaním a krátkymi bledo zelenými pruhmi.</w:t>
      </w:r>
      <w:r>
        <w:t xml:space="preserve"> </w:t>
      </w:r>
      <w:r w:rsidR="00E21F0B" w:rsidRPr="00E21F0B">
        <w:t>Zdravotný stav má dobrý. Je vhodná na pestovanie v poli a vo fóliovníkoch.</w:t>
      </w:r>
    </w:p>
    <w:p w14:paraId="769BB3CB" w14:textId="77777777" w:rsidR="00E21F0B" w:rsidRPr="008D44CB" w:rsidRDefault="00E21F0B" w:rsidP="0007662D">
      <w:pPr>
        <w:pStyle w:val="Nadpis1"/>
        <w:tabs>
          <w:tab w:val="left" w:pos="340"/>
        </w:tabs>
        <w:rPr>
          <w:rFonts w:cs="Times New Roman"/>
          <w:szCs w:val="18"/>
        </w:rPr>
      </w:pPr>
      <w:proofErr w:type="spellStart"/>
      <w:r w:rsidRPr="008D44CB">
        <w:rPr>
          <w:rFonts w:cs="Times New Roman"/>
          <w:szCs w:val="18"/>
        </w:rPr>
        <w:t>Carmen</w:t>
      </w:r>
      <w:proofErr w:type="spellEnd"/>
      <w:r w:rsidRPr="008D44CB">
        <w:rPr>
          <w:rFonts w:cs="Times New Roman"/>
          <w:szCs w:val="18"/>
        </w:rPr>
        <w:t xml:space="preserve"> (2004)</w:t>
      </w:r>
    </w:p>
    <w:p w14:paraId="4E4D70B3" w14:textId="77777777" w:rsidR="00E21F0B" w:rsidRPr="00E21F0B" w:rsidRDefault="008D44CB" w:rsidP="0007662D">
      <w:pPr>
        <w:tabs>
          <w:tab w:val="left" w:pos="340"/>
        </w:tabs>
        <w:rPr>
          <w:szCs w:val="18"/>
        </w:rPr>
      </w:pPr>
      <w:r>
        <w:rPr>
          <w:szCs w:val="18"/>
        </w:rPr>
        <w:tab/>
      </w:r>
      <w:r w:rsidR="00E21F0B" w:rsidRPr="00E21F0B">
        <w:rPr>
          <w:szCs w:val="18"/>
        </w:rPr>
        <w:t xml:space="preserve">Odroda </w:t>
      </w:r>
      <w:proofErr w:type="spellStart"/>
      <w:r w:rsidR="00E21F0B" w:rsidRPr="00E21F0B">
        <w:rPr>
          <w:szCs w:val="18"/>
        </w:rPr>
        <w:t>Carmen</w:t>
      </w:r>
      <w:proofErr w:type="spellEnd"/>
      <w:r w:rsidR="00E21F0B" w:rsidRPr="00E21F0B">
        <w:rPr>
          <w:szCs w:val="18"/>
        </w:rPr>
        <w:t>, vyšľachtená holandskou firmou NICKERSON - ZWAAN B.V. bola v</w:t>
      </w:r>
      <w:r>
        <w:rPr>
          <w:szCs w:val="18"/>
        </w:rPr>
        <w:t> </w:t>
      </w:r>
      <w:r w:rsidR="00E21F0B" w:rsidRPr="00E21F0B">
        <w:rPr>
          <w:szCs w:val="18"/>
        </w:rPr>
        <w:t>štátnych</w:t>
      </w:r>
      <w:r>
        <w:rPr>
          <w:szCs w:val="18"/>
        </w:rPr>
        <w:t xml:space="preserve"> </w:t>
      </w:r>
      <w:r w:rsidR="00E21F0B" w:rsidRPr="00E21F0B">
        <w:rPr>
          <w:szCs w:val="18"/>
        </w:rPr>
        <w:t>odrodových skúškach na DUS skúšaná v rokoch 2002 - 2003.</w:t>
      </w:r>
    </w:p>
    <w:p w14:paraId="0BE969E8" w14:textId="77777777" w:rsidR="00E21F0B" w:rsidRPr="00E21F0B" w:rsidRDefault="008D44CB" w:rsidP="0007662D">
      <w:pPr>
        <w:tabs>
          <w:tab w:val="left" w:pos="340"/>
        </w:tabs>
        <w:rPr>
          <w:szCs w:val="18"/>
        </w:rPr>
      </w:pPr>
      <w:r>
        <w:rPr>
          <w:szCs w:val="18"/>
        </w:rPr>
        <w:tab/>
      </w:r>
      <w:r w:rsidR="00E21F0B" w:rsidRPr="00E21F0B">
        <w:rPr>
          <w:szCs w:val="18"/>
        </w:rPr>
        <w:t>Stredne skorá, hybridná partenokarpická odroda, patriaca do skupiny uhoriek s dlhými, hadovitými plodmi,</w:t>
      </w:r>
      <w:r>
        <w:rPr>
          <w:szCs w:val="18"/>
        </w:rPr>
        <w:t xml:space="preserve"> </w:t>
      </w:r>
      <w:r w:rsidR="00E21F0B" w:rsidRPr="00E21F0B">
        <w:rPr>
          <w:szCs w:val="18"/>
        </w:rPr>
        <w:t>kvitne takmer výlučne samičími kvetmi. Rastliny silného vzrastu majú, kvalitné, nehorké plody v priemere 34 cm</w:t>
      </w:r>
      <w:r>
        <w:rPr>
          <w:szCs w:val="18"/>
        </w:rPr>
        <w:t xml:space="preserve"> </w:t>
      </w:r>
      <w:r w:rsidR="00E21F0B" w:rsidRPr="00E21F0B">
        <w:rPr>
          <w:szCs w:val="18"/>
        </w:rPr>
        <w:t xml:space="preserve">dlhé, stredne zelenej farby, s krátkym </w:t>
      </w:r>
      <w:r w:rsidR="00E21F0B" w:rsidRPr="00E21F0B">
        <w:rPr>
          <w:szCs w:val="18"/>
        </w:rPr>
        <w:lastRenderedPageBreak/>
        <w:t>krčkom, so špicatým kvetným koncom a so silnou až strednou rebrovitosťou s</w:t>
      </w:r>
      <w:r>
        <w:rPr>
          <w:szCs w:val="18"/>
        </w:rPr>
        <w:t xml:space="preserve"> </w:t>
      </w:r>
      <w:r w:rsidR="00E21F0B" w:rsidRPr="00E21F0B">
        <w:rPr>
          <w:szCs w:val="18"/>
        </w:rPr>
        <w:t>tmavším až rovnakým zafarbením.</w:t>
      </w:r>
      <w:r>
        <w:rPr>
          <w:szCs w:val="18"/>
        </w:rPr>
        <w:t xml:space="preserve"> </w:t>
      </w:r>
      <w:r w:rsidR="00E21F0B" w:rsidRPr="00E21F0B">
        <w:rPr>
          <w:szCs w:val="18"/>
        </w:rPr>
        <w:t>Zdravotný stav má dobrý. Je vhodná na jarné a jesenné pestovanie v skleníkoch.</w:t>
      </w:r>
    </w:p>
    <w:p w14:paraId="1490ABD2" w14:textId="77777777" w:rsidR="00E21F0B" w:rsidRPr="008D44CB" w:rsidRDefault="00E21F0B" w:rsidP="0007662D">
      <w:pPr>
        <w:pStyle w:val="Nadpis1"/>
        <w:tabs>
          <w:tab w:val="left" w:pos="340"/>
        </w:tabs>
        <w:rPr>
          <w:rFonts w:cs="Times New Roman"/>
          <w:szCs w:val="18"/>
        </w:rPr>
      </w:pPr>
      <w:r w:rsidRPr="008D44CB">
        <w:rPr>
          <w:rFonts w:cs="Times New Roman"/>
          <w:szCs w:val="18"/>
        </w:rPr>
        <w:t>Gaby (2004)</w:t>
      </w:r>
    </w:p>
    <w:p w14:paraId="0D1C5628" w14:textId="77777777" w:rsidR="00E21F0B" w:rsidRPr="00E21F0B" w:rsidRDefault="008D44CB" w:rsidP="0007662D">
      <w:pPr>
        <w:tabs>
          <w:tab w:val="left" w:pos="340"/>
        </w:tabs>
        <w:rPr>
          <w:szCs w:val="18"/>
        </w:rPr>
      </w:pPr>
      <w:r>
        <w:rPr>
          <w:szCs w:val="18"/>
        </w:rPr>
        <w:tab/>
      </w:r>
      <w:r w:rsidR="00E21F0B" w:rsidRPr="00E21F0B">
        <w:rPr>
          <w:szCs w:val="18"/>
        </w:rPr>
        <w:t xml:space="preserve">Odroda Gaby, vyšľachtená slovenskou firmou LESTRA &amp; CO. </w:t>
      </w:r>
      <w:proofErr w:type="spellStart"/>
      <w:r w:rsidR="00E21F0B" w:rsidRPr="00E21F0B">
        <w:rPr>
          <w:szCs w:val="18"/>
        </w:rPr>
        <w:t>s.r.o</w:t>
      </w:r>
      <w:proofErr w:type="spellEnd"/>
      <w:r w:rsidR="00E21F0B" w:rsidRPr="00E21F0B">
        <w:rPr>
          <w:szCs w:val="18"/>
        </w:rPr>
        <w:t>. bola v štátnych odrodových skúškach</w:t>
      </w:r>
      <w:r>
        <w:rPr>
          <w:szCs w:val="18"/>
        </w:rPr>
        <w:t xml:space="preserve"> </w:t>
      </w:r>
      <w:r w:rsidR="00E21F0B" w:rsidRPr="00E21F0B">
        <w:rPr>
          <w:szCs w:val="18"/>
        </w:rPr>
        <w:t>na DUS skúšaná v rokoch 2002 - 2003.</w:t>
      </w:r>
    </w:p>
    <w:p w14:paraId="1321FF38" w14:textId="77777777" w:rsidR="00E21F0B" w:rsidRPr="00E21F0B" w:rsidRDefault="008D44CB" w:rsidP="0007662D">
      <w:pPr>
        <w:tabs>
          <w:tab w:val="left" w:pos="340"/>
        </w:tabs>
        <w:rPr>
          <w:szCs w:val="18"/>
        </w:rPr>
      </w:pPr>
      <w:r>
        <w:rPr>
          <w:szCs w:val="18"/>
        </w:rPr>
        <w:tab/>
      </w:r>
      <w:r w:rsidR="00E21F0B" w:rsidRPr="00E21F0B">
        <w:rPr>
          <w:szCs w:val="18"/>
        </w:rPr>
        <w:t>Stredne skorá, hybridná odroda, patriaca do skupiny uhoriek so stredne dlhými, vretenovitými plodmi s</w:t>
      </w:r>
      <w:r>
        <w:rPr>
          <w:szCs w:val="18"/>
        </w:rPr>
        <w:t xml:space="preserve"> </w:t>
      </w:r>
      <w:r w:rsidR="00E21F0B" w:rsidRPr="00E21F0B">
        <w:rPr>
          <w:szCs w:val="18"/>
        </w:rPr>
        <w:t>hrubou riedkou bradavičnatosťou, kvitne hlavne samičími kvetmi. Rastliny silného vzrastu majú plody v</w:t>
      </w:r>
      <w:r>
        <w:rPr>
          <w:szCs w:val="18"/>
        </w:rPr>
        <w:t> </w:t>
      </w:r>
      <w:r w:rsidR="00E21F0B" w:rsidRPr="00E21F0B">
        <w:rPr>
          <w:szCs w:val="18"/>
        </w:rPr>
        <w:t>priemere</w:t>
      </w:r>
      <w:r>
        <w:rPr>
          <w:szCs w:val="18"/>
        </w:rPr>
        <w:t xml:space="preserve"> </w:t>
      </w:r>
      <w:r w:rsidR="00E21F0B" w:rsidRPr="00E21F0B">
        <w:rPr>
          <w:szCs w:val="18"/>
        </w:rPr>
        <w:t>23,8 cm dlhé, stredne až tmavo zelenej farby, s krátkym krčkom, s ostrým kvetným i stopkovým koncom a so slabou</w:t>
      </w:r>
      <w:r>
        <w:rPr>
          <w:szCs w:val="18"/>
        </w:rPr>
        <w:t xml:space="preserve"> </w:t>
      </w:r>
      <w:r w:rsidR="00E21F0B" w:rsidRPr="00E21F0B">
        <w:rPr>
          <w:szCs w:val="18"/>
        </w:rPr>
        <w:t>rebrovitosťou rovnakej farby. Zdravotný stav má dobrý. Je vhodná na pestovanie v skleníkoch pri bežnej</w:t>
      </w:r>
      <w:r>
        <w:rPr>
          <w:szCs w:val="18"/>
        </w:rPr>
        <w:t xml:space="preserve"> </w:t>
      </w:r>
      <w:r w:rsidR="00E21F0B" w:rsidRPr="00E21F0B">
        <w:rPr>
          <w:szCs w:val="18"/>
        </w:rPr>
        <w:t>agrotechnike.</w:t>
      </w:r>
    </w:p>
    <w:p w14:paraId="1A48D426" w14:textId="77777777" w:rsidR="00E21F0B" w:rsidRPr="008D44CB" w:rsidRDefault="00E21F0B" w:rsidP="0007662D">
      <w:pPr>
        <w:pStyle w:val="Nadpis1"/>
        <w:tabs>
          <w:tab w:val="left" w:pos="340"/>
        </w:tabs>
        <w:rPr>
          <w:rFonts w:cs="Times New Roman"/>
          <w:szCs w:val="18"/>
        </w:rPr>
      </w:pPr>
      <w:proofErr w:type="spellStart"/>
      <w:r w:rsidRPr="008D44CB">
        <w:rPr>
          <w:rFonts w:cs="Times New Roman"/>
          <w:szCs w:val="18"/>
        </w:rPr>
        <w:t>Ilke</w:t>
      </w:r>
      <w:proofErr w:type="spellEnd"/>
      <w:r w:rsidRPr="008D44CB">
        <w:rPr>
          <w:rFonts w:cs="Times New Roman"/>
          <w:szCs w:val="18"/>
        </w:rPr>
        <w:t xml:space="preserve"> (2004)</w:t>
      </w:r>
    </w:p>
    <w:p w14:paraId="76FF703F" w14:textId="77777777" w:rsidR="00E21F0B" w:rsidRPr="00E21F0B" w:rsidRDefault="008D44CB" w:rsidP="00AC6AE7">
      <w:r>
        <w:tab/>
      </w:r>
      <w:r w:rsidR="00E21F0B" w:rsidRPr="00E21F0B">
        <w:t xml:space="preserve">Odroda </w:t>
      </w:r>
      <w:proofErr w:type="spellStart"/>
      <w:r w:rsidR="00E21F0B" w:rsidRPr="00E21F0B">
        <w:t>Ilke</w:t>
      </w:r>
      <w:proofErr w:type="spellEnd"/>
      <w:r w:rsidR="00E21F0B" w:rsidRPr="00E21F0B">
        <w:t>, vyšľachtená holandskou firmou SYNGENTA SEEDS, B.V. bola v štátnych odrodových</w:t>
      </w:r>
      <w:r>
        <w:t xml:space="preserve"> </w:t>
      </w:r>
      <w:r w:rsidR="00E21F0B" w:rsidRPr="00E21F0B">
        <w:t>skúškach na DUS skúšaná v rokoch 2002 - 2003 pod označením SC 0349.</w:t>
      </w:r>
    </w:p>
    <w:p w14:paraId="408214CD" w14:textId="77777777" w:rsidR="00E21F0B" w:rsidRPr="00E21F0B" w:rsidRDefault="008D44CB" w:rsidP="00AC6AE7">
      <w:r>
        <w:tab/>
      </w:r>
      <w:r w:rsidR="00E21F0B" w:rsidRPr="00E21F0B">
        <w:t>Skorá, hybridná partenokarpická odroda, patriaca do skupiny uhoriek s krátkymi, valcovitými plodmi,</w:t>
      </w:r>
      <w:r>
        <w:t xml:space="preserve"> </w:t>
      </w:r>
      <w:r w:rsidR="00E21F0B" w:rsidRPr="00E21F0B">
        <w:t>kvitne takmer výlučne samičími kvetmi. Rastliny silného vzrastu majú, kvalitné, nehorké plody v priemere 19,7 cm</w:t>
      </w:r>
      <w:r>
        <w:t xml:space="preserve"> </w:t>
      </w:r>
      <w:r w:rsidR="00E21F0B" w:rsidRPr="00E21F0B">
        <w:t>dlhé, sýto zelenej farby, s tupými koncami a so slabou až strednou rebrovitosťou rovnakej farby, bez mramorovania.</w:t>
      </w:r>
      <w:r>
        <w:t xml:space="preserve"> </w:t>
      </w:r>
      <w:r w:rsidR="00E21F0B" w:rsidRPr="00E21F0B">
        <w:t>Zdravotný stav má dobrý. Je vhodná na pestovanie v skleníkoch.</w:t>
      </w:r>
    </w:p>
    <w:p w14:paraId="5964D64F" w14:textId="77777777" w:rsidR="00E21F0B" w:rsidRPr="008D44CB" w:rsidRDefault="00E21F0B" w:rsidP="0007662D">
      <w:pPr>
        <w:pStyle w:val="Nadpis1"/>
        <w:tabs>
          <w:tab w:val="left" w:pos="340"/>
        </w:tabs>
        <w:rPr>
          <w:rFonts w:cs="Times New Roman"/>
          <w:szCs w:val="18"/>
        </w:rPr>
      </w:pPr>
      <w:proofErr w:type="spellStart"/>
      <w:r w:rsidRPr="008D44CB">
        <w:rPr>
          <w:rFonts w:cs="Times New Roman"/>
          <w:szCs w:val="18"/>
        </w:rPr>
        <w:t>Suprami</w:t>
      </w:r>
      <w:proofErr w:type="spellEnd"/>
      <w:r w:rsidRPr="008D44CB">
        <w:rPr>
          <w:rFonts w:cs="Times New Roman"/>
          <w:szCs w:val="18"/>
        </w:rPr>
        <w:t xml:space="preserve"> (2004)</w:t>
      </w:r>
    </w:p>
    <w:p w14:paraId="0C7E8CBD" w14:textId="77777777" w:rsidR="00E21F0B" w:rsidRPr="00E21F0B" w:rsidRDefault="008D44CB" w:rsidP="00AC6AE7">
      <w:r>
        <w:tab/>
      </w:r>
      <w:r w:rsidR="00E21F0B" w:rsidRPr="00E21F0B">
        <w:t xml:space="preserve">Odroda </w:t>
      </w:r>
      <w:proofErr w:type="spellStart"/>
      <w:r w:rsidR="00E21F0B" w:rsidRPr="00E21F0B">
        <w:t>Suprami</w:t>
      </w:r>
      <w:proofErr w:type="spellEnd"/>
      <w:r w:rsidR="00E21F0B" w:rsidRPr="00E21F0B">
        <w:t>, vyšľachtená holandskou firmou NICKERSON - ZWAAN B.V. bola v</w:t>
      </w:r>
      <w:r>
        <w:t> </w:t>
      </w:r>
      <w:r w:rsidR="00E21F0B" w:rsidRPr="00E21F0B">
        <w:t>štátnych</w:t>
      </w:r>
      <w:r>
        <w:t xml:space="preserve"> </w:t>
      </w:r>
      <w:r w:rsidR="00E21F0B" w:rsidRPr="00E21F0B">
        <w:t>odrodových skúškach na DUS skúšaná v rokoch 2002 - 2003.</w:t>
      </w:r>
    </w:p>
    <w:p w14:paraId="6DE9E1AF" w14:textId="77777777" w:rsidR="00E21F0B" w:rsidRPr="00E21F0B" w:rsidRDefault="008D44CB" w:rsidP="00AC6AE7">
      <w:r>
        <w:tab/>
      </w:r>
      <w:r w:rsidR="00E21F0B" w:rsidRPr="00E21F0B">
        <w:t>Stredne skorá, hybridná partenokarpická odroda, patriaca do skupiny uhoriek s dlhými, hadovitými plodmi,</w:t>
      </w:r>
      <w:r>
        <w:t xml:space="preserve"> </w:t>
      </w:r>
      <w:r w:rsidR="00E21F0B" w:rsidRPr="00E21F0B">
        <w:t>kvitne takmer výlučne samičími kvetmi. Rastliny silného vzrastu majú, kvalitné, nehorké plody v priemere 32,4 cm</w:t>
      </w:r>
      <w:r>
        <w:t xml:space="preserve"> </w:t>
      </w:r>
      <w:r w:rsidR="00E21F0B" w:rsidRPr="00E21F0B">
        <w:t>dlhé, sýto zelenej farby, so stredným krčkom, so špicatým kvetným koncom a so strednou až silnou</w:t>
      </w:r>
      <w:r>
        <w:t xml:space="preserve"> </w:t>
      </w:r>
      <w:r w:rsidR="00E21F0B" w:rsidRPr="00E21F0B">
        <w:t>rebrovitosťou</w:t>
      </w:r>
      <w:r>
        <w:t xml:space="preserve"> </w:t>
      </w:r>
      <w:r w:rsidR="00E21F0B" w:rsidRPr="00E21F0B">
        <w:t>rovnakej farby. Zdravotný stav má dobrý. Je vhodná na celoročné pestovanie v skleníkoch.</w:t>
      </w:r>
    </w:p>
    <w:p w14:paraId="4083EB2A" w14:textId="77777777" w:rsidR="00E21F0B" w:rsidRPr="00CF40C8" w:rsidRDefault="00E21F0B" w:rsidP="0007662D">
      <w:pPr>
        <w:pStyle w:val="Nadpis1"/>
        <w:tabs>
          <w:tab w:val="left" w:pos="340"/>
        </w:tabs>
        <w:rPr>
          <w:rFonts w:cs="Times New Roman"/>
          <w:szCs w:val="18"/>
        </w:rPr>
      </w:pPr>
      <w:r w:rsidRPr="00CF40C8">
        <w:rPr>
          <w:rFonts w:cs="Times New Roman"/>
          <w:szCs w:val="18"/>
        </w:rPr>
        <w:t>Vesna (2004)</w:t>
      </w:r>
    </w:p>
    <w:p w14:paraId="1FE17603" w14:textId="77777777" w:rsidR="00E21F0B" w:rsidRPr="00E21F0B" w:rsidRDefault="00CF40C8" w:rsidP="00AC6AE7">
      <w:r>
        <w:tab/>
      </w:r>
      <w:r w:rsidR="00E21F0B" w:rsidRPr="00E21F0B">
        <w:t xml:space="preserve">Odroda Vesna, vyšľachtená slovenskou firmou ZELSEED spol. s </w:t>
      </w:r>
      <w:proofErr w:type="spellStart"/>
      <w:r w:rsidR="00E21F0B" w:rsidRPr="00E21F0B">
        <w:t>r.o</w:t>
      </w:r>
      <w:proofErr w:type="spellEnd"/>
      <w:r w:rsidR="00E21F0B" w:rsidRPr="00E21F0B">
        <w:t>. bola v štátnych odrodových skúškach</w:t>
      </w:r>
      <w:r>
        <w:t xml:space="preserve"> </w:t>
      </w:r>
      <w:r w:rsidR="00E21F0B" w:rsidRPr="00E21F0B">
        <w:t>na DUS skúšaná v rokoch 2002 - 2003 pod označením HP - UŠ / 4.</w:t>
      </w:r>
    </w:p>
    <w:p w14:paraId="27791D12" w14:textId="77777777" w:rsidR="00E21F0B" w:rsidRDefault="00CF40C8" w:rsidP="00AC6AE7">
      <w:r>
        <w:tab/>
      </w:r>
      <w:r w:rsidR="00E21F0B" w:rsidRPr="00E21F0B">
        <w:t>Skorá až stredne skorá, hybridná partenokarpická odroda, patriaca do skupiny uhoriek so stredne dlhými,</w:t>
      </w:r>
      <w:r>
        <w:t xml:space="preserve"> </w:t>
      </w:r>
      <w:r w:rsidR="00E21F0B" w:rsidRPr="00E21F0B">
        <w:t>valcovitými až vretenovitými plodmi, kvitne takmer výlučne samičími kvetmi. Rastliny silného vzrastu majú,</w:t>
      </w:r>
      <w:r>
        <w:t xml:space="preserve"> </w:t>
      </w:r>
      <w:r w:rsidR="00E21F0B" w:rsidRPr="00E21F0B">
        <w:t>kvalitné, nehorké plody v priemere 25 cm dlhé, stredne zelenej farby, s krátkym krčkom, s ostrým kvetným koncom a</w:t>
      </w:r>
      <w:r>
        <w:t xml:space="preserve"> </w:t>
      </w:r>
      <w:r w:rsidR="00E21F0B" w:rsidRPr="00E21F0B">
        <w:t>so slabou rebrovitosťou rovnakej farby. Zdravotný stav má dobrý. Je vhodná na pestovanie v skleníkoch.</w:t>
      </w:r>
    </w:p>
    <w:p w14:paraId="6C5CF60E" w14:textId="77777777" w:rsidR="00E21F0B" w:rsidRDefault="00E21F0B" w:rsidP="00AC6AE7"/>
    <w:p w14:paraId="6D190CBC" w14:textId="77777777" w:rsidR="00E21F0B" w:rsidRPr="004A7FEC" w:rsidRDefault="00E21F0B" w:rsidP="0007662D">
      <w:pPr>
        <w:pStyle w:val="Nadpis8"/>
        <w:pBdr>
          <w:bottom w:val="single" w:sz="4" w:space="1" w:color="auto"/>
        </w:pBdr>
        <w:tabs>
          <w:tab w:val="left" w:pos="340"/>
        </w:tabs>
        <w:ind w:firstLine="0"/>
        <w:rPr>
          <w:rFonts w:ascii="Times New Roman" w:hAnsi="Times New Roman"/>
          <w:sz w:val="18"/>
          <w:szCs w:val="18"/>
        </w:rPr>
      </w:pPr>
      <w:r w:rsidRPr="004A7FEC">
        <w:rPr>
          <w:rFonts w:ascii="Times New Roman" w:hAnsi="Times New Roman"/>
          <w:sz w:val="18"/>
          <w:szCs w:val="18"/>
        </w:rPr>
        <w:t>Zeler voňavý (</w:t>
      </w:r>
      <w:proofErr w:type="spellStart"/>
      <w:r w:rsidRPr="004A7FEC">
        <w:rPr>
          <w:rFonts w:ascii="Times New Roman" w:hAnsi="Times New Roman"/>
          <w:sz w:val="18"/>
          <w:szCs w:val="18"/>
        </w:rPr>
        <w:t>buľvový</w:t>
      </w:r>
      <w:proofErr w:type="spellEnd"/>
      <w:r w:rsidRPr="004A7FEC">
        <w:rPr>
          <w:rFonts w:ascii="Times New Roman" w:hAnsi="Times New Roman"/>
          <w:sz w:val="18"/>
          <w:szCs w:val="18"/>
        </w:rPr>
        <w:t>)</w:t>
      </w:r>
    </w:p>
    <w:p w14:paraId="750A79BC" w14:textId="77777777" w:rsidR="00E21F0B" w:rsidRPr="00CF40C8" w:rsidRDefault="00E21F0B" w:rsidP="0007662D">
      <w:pPr>
        <w:pStyle w:val="Nadpis1"/>
        <w:tabs>
          <w:tab w:val="left" w:pos="340"/>
        </w:tabs>
        <w:rPr>
          <w:rFonts w:cs="Times New Roman"/>
          <w:szCs w:val="18"/>
        </w:rPr>
      </w:pPr>
      <w:proofErr w:type="spellStart"/>
      <w:r w:rsidRPr="00CF40C8">
        <w:rPr>
          <w:rFonts w:cs="Times New Roman"/>
          <w:szCs w:val="18"/>
        </w:rPr>
        <w:t>Ilona</w:t>
      </w:r>
      <w:proofErr w:type="spellEnd"/>
      <w:r w:rsidRPr="00CF40C8">
        <w:rPr>
          <w:rFonts w:cs="Times New Roman"/>
          <w:szCs w:val="18"/>
        </w:rPr>
        <w:t xml:space="preserve"> (2004)</w:t>
      </w:r>
    </w:p>
    <w:p w14:paraId="2DED21CD" w14:textId="77777777" w:rsidR="00E21F0B" w:rsidRPr="00E21F0B" w:rsidRDefault="00CF40C8" w:rsidP="00AC6AE7">
      <w:r>
        <w:tab/>
      </w:r>
      <w:r w:rsidR="00E21F0B" w:rsidRPr="00E21F0B">
        <w:t xml:space="preserve">Odroda </w:t>
      </w:r>
      <w:proofErr w:type="spellStart"/>
      <w:r w:rsidR="00E21F0B" w:rsidRPr="00E21F0B">
        <w:t>Ilona</w:t>
      </w:r>
      <w:proofErr w:type="spellEnd"/>
      <w:r w:rsidR="00E21F0B" w:rsidRPr="00E21F0B">
        <w:t>, vyšľachtená holandskou firmou BEJO ZADEN B.V. bola v štátnych odrodových skúškach</w:t>
      </w:r>
      <w:r>
        <w:t xml:space="preserve"> </w:t>
      </w:r>
      <w:r w:rsidR="00E21F0B" w:rsidRPr="00E21F0B">
        <w:t>na DUS skúšaná v rokoch 2001 - 2003.</w:t>
      </w:r>
    </w:p>
    <w:p w14:paraId="7D367CBA" w14:textId="77777777" w:rsidR="00E21F0B" w:rsidRDefault="00CF40C8" w:rsidP="00AC6AE7">
      <w:r>
        <w:tab/>
      </w:r>
      <w:r w:rsidR="00E21F0B" w:rsidRPr="00E21F0B">
        <w:t xml:space="preserve">Hybridná odroda </w:t>
      </w:r>
      <w:proofErr w:type="spellStart"/>
      <w:r w:rsidR="00E21F0B" w:rsidRPr="00E21F0B">
        <w:t>buľvového</w:t>
      </w:r>
      <w:proofErr w:type="spellEnd"/>
      <w:r w:rsidR="00E21F0B" w:rsidRPr="00E21F0B">
        <w:t xml:space="preserve"> zeleru. Stredne vysoká až vysoká rastlina s vodorovne postavenou vňaťou,</w:t>
      </w:r>
      <w:r>
        <w:t xml:space="preserve"> </w:t>
      </w:r>
      <w:r w:rsidR="00E21F0B" w:rsidRPr="00E21F0B">
        <w:t>tmavej zelenej farby, má stredné až dlhé listy so stredne dlhou až dlhou a stredne širokou až širokou stopkou. Stredne</w:t>
      </w:r>
      <w:r>
        <w:t xml:space="preserve"> </w:t>
      </w:r>
      <w:r w:rsidR="00E21F0B" w:rsidRPr="00E21F0B">
        <w:t>veľká až veľká buľva</w:t>
      </w:r>
      <w:r>
        <w:t xml:space="preserve"> </w:t>
      </w:r>
      <w:r w:rsidR="00E21F0B" w:rsidRPr="00E21F0B">
        <w:t>guľovitého až tupo kužeľovitého tvaru, s belavým základným vyfarbením, so strednou až silnou</w:t>
      </w:r>
      <w:r>
        <w:t xml:space="preserve"> </w:t>
      </w:r>
      <w:proofErr w:type="spellStart"/>
      <w:r w:rsidR="00E21F0B" w:rsidRPr="00E21F0B">
        <w:t>hrbolovitosťou</w:t>
      </w:r>
      <w:proofErr w:type="spellEnd"/>
      <w:r w:rsidR="00E21F0B" w:rsidRPr="00E21F0B">
        <w:t>, má stredne vysoko nasadené hrubé korene. Biela dužina je slabo až stredne hubovitá, s</w:t>
      </w:r>
      <w:r>
        <w:t> </w:t>
      </w:r>
      <w:r w:rsidR="00E21F0B" w:rsidRPr="00E21F0B">
        <w:t>malou</w:t>
      </w:r>
      <w:r>
        <w:t xml:space="preserve"> </w:t>
      </w:r>
      <w:r w:rsidR="00E21F0B" w:rsidRPr="00E21F0B">
        <w:t>dutinou a so slabou hrdzavosťou. Nemení farbu po varení.</w:t>
      </w:r>
      <w:r>
        <w:t xml:space="preserve"> </w:t>
      </w:r>
      <w:r w:rsidR="00E21F0B" w:rsidRPr="00E21F0B">
        <w:t xml:space="preserve">Zdravotný stav má dobrý, je stredne odolná voči </w:t>
      </w:r>
      <w:proofErr w:type="spellStart"/>
      <w:r w:rsidR="00E21F0B" w:rsidRPr="00E21F0B">
        <w:t>septorióze</w:t>
      </w:r>
      <w:proofErr w:type="spellEnd"/>
      <w:r w:rsidR="00E21F0B" w:rsidRPr="00E21F0B">
        <w:t>.</w:t>
      </w:r>
    </w:p>
    <w:p w14:paraId="2E5BE1CF" w14:textId="77777777" w:rsidR="00A31F46" w:rsidRPr="00CF40C8" w:rsidRDefault="00A31F46" w:rsidP="0007662D">
      <w:pPr>
        <w:pStyle w:val="Nadpis1"/>
        <w:tabs>
          <w:tab w:val="left" w:pos="340"/>
        </w:tabs>
        <w:rPr>
          <w:rFonts w:cs="Times New Roman"/>
          <w:szCs w:val="18"/>
        </w:rPr>
      </w:pPr>
      <w:proofErr w:type="spellStart"/>
      <w:r w:rsidRPr="00CF40C8">
        <w:rPr>
          <w:rFonts w:cs="Times New Roman"/>
          <w:szCs w:val="18"/>
        </w:rPr>
        <w:t>Prinz</w:t>
      </w:r>
      <w:proofErr w:type="spellEnd"/>
      <w:r w:rsidRPr="00CF40C8">
        <w:rPr>
          <w:rFonts w:cs="Times New Roman"/>
          <w:szCs w:val="18"/>
        </w:rPr>
        <w:t xml:space="preserve"> (2004)</w:t>
      </w:r>
    </w:p>
    <w:p w14:paraId="15F28DF4" w14:textId="77777777" w:rsidR="00A31F46" w:rsidRPr="00A31F46" w:rsidRDefault="00CF40C8" w:rsidP="00AC6AE7">
      <w:r>
        <w:tab/>
      </w:r>
      <w:r w:rsidR="00A31F46" w:rsidRPr="00A31F46">
        <w:t xml:space="preserve">Odroda </w:t>
      </w:r>
      <w:proofErr w:type="spellStart"/>
      <w:r w:rsidR="00A31F46" w:rsidRPr="00A31F46">
        <w:t>Prinz</w:t>
      </w:r>
      <w:proofErr w:type="spellEnd"/>
      <w:r w:rsidR="00A31F46" w:rsidRPr="00A31F46">
        <w:t>, vyšľachtená holandskou firmou NUNZA B.V. bola v štátnych odrodových skúškach na DUS skúšaná v rokoch 2001 - 2003.</w:t>
      </w:r>
    </w:p>
    <w:p w14:paraId="153C959F" w14:textId="77777777" w:rsidR="00A31F46" w:rsidRPr="00A31F46" w:rsidRDefault="00CF40C8" w:rsidP="00AC6AE7">
      <w:r>
        <w:tab/>
      </w:r>
      <w:r w:rsidR="00A31F46" w:rsidRPr="00A31F46">
        <w:t xml:space="preserve">Stredne vysoká rastlina so vzpriamenou až </w:t>
      </w:r>
      <w:proofErr w:type="spellStart"/>
      <w:r w:rsidR="00A31F46" w:rsidRPr="00A31F46">
        <w:t>polovzpriamenou</w:t>
      </w:r>
      <w:proofErr w:type="spellEnd"/>
      <w:r w:rsidR="00A31F46" w:rsidRPr="00A31F46">
        <w:t xml:space="preserve"> vňaťou, tmavej zelenej farby má stredne veľké</w:t>
      </w:r>
      <w:r>
        <w:t xml:space="preserve"> </w:t>
      </w:r>
      <w:r w:rsidR="00A31F46" w:rsidRPr="00A31F46">
        <w:t>listy s krátkou, stredne širokou stopkou. Stredná až veľká buľva kruhovitého tvaru, s belavým základným</w:t>
      </w:r>
      <w:r>
        <w:t xml:space="preserve"> </w:t>
      </w:r>
      <w:r w:rsidR="00A31F46" w:rsidRPr="00A31F46">
        <w:t xml:space="preserve">vyfarbením, so slabou </w:t>
      </w:r>
      <w:proofErr w:type="spellStart"/>
      <w:r w:rsidR="00A31F46" w:rsidRPr="00A31F46">
        <w:t>hrbolovitosťou</w:t>
      </w:r>
      <w:proofErr w:type="spellEnd"/>
      <w:r w:rsidR="00A31F46" w:rsidRPr="00A31F46">
        <w:t>, má stredne vysoko nasadené korene.</w:t>
      </w:r>
      <w:r>
        <w:t xml:space="preserve"> </w:t>
      </w:r>
      <w:r w:rsidR="00A31F46" w:rsidRPr="00A31F46">
        <w:t>Biela dužina je slabo hubovitá, s malou dutinou, s veľmi slabou až slabou hrdzavosťou. Nemení farbu po</w:t>
      </w:r>
      <w:r>
        <w:t xml:space="preserve"> </w:t>
      </w:r>
      <w:r w:rsidR="00A31F46" w:rsidRPr="00A31F46">
        <w:t>varení.</w:t>
      </w:r>
      <w:r>
        <w:t xml:space="preserve"> </w:t>
      </w:r>
      <w:r w:rsidR="00A31F46" w:rsidRPr="00A31F46">
        <w:t xml:space="preserve">Zdravotný stav má priemerný, je málo odolná k </w:t>
      </w:r>
      <w:proofErr w:type="spellStart"/>
      <w:r w:rsidR="00A31F46" w:rsidRPr="00A31F46">
        <w:t>septorióze</w:t>
      </w:r>
      <w:proofErr w:type="spellEnd"/>
      <w:r w:rsidR="00A31F46" w:rsidRPr="00A31F46">
        <w:t>.</w:t>
      </w:r>
    </w:p>
    <w:p w14:paraId="5044AF48" w14:textId="77777777" w:rsidR="00A31F46" w:rsidRPr="00CF40C8" w:rsidRDefault="00A31F46" w:rsidP="0007662D">
      <w:pPr>
        <w:pStyle w:val="Nadpis1"/>
        <w:tabs>
          <w:tab w:val="left" w:pos="340"/>
        </w:tabs>
        <w:rPr>
          <w:rFonts w:cs="Times New Roman"/>
          <w:szCs w:val="18"/>
        </w:rPr>
      </w:pPr>
      <w:proofErr w:type="spellStart"/>
      <w:r w:rsidRPr="00CF40C8">
        <w:rPr>
          <w:rFonts w:cs="Times New Roman"/>
          <w:szCs w:val="18"/>
        </w:rPr>
        <w:t>Rex</w:t>
      </w:r>
      <w:proofErr w:type="spellEnd"/>
      <w:r w:rsidRPr="00CF40C8">
        <w:rPr>
          <w:rFonts w:cs="Times New Roman"/>
          <w:szCs w:val="18"/>
        </w:rPr>
        <w:t xml:space="preserve"> (2004)</w:t>
      </w:r>
    </w:p>
    <w:p w14:paraId="760531AC" w14:textId="77777777" w:rsidR="00A31F46" w:rsidRPr="00A31F46" w:rsidRDefault="00CF40C8" w:rsidP="00AC6AE7">
      <w:r>
        <w:tab/>
      </w:r>
      <w:r w:rsidR="00A31F46" w:rsidRPr="00A31F46">
        <w:t xml:space="preserve">Odroda </w:t>
      </w:r>
      <w:proofErr w:type="spellStart"/>
      <w:r w:rsidR="00A31F46" w:rsidRPr="00A31F46">
        <w:t>Rex</w:t>
      </w:r>
      <w:proofErr w:type="spellEnd"/>
      <w:r w:rsidR="00A31F46" w:rsidRPr="00A31F46">
        <w:t>, vyšľachtená holandskou firmou NUNZA B.V. bola v štátnych odrodových skúškach na</w:t>
      </w:r>
      <w:r>
        <w:t xml:space="preserve"> </w:t>
      </w:r>
      <w:r w:rsidR="00A31F46" w:rsidRPr="00A31F46">
        <w:t>DUS skúšaná v rokoch 2001 - 2003.</w:t>
      </w:r>
    </w:p>
    <w:p w14:paraId="404F8F7E" w14:textId="77777777" w:rsidR="00AE1442" w:rsidRPr="007970B3" w:rsidRDefault="00CF40C8" w:rsidP="00AC6AE7">
      <w:r>
        <w:tab/>
      </w:r>
      <w:r w:rsidR="00A31F46" w:rsidRPr="00A31F46">
        <w:t xml:space="preserve">Hybridná odroda </w:t>
      </w:r>
      <w:proofErr w:type="spellStart"/>
      <w:r w:rsidR="00A31F46" w:rsidRPr="00A31F46">
        <w:t>buľvového</w:t>
      </w:r>
      <w:proofErr w:type="spellEnd"/>
      <w:r w:rsidR="00A31F46" w:rsidRPr="00A31F46">
        <w:t xml:space="preserve"> zeleru.</w:t>
      </w:r>
      <w:r>
        <w:t xml:space="preserve"> </w:t>
      </w:r>
      <w:r w:rsidR="00A31F46" w:rsidRPr="00A31F46">
        <w:t xml:space="preserve">Stredne vysoká rastlina s </w:t>
      </w:r>
      <w:proofErr w:type="spellStart"/>
      <w:r w:rsidR="00A31F46" w:rsidRPr="00A31F46">
        <w:t>polovzpriamenou</w:t>
      </w:r>
      <w:proofErr w:type="spellEnd"/>
      <w:r w:rsidR="00A31F46" w:rsidRPr="00A31F46">
        <w:t xml:space="preserve"> vňaťou, tmavej zelenej farby, má stredne veľké listy so stredne</w:t>
      </w:r>
      <w:r>
        <w:t xml:space="preserve"> </w:t>
      </w:r>
      <w:r w:rsidR="00A31F46" w:rsidRPr="00A31F46">
        <w:t>dlhou a stredne širokou stopkou. Veľká buľva tupo kužeľovitého tvaru, s belavým základným vyfarbením, so slabou</w:t>
      </w:r>
      <w:r>
        <w:t xml:space="preserve"> </w:t>
      </w:r>
      <w:r w:rsidR="00A31F46" w:rsidRPr="00A31F46">
        <w:t xml:space="preserve">až strednou </w:t>
      </w:r>
      <w:proofErr w:type="spellStart"/>
      <w:r w:rsidR="00A31F46" w:rsidRPr="00A31F46">
        <w:t>hrbolovitosťou</w:t>
      </w:r>
      <w:proofErr w:type="spellEnd"/>
      <w:r w:rsidR="00A31F46" w:rsidRPr="00A31F46">
        <w:t>, má nízko až stredne vysoko nasadené hrubé korene.</w:t>
      </w:r>
      <w:r>
        <w:t xml:space="preserve"> </w:t>
      </w:r>
      <w:r w:rsidR="00A31F46" w:rsidRPr="00A31F46">
        <w:t>Biela dužina je slabo hubovitá, s malou dutinou, so slabou hrdzavosťou. Veľmi slabo až slabo mení farbu po</w:t>
      </w:r>
      <w:r>
        <w:t xml:space="preserve"> </w:t>
      </w:r>
      <w:r w:rsidR="00A31F46" w:rsidRPr="00A31F46">
        <w:t>varení.</w:t>
      </w:r>
      <w:r>
        <w:t xml:space="preserve"> </w:t>
      </w:r>
      <w:r w:rsidR="00A31F46" w:rsidRPr="00A31F46">
        <w:t xml:space="preserve">Zdravotný stav má priemerný, je málo odolná voči </w:t>
      </w:r>
      <w:proofErr w:type="spellStart"/>
      <w:r w:rsidR="00A31F46" w:rsidRPr="00A31F46">
        <w:t>septorióze</w:t>
      </w:r>
      <w:proofErr w:type="spellEnd"/>
      <w:r w:rsidR="00A31F46" w:rsidRPr="00A31F46">
        <w:t>.</w:t>
      </w:r>
    </w:p>
    <w:sectPr w:rsidR="00AE1442" w:rsidRPr="007970B3" w:rsidSect="00D8641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50E"/>
    <w:rsid w:val="00001511"/>
    <w:rsid w:val="00007C1F"/>
    <w:rsid w:val="00020D89"/>
    <w:rsid w:val="00024F95"/>
    <w:rsid w:val="00032D7F"/>
    <w:rsid w:val="000356BE"/>
    <w:rsid w:val="00051E8D"/>
    <w:rsid w:val="00052E9F"/>
    <w:rsid w:val="0006183A"/>
    <w:rsid w:val="0006212B"/>
    <w:rsid w:val="0007662D"/>
    <w:rsid w:val="00076696"/>
    <w:rsid w:val="00076F81"/>
    <w:rsid w:val="00080F86"/>
    <w:rsid w:val="000B6A94"/>
    <w:rsid w:val="000C5B17"/>
    <w:rsid w:val="000D3758"/>
    <w:rsid w:val="000D3919"/>
    <w:rsid w:val="000F2C1D"/>
    <w:rsid w:val="000F534A"/>
    <w:rsid w:val="001160BC"/>
    <w:rsid w:val="00116DE2"/>
    <w:rsid w:val="00141711"/>
    <w:rsid w:val="00144272"/>
    <w:rsid w:val="00154551"/>
    <w:rsid w:val="0016369B"/>
    <w:rsid w:val="00164CCC"/>
    <w:rsid w:val="00177A12"/>
    <w:rsid w:val="00182DC9"/>
    <w:rsid w:val="001833A1"/>
    <w:rsid w:val="001872A4"/>
    <w:rsid w:val="001934A9"/>
    <w:rsid w:val="001A7891"/>
    <w:rsid w:val="001B31EC"/>
    <w:rsid w:val="001B6A5B"/>
    <w:rsid w:val="001C24F0"/>
    <w:rsid w:val="001C5671"/>
    <w:rsid w:val="001D75E2"/>
    <w:rsid w:val="001E1490"/>
    <w:rsid w:val="001F5417"/>
    <w:rsid w:val="00200DD8"/>
    <w:rsid w:val="0020163E"/>
    <w:rsid w:val="002039AB"/>
    <w:rsid w:val="002061B5"/>
    <w:rsid w:val="002224B9"/>
    <w:rsid w:val="00226BB3"/>
    <w:rsid w:val="00245F06"/>
    <w:rsid w:val="0025121C"/>
    <w:rsid w:val="002516C5"/>
    <w:rsid w:val="002657B8"/>
    <w:rsid w:val="00273BEA"/>
    <w:rsid w:val="00282979"/>
    <w:rsid w:val="00285625"/>
    <w:rsid w:val="002A6524"/>
    <w:rsid w:val="002B1C12"/>
    <w:rsid w:val="002B6215"/>
    <w:rsid w:val="002B6618"/>
    <w:rsid w:val="002C2778"/>
    <w:rsid w:val="002D3A89"/>
    <w:rsid w:val="002D6957"/>
    <w:rsid w:val="002E3A73"/>
    <w:rsid w:val="002E3C49"/>
    <w:rsid w:val="002E4156"/>
    <w:rsid w:val="002F179F"/>
    <w:rsid w:val="002F199A"/>
    <w:rsid w:val="002F33B6"/>
    <w:rsid w:val="00326411"/>
    <w:rsid w:val="00337999"/>
    <w:rsid w:val="00340C5D"/>
    <w:rsid w:val="00347699"/>
    <w:rsid w:val="0035099F"/>
    <w:rsid w:val="00360906"/>
    <w:rsid w:val="00365112"/>
    <w:rsid w:val="0037404B"/>
    <w:rsid w:val="00390862"/>
    <w:rsid w:val="00393EF4"/>
    <w:rsid w:val="003951A2"/>
    <w:rsid w:val="003A07FB"/>
    <w:rsid w:val="003B0931"/>
    <w:rsid w:val="003B3E81"/>
    <w:rsid w:val="003B571D"/>
    <w:rsid w:val="003B60F7"/>
    <w:rsid w:val="003C0A61"/>
    <w:rsid w:val="003C14FC"/>
    <w:rsid w:val="003C441C"/>
    <w:rsid w:val="003C466B"/>
    <w:rsid w:val="003C7459"/>
    <w:rsid w:val="003E0AA8"/>
    <w:rsid w:val="003E1350"/>
    <w:rsid w:val="003E2391"/>
    <w:rsid w:val="003E250E"/>
    <w:rsid w:val="003E5D7E"/>
    <w:rsid w:val="003F16E6"/>
    <w:rsid w:val="004052CA"/>
    <w:rsid w:val="0042781D"/>
    <w:rsid w:val="00435CC3"/>
    <w:rsid w:val="00445B82"/>
    <w:rsid w:val="00460D59"/>
    <w:rsid w:val="00461953"/>
    <w:rsid w:val="00490E74"/>
    <w:rsid w:val="004937DF"/>
    <w:rsid w:val="004A0B29"/>
    <w:rsid w:val="004A7FEC"/>
    <w:rsid w:val="004B0E16"/>
    <w:rsid w:val="004B312B"/>
    <w:rsid w:val="004C18CD"/>
    <w:rsid w:val="004E776C"/>
    <w:rsid w:val="004F319E"/>
    <w:rsid w:val="00507006"/>
    <w:rsid w:val="005223EA"/>
    <w:rsid w:val="005249AC"/>
    <w:rsid w:val="00546F93"/>
    <w:rsid w:val="0055516E"/>
    <w:rsid w:val="005811E8"/>
    <w:rsid w:val="005C135F"/>
    <w:rsid w:val="005C234C"/>
    <w:rsid w:val="005C3275"/>
    <w:rsid w:val="005D5724"/>
    <w:rsid w:val="005D7116"/>
    <w:rsid w:val="005E18CE"/>
    <w:rsid w:val="005E3F9F"/>
    <w:rsid w:val="005E768C"/>
    <w:rsid w:val="005F77A3"/>
    <w:rsid w:val="00602600"/>
    <w:rsid w:val="00606607"/>
    <w:rsid w:val="006117F8"/>
    <w:rsid w:val="00612E57"/>
    <w:rsid w:val="00621062"/>
    <w:rsid w:val="00624113"/>
    <w:rsid w:val="0063078A"/>
    <w:rsid w:val="00631D19"/>
    <w:rsid w:val="00644178"/>
    <w:rsid w:val="006445B2"/>
    <w:rsid w:val="00664E13"/>
    <w:rsid w:val="00674979"/>
    <w:rsid w:val="00677565"/>
    <w:rsid w:val="00682C94"/>
    <w:rsid w:val="00683820"/>
    <w:rsid w:val="00691908"/>
    <w:rsid w:val="0069584D"/>
    <w:rsid w:val="00696007"/>
    <w:rsid w:val="006A6EBF"/>
    <w:rsid w:val="006B5B81"/>
    <w:rsid w:val="006D27EB"/>
    <w:rsid w:val="006D30B1"/>
    <w:rsid w:val="006E6038"/>
    <w:rsid w:val="006F1233"/>
    <w:rsid w:val="00707BEC"/>
    <w:rsid w:val="00713160"/>
    <w:rsid w:val="00715FAA"/>
    <w:rsid w:val="00716187"/>
    <w:rsid w:val="00723271"/>
    <w:rsid w:val="00724A55"/>
    <w:rsid w:val="00727BC5"/>
    <w:rsid w:val="00731E76"/>
    <w:rsid w:val="007346B8"/>
    <w:rsid w:val="00740635"/>
    <w:rsid w:val="0074088D"/>
    <w:rsid w:val="00746ACF"/>
    <w:rsid w:val="00770089"/>
    <w:rsid w:val="00773204"/>
    <w:rsid w:val="007771F7"/>
    <w:rsid w:val="00781635"/>
    <w:rsid w:val="00781EEA"/>
    <w:rsid w:val="007901C4"/>
    <w:rsid w:val="007970B3"/>
    <w:rsid w:val="007A1D06"/>
    <w:rsid w:val="007A49DB"/>
    <w:rsid w:val="007A5BEA"/>
    <w:rsid w:val="007B30F9"/>
    <w:rsid w:val="007C1125"/>
    <w:rsid w:val="007D58FF"/>
    <w:rsid w:val="007E4B0F"/>
    <w:rsid w:val="007E540A"/>
    <w:rsid w:val="007F5CC3"/>
    <w:rsid w:val="00816706"/>
    <w:rsid w:val="00820BAB"/>
    <w:rsid w:val="00824014"/>
    <w:rsid w:val="008276BD"/>
    <w:rsid w:val="00843385"/>
    <w:rsid w:val="008446CE"/>
    <w:rsid w:val="00853024"/>
    <w:rsid w:val="00860A51"/>
    <w:rsid w:val="0086483F"/>
    <w:rsid w:val="008961A7"/>
    <w:rsid w:val="00896C31"/>
    <w:rsid w:val="008A7866"/>
    <w:rsid w:val="008B7B33"/>
    <w:rsid w:val="008C5427"/>
    <w:rsid w:val="008D44CB"/>
    <w:rsid w:val="008D6ABA"/>
    <w:rsid w:val="008F03AC"/>
    <w:rsid w:val="008F3825"/>
    <w:rsid w:val="008F75E8"/>
    <w:rsid w:val="00924DEC"/>
    <w:rsid w:val="00944310"/>
    <w:rsid w:val="00944EDA"/>
    <w:rsid w:val="00947409"/>
    <w:rsid w:val="00950441"/>
    <w:rsid w:val="00951C59"/>
    <w:rsid w:val="00952C26"/>
    <w:rsid w:val="00992D49"/>
    <w:rsid w:val="00997987"/>
    <w:rsid w:val="009A0357"/>
    <w:rsid w:val="009A69D8"/>
    <w:rsid w:val="009A7F4C"/>
    <w:rsid w:val="009C21F5"/>
    <w:rsid w:val="009D0759"/>
    <w:rsid w:val="009D0DF6"/>
    <w:rsid w:val="009D156D"/>
    <w:rsid w:val="009D70D9"/>
    <w:rsid w:val="009E639C"/>
    <w:rsid w:val="009E7663"/>
    <w:rsid w:val="009E796E"/>
    <w:rsid w:val="00A01F33"/>
    <w:rsid w:val="00A05783"/>
    <w:rsid w:val="00A2689B"/>
    <w:rsid w:val="00A26B69"/>
    <w:rsid w:val="00A31F46"/>
    <w:rsid w:val="00A43926"/>
    <w:rsid w:val="00A50C46"/>
    <w:rsid w:val="00A5681C"/>
    <w:rsid w:val="00A5785B"/>
    <w:rsid w:val="00A612A2"/>
    <w:rsid w:val="00A626D8"/>
    <w:rsid w:val="00A74841"/>
    <w:rsid w:val="00A74C98"/>
    <w:rsid w:val="00A76FB5"/>
    <w:rsid w:val="00A808A6"/>
    <w:rsid w:val="00A80B33"/>
    <w:rsid w:val="00A81CA5"/>
    <w:rsid w:val="00A82989"/>
    <w:rsid w:val="00A845CD"/>
    <w:rsid w:val="00A916DB"/>
    <w:rsid w:val="00A9252D"/>
    <w:rsid w:val="00AA67C1"/>
    <w:rsid w:val="00AC6AE7"/>
    <w:rsid w:val="00AD1729"/>
    <w:rsid w:val="00AE1442"/>
    <w:rsid w:val="00AE2B16"/>
    <w:rsid w:val="00AE77A3"/>
    <w:rsid w:val="00B07F94"/>
    <w:rsid w:val="00B2754C"/>
    <w:rsid w:val="00B302AA"/>
    <w:rsid w:val="00B33A0A"/>
    <w:rsid w:val="00B42B14"/>
    <w:rsid w:val="00B44014"/>
    <w:rsid w:val="00B622C4"/>
    <w:rsid w:val="00B67DE6"/>
    <w:rsid w:val="00B76F13"/>
    <w:rsid w:val="00B83FC4"/>
    <w:rsid w:val="00B85719"/>
    <w:rsid w:val="00B908A5"/>
    <w:rsid w:val="00B93430"/>
    <w:rsid w:val="00B97647"/>
    <w:rsid w:val="00BA198D"/>
    <w:rsid w:val="00BA2CF6"/>
    <w:rsid w:val="00BA3D16"/>
    <w:rsid w:val="00BA488A"/>
    <w:rsid w:val="00BA7BC9"/>
    <w:rsid w:val="00BB0521"/>
    <w:rsid w:val="00BB181C"/>
    <w:rsid w:val="00BB1CC1"/>
    <w:rsid w:val="00BB5ADC"/>
    <w:rsid w:val="00BB5FC9"/>
    <w:rsid w:val="00BB6F74"/>
    <w:rsid w:val="00BB7FAA"/>
    <w:rsid w:val="00BC0E00"/>
    <w:rsid w:val="00BC3662"/>
    <w:rsid w:val="00BC404B"/>
    <w:rsid w:val="00BC53D4"/>
    <w:rsid w:val="00BC6D45"/>
    <w:rsid w:val="00BE17EA"/>
    <w:rsid w:val="00BE41D2"/>
    <w:rsid w:val="00BE466D"/>
    <w:rsid w:val="00BE6ADA"/>
    <w:rsid w:val="00BF00ED"/>
    <w:rsid w:val="00BF555A"/>
    <w:rsid w:val="00C01807"/>
    <w:rsid w:val="00C02A95"/>
    <w:rsid w:val="00C17291"/>
    <w:rsid w:val="00C17F7A"/>
    <w:rsid w:val="00C434B1"/>
    <w:rsid w:val="00C46A0D"/>
    <w:rsid w:val="00C6152D"/>
    <w:rsid w:val="00C7200B"/>
    <w:rsid w:val="00C916CC"/>
    <w:rsid w:val="00C9622C"/>
    <w:rsid w:val="00CB5140"/>
    <w:rsid w:val="00CC6580"/>
    <w:rsid w:val="00CC6947"/>
    <w:rsid w:val="00CD1907"/>
    <w:rsid w:val="00CD2F4E"/>
    <w:rsid w:val="00CE2B84"/>
    <w:rsid w:val="00CE67E0"/>
    <w:rsid w:val="00CE7CEC"/>
    <w:rsid w:val="00CF40C8"/>
    <w:rsid w:val="00CF62AF"/>
    <w:rsid w:val="00CF64F4"/>
    <w:rsid w:val="00D0680E"/>
    <w:rsid w:val="00D13B3C"/>
    <w:rsid w:val="00D14D81"/>
    <w:rsid w:val="00D163A9"/>
    <w:rsid w:val="00D2167C"/>
    <w:rsid w:val="00D21AE5"/>
    <w:rsid w:val="00D4385B"/>
    <w:rsid w:val="00D447A2"/>
    <w:rsid w:val="00D463C1"/>
    <w:rsid w:val="00D4780C"/>
    <w:rsid w:val="00D5330F"/>
    <w:rsid w:val="00D5787D"/>
    <w:rsid w:val="00D66B63"/>
    <w:rsid w:val="00D67139"/>
    <w:rsid w:val="00D71C65"/>
    <w:rsid w:val="00D81337"/>
    <w:rsid w:val="00D86419"/>
    <w:rsid w:val="00D96273"/>
    <w:rsid w:val="00D977F5"/>
    <w:rsid w:val="00DC5151"/>
    <w:rsid w:val="00DD49A2"/>
    <w:rsid w:val="00DE528E"/>
    <w:rsid w:val="00DF1FBB"/>
    <w:rsid w:val="00E04D0E"/>
    <w:rsid w:val="00E07CB5"/>
    <w:rsid w:val="00E17D45"/>
    <w:rsid w:val="00E21953"/>
    <w:rsid w:val="00E21F0B"/>
    <w:rsid w:val="00E24806"/>
    <w:rsid w:val="00E46E6C"/>
    <w:rsid w:val="00E47460"/>
    <w:rsid w:val="00E517E8"/>
    <w:rsid w:val="00E52700"/>
    <w:rsid w:val="00E548A4"/>
    <w:rsid w:val="00E65A75"/>
    <w:rsid w:val="00E65F45"/>
    <w:rsid w:val="00E75AD7"/>
    <w:rsid w:val="00E77C17"/>
    <w:rsid w:val="00E81401"/>
    <w:rsid w:val="00E821B1"/>
    <w:rsid w:val="00E91172"/>
    <w:rsid w:val="00E95323"/>
    <w:rsid w:val="00EA2805"/>
    <w:rsid w:val="00EA5133"/>
    <w:rsid w:val="00EB08DD"/>
    <w:rsid w:val="00EB5BAB"/>
    <w:rsid w:val="00EB75EA"/>
    <w:rsid w:val="00EC1085"/>
    <w:rsid w:val="00EC4BA3"/>
    <w:rsid w:val="00ED021E"/>
    <w:rsid w:val="00ED3450"/>
    <w:rsid w:val="00ED43E5"/>
    <w:rsid w:val="00EE7B83"/>
    <w:rsid w:val="00EF29DB"/>
    <w:rsid w:val="00EF434A"/>
    <w:rsid w:val="00F10154"/>
    <w:rsid w:val="00F12921"/>
    <w:rsid w:val="00F129C3"/>
    <w:rsid w:val="00F143BF"/>
    <w:rsid w:val="00F1672B"/>
    <w:rsid w:val="00F2742A"/>
    <w:rsid w:val="00F31784"/>
    <w:rsid w:val="00F343A9"/>
    <w:rsid w:val="00F37EBB"/>
    <w:rsid w:val="00F66ECA"/>
    <w:rsid w:val="00F74D9F"/>
    <w:rsid w:val="00F77903"/>
    <w:rsid w:val="00F77D6C"/>
    <w:rsid w:val="00F809DC"/>
    <w:rsid w:val="00FB06FD"/>
    <w:rsid w:val="00FC0091"/>
    <w:rsid w:val="00FD1CF7"/>
    <w:rsid w:val="00FF3F98"/>
    <w:rsid w:val="00FF523E"/>
    <w:rsid w:val="00FF62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544280F"/>
  <w15:docId w15:val="{7EDEDA95-9CE2-44D3-8BE2-0B8FBF18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07662D"/>
    <w:pPr>
      <w:tabs>
        <w:tab w:val="left" w:pos="709"/>
      </w:tabs>
    </w:pPr>
    <w:rPr>
      <w:sz w:val="18"/>
      <w:szCs w:val="24"/>
      <w:lang w:eastAsia="cs-CZ"/>
    </w:rPr>
  </w:style>
  <w:style w:type="paragraph" w:styleId="Nadpis1">
    <w:name w:val="heading 1"/>
    <w:basedOn w:val="Normlny"/>
    <w:next w:val="Normlny"/>
    <w:qFormat/>
    <w:rsid w:val="00CE67E0"/>
    <w:pPr>
      <w:keepNext/>
      <w:spacing w:before="240" w:after="60"/>
      <w:outlineLvl w:val="0"/>
    </w:pPr>
    <w:rPr>
      <w:rFonts w:cs="Arial"/>
      <w:b/>
      <w:bCs/>
      <w:kern w:val="32"/>
      <w:szCs w:val="32"/>
    </w:rPr>
  </w:style>
  <w:style w:type="paragraph" w:styleId="Nadpis2">
    <w:name w:val="heading 2"/>
    <w:basedOn w:val="Normlny"/>
    <w:next w:val="Normlny"/>
    <w:qFormat/>
    <w:rsid w:val="00DF1FBB"/>
    <w:pPr>
      <w:keepNext/>
      <w:spacing w:before="240" w:after="60"/>
      <w:outlineLvl w:val="1"/>
    </w:pPr>
    <w:rPr>
      <w:rFonts w:ascii="Arial" w:hAnsi="Arial" w:cs="Arial"/>
      <w:b/>
      <w:bCs/>
      <w:i/>
      <w:iCs/>
      <w:sz w:val="28"/>
      <w:szCs w:val="28"/>
    </w:rPr>
  </w:style>
  <w:style w:type="paragraph" w:styleId="Nadpis5">
    <w:name w:val="heading 5"/>
    <w:basedOn w:val="Normlny"/>
    <w:next w:val="Normlny"/>
    <w:qFormat/>
    <w:rsid w:val="00816706"/>
    <w:pPr>
      <w:spacing w:before="240" w:after="60"/>
      <w:outlineLvl w:val="4"/>
    </w:pPr>
    <w:rPr>
      <w:b/>
      <w:bCs/>
      <w:i/>
      <w:iCs/>
      <w:sz w:val="26"/>
      <w:szCs w:val="26"/>
    </w:rPr>
  </w:style>
  <w:style w:type="paragraph" w:styleId="Nadpis6">
    <w:name w:val="heading 6"/>
    <w:basedOn w:val="Normlny"/>
    <w:next w:val="Normlny"/>
    <w:qFormat/>
    <w:rsid w:val="00BE466D"/>
    <w:pPr>
      <w:spacing w:before="240" w:after="60"/>
      <w:outlineLvl w:val="5"/>
    </w:pPr>
    <w:rPr>
      <w:b/>
      <w:bCs/>
      <w:sz w:val="22"/>
      <w:szCs w:val="22"/>
    </w:rPr>
  </w:style>
  <w:style w:type="paragraph" w:styleId="Nadpis7">
    <w:name w:val="heading 7"/>
    <w:basedOn w:val="Normlny"/>
    <w:next w:val="Normlny"/>
    <w:qFormat/>
    <w:pPr>
      <w:keepNext/>
      <w:spacing w:line="360" w:lineRule="atLeast"/>
      <w:ind w:right="-284"/>
      <w:outlineLvl w:val="6"/>
    </w:pPr>
    <w:rPr>
      <w:rFonts w:ascii="Arial" w:hAnsi="Arial" w:cs="Arial"/>
      <w:b/>
      <w:bCs/>
      <w:sz w:val="28"/>
    </w:rPr>
  </w:style>
  <w:style w:type="paragraph" w:styleId="Nadpis8">
    <w:name w:val="heading 8"/>
    <w:basedOn w:val="Normlny"/>
    <w:next w:val="Normlny"/>
    <w:link w:val="Nadpis8Char"/>
    <w:qFormat/>
    <w:pPr>
      <w:keepNext/>
      <w:spacing w:line="360" w:lineRule="atLeast"/>
      <w:ind w:right="-284" w:firstLine="851"/>
      <w:outlineLvl w:val="7"/>
    </w:pPr>
    <w:rPr>
      <w:rFonts w:ascii="Arial" w:hAnsi="Arial" w:cs="Arial"/>
      <w:b/>
      <w:bCs/>
      <w:sz w:val="28"/>
      <w:szCs w:val="16"/>
    </w:rPr>
  </w:style>
  <w:style w:type="paragraph" w:styleId="Nadpis9">
    <w:name w:val="heading 9"/>
    <w:basedOn w:val="Normlny"/>
    <w:next w:val="Normlny"/>
    <w:qFormat/>
    <w:pPr>
      <w:keepNext/>
      <w:ind w:right="-284"/>
      <w:outlineLvl w:val="8"/>
    </w:pPr>
    <w:rPr>
      <w:rFonts w:ascii="Arial" w:hAnsi="Arial" w:cs="Arial"/>
      <w:b/>
      <w:b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pPr>
      <w:ind w:firstLine="851"/>
    </w:pPr>
    <w:rPr>
      <w:sz w:val="22"/>
      <w:szCs w:val="20"/>
    </w:rPr>
  </w:style>
  <w:style w:type="paragraph" w:styleId="Zarkazkladnhotextu3">
    <w:name w:val="Body Text Indent 3"/>
    <w:basedOn w:val="Normlny"/>
    <w:pPr>
      <w:ind w:firstLine="567"/>
    </w:pPr>
    <w:rPr>
      <w:rFonts w:ascii="Arial" w:hAnsi="Arial" w:cs="Arial"/>
    </w:rPr>
  </w:style>
  <w:style w:type="paragraph" w:styleId="Zarkazkladnhotextu2">
    <w:name w:val="Body Text Indent 2"/>
    <w:basedOn w:val="Normlny"/>
    <w:pPr>
      <w:ind w:firstLine="567"/>
    </w:pPr>
    <w:rPr>
      <w:sz w:val="22"/>
      <w:szCs w:val="22"/>
    </w:rPr>
  </w:style>
  <w:style w:type="paragraph" w:styleId="Nzov">
    <w:name w:val="Title"/>
    <w:basedOn w:val="Normlny"/>
    <w:qFormat/>
    <w:rsid w:val="00285625"/>
    <w:pPr>
      <w:widowControl w:val="0"/>
      <w:jc w:val="center"/>
    </w:pPr>
    <w:rPr>
      <w:b/>
      <w:bCs/>
      <w:lang w:val="cs-CZ" w:eastAsia="zh-CN"/>
    </w:rPr>
  </w:style>
  <w:style w:type="paragraph" w:styleId="Zkladntext2">
    <w:name w:val="Body Text 2"/>
    <w:basedOn w:val="Normlny"/>
    <w:rsid w:val="000F2C1D"/>
    <w:pPr>
      <w:spacing w:after="120" w:line="480" w:lineRule="auto"/>
    </w:pPr>
  </w:style>
  <w:style w:type="paragraph" w:styleId="Zkladntext3">
    <w:name w:val="Body Text 3"/>
    <w:basedOn w:val="Normlny"/>
    <w:rsid w:val="000F2C1D"/>
    <w:pPr>
      <w:spacing w:after="120"/>
    </w:pPr>
    <w:rPr>
      <w:sz w:val="16"/>
      <w:szCs w:val="16"/>
    </w:rPr>
  </w:style>
  <w:style w:type="paragraph" w:styleId="Zkladntext">
    <w:name w:val="Body Text"/>
    <w:basedOn w:val="Normlny"/>
    <w:rsid w:val="000F534A"/>
    <w:pPr>
      <w:spacing w:after="120"/>
    </w:pPr>
  </w:style>
  <w:style w:type="paragraph" w:customStyle="1" w:styleId="Zkladntext31">
    <w:name w:val="Základný text 31"/>
    <w:basedOn w:val="Normlny"/>
    <w:rsid w:val="00BA488A"/>
    <w:pPr>
      <w:spacing w:line="360" w:lineRule="auto"/>
      <w:ind w:right="-284"/>
    </w:pPr>
    <w:rPr>
      <w:sz w:val="22"/>
      <w:szCs w:val="22"/>
      <w:lang w:eastAsia="zh-CN"/>
    </w:rPr>
  </w:style>
  <w:style w:type="character" w:customStyle="1" w:styleId="Nadpis8Char">
    <w:name w:val="Nadpis 8 Char"/>
    <w:basedOn w:val="Predvolenpsmoodseku"/>
    <w:link w:val="Nadpis8"/>
    <w:rsid w:val="00691908"/>
    <w:rPr>
      <w:rFonts w:ascii="Arial" w:hAnsi="Arial" w:cs="Arial"/>
      <w:b/>
      <w:bCs/>
      <w:sz w:val="28"/>
      <w:szCs w:val="16"/>
      <w:lang w:eastAsia="cs-CZ"/>
    </w:rPr>
  </w:style>
  <w:style w:type="paragraph" w:styleId="Bezriadkovania">
    <w:name w:val="No Spacing"/>
    <w:uiPriority w:val="1"/>
    <w:qFormat/>
    <w:rsid w:val="0007662D"/>
    <w:pPr>
      <w:tabs>
        <w:tab w:val="left" w:pos="709"/>
      </w:tabs>
    </w:pPr>
    <w:rPr>
      <w:rFonts w:eastAsiaTheme="minorHAnsi" w:cstheme="minorBidi"/>
      <w:sz w:val="18"/>
      <w:szCs w:val="22"/>
      <w:lang w:eastAsia="en-US"/>
    </w:rPr>
  </w:style>
  <w:style w:type="paragraph" w:customStyle="1" w:styleId="norm">
    <w:name w:val="norm"/>
    <w:basedOn w:val="Normlny"/>
    <w:link w:val="normChar"/>
    <w:qFormat/>
    <w:rsid w:val="00BB0521"/>
    <w:pPr>
      <w:ind w:firstLine="709"/>
    </w:pPr>
    <w:rPr>
      <w:szCs w:val="20"/>
    </w:rPr>
  </w:style>
  <w:style w:type="character" w:customStyle="1" w:styleId="normChar">
    <w:name w:val="norm Char"/>
    <w:basedOn w:val="Predvolenpsmoodseku"/>
    <w:link w:val="norm"/>
    <w:rsid w:val="00BB0521"/>
    <w:rPr>
      <w:sz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720088">
      <w:bodyDiv w:val="1"/>
      <w:marLeft w:val="0"/>
      <w:marRight w:val="0"/>
      <w:marTop w:val="0"/>
      <w:marBottom w:val="0"/>
      <w:divBdr>
        <w:top w:val="none" w:sz="0" w:space="0" w:color="auto"/>
        <w:left w:val="none" w:sz="0" w:space="0" w:color="auto"/>
        <w:bottom w:val="none" w:sz="0" w:space="0" w:color="auto"/>
        <w:right w:val="none" w:sz="0" w:space="0" w:color="auto"/>
      </w:divBdr>
    </w:div>
    <w:div w:id="957219437">
      <w:bodyDiv w:val="1"/>
      <w:marLeft w:val="0"/>
      <w:marRight w:val="0"/>
      <w:marTop w:val="0"/>
      <w:marBottom w:val="0"/>
      <w:divBdr>
        <w:top w:val="none" w:sz="0" w:space="0" w:color="auto"/>
        <w:left w:val="none" w:sz="0" w:space="0" w:color="auto"/>
        <w:bottom w:val="none" w:sz="0" w:space="0" w:color="auto"/>
        <w:right w:val="none" w:sz="0" w:space="0" w:color="auto"/>
      </w:divBdr>
      <w:divsChild>
        <w:div w:id="1242136239">
          <w:marLeft w:val="0"/>
          <w:marRight w:val="-284"/>
          <w:marTop w:val="0"/>
          <w:marBottom w:val="0"/>
          <w:divBdr>
            <w:top w:val="none" w:sz="0" w:space="0" w:color="auto"/>
            <w:left w:val="none" w:sz="0" w:space="0" w:color="auto"/>
            <w:bottom w:val="none" w:sz="0" w:space="0" w:color="auto"/>
            <w:right w:val="none" w:sz="0" w:space="0" w:color="auto"/>
          </w:divBdr>
        </w:div>
        <w:div w:id="1539314908">
          <w:marLeft w:val="0"/>
          <w:marRight w:val="-284"/>
          <w:marTop w:val="0"/>
          <w:marBottom w:val="0"/>
          <w:divBdr>
            <w:top w:val="none" w:sz="0" w:space="0" w:color="auto"/>
            <w:left w:val="none" w:sz="0" w:space="0" w:color="auto"/>
            <w:bottom w:val="none" w:sz="0" w:space="0" w:color="auto"/>
            <w:right w:val="none" w:sz="0" w:space="0" w:color="auto"/>
          </w:divBdr>
        </w:div>
        <w:div w:id="2116442190">
          <w:marLeft w:val="0"/>
          <w:marRight w:val="-284"/>
          <w:marTop w:val="0"/>
          <w:marBottom w:val="0"/>
          <w:divBdr>
            <w:top w:val="none" w:sz="0" w:space="0" w:color="auto"/>
            <w:left w:val="none" w:sz="0" w:space="0" w:color="auto"/>
            <w:bottom w:val="none" w:sz="0" w:space="0" w:color="auto"/>
            <w:right w:val="none" w:sz="0" w:space="0" w:color="auto"/>
          </w:divBdr>
        </w:div>
      </w:divsChild>
    </w:div>
    <w:div w:id="1183670748">
      <w:bodyDiv w:val="1"/>
      <w:marLeft w:val="0"/>
      <w:marRight w:val="0"/>
      <w:marTop w:val="0"/>
      <w:marBottom w:val="0"/>
      <w:divBdr>
        <w:top w:val="none" w:sz="0" w:space="0" w:color="auto"/>
        <w:left w:val="none" w:sz="0" w:space="0" w:color="auto"/>
        <w:bottom w:val="none" w:sz="0" w:space="0" w:color="auto"/>
        <w:right w:val="none" w:sz="0" w:space="0" w:color="auto"/>
      </w:divBdr>
    </w:div>
    <w:div w:id="1765569661">
      <w:bodyDiv w:val="1"/>
      <w:marLeft w:val="0"/>
      <w:marRight w:val="0"/>
      <w:marTop w:val="0"/>
      <w:marBottom w:val="0"/>
      <w:divBdr>
        <w:top w:val="none" w:sz="0" w:space="0" w:color="auto"/>
        <w:left w:val="none" w:sz="0" w:space="0" w:color="auto"/>
        <w:bottom w:val="none" w:sz="0" w:space="0" w:color="auto"/>
        <w:right w:val="none" w:sz="0" w:space="0" w:color="auto"/>
      </w:divBdr>
    </w:div>
    <w:div w:id="186096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42</Pages>
  <Words>33757</Words>
  <Characters>197654</Characters>
  <Application>Microsoft Office Word</Application>
  <DocSecurity>0</DocSecurity>
  <Lines>1647</Lines>
  <Paragraphs>461</Paragraphs>
  <ScaleCrop>false</ScaleCrop>
  <HeadingPairs>
    <vt:vector size="2" baseType="variant">
      <vt:variant>
        <vt:lpstr>Názov</vt:lpstr>
      </vt:variant>
      <vt:variant>
        <vt:i4>1</vt:i4>
      </vt:variant>
    </vt:vector>
  </HeadingPairs>
  <TitlesOfParts>
    <vt:vector size="1" baseType="lpstr">
      <vt:lpstr>OPISY  REGISTROVANÝCH  ODRÔD</vt:lpstr>
    </vt:vector>
  </TitlesOfParts>
  <Company>ÚKSÚP</Company>
  <LinksUpToDate>false</LinksUpToDate>
  <CharactersWithSpaces>230950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OPISY  REGISTROVANÝCH  ODRÔD</dc:title>
  <dc:creator>Anton Belorit</dc:creator>
  <cp:lastModifiedBy>Iveta </cp:lastModifiedBy>
  <cp:revision>87</cp:revision>
  <cp:lastPrinted>2005-06-15T07:17:00Z</cp:lastPrinted>
  <dcterms:created xsi:type="dcterms:W3CDTF">2020-07-03T09:29:00Z</dcterms:created>
  <dcterms:modified xsi:type="dcterms:W3CDTF">2021-04-08T13:36:00Z</dcterms:modified>
</cp:coreProperties>
</file>