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373D" w14:textId="77777777" w:rsidR="00285625" w:rsidRPr="00C96C2E" w:rsidRDefault="00285625" w:rsidP="006F2E21">
      <w:pPr>
        <w:pStyle w:val="Nzov"/>
        <w:widowControl/>
        <w:tabs>
          <w:tab w:val="left" w:pos="340"/>
          <w:tab w:val="left" w:pos="720"/>
        </w:tabs>
        <w:jc w:val="both"/>
        <w:rPr>
          <w:sz w:val="18"/>
          <w:szCs w:val="18"/>
          <w:lang w:val="sk-SK"/>
        </w:rPr>
      </w:pPr>
      <w:r w:rsidRPr="00C96C2E">
        <w:rPr>
          <w:sz w:val="18"/>
          <w:szCs w:val="18"/>
          <w:lang w:val="sk-SK"/>
        </w:rPr>
        <w:t xml:space="preserve">OPISY REGISTROVANÝCH </w:t>
      </w:r>
      <w:r w:rsidR="002E4156" w:rsidRPr="00C96C2E">
        <w:rPr>
          <w:sz w:val="18"/>
          <w:szCs w:val="18"/>
          <w:lang w:val="sk-SK"/>
        </w:rPr>
        <w:t xml:space="preserve">ODRÔD </w:t>
      </w:r>
      <w:r w:rsidR="00601959" w:rsidRPr="006D30B1">
        <w:rPr>
          <w:sz w:val="18"/>
          <w:szCs w:val="18"/>
          <w:lang w:val="sk-SK"/>
        </w:rPr>
        <w:t xml:space="preserve">SÓJE </w:t>
      </w:r>
      <w:r w:rsidR="00601959">
        <w:rPr>
          <w:sz w:val="18"/>
          <w:szCs w:val="18"/>
          <w:lang w:val="sk-SK"/>
        </w:rPr>
        <w:t xml:space="preserve">A OSTATNÝCH </w:t>
      </w:r>
      <w:r w:rsidR="006F2E21">
        <w:rPr>
          <w:sz w:val="18"/>
          <w:szCs w:val="18"/>
          <w:lang w:val="sk-SK"/>
        </w:rPr>
        <w:t>STRUKOVÍN</w:t>
      </w:r>
    </w:p>
    <w:p w14:paraId="1EE20A03" w14:textId="77777777" w:rsidR="00285625" w:rsidRDefault="00285625" w:rsidP="006F2E21">
      <w:pPr>
        <w:tabs>
          <w:tab w:val="left" w:pos="340"/>
          <w:tab w:val="left" w:pos="720"/>
        </w:tabs>
        <w:jc w:val="both"/>
        <w:rPr>
          <w:b/>
          <w:sz w:val="18"/>
          <w:szCs w:val="18"/>
        </w:rPr>
      </w:pPr>
    </w:p>
    <w:p w14:paraId="7985F30D" w14:textId="428EBFBE" w:rsidR="00601959" w:rsidRDefault="00601959" w:rsidP="00993872">
      <w:pPr>
        <w:pStyle w:val="Nadpis8"/>
        <w:pBdr>
          <w:bottom w:val="single" w:sz="4" w:space="1" w:color="auto"/>
        </w:pBdr>
        <w:tabs>
          <w:tab w:val="left" w:pos="340"/>
        </w:tabs>
        <w:ind w:firstLine="0"/>
        <w:jc w:val="both"/>
        <w:rPr>
          <w:rFonts w:ascii="Times New Roman" w:hAnsi="Times New Roman"/>
          <w:sz w:val="18"/>
          <w:szCs w:val="18"/>
        </w:rPr>
      </w:pPr>
      <w:r w:rsidRPr="00993872">
        <w:rPr>
          <w:rFonts w:ascii="Times New Roman" w:hAnsi="Times New Roman"/>
          <w:sz w:val="18"/>
          <w:szCs w:val="18"/>
        </w:rPr>
        <w:t>Sója fazuľová</w:t>
      </w:r>
    </w:p>
    <w:p w14:paraId="28109083" w14:textId="71E139E6" w:rsidR="00047896" w:rsidRPr="00047896" w:rsidRDefault="00047896" w:rsidP="00AE30D2">
      <w:pPr>
        <w:keepNext/>
        <w:spacing w:before="240" w:after="60"/>
        <w:jc w:val="both"/>
        <w:outlineLvl w:val="0"/>
        <w:rPr>
          <w:b/>
          <w:bCs/>
          <w:kern w:val="32"/>
          <w:sz w:val="18"/>
          <w:szCs w:val="18"/>
        </w:rPr>
      </w:pPr>
      <w:r w:rsidRPr="00047896">
        <w:rPr>
          <w:b/>
          <w:bCs/>
          <w:kern w:val="32"/>
          <w:sz w:val="18"/>
          <w:szCs w:val="18"/>
        </w:rPr>
        <w:t>Beluga</w:t>
      </w:r>
      <w:r w:rsidR="0092313C">
        <w:rPr>
          <w:b/>
          <w:bCs/>
          <w:kern w:val="32"/>
          <w:sz w:val="18"/>
          <w:szCs w:val="18"/>
        </w:rPr>
        <w:t xml:space="preserve"> </w:t>
      </w:r>
      <w:r w:rsidR="0092313C" w:rsidRPr="005E198A">
        <w:rPr>
          <w:rFonts w:cs="Arial"/>
          <w:b/>
          <w:kern w:val="32"/>
          <w:sz w:val="18"/>
          <w:szCs w:val="18"/>
        </w:rPr>
        <w:t>(20</w:t>
      </w:r>
      <w:r w:rsidR="0092313C">
        <w:rPr>
          <w:rFonts w:cs="Arial"/>
          <w:b/>
          <w:kern w:val="32"/>
          <w:sz w:val="18"/>
          <w:szCs w:val="18"/>
        </w:rPr>
        <w:t>20</w:t>
      </w:r>
      <w:r w:rsidR="0092313C" w:rsidRPr="005E198A">
        <w:rPr>
          <w:rFonts w:cs="Arial"/>
          <w:b/>
          <w:kern w:val="32"/>
          <w:sz w:val="18"/>
          <w:szCs w:val="18"/>
        </w:rPr>
        <w:t>)</w:t>
      </w:r>
    </w:p>
    <w:p w14:paraId="1E84BF4B" w14:textId="77777777" w:rsidR="00047896" w:rsidRPr="00047896" w:rsidRDefault="00047896" w:rsidP="00047896">
      <w:pPr>
        <w:ind w:firstLine="709"/>
        <w:jc w:val="both"/>
        <w:rPr>
          <w:sz w:val="18"/>
          <w:szCs w:val="20"/>
          <w:lang w:eastAsia="sk-SK"/>
        </w:rPr>
      </w:pPr>
      <w:r w:rsidRPr="00047896">
        <w:rPr>
          <w:sz w:val="18"/>
          <w:szCs w:val="20"/>
          <w:lang w:eastAsia="sk-SK"/>
        </w:rPr>
        <w:t>Odroda</w:t>
      </w:r>
      <w:r w:rsidRPr="00047896">
        <w:rPr>
          <w:b/>
          <w:sz w:val="18"/>
          <w:szCs w:val="20"/>
          <w:lang w:eastAsia="sk-SK"/>
        </w:rPr>
        <w:t xml:space="preserve"> </w:t>
      </w:r>
      <w:r w:rsidRPr="00047896">
        <w:rPr>
          <w:sz w:val="18"/>
          <w:szCs w:val="20"/>
          <w:lang w:eastAsia="sk-SK"/>
        </w:rPr>
        <w:t>sóje Beluga bola v Štátnych odrodových skúškach zaradená v rokoch 2016, 2018 a 2019 pod pracovným označením Nizina. Odroda bola vyšľachtená v Srbsku.</w:t>
      </w:r>
    </w:p>
    <w:p w14:paraId="65AB6195" w14:textId="77777777" w:rsidR="00047896" w:rsidRPr="00047896" w:rsidRDefault="00047896" w:rsidP="00047896">
      <w:pPr>
        <w:ind w:firstLine="709"/>
        <w:jc w:val="both"/>
        <w:rPr>
          <w:sz w:val="18"/>
          <w:szCs w:val="20"/>
        </w:rPr>
      </w:pPr>
      <w:r w:rsidRPr="00047896">
        <w:rPr>
          <w:sz w:val="18"/>
          <w:szCs w:val="20"/>
        </w:rPr>
        <w:t>V prvom roku skúšok odroda dosiahla úrodu len 84 %. Po podozrení, že zo strany žiadateľa došlo k zámene osiva, bolo skúšanie na rok prerušené. Skúšky pokračovali v r.2018, kedy odroda dosiahla úrodu 3,96 t/ha, t. j. 113,5 % a v r. 2019 dosiahla úrodu 3,02 t/ha, t. j. 100,2 % v porovnaní s priemerom kontrolných odrôd ES Mentor a ES Tenor.</w:t>
      </w:r>
    </w:p>
    <w:p w14:paraId="7ACB79F3" w14:textId="77777777" w:rsidR="00047896" w:rsidRPr="00047896" w:rsidRDefault="00047896" w:rsidP="00047896">
      <w:pPr>
        <w:ind w:firstLine="709"/>
        <w:jc w:val="both"/>
        <w:rPr>
          <w:sz w:val="18"/>
          <w:szCs w:val="20"/>
        </w:rPr>
      </w:pPr>
      <w:r w:rsidRPr="00047896">
        <w:rPr>
          <w:sz w:val="18"/>
          <w:szCs w:val="20"/>
        </w:rPr>
        <w:t>Beluga je stredne skorá odroda sóje, stredného až vyššieho vzrastu, s dobrou odolnosťou proti poliehaniu. Priemerná výška nasadenia prvého struku je 11,4 cm. Rastlina má fialové kvety a žltohnedé ochlpenie hlavnej stonky. Listy sú stredne veľké, špicato-vajcovité, stredne až tmavo zelené. Semeno je stredne veľké, plochoguľovité. Osemenie aj pupok je žltej farby. Priemerná HTS prepočítaná na 14% vlhkosť bola počas skúšok 205 g. Odroda Beluga má dobrý zdravotný stav.</w:t>
      </w:r>
    </w:p>
    <w:p w14:paraId="6B1263E6" w14:textId="77777777" w:rsidR="00047896" w:rsidRPr="00047896" w:rsidRDefault="00047896" w:rsidP="00047896">
      <w:pPr>
        <w:ind w:firstLine="709"/>
        <w:jc w:val="both"/>
        <w:rPr>
          <w:sz w:val="18"/>
          <w:szCs w:val="20"/>
        </w:rPr>
      </w:pPr>
      <w:r w:rsidRPr="00047896">
        <w:rPr>
          <w:sz w:val="18"/>
          <w:szCs w:val="20"/>
        </w:rPr>
        <w:t>Priemerný obsah oleja v semene bol 18,8 %, priemerný obsah NL bol 37,4 %.</w:t>
      </w:r>
    </w:p>
    <w:p w14:paraId="3B8F5BE0" w14:textId="77777777" w:rsidR="00047896" w:rsidRPr="00047896" w:rsidRDefault="00047896" w:rsidP="00047896">
      <w:pPr>
        <w:ind w:firstLine="709"/>
        <w:jc w:val="both"/>
        <w:rPr>
          <w:sz w:val="18"/>
          <w:szCs w:val="20"/>
        </w:rPr>
      </w:pPr>
      <w:r w:rsidRPr="00047896">
        <w:rPr>
          <w:sz w:val="18"/>
          <w:szCs w:val="20"/>
        </w:rPr>
        <w:t>Priemerná vegetačná doba počas rokov 2018 a 2019 bola 127 a 140 dní. Priemerná vegetačná doba kontrol bola 118 a129 dní. Zaraďujeme ju medzi stredne skoré odrody.</w:t>
      </w:r>
    </w:p>
    <w:p w14:paraId="5DA8609E" w14:textId="7C6EB3E3" w:rsidR="00047896" w:rsidRPr="00047896" w:rsidRDefault="00047896" w:rsidP="00AE30D2">
      <w:pPr>
        <w:keepNext/>
        <w:spacing w:before="240" w:after="60"/>
        <w:jc w:val="both"/>
        <w:outlineLvl w:val="0"/>
        <w:rPr>
          <w:b/>
          <w:bCs/>
          <w:kern w:val="32"/>
          <w:sz w:val="18"/>
          <w:szCs w:val="18"/>
        </w:rPr>
      </w:pPr>
      <w:r w:rsidRPr="00047896">
        <w:rPr>
          <w:b/>
          <w:bCs/>
          <w:kern w:val="32"/>
          <w:sz w:val="18"/>
          <w:szCs w:val="18"/>
        </w:rPr>
        <w:t>ES Compositor</w:t>
      </w:r>
      <w:r w:rsidR="0092313C">
        <w:rPr>
          <w:b/>
          <w:bCs/>
          <w:kern w:val="32"/>
          <w:sz w:val="18"/>
          <w:szCs w:val="18"/>
        </w:rPr>
        <w:t xml:space="preserve"> </w:t>
      </w:r>
      <w:r w:rsidR="0092313C" w:rsidRPr="005E198A">
        <w:rPr>
          <w:rFonts w:cs="Arial"/>
          <w:b/>
          <w:kern w:val="32"/>
          <w:sz w:val="18"/>
          <w:szCs w:val="18"/>
        </w:rPr>
        <w:t>(20</w:t>
      </w:r>
      <w:r w:rsidR="0092313C">
        <w:rPr>
          <w:rFonts w:cs="Arial"/>
          <w:b/>
          <w:kern w:val="32"/>
          <w:sz w:val="18"/>
          <w:szCs w:val="18"/>
        </w:rPr>
        <w:t>20</w:t>
      </w:r>
      <w:r w:rsidR="0092313C" w:rsidRPr="005E198A">
        <w:rPr>
          <w:rFonts w:cs="Arial"/>
          <w:b/>
          <w:kern w:val="32"/>
          <w:sz w:val="18"/>
          <w:szCs w:val="18"/>
        </w:rPr>
        <w:t>)</w:t>
      </w:r>
    </w:p>
    <w:p w14:paraId="1F8F6C2F" w14:textId="77777777" w:rsidR="00047896" w:rsidRPr="00047896" w:rsidRDefault="00047896" w:rsidP="00047896">
      <w:pPr>
        <w:ind w:right="-284" w:firstLine="709"/>
        <w:jc w:val="both"/>
        <w:rPr>
          <w:b/>
          <w:sz w:val="18"/>
          <w:szCs w:val="20"/>
        </w:rPr>
      </w:pPr>
    </w:p>
    <w:p w14:paraId="5C36184C" w14:textId="77777777" w:rsidR="00047896" w:rsidRPr="00047896" w:rsidRDefault="00047896" w:rsidP="00047896">
      <w:pPr>
        <w:ind w:firstLine="709"/>
        <w:jc w:val="both"/>
        <w:rPr>
          <w:sz w:val="18"/>
          <w:szCs w:val="20"/>
          <w:lang w:eastAsia="sk-SK"/>
        </w:rPr>
      </w:pPr>
      <w:r w:rsidRPr="00047896">
        <w:rPr>
          <w:sz w:val="18"/>
          <w:szCs w:val="20"/>
          <w:lang w:eastAsia="sk-SK"/>
        </w:rPr>
        <w:t>Odroda</w:t>
      </w:r>
      <w:r w:rsidRPr="00047896">
        <w:rPr>
          <w:b/>
          <w:sz w:val="18"/>
          <w:szCs w:val="20"/>
          <w:lang w:eastAsia="sk-SK"/>
        </w:rPr>
        <w:t xml:space="preserve"> </w:t>
      </w:r>
      <w:r w:rsidRPr="00047896">
        <w:rPr>
          <w:sz w:val="18"/>
          <w:szCs w:val="20"/>
          <w:lang w:eastAsia="sk-SK"/>
        </w:rPr>
        <w:t>sóje ES Compositor</w:t>
      </w:r>
      <w:r w:rsidRPr="00047896">
        <w:rPr>
          <w:b/>
          <w:sz w:val="18"/>
          <w:szCs w:val="20"/>
          <w:lang w:eastAsia="sk-SK"/>
        </w:rPr>
        <w:t xml:space="preserve"> </w:t>
      </w:r>
      <w:r w:rsidRPr="00047896">
        <w:rPr>
          <w:sz w:val="18"/>
          <w:szCs w:val="20"/>
          <w:lang w:eastAsia="sk-SK"/>
        </w:rPr>
        <w:t>bola v Štátnych odrodových skúškach zaradená v rokoch 2018-2019 pod pracovným označením ESG1811. Odroda bola vyšľachtená firmou Euralis Semences vo Francúzsku.</w:t>
      </w:r>
    </w:p>
    <w:p w14:paraId="224EF18E" w14:textId="77777777" w:rsidR="00047896" w:rsidRPr="00047896" w:rsidRDefault="00047896" w:rsidP="00047896">
      <w:pPr>
        <w:ind w:firstLine="709"/>
        <w:jc w:val="both"/>
        <w:rPr>
          <w:sz w:val="18"/>
          <w:szCs w:val="20"/>
        </w:rPr>
      </w:pPr>
      <w:r w:rsidRPr="00047896">
        <w:rPr>
          <w:sz w:val="18"/>
          <w:szCs w:val="20"/>
        </w:rPr>
        <w:t>V priebehu skúšania dosiahla odroda v roku 2018 priemernú úrodu 3,74 t/ha, t. j. 117,6 % a v roku 2019 dosiahla úrodu 3,36 t/ha, t. j. 111,9 % v porovnaní s kontrolnou odrodou ES Comandor.</w:t>
      </w:r>
    </w:p>
    <w:p w14:paraId="4995952D" w14:textId="77777777" w:rsidR="00047896" w:rsidRPr="00047896" w:rsidRDefault="00047896" w:rsidP="00047896">
      <w:pPr>
        <w:ind w:firstLine="709"/>
        <w:jc w:val="both"/>
        <w:rPr>
          <w:sz w:val="18"/>
          <w:szCs w:val="20"/>
        </w:rPr>
      </w:pPr>
      <w:r w:rsidRPr="00047896">
        <w:rPr>
          <w:sz w:val="18"/>
          <w:szCs w:val="20"/>
        </w:rPr>
        <w:t>ES Compositor je veľmi skorá až skorá odroda sóje stredného vzrastu, s dobrou odolnosťou proti poliehaniu a praskaniu strukov. Má vysoko nasadený prvý struk - priemerná výška nasadenia prvého struku je 16 cm, čo umožňuje ľahší zber. Rastlina má fialové kvety a žltohnedé ochlpenie hlavnej stonky. Listy sú stredne veľké, trojuholníkovitého tvaru. Stredne veľké semeno má podlhovastý tvar, žlté osemenie a svetlo hnedý pupok. Priemerná HTS prepočítaná na 14% vlhkosť bola počas skúšok 198 g.</w:t>
      </w:r>
    </w:p>
    <w:p w14:paraId="0A88A8DB" w14:textId="77777777" w:rsidR="00047896" w:rsidRPr="00047896" w:rsidRDefault="00047896" w:rsidP="00047896">
      <w:pPr>
        <w:ind w:firstLine="709"/>
        <w:jc w:val="both"/>
        <w:rPr>
          <w:sz w:val="18"/>
          <w:szCs w:val="20"/>
        </w:rPr>
      </w:pPr>
      <w:r w:rsidRPr="00047896">
        <w:rPr>
          <w:sz w:val="18"/>
          <w:szCs w:val="20"/>
        </w:rPr>
        <w:t>Priemerný obsah oleja v semene za 2 roky bol 19,4 %, priemerný obsah NL bol 39,2 %.</w:t>
      </w:r>
    </w:p>
    <w:p w14:paraId="37C2944E" w14:textId="77777777" w:rsidR="00047896" w:rsidRPr="00047896" w:rsidRDefault="00047896" w:rsidP="00047896">
      <w:pPr>
        <w:ind w:firstLine="709"/>
        <w:jc w:val="both"/>
        <w:rPr>
          <w:sz w:val="18"/>
          <w:szCs w:val="20"/>
        </w:rPr>
      </w:pPr>
      <w:r w:rsidRPr="00047896">
        <w:rPr>
          <w:sz w:val="18"/>
          <w:szCs w:val="20"/>
        </w:rPr>
        <w:t>ES Compositor dozrieva približne na úrovni kontrolnej odrody ES Comandor. Priemerná vegetačná doba počas dvoch rokov bola 113 a 126 dní, vegetačná doba kontrolnej odrody ES Comandor bola 113 a 122 dní. Zaraďujeme ju medzi skoré až veľmi skoré odrody.</w:t>
      </w:r>
    </w:p>
    <w:p w14:paraId="6F1A0D55" w14:textId="6B2DA54B" w:rsidR="00047896" w:rsidRPr="00047896" w:rsidRDefault="00047896" w:rsidP="00AE30D2">
      <w:pPr>
        <w:keepNext/>
        <w:spacing w:before="240" w:after="60"/>
        <w:jc w:val="both"/>
        <w:outlineLvl w:val="0"/>
        <w:rPr>
          <w:b/>
          <w:bCs/>
          <w:kern w:val="32"/>
          <w:sz w:val="18"/>
          <w:szCs w:val="18"/>
        </w:rPr>
      </w:pPr>
      <w:r w:rsidRPr="00047896">
        <w:rPr>
          <w:b/>
          <w:bCs/>
          <w:kern w:val="32"/>
          <w:sz w:val="18"/>
          <w:szCs w:val="18"/>
        </w:rPr>
        <w:t>Graf</w:t>
      </w:r>
      <w:r w:rsidR="0092313C">
        <w:rPr>
          <w:b/>
          <w:bCs/>
          <w:kern w:val="32"/>
          <w:sz w:val="18"/>
          <w:szCs w:val="18"/>
        </w:rPr>
        <w:t xml:space="preserve"> </w:t>
      </w:r>
      <w:r w:rsidR="0092313C" w:rsidRPr="005E198A">
        <w:rPr>
          <w:rFonts w:cs="Arial"/>
          <w:b/>
          <w:kern w:val="32"/>
          <w:sz w:val="18"/>
          <w:szCs w:val="18"/>
        </w:rPr>
        <w:t>(20</w:t>
      </w:r>
      <w:r w:rsidR="0092313C">
        <w:rPr>
          <w:rFonts w:cs="Arial"/>
          <w:b/>
          <w:kern w:val="32"/>
          <w:sz w:val="18"/>
          <w:szCs w:val="18"/>
        </w:rPr>
        <w:t>20</w:t>
      </w:r>
      <w:r w:rsidR="0092313C" w:rsidRPr="005E198A">
        <w:rPr>
          <w:rFonts w:cs="Arial"/>
          <w:b/>
          <w:kern w:val="32"/>
          <w:sz w:val="18"/>
          <w:szCs w:val="18"/>
        </w:rPr>
        <w:t>)</w:t>
      </w:r>
    </w:p>
    <w:p w14:paraId="557E6871" w14:textId="77777777" w:rsidR="00047896" w:rsidRPr="00047896" w:rsidRDefault="00047896" w:rsidP="00047896">
      <w:pPr>
        <w:ind w:firstLine="709"/>
        <w:jc w:val="both"/>
        <w:rPr>
          <w:sz w:val="18"/>
          <w:szCs w:val="20"/>
          <w:lang w:eastAsia="sk-SK"/>
        </w:rPr>
      </w:pPr>
      <w:r w:rsidRPr="00047896">
        <w:rPr>
          <w:sz w:val="18"/>
          <w:szCs w:val="20"/>
          <w:lang w:eastAsia="sk-SK"/>
        </w:rPr>
        <w:t>Odroda</w:t>
      </w:r>
      <w:r w:rsidRPr="00047896">
        <w:rPr>
          <w:b/>
          <w:sz w:val="18"/>
          <w:szCs w:val="20"/>
          <w:lang w:eastAsia="sk-SK"/>
        </w:rPr>
        <w:t xml:space="preserve"> </w:t>
      </w:r>
      <w:r w:rsidRPr="00047896">
        <w:rPr>
          <w:sz w:val="18"/>
          <w:szCs w:val="20"/>
          <w:lang w:eastAsia="sk-SK"/>
        </w:rPr>
        <w:t>sóje Graf bola v Štátnych odrodových skúškach zaradená v rokoch 2017-2019 pod pracovným označením 1219/14. Odroda bola vyšľachtená v Poľsku.</w:t>
      </w:r>
    </w:p>
    <w:p w14:paraId="6D79ACE9" w14:textId="77777777" w:rsidR="00047896" w:rsidRPr="00047896" w:rsidRDefault="00047896" w:rsidP="00047896">
      <w:pPr>
        <w:ind w:firstLine="709"/>
        <w:jc w:val="both"/>
        <w:rPr>
          <w:sz w:val="18"/>
          <w:szCs w:val="20"/>
        </w:rPr>
      </w:pPr>
      <w:r w:rsidRPr="00047896">
        <w:rPr>
          <w:sz w:val="18"/>
          <w:szCs w:val="20"/>
        </w:rPr>
        <w:t>V priebehu skúšania dosiahla odroda v roku 2017 priemernú úrodu 2,81 t/ha, t. j. 100,09 % v porovnaní s kontrolnou odrodou Cardiff, v roku 2018 dosiahla úrodu 3,43 t/ha, t. j. 98,30 % v porovnaní s kontrolnými odrodami ES Mentor a ES Tenor a v roku 2019 dosiahol Graf úrodu 3,41 t/ha, t. j, 113,40 % v porovnaní s rovnakými kontrolnými odrodami ako v predošlom roku.</w:t>
      </w:r>
    </w:p>
    <w:p w14:paraId="6FEB5C21" w14:textId="77777777" w:rsidR="00047896" w:rsidRPr="00047896" w:rsidRDefault="00047896" w:rsidP="00047896">
      <w:pPr>
        <w:ind w:firstLine="709"/>
        <w:jc w:val="both"/>
        <w:rPr>
          <w:sz w:val="18"/>
          <w:szCs w:val="20"/>
        </w:rPr>
      </w:pPr>
      <w:r w:rsidRPr="00047896">
        <w:rPr>
          <w:sz w:val="18"/>
          <w:szCs w:val="20"/>
        </w:rPr>
        <w:t>Graf je stredne skorá odroda sóje, stredného vzrastu, s dobrou odolnosťou proti poliehaniu a praskaniu strukov. Priemerná výška nasadenia prvého struku je 14 cm. Rastlina má fialové kvety a žlto-hnedé ochlpenie hlavnej stonky. Listy sú stredné až veľké, špicato-vajcovité. Semeno je malé až stredné, plochoguľovité, osemenie je žlté so svetlo hnedým pupkom. Priemerná HTS prepočítaná na 14% vlhkosť bola počas skúšok od 177 do 198 g. Odroda má dobrý zdravotný stav.</w:t>
      </w:r>
    </w:p>
    <w:p w14:paraId="333A5700" w14:textId="77777777" w:rsidR="00047896" w:rsidRPr="00047896" w:rsidRDefault="00047896" w:rsidP="00047896">
      <w:pPr>
        <w:ind w:firstLine="709"/>
        <w:jc w:val="both"/>
        <w:rPr>
          <w:sz w:val="18"/>
          <w:szCs w:val="20"/>
        </w:rPr>
      </w:pPr>
      <w:r w:rsidRPr="00047896">
        <w:rPr>
          <w:sz w:val="18"/>
          <w:szCs w:val="20"/>
        </w:rPr>
        <w:t>Priemerný obsah oleja v semene bol 17,7 %, priemerný obsah NL bol 39,1 %.</w:t>
      </w:r>
    </w:p>
    <w:p w14:paraId="60285BF6" w14:textId="77777777" w:rsidR="00047896" w:rsidRPr="00047896" w:rsidRDefault="00047896" w:rsidP="00047896">
      <w:pPr>
        <w:ind w:firstLine="709"/>
        <w:jc w:val="both"/>
        <w:rPr>
          <w:sz w:val="18"/>
          <w:szCs w:val="20"/>
        </w:rPr>
      </w:pPr>
      <w:r w:rsidRPr="00047896">
        <w:rPr>
          <w:sz w:val="18"/>
          <w:szCs w:val="20"/>
        </w:rPr>
        <w:t>Graf dozrieva o 3-9 dní neskôr ako kontrolné odrody ES Mentor a ES Tenor. Priemerná vegetačná doba počas troch rokov bola 129, 127 a 135 dní. Zaraďujeme ju medzi stredne skoré odrody.</w:t>
      </w:r>
    </w:p>
    <w:p w14:paraId="0FF2B0FC" w14:textId="4B6E16E6" w:rsidR="00047896" w:rsidRPr="00047896" w:rsidRDefault="00047896" w:rsidP="00AE30D2">
      <w:pPr>
        <w:keepNext/>
        <w:spacing w:before="240" w:after="60"/>
        <w:jc w:val="both"/>
        <w:outlineLvl w:val="0"/>
        <w:rPr>
          <w:b/>
          <w:bCs/>
          <w:kern w:val="32"/>
          <w:sz w:val="18"/>
          <w:szCs w:val="18"/>
        </w:rPr>
      </w:pPr>
      <w:r w:rsidRPr="00047896">
        <w:rPr>
          <w:b/>
          <w:bCs/>
          <w:kern w:val="32"/>
          <w:sz w:val="18"/>
          <w:szCs w:val="18"/>
        </w:rPr>
        <w:t>Isabella</w:t>
      </w:r>
      <w:r w:rsidR="0092313C">
        <w:rPr>
          <w:b/>
          <w:bCs/>
          <w:kern w:val="32"/>
          <w:sz w:val="18"/>
          <w:szCs w:val="18"/>
        </w:rPr>
        <w:t xml:space="preserve"> </w:t>
      </w:r>
      <w:r w:rsidR="0092313C" w:rsidRPr="005E198A">
        <w:rPr>
          <w:rFonts w:cs="Arial"/>
          <w:b/>
          <w:kern w:val="32"/>
          <w:sz w:val="18"/>
          <w:szCs w:val="18"/>
        </w:rPr>
        <w:t>(20</w:t>
      </w:r>
      <w:r w:rsidR="0092313C">
        <w:rPr>
          <w:rFonts w:cs="Arial"/>
          <w:b/>
          <w:kern w:val="32"/>
          <w:sz w:val="18"/>
          <w:szCs w:val="18"/>
        </w:rPr>
        <w:t>20</w:t>
      </w:r>
      <w:r w:rsidR="0092313C" w:rsidRPr="005E198A">
        <w:rPr>
          <w:rFonts w:cs="Arial"/>
          <w:b/>
          <w:kern w:val="32"/>
          <w:sz w:val="18"/>
          <w:szCs w:val="18"/>
        </w:rPr>
        <w:t>)</w:t>
      </w:r>
    </w:p>
    <w:p w14:paraId="6C7C787B" w14:textId="77777777" w:rsidR="00047896" w:rsidRPr="00047896" w:rsidRDefault="00047896" w:rsidP="00047896">
      <w:pPr>
        <w:ind w:firstLine="709"/>
        <w:jc w:val="both"/>
        <w:rPr>
          <w:sz w:val="18"/>
          <w:szCs w:val="20"/>
          <w:lang w:eastAsia="sk-SK"/>
        </w:rPr>
      </w:pPr>
      <w:r w:rsidRPr="00047896">
        <w:rPr>
          <w:rFonts w:ascii="Courier New" w:hAnsi="Courier New"/>
          <w:lang w:eastAsia="sk-SK"/>
        </w:rPr>
        <w:t xml:space="preserve"> </w:t>
      </w:r>
      <w:r w:rsidRPr="00047896">
        <w:rPr>
          <w:sz w:val="18"/>
          <w:szCs w:val="20"/>
          <w:lang w:eastAsia="sk-SK"/>
        </w:rPr>
        <w:t>Odroda</w:t>
      </w:r>
      <w:r w:rsidRPr="00047896">
        <w:rPr>
          <w:b/>
          <w:sz w:val="18"/>
          <w:szCs w:val="20"/>
          <w:lang w:eastAsia="sk-SK"/>
        </w:rPr>
        <w:t xml:space="preserve"> </w:t>
      </w:r>
      <w:r w:rsidRPr="00047896">
        <w:rPr>
          <w:sz w:val="18"/>
          <w:szCs w:val="20"/>
          <w:lang w:eastAsia="sk-SK"/>
        </w:rPr>
        <w:t>sóje Isabella bola v Štátnych odrodových skúškach zaradená v rokoch 2018-2019 pod pracovným označením SZD O3587. Žiadateľom o registráciu je firma Norddeutsche Pflanzenzucht, Nemecko.</w:t>
      </w:r>
    </w:p>
    <w:p w14:paraId="7E26E4B7" w14:textId="77777777" w:rsidR="00047896" w:rsidRPr="00047896" w:rsidRDefault="00047896" w:rsidP="00047896">
      <w:pPr>
        <w:ind w:firstLine="709"/>
        <w:jc w:val="both"/>
        <w:rPr>
          <w:sz w:val="18"/>
          <w:szCs w:val="20"/>
        </w:rPr>
      </w:pPr>
      <w:r w:rsidRPr="00047896">
        <w:rPr>
          <w:sz w:val="18"/>
          <w:szCs w:val="20"/>
        </w:rPr>
        <w:t>V priebehu skúšania dosiahla odroda v roku 2018 priemernú úrodu 3,78 t/ha, t. j. 108,3 % v porovnaní s priemerom kontrolných odrôd ES Mentor a ES Tenor a v roku 2019 dosiahla úrodu 3,38 t/ha, t. j. 112,3 % .</w:t>
      </w:r>
    </w:p>
    <w:p w14:paraId="35213F2F" w14:textId="77777777" w:rsidR="00047896" w:rsidRPr="00047896" w:rsidRDefault="00047896" w:rsidP="00047896">
      <w:pPr>
        <w:ind w:firstLine="709"/>
        <w:jc w:val="both"/>
        <w:rPr>
          <w:sz w:val="18"/>
          <w:szCs w:val="20"/>
        </w:rPr>
      </w:pPr>
      <w:r w:rsidRPr="00047896">
        <w:rPr>
          <w:sz w:val="18"/>
          <w:szCs w:val="20"/>
        </w:rPr>
        <w:t>Isabella je skorá až stredne skorá odroda sóje, stredného vzrastu, s dobrou odolnosťou proti praskaniu strukov. Priemerná výška nasadenia prvého struku je 7,8 cm. Rastlina má fialové kvety a žltohnedé ochlpenie hlavnej stonky. Listy sú malé až stredné, špicato-vajcovité. Struk je stredne hnedý, semeno je stredne veľké, podlhovasté. Osemenie aj pupok je žltej farby. Priemerná HTS prepočítaná na 14% vlhkosť bola počas skúšok 189 a 194 g. Odroda Isabella má dobrý zdravotný stav.</w:t>
      </w:r>
    </w:p>
    <w:p w14:paraId="5781CDE8" w14:textId="77777777" w:rsidR="00047896" w:rsidRPr="00047896" w:rsidRDefault="00047896" w:rsidP="00047896">
      <w:pPr>
        <w:ind w:firstLine="709"/>
        <w:jc w:val="both"/>
        <w:rPr>
          <w:sz w:val="18"/>
          <w:szCs w:val="20"/>
        </w:rPr>
      </w:pPr>
      <w:r w:rsidRPr="00047896">
        <w:rPr>
          <w:sz w:val="18"/>
          <w:szCs w:val="20"/>
        </w:rPr>
        <w:t>Priemerný obsah oleja v semene za 2 roky bol 20,0 %, priemerný obsah NL bol 37,8 %.</w:t>
      </w:r>
    </w:p>
    <w:p w14:paraId="29C52356" w14:textId="77777777" w:rsidR="00047896" w:rsidRPr="00047896" w:rsidRDefault="00047896" w:rsidP="00047896">
      <w:pPr>
        <w:ind w:firstLine="709"/>
        <w:jc w:val="both"/>
        <w:rPr>
          <w:sz w:val="18"/>
          <w:szCs w:val="20"/>
        </w:rPr>
      </w:pPr>
      <w:r w:rsidRPr="00047896">
        <w:rPr>
          <w:sz w:val="18"/>
          <w:szCs w:val="20"/>
        </w:rPr>
        <w:t>Priemerná vegetačná doba počas dvoch rokov bola rovnaké ako u kontrolných odrôd 125 dní. Zaraďujeme ju medzi skoré až stredne skoré odrody.</w:t>
      </w:r>
    </w:p>
    <w:p w14:paraId="359C0365" w14:textId="19EB42D1" w:rsidR="00047896" w:rsidRPr="00047896" w:rsidRDefault="00047896" w:rsidP="00AE30D2">
      <w:pPr>
        <w:keepNext/>
        <w:spacing w:before="240" w:after="60"/>
        <w:jc w:val="both"/>
        <w:outlineLvl w:val="0"/>
        <w:rPr>
          <w:b/>
          <w:bCs/>
          <w:kern w:val="32"/>
          <w:sz w:val="18"/>
          <w:szCs w:val="18"/>
        </w:rPr>
      </w:pPr>
      <w:r w:rsidRPr="00047896">
        <w:rPr>
          <w:b/>
          <w:bCs/>
          <w:kern w:val="32"/>
          <w:sz w:val="18"/>
          <w:szCs w:val="18"/>
        </w:rPr>
        <w:t>Panonka</w:t>
      </w:r>
      <w:r w:rsidR="0092313C">
        <w:rPr>
          <w:b/>
          <w:bCs/>
          <w:kern w:val="32"/>
          <w:sz w:val="18"/>
          <w:szCs w:val="18"/>
        </w:rPr>
        <w:t xml:space="preserve"> </w:t>
      </w:r>
      <w:r w:rsidR="0092313C" w:rsidRPr="005E198A">
        <w:rPr>
          <w:rFonts w:cs="Arial"/>
          <w:b/>
          <w:kern w:val="32"/>
          <w:sz w:val="18"/>
          <w:szCs w:val="18"/>
        </w:rPr>
        <w:t>(20</w:t>
      </w:r>
      <w:r w:rsidR="0092313C">
        <w:rPr>
          <w:rFonts w:cs="Arial"/>
          <w:b/>
          <w:kern w:val="32"/>
          <w:sz w:val="18"/>
          <w:szCs w:val="18"/>
        </w:rPr>
        <w:t>20</w:t>
      </w:r>
      <w:r w:rsidR="0092313C" w:rsidRPr="005E198A">
        <w:rPr>
          <w:rFonts w:cs="Arial"/>
          <w:b/>
          <w:kern w:val="32"/>
          <w:sz w:val="18"/>
          <w:szCs w:val="18"/>
        </w:rPr>
        <w:t>)</w:t>
      </w:r>
    </w:p>
    <w:p w14:paraId="3D3AF842" w14:textId="77777777" w:rsidR="00047896" w:rsidRPr="00047896" w:rsidRDefault="00047896" w:rsidP="00047896">
      <w:pPr>
        <w:ind w:firstLine="709"/>
        <w:jc w:val="both"/>
        <w:rPr>
          <w:sz w:val="18"/>
          <w:szCs w:val="20"/>
          <w:lang w:eastAsia="sk-SK"/>
        </w:rPr>
      </w:pPr>
      <w:r w:rsidRPr="00047896">
        <w:rPr>
          <w:rFonts w:ascii="Courier New" w:hAnsi="Courier New"/>
          <w:lang w:eastAsia="sk-SK"/>
        </w:rPr>
        <w:t xml:space="preserve"> </w:t>
      </w:r>
      <w:r w:rsidRPr="00047896">
        <w:rPr>
          <w:sz w:val="18"/>
          <w:szCs w:val="20"/>
          <w:lang w:eastAsia="sk-SK"/>
        </w:rPr>
        <w:t>Odroda</w:t>
      </w:r>
      <w:r w:rsidRPr="00047896">
        <w:rPr>
          <w:b/>
          <w:sz w:val="18"/>
          <w:szCs w:val="20"/>
          <w:lang w:eastAsia="sk-SK"/>
        </w:rPr>
        <w:t xml:space="preserve"> </w:t>
      </w:r>
      <w:r w:rsidRPr="00047896">
        <w:rPr>
          <w:sz w:val="18"/>
          <w:szCs w:val="20"/>
          <w:lang w:eastAsia="sk-SK"/>
        </w:rPr>
        <w:t>sóje Panonka bola v Štátnych odrodových skúškach zaradená v rokoch 2017-2019 pod rovnakým pracovným označením . Odroda bola vyšľachtená firmou Delta Agrar v Srbsku.</w:t>
      </w:r>
    </w:p>
    <w:p w14:paraId="1A52C928" w14:textId="77777777" w:rsidR="00047896" w:rsidRPr="00047896" w:rsidRDefault="00047896" w:rsidP="00047896">
      <w:pPr>
        <w:ind w:firstLine="709"/>
        <w:jc w:val="both"/>
        <w:rPr>
          <w:sz w:val="18"/>
          <w:szCs w:val="20"/>
        </w:rPr>
      </w:pPr>
      <w:r w:rsidRPr="00047896">
        <w:rPr>
          <w:sz w:val="18"/>
          <w:szCs w:val="20"/>
        </w:rPr>
        <w:t>V priebehu skúšania dosiahla odroda v roku 2017 priemernú úrodu 2,85 t/ha, t. j. 101,3 % v porovnaní s priemerom kontrolnej odrody Cardiff, v roku 2018 dosiahla úrodu 3,55 t/ha, t. j. 101,7 % v porovnaní s priemerom kontrolných odrôd ES Mentor a ES Tenor a v roku 2019 dosiahla úrodu 3,48 t/ha, t. j. 115,7 % v porovnaní s kontrolnými odrodami.</w:t>
      </w:r>
    </w:p>
    <w:p w14:paraId="74FBBA73" w14:textId="77777777" w:rsidR="00047896" w:rsidRPr="00047896" w:rsidRDefault="00047896" w:rsidP="00047896">
      <w:pPr>
        <w:ind w:firstLine="709"/>
        <w:jc w:val="both"/>
        <w:rPr>
          <w:sz w:val="18"/>
          <w:szCs w:val="20"/>
        </w:rPr>
      </w:pPr>
      <w:r w:rsidRPr="00047896">
        <w:rPr>
          <w:sz w:val="18"/>
          <w:szCs w:val="20"/>
        </w:rPr>
        <w:lastRenderedPageBreak/>
        <w:t>Panonka je stredne skorá odroda sóje stredného vzrastu. Má dobrú odolnosť proti poliehaniu a praskaniu strukov. Priemerná výška nasadenia prvého struku je 11 cm. Rastlina má fialové kvety a sivé ochlpenie hlavnej stonky. Listy sú stredné až veľké, okrúhlo-vajcovité, stredne až tmavo zelené. Semeno je malé až stredne veľké, guľovitého tvaru. Osemenie je žltej farby, pupok je skoro čierny (imperfect black). Priemerná HTS prepočítaná na 14% vlhkosť bola počas skúšok od 169 do 179 g. Odroda Panonka má dobrý zdravotný stav. Priemerný obsah oleja v semene bol 18,6 %, priemerný obsah NL bol 35,3 %.</w:t>
      </w:r>
    </w:p>
    <w:p w14:paraId="782CD372" w14:textId="77777777" w:rsidR="00047896" w:rsidRPr="00047896" w:rsidRDefault="00047896" w:rsidP="00047896">
      <w:pPr>
        <w:ind w:firstLine="709"/>
        <w:jc w:val="both"/>
        <w:rPr>
          <w:sz w:val="18"/>
          <w:szCs w:val="20"/>
        </w:rPr>
      </w:pPr>
      <w:r w:rsidRPr="00047896">
        <w:rPr>
          <w:sz w:val="18"/>
          <w:szCs w:val="20"/>
        </w:rPr>
        <w:t>Priemerná vegetačná doba počas troch rokov bola 132, 133 a 142 dní. Panonka je neskoršia od kontrolných odrôd v priemere o 11 dní. Dozrieva rovnako ako odroda Pasat. Zaraďujeme ju medzi stredne skoré odrody.</w:t>
      </w:r>
    </w:p>
    <w:p w14:paraId="4C6DC80A" w14:textId="24C64223" w:rsidR="00047896" w:rsidRPr="00047896" w:rsidRDefault="00047896" w:rsidP="00AE30D2">
      <w:pPr>
        <w:keepNext/>
        <w:spacing w:before="240" w:after="60"/>
        <w:jc w:val="both"/>
        <w:outlineLvl w:val="0"/>
        <w:rPr>
          <w:b/>
          <w:bCs/>
          <w:kern w:val="32"/>
          <w:sz w:val="18"/>
          <w:szCs w:val="18"/>
        </w:rPr>
      </w:pPr>
      <w:r w:rsidRPr="00047896">
        <w:rPr>
          <w:b/>
          <w:bCs/>
          <w:kern w:val="32"/>
          <w:sz w:val="18"/>
          <w:szCs w:val="18"/>
        </w:rPr>
        <w:t>Pasat</w:t>
      </w:r>
      <w:r w:rsidR="0092313C">
        <w:rPr>
          <w:b/>
          <w:bCs/>
          <w:kern w:val="32"/>
          <w:sz w:val="18"/>
          <w:szCs w:val="18"/>
        </w:rPr>
        <w:t xml:space="preserve"> </w:t>
      </w:r>
      <w:r w:rsidR="0092313C" w:rsidRPr="005E198A">
        <w:rPr>
          <w:rFonts w:cs="Arial"/>
          <w:b/>
          <w:kern w:val="32"/>
          <w:sz w:val="18"/>
          <w:szCs w:val="18"/>
        </w:rPr>
        <w:t>(20</w:t>
      </w:r>
      <w:r w:rsidR="0092313C">
        <w:rPr>
          <w:rFonts w:cs="Arial"/>
          <w:b/>
          <w:kern w:val="32"/>
          <w:sz w:val="18"/>
          <w:szCs w:val="18"/>
        </w:rPr>
        <w:t>20</w:t>
      </w:r>
      <w:r w:rsidR="0092313C" w:rsidRPr="005E198A">
        <w:rPr>
          <w:rFonts w:cs="Arial"/>
          <w:b/>
          <w:kern w:val="32"/>
          <w:sz w:val="18"/>
          <w:szCs w:val="18"/>
        </w:rPr>
        <w:t>)</w:t>
      </w:r>
    </w:p>
    <w:p w14:paraId="2AA0182D" w14:textId="77777777" w:rsidR="00047896" w:rsidRPr="00047896" w:rsidRDefault="00047896" w:rsidP="00047896">
      <w:pPr>
        <w:ind w:firstLine="709"/>
        <w:jc w:val="both"/>
        <w:rPr>
          <w:sz w:val="18"/>
          <w:szCs w:val="20"/>
          <w:lang w:eastAsia="sk-SK"/>
        </w:rPr>
      </w:pPr>
      <w:r w:rsidRPr="00047896">
        <w:rPr>
          <w:sz w:val="18"/>
          <w:szCs w:val="20"/>
          <w:lang w:eastAsia="sk-SK"/>
        </w:rPr>
        <w:t>Odroda</w:t>
      </w:r>
      <w:r w:rsidRPr="00047896">
        <w:rPr>
          <w:b/>
          <w:sz w:val="18"/>
          <w:szCs w:val="20"/>
          <w:lang w:eastAsia="sk-SK"/>
        </w:rPr>
        <w:t xml:space="preserve"> </w:t>
      </w:r>
      <w:r w:rsidRPr="00047896">
        <w:rPr>
          <w:sz w:val="18"/>
          <w:szCs w:val="20"/>
          <w:lang w:eastAsia="sk-SK"/>
        </w:rPr>
        <w:t>sóje Pasat bola v Štátnych odrodových skúškach zaradená v rokoch 2017-2019 pod pracovným označením BG-L-3231332. Odroda bola vyšľachtená firmou Delta Agrar v Srbsku.</w:t>
      </w:r>
    </w:p>
    <w:p w14:paraId="5ACC4971" w14:textId="77777777" w:rsidR="00047896" w:rsidRPr="00047896" w:rsidRDefault="00047896" w:rsidP="00047896">
      <w:pPr>
        <w:ind w:firstLine="709"/>
        <w:jc w:val="both"/>
        <w:rPr>
          <w:sz w:val="18"/>
          <w:szCs w:val="20"/>
        </w:rPr>
      </w:pPr>
      <w:r w:rsidRPr="00047896">
        <w:rPr>
          <w:sz w:val="18"/>
          <w:szCs w:val="20"/>
        </w:rPr>
        <w:t>V priebehu skúšania dosiahla odroda v roku 2017 priemernú úrodu 3,04 t/ha, t. j. 108,3 % v porovnaní s priemerom kontrolnej odrody Cardiff, v roku 2018 dosiahla úrodu 3,45 t/ha, t. j. 98,9 % v porovnaní s priemerom kontrolných odrôd ES Mentor a ES Tenor a v roku 2019 dosiahla úrodu 3,65 t/ha, t. j. 121,4 % v porovnaní s kontrolnými odrodami.</w:t>
      </w:r>
    </w:p>
    <w:p w14:paraId="6A2A5EBF" w14:textId="77777777" w:rsidR="00047896" w:rsidRPr="00047896" w:rsidRDefault="00047896" w:rsidP="00047896">
      <w:pPr>
        <w:ind w:firstLine="709"/>
        <w:jc w:val="both"/>
        <w:rPr>
          <w:sz w:val="18"/>
          <w:szCs w:val="20"/>
        </w:rPr>
      </w:pPr>
      <w:r w:rsidRPr="00047896">
        <w:rPr>
          <w:sz w:val="18"/>
          <w:szCs w:val="20"/>
        </w:rPr>
        <w:t>Pasat je stredne skorá odroda sóje stredného vzrastu. Má dobrú odolnosť proti poliehaniu a praskaniu strukov. Priemerná výška nasadenia prvého struku je 11 cm. Rastlina má fialové kvety a žlto-hnedé ochlpenie hlavnej stonky. Listy sú stredne veľké, špicato-vajcovité, stredne až tmavo zelené. Semeno je malé až stredne veľké, guľovitého tvaru. Osemenie je žltej farby s tmavohnedým pupkom. Priemerná HTS prepočítaná na 14% vlhkosť bola počas skúšok od 153 do 191g. Odroda Pasat má dobrý zdravotný stav. Priemerný obsah oleja v semene bol 19,0 %, priemerný obsah NL bol 36,6 %.</w:t>
      </w:r>
    </w:p>
    <w:p w14:paraId="7681B866" w14:textId="77777777" w:rsidR="00047896" w:rsidRPr="00047896" w:rsidRDefault="00047896" w:rsidP="00047896">
      <w:pPr>
        <w:ind w:firstLine="709"/>
        <w:jc w:val="both"/>
        <w:rPr>
          <w:sz w:val="18"/>
          <w:szCs w:val="20"/>
        </w:rPr>
      </w:pPr>
      <w:r w:rsidRPr="00047896">
        <w:rPr>
          <w:sz w:val="18"/>
          <w:szCs w:val="20"/>
        </w:rPr>
        <w:t>Priemerná vegetačná doba počas dvoch rokov bola 132, 133 a 142 dní. Pasat je neskorší od kontrolných odrôd o 11 dní. Zaraďujeme ho medzi stredne skoré odrody.</w:t>
      </w:r>
    </w:p>
    <w:p w14:paraId="3ED95ED3" w14:textId="4619840A" w:rsidR="00047896" w:rsidRPr="00047896" w:rsidRDefault="00047896" w:rsidP="00AE30D2">
      <w:pPr>
        <w:keepNext/>
        <w:spacing w:before="240" w:after="60"/>
        <w:jc w:val="both"/>
        <w:outlineLvl w:val="0"/>
        <w:rPr>
          <w:b/>
          <w:bCs/>
          <w:kern w:val="32"/>
          <w:sz w:val="18"/>
          <w:szCs w:val="18"/>
        </w:rPr>
      </w:pPr>
      <w:r w:rsidRPr="00047896">
        <w:rPr>
          <w:b/>
          <w:bCs/>
          <w:kern w:val="32"/>
          <w:sz w:val="18"/>
          <w:szCs w:val="18"/>
        </w:rPr>
        <w:t>Paula</w:t>
      </w:r>
      <w:r w:rsidR="0092313C">
        <w:rPr>
          <w:b/>
          <w:bCs/>
          <w:kern w:val="32"/>
          <w:sz w:val="18"/>
          <w:szCs w:val="18"/>
        </w:rPr>
        <w:t xml:space="preserve"> </w:t>
      </w:r>
      <w:r w:rsidR="0092313C" w:rsidRPr="005E198A">
        <w:rPr>
          <w:rFonts w:cs="Arial"/>
          <w:b/>
          <w:kern w:val="32"/>
          <w:sz w:val="18"/>
          <w:szCs w:val="18"/>
        </w:rPr>
        <w:t>(20</w:t>
      </w:r>
      <w:r w:rsidR="0092313C">
        <w:rPr>
          <w:rFonts w:cs="Arial"/>
          <w:b/>
          <w:kern w:val="32"/>
          <w:sz w:val="18"/>
          <w:szCs w:val="18"/>
        </w:rPr>
        <w:t>20</w:t>
      </w:r>
      <w:r w:rsidR="0092313C" w:rsidRPr="005E198A">
        <w:rPr>
          <w:rFonts w:cs="Arial"/>
          <w:b/>
          <w:kern w:val="32"/>
          <w:sz w:val="18"/>
          <w:szCs w:val="18"/>
        </w:rPr>
        <w:t>)</w:t>
      </w:r>
    </w:p>
    <w:p w14:paraId="3417AB9B" w14:textId="77777777" w:rsidR="00047896" w:rsidRPr="00047896" w:rsidRDefault="00047896" w:rsidP="00047896">
      <w:pPr>
        <w:ind w:firstLine="709"/>
        <w:jc w:val="both"/>
        <w:rPr>
          <w:sz w:val="18"/>
          <w:szCs w:val="20"/>
          <w:lang w:eastAsia="sk-SK"/>
        </w:rPr>
      </w:pPr>
      <w:r w:rsidRPr="00047896">
        <w:rPr>
          <w:sz w:val="18"/>
          <w:szCs w:val="20"/>
          <w:lang w:eastAsia="sk-SK"/>
        </w:rPr>
        <w:t>Odroda</w:t>
      </w:r>
      <w:r w:rsidRPr="00047896">
        <w:rPr>
          <w:b/>
          <w:sz w:val="18"/>
          <w:szCs w:val="20"/>
          <w:lang w:eastAsia="sk-SK"/>
        </w:rPr>
        <w:t xml:space="preserve"> </w:t>
      </w:r>
      <w:r w:rsidRPr="00047896">
        <w:rPr>
          <w:sz w:val="18"/>
          <w:szCs w:val="20"/>
          <w:lang w:eastAsia="sk-SK"/>
        </w:rPr>
        <w:t>sóje Paula bola v Štátnych odrodových skúškach zaradená v rokoch 2018-2019 pod pracovným označením SZD O4596. Žiadateľom o registráciu je firma Norddeutsche Pflanzenzucht, Nemecko.</w:t>
      </w:r>
    </w:p>
    <w:p w14:paraId="0B1F22D1" w14:textId="77777777" w:rsidR="00047896" w:rsidRPr="00047896" w:rsidRDefault="00047896" w:rsidP="00047896">
      <w:pPr>
        <w:ind w:firstLine="709"/>
        <w:jc w:val="both"/>
        <w:rPr>
          <w:sz w:val="18"/>
          <w:szCs w:val="20"/>
        </w:rPr>
      </w:pPr>
      <w:r w:rsidRPr="00047896">
        <w:rPr>
          <w:sz w:val="18"/>
          <w:szCs w:val="20"/>
        </w:rPr>
        <w:t>V priebehu skúšania dosiahla odroda v roku 2018 priemernú úrodu 3,83 t/ha, t. j. 109,7 % v porovnaní s priemerom kontrolných odrôd ES Mentor a ES Tenor a v roku 2019 dosiahla úrodu 3,46 t/ha, t. j. 114,8 % .</w:t>
      </w:r>
    </w:p>
    <w:p w14:paraId="448766AB" w14:textId="77777777" w:rsidR="00047896" w:rsidRPr="00047896" w:rsidRDefault="00047896" w:rsidP="00047896">
      <w:pPr>
        <w:ind w:firstLine="709"/>
        <w:jc w:val="both"/>
        <w:rPr>
          <w:sz w:val="18"/>
          <w:szCs w:val="20"/>
        </w:rPr>
      </w:pPr>
      <w:r w:rsidRPr="00047896">
        <w:rPr>
          <w:sz w:val="18"/>
          <w:szCs w:val="20"/>
        </w:rPr>
        <w:t>Paula je skorá až stredne skorá odroda sóje, stredného vzrastu, s dobrou odolnosťou proti poliehaniu. Priemerná výška nasadenia prvého struku je 8,3 cm. Rastlina má fialové kvety a žltohnedé ochlpenie hlavnej stonky. Listy sú stredne veľké, okrúhlo-vajcovité. Struk je stredne hnedý, semeno je stredne veľké, plochoguľovité. Osemenie aj pupok sú žltej farby. Priemerná HTS prepočítaná na 14 % vlhkosť bola počas skúšok 203 g. Odroda Paula má dobrý zdravotný stav.</w:t>
      </w:r>
    </w:p>
    <w:p w14:paraId="197A978C" w14:textId="77777777" w:rsidR="00047896" w:rsidRPr="00047896" w:rsidRDefault="00047896" w:rsidP="00047896">
      <w:pPr>
        <w:ind w:firstLine="709"/>
        <w:jc w:val="both"/>
        <w:rPr>
          <w:sz w:val="18"/>
          <w:szCs w:val="20"/>
        </w:rPr>
      </w:pPr>
      <w:r w:rsidRPr="00047896">
        <w:rPr>
          <w:sz w:val="18"/>
          <w:szCs w:val="20"/>
        </w:rPr>
        <w:t>Priemerný obsah oleja v semene za 2 roky bol 18,0 %, priemerný obsah NL bol 38,4 %.</w:t>
      </w:r>
    </w:p>
    <w:p w14:paraId="0F149F24" w14:textId="77777777" w:rsidR="00047896" w:rsidRPr="00047896" w:rsidRDefault="00047896" w:rsidP="00047896">
      <w:pPr>
        <w:ind w:firstLine="709"/>
        <w:jc w:val="both"/>
        <w:rPr>
          <w:sz w:val="18"/>
          <w:szCs w:val="20"/>
        </w:rPr>
      </w:pPr>
      <w:r w:rsidRPr="00047896">
        <w:rPr>
          <w:sz w:val="18"/>
          <w:szCs w:val="20"/>
        </w:rPr>
        <w:t>Priemerná vegetačná doba počas dvoch rokov bola rovnaká ako kontrolné odrody ES Mentor a ES Tenor - 125 dní. Zaraďujeme ju medzi skoré až stredne skoré odrody.</w:t>
      </w:r>
    </w:p>
    <w:p w14:paraId="22CA36A1" w14:textId="452D9B8B" w:rsidR="00192034" w:rsidRDefault="00192034" w:rsidP="00192034">
      <w:pPr>
        <w:keepNext/>
        <w:spacing w:before="240" w:after="60"/>
        <w:jc w:val="both"/>
        <w:outlineLvl w:val="0"/>
        <w:rPr>
          <w:rFonts w:cs="Arial"/>
          <w:b/>
          <w:kern w:val="32"/>
          <w:sz w:val="18"/>
          <w:szCs w:val="18"/>
        </w:rPr>
      </w:pPr>
      <w:r w:rsidRPr="00192034">
        <w:rPr>
          <w:b/>
          <w:bCs/>
          <w:kern w:val="32"/>
          <w:sz w:val="18"/>
          <w:szCs w:val="18"/>
        </w:rPr>
        <w:t>Maestral</w:t>
      </w:r>
      <w:r w:rsidR="00872D05">
        <w:rPr>
          <w:b/>
          <w:bCs/>
          <w:kern w:val="32"/>
          <w:sz w:val="18"/>
          <w:szCs w:val="18"/>
        </w:rPr>
        <w:t xml:space="preserve"> </w:t>
      </w:r>
      <w:r w:rsidR="00872D05" w:rsidRPr="005E198A">
        <w:rPr>
          <w:rFonts w:cs="Arial"/>
          <w:b/>
          <w:kern w:val="32"/>
          <w:sz w:val="18"/>
          <w:szCs w:val="18"/>
        </w:rPr>
        <w:t>(201</w:t>
      </w:r>
      <w:r w:rsidR="00872D05">
        <w:rPr>
          <w:rFonts w:cs="Arial"/>
          <w:b/>
          <w:kern w:val="32"/>
          <w:sz w:val="18"/>
          <w:szCs w:val="18"/>
        </w:rPr>
        <w:t>9</w:t>
      </w:r>
      <w:r w:rsidR="00872D05" w:rsidRPr="005E198A">
        <w:rPr>
          <w:rFonts w:cs="Arial"/>
          <w:b/>
          <w:kern w:val="32"/>
          <w:sz w:val="18"/>
          <w:szCs w:val="18"/>
        </w:rPr>
        <w:t>)</w:t>
      </w:r>
    </w:p>
    <w:p w14:paraId="429E9089" w14:textId="77777777" w:rsidR="00192034" w:rsidRPr="00192034" w:rsidRDefault="00192034" w:rsidP="000A2E3B">
      <w:pPr>
        <w:tabs>
          <w:tab w:val="left" w:pos="709"/>
        </w:tabs>
        <w:spacing w:after="160"/>
        <w:contextualSpacing/>
        <w:jc w:val="both"/>
        <w:rPr>
          <w:sz w:val="18"/>
          <w:szCs w:val="18"/>
          <w:lang w:eastAsia="sk-SK"/>
        </w:rPr>
      </w:pPr>
      <w:r w:rsidRPr="00192034">
        <w:rPr>
          <w:sz w:val="18"/>
          <w:szCs w:val="18"/>
          <w:lang w:eastAsia="sk-SK"/>
        </w:rPr>
        <w:tab/>
        <w:t>Odroda sóje Maestral bola v Štátnych odrodových skúškach zaradená v rokoch 2017-2018 pod pracovným označením BG-L-3231133. Odroda bola vyšľachtená firmou Delta Agrar.</w:t>
      </w:r>
    </w:p>
    <w:p w14:paraId="581BADA3" w14:textId="2ED8047F" w:rsidR="00192034" w:rsidRPr="00192034" w:rsidRDefault="00192034" w:rsidP="000A2E3B">
      <w:pPr>
        <w:tabs>
          <w:tab w:val="left" w:pos="709"/>
        </w:tabs>
        <w:spacing w:after="160"/>
        <w:contextualSpacing/>
        <w:jc w:val="both"/>
        <w:rPr>
          <w:sz w:val="18"/>
          <w:szCs w:val="18"/>
        </w:rPr>
      </w:pPr>
      <w:r w:rsidRPr="00192034">
        <w:rPr>
          <w:sz w:val="18"/>
          <w:szCs w:val="18"/>
        </w:rPr>
        <w:tab/>
        <w:t>V priebehu skúšania dosiahla odroda v roku 2017 priemernú úrodu 2,86 t/ha, t. j. 101,7 % v porovnaní s priemerom kontrolných odrôd ES Mentor a ES Tenor a v roku 2018 dosiahla úrodu 3,80 t/ha, t. j. 108,9 % .</w:t>
      </w:r>
    </w:p>
    <w:p w14:paraId="38E12633" w14:textId="77777777" w:rsidR="00192034" w:rsidRPr="00192034" w:rsidRDefault="00192034" w:rsidP="000A2E3B">
      <w:pPr>
        <w:tabs>
          <w:tab w:val="left" w:pos="709"/>
        </w:tabs>
        <w:spacing w:after="160"/>
        <w:contextualSpacing/>
        <w:jc w:val="both"/>
        <w:rPr>
          <w:sz w:val="18"/>
          <w:szCs w:val="18"/>
        </w:rPr>
      </w:pPr>
      <w:r w:rsidRPr="00192034">
        <w:rPr>
          <w:sz w:val="18"/>
          <w:szCs w:val="18"/>
        </w:rPr>
        <w:tab/>
        <w:t>Maestral je skorá až stredne skorá odroda sóje, stredného vzrastu, s dobrou odolnosťou proti poliehaniu a praskaniu strukov. Priemerná výška nasadenia prvého struku je 9,2 cm. Rastlina má biele kvety a hnedé ochlpenie hlavnej stonky. Listy sú stredne veľké, špicato-vajcovité a slabo pľuzgierovité. Struk je svetlohnedej farby, semeno je malé až stredne veľké, splošteno-guľovitého tvaru. Osemenie je žltej farby so slabým výskytom hnedých fľakov. Pupok je tmavohnedej farby. Priemerná HTS prepočítaná na 14% vlhkosť bola počas skúšok 155 a 184 g. Odroda Maestral má dobrý zdravotný stav.</w:t>
      </w:r>
    </w:p>
    <w:p w14:paraId="30834028" w14:textId="77777777" w:rsidR="00192034" w:rsidRPr="00192034" w:rsidRDefault="00192034" w:rsidP="000A2E3B">
      <w:pPr>
        <w:tabs>
          <w:tab w:val="left" w:pos="709"/>
        </w:tabs>
        <w:spacing w:after="160"/>
        <w:contextualSpacing/>
        <w:jc w:val="both"/>
        <w:rPr>
          <w:sz w:val="18"/>
          <w:szCs w:val="18"/>
        </w:rPr>
      </w:pPr>
      <w:r w:rsidRPr="00192034">
        <w:rPr>
          <w:sz w:val="18"/>
          <w:szCs w:val="18"/>
        </w:rPr>
        <w:tab/>
        <w:t>Priemerný obsah oleja v semene za 2 roky bol 18,2 %, priemerný obsah NL bol 36,1 %.</w:t>
      </w:r>
    </w:p>
    <w:p w14:paraId="3640F8E7" w14:textId="77777777" w:rsidR="00192034" w:rsidRPr="00192034" w:rsidRDefault="00192034" w:rsidP="000A2E3B">
      <w:pPr>
        <w:tabs>
          <w:tab w:val="left" w:pos="709"/>
        </w:tabs>
        <w:spacing w:after="160"/>
        <w:contextualSpacing/>
        <w:jc w:val="both"/>
        <w:rPr>
          <w:sz w:val="18"/>
          <w:szCs w:val="18"/>
        </w:rPr>
      </w:pPr>
      <w:r w:rsidRPr="00192034">
        <w:rPr>
          <w:sz w:val="18"/>
          <w:szCs w:val="18"/>
        </w:rPr>
        <w:tab/>
        <w:t>Priemerná vegetačná doba počas dvoch rokov bola 125 a 124 dní. Zaraďujeme ju medzi skoré až stredne skoré odrody.</w:t>
      </w:r>
    </w:p>
    <w:p w14:paraId="75997C7F" w14:textId="77777777" w:rsidR="00192034" w:rsidRPr="00192034" w:rsidRDefault="00192034" w:rsidP="000A2E3B">
      <w:pPr>
        <w:tabs>
          <w:tab w:val="left" w:pos="709"/>
        </w:tabs>
        <w:spacing w:after="160"/>
        <w:contextualSpacing/>
        <w:jc w:val="both"/>
        <w:rPr>
          <w:sz w:val="18"/>
          <w:szCs w:val="18"/>
        </w:rPr>
      </w:pPr>
      <w:r w:rsidRPr="00192034">
        <w:rPr>
          <w:sz w:val="18"/>
          <w:szCs w:val="18"/>
        </w:rPr>
        <w:tab/>
        <w:t>Maestral je skorá až stredne skorá odroda sóje, s dobrou odolnosťou proti poliehaniu. Má stredný obsah dusíkatých látok a oleja.</w:t>
      </w:r>
    </w:p>
    <w:p w14:paraId="1C4A1863" w14:textId="77777777" w:rsidR="00192034" w:rsidRPr="00192034" w:rsidRDefault="00192034" w:rsidP="000A2E3B">
      <w:pPr>
        <w:tabs>
          <w:tab w:val="left" w:pos="709"/>
        </w:tabs>
        <w:spacing w:after="160"/>
        <w:contextualSpacing/>
        <w:jc w:val="both"/>
        <w:rPr>
          <w:rFonts w:eastAsia="Calibri"/>
          <w:sz w:val="18"/>
          <w:szCs w:val="18"/>
          <w:lang w:eastAsia="en-US"/>
        </w:rPr>
      </w:pPr>
    </w:p>
    <w:p w14:paraId="6196585E" w14:textId="77777777" w:rsidR="00192034" w:rsidRPr="00192034" w:rsidRDefault="00192034" w:rsidP="000A2E3B">
      <w:pPr>
        <w:keepNext/>
        <w:tabs>
          <w:tab w:val="left" w:pos="709"/>
        </w:tabs>
        <w:spacing w:before="240" w:after="60"/>
        <w:jc w:val="both"/>
        <w:outlineLvl w:val="0"/>
        <w:rPr>
          <w:b/>
          <w:bCs/>
          <w:kern w:val="32"/>
          <w:sz w:val="18"/>
          <w:szCs w:val="18"/>
        </w:rPr>
      </w:pPr>
      <w:r w:rsidRPr="00192034">
        <w:rPr>
          <w:b/>
          <w:bCs/>
          <w:kern w:val="32"/>
          <w:sz w:val="18"/>
          <w:szCs w:val="18"/>
        </w:rPr>
        <w:t>ES Decor</w:t>
      </w:r>
      <w:r w:rsidR="00872D05">
        <w:rPr>
          <w:b/>
          <w:bCs/>
          <w:kern w:val="32"/>
          <w:sz w:val="18"/>
          <w:szCs w:val="18"/>
        </w:rPr>
        <w:t xml:space="preserve"> </w:t>
      </w:r>
      <w:r w:rsidR="00872D05" w:rsidRPr="005E198A">
        <w:rPr>
          <w:rFonts w:cs="Arial"/>
          <w:b/>
          <w:kern w:val="32"/>
          <w:sz w:val="18"/>
          <w:szCs w:val="18"/>
        </w:rPr>
        <w:t>(201</w:t>
      </w:r>
      <w:r w:rsidR="00872D05">
        <w:rPr>
          <w:rFonts w:cs="Arial"/>
          <w:b/>
          <w:kern w:val="32"/>
          <w:sz w:val="18"/>
          <w:szCs w:val="18"/>
        </w:rPr>
        <w:t>9</w:t>
      </w:r>
      <w:r w:rsidR="00872D05" w:rsidRPr="005E198A">
        <w:rPr>
          <w:rFonts w:cs="Arial"/>
          <w:b/>
          <w:kern w:val="32"/>
          <w:sz w:val="18"/>
          <w:szCs w:val="18"/>
        </w:rPr>
        <w:t>)</w:t>
      </w:r>
    </w:p>
    <w:p w14:paraId="5FC8F626" w14:textId="77777777" w:rsidR="00192034" w:rsidRPr="00192034" w:rsidRDefault="00192034" w:rsidP="000A2E3B">
      <w:pPr>
        <w:tabs>
          <w:tab w:val="left" w:pos="709"/>
        </w:tabs>
        <w:spacing w:after="160"/>
        <w:contextualSpacing/>
        <w:jc w:val="both"/>
        <w:rPr>
          <w:sz w:val="18"/>
          <w:szCs w:val="18"/>
          <w:lang w:eastAsia="sk-SK"/>
        </w:rPr>
      </w:pPr>
      <w:r w:rsidRPr="00192034">
        <w:rPr>
          <w:sz w:val="18"/>
          <w:szCs w:val="18"/>
          <w:lang w:eastAsia="sk-SK"/>
        </w:rPr>
        <w:tab/>
        <w:t>Odroda sóje ES Decor bola v Štátnych odrodových skúškach zaradená v rokoch 2016-2018 pod pracovným označením ESG161. Odroda bola vyšľachtená firmou Euralis Semences.</w:t>
      </w:r>
    </w:p>
    <w:p w14:paraId="3B97EE24" w14:textId="77777777" w:rsidR="00192034" w:rsidRPr="00192034" w:rsidRDefault="00192034" w:rsidP="000A2E3B">
      <w:pPr>
        <w:tabs>
          <w:tab w:val="left" w:pos="709"/>
        </w:tabs>
        <w:spacing w:after="160"/>
        <w:contextualSpacing/>
        <w:jc w:val="both"/>
        <w:rPr>
          <w:sz w:val="18"/>
          <w:szCs w:val="18"/>
        </w:rPr>
      </w:pPr>
      <w:r w:rsidRPr="00192034">
        <w:rPr>
          <w:sz w:val="18"/>
          <w:szCs w:val="18"/>
        </w:rPr>
        <w:tab/>
        <w:t xml:space="preserve">V priebehu skúšania dosiahla odroda v roku 2016 priemernú úrodu 2,99 t/ha, t. j. 102,4 %, v r. 2017 priemernú úrodu 2,52 t/ha, t. j. 93,8 % a v roku 2018 dosiahla úrodu 3,30 t/ha, t. j. 103,8 % . Odroda bola zaradená do sortimentu veľmi skorých odrôd a porovnaná s kontrolnou odrodou ES Comandor. </w:t>
      </w:r>
    </w:p>
    <w:p w14:paraId="4E97A8DA" w14:textId="77777777" w:rsidR="00192034" w:rsidRPr="00192034" w:rsidRDefault="00192034" w:rsidP="000A2E3B">
      <w:pPr>
        <w:tabs>
          <w:tab w:val="left" w:pos="709"/>
        </w:tabs>
        <w:spacing w:after="160"/>
        <w:contextualSpacing/>
        <w:jc w:val="both"/>
        <w:rPr>
          <w:sz w:val="18"/>
          <w:szCs w:val="18"/>
        </w:rPr>
      </w:pPr>
      <w:r w:rsidRPr="00192034">
        <w:rPr>
          <w:sz w:val="18"/>
          <w:szCs w:val="18"/>
        </w:rPr>
        <w:tab/>
        <w:t>ES Decor je veľmi skorá až skorá odroda sóje, stredného vzrastu, s dobrou odolnosťou proti poliehaniu a praskaniu strukov. Priemerná výška nasadenia prvého struku je 12,5 cm. Rastlina má fialové kvety a hnedé ochlpenie hlavnej stonky. Listy sú malé až stredné, špicato-vajcovité a slabo až stredne pľuzgierovité. Struk je hnedej farby, intenzita sfarbenia je stredná. Semeno je stredné až veľké, podlhovastého tvaru so žltým osemením a tmavo hnedým pupkom. Priemerná HTS prepočítaná na 14% bola počas skúšok 182 g. Odroda má dobrý celkový zdravotný stav, v roku 2018 bol pozorovaný vyšší výskyt bakterióz na niektorých lokalitách.</w:t>
      </w:r>
    </w:p>
    <w:p w14:paraId="2B35A1DE" w14:textId="77777777" w:rsidR="00192034" w:rsidRPr="00192034" w:rsidRDefault="00192034" w:rsidP="000A2E3B">
      <w:pPr>
        <w:tabs>
          <w:tab w:val="left" w:pos="709"/>
        </w:tabs>
        <w:spacing w:after="160"/>
        <w:contextualSpacing/>
        <w:jc w:val="both"/>
        <w:rPr>
          <w:sz w:val="18"/>
          <w:szCs w:val="18"/>
        </w:rPr>
      </w:pPr>
      <w:r w:rsidRPr="00192034">
        <w:rPr>
          <w:sz w:val="18"/>
          <w:szCs w:val="18"/>
        </w:rPr>
        <w:tab/>
        <w:t>Priemerný obsah oleja v semene počas skúšok bol 18,54 %, priemerný obsah NL bol 37,04 %.  Priemerná vegetačná doba je približne na úrovni kontrolnej odrody Comandor. Zaraďujeme ju medzi veľmi skoré až skoré odrody.</w:t>
      </w:r>
    </w:p>
    <w:p w14:paraId="438F7FFD" w14:textId="77777777" w:rsidR="00192034" w:rsidRPr="00192034" w:rsidRDefault="00192034" w:rsidP="000A2E3B">
      <w:pPr>
        <w:tabs>
          <w:tab w:val="left" w:pos="709"/>
        </w:tabs>
        <w:spacing w:after="160"/>
        <w:contextualSpacing/>
        <w:jc w:val="both"/>
        <w:rPr>
          <w:sz w:val="18"/>
          <w:szCs w:val="18"/>
        </w:rPr>
      </w:pPr>
      <w:r w:rsidRPr="00192034">
        <w:rPr>
          <w:sz w:val="18"/>
          <w:szCs w:val="18"/>
        </w:rPr>
        <w:tab/>
        <w:t>ES Decor je veľmi skorá až skorá odroda sóje, má dobrú odolnosť proti poliehaniu a praskaniu strukov. Má stredný vzrast a stredný obsah dusíkatých látok a oleja.</w:t>
      </w:r>
    </w:p>
    <w:p w14:paraId="732DEB8B" w14:textId="77777777" w:rsidR="00192034" w:rsidRPr="00192034" w:rsidRDefault="00192034" w:rsidP="000A2E3B">
      <w:pPr>
        <w:tabs>
          <w:tab w:val="left" w:pos="709"/>
        </w:tabs>
        <w:spacing w:after="160"/>
        <w:contextualSpacing/>
        <w:jc w:val="both"/>
        <w:rPr>
          <w:rFonts w:eastAsia="Calibri"/>
          <w:sz w:val="18"/>
          <w:szCs w:val="18"/>
          <w:lang w:eastAsia="en-US"/>
        </w:rPr>
      </w:pPr>
    </w:p>
    <w:p w14:paraId="43B21D25" w14:textId="77777777" w:rsidR="00192034" w:rsidRPr="00192034" w:rsidRDefault="00192034" w:rsidP="000A2E3B">
      <w:pPr>
        <w:keepNext/>
        <w:tabs>
          <w:tab w:val="left" w:pos="709"/>
        </w:tabs>
        <w:spacing w:before="240" w:after="60"/>
        <w:jc w:val="both"/>
        <w:outlineLvl w:val="0"/>
        <w:rPr>
          <w:b/>
          <w:bCs/>
          <w:kern w:val="32"/>
          <w:sz w:val="18"/>
          <w:szCs w:val="18"/>
        </w:rPr>
      </w:pPr>
      <w:r w:rsidRPr="00192034">
        <w:rPr>
          <w:b/>
          <w:bCs/>
          <w:kern w:val="32"/>
          <w:sz w:val="18"/>
          <w:szCs w:val="18"/>
        </w:rPr>
        <w:lastRenderedPageBreak/>
        <w:t>ES Governor</w:t>
      </w:r>
      <w:r>
        <w:rPr>
          <w:b/>
          <w:bCs/>
          <w:kern w:val="32"/>
          <w:sz w:val="18"/>
          <w:szCs w:val="18"/>
        </w:rPr>
        <w:t xml:space="preserve"> </w:t>
      </w:r>
      <w:r w:rsidRPr="005E198A">
        <w:rPr>
          <w:rFonts w:cs="Arial"/>
          <w:b/>
          <w:kern w:val="32"/>
          <w:sz w:val="18"/>
          <w:szCs w:val="18"/>
        </w:rPr>
        <w:t>(201</w:t>
      </w:r>
      <w:r>
        <w:rPr>
          <w:rFonts w:cs="Arial"/>
          <w:b/>
          <w:kern w:val="32"/>
          <w:sz w:val="18"/>
          <w:szCs w:val="18"/>
        </w:rPr>
        <w:t>9</w:t>
      </w:r>
      <w:r w:rsidRPr="005E198A">
        <w:rPr>
          <w:rFonts w:cs="Arial"/>
          <w:b/>
          <w:kern w:val="32"/>
          <w:sz w:val="18"/>
          <w:szCs w:val="18"/>
        </w:rPr>
        <w:t>)</w:t>
      </w:r>
    </w:p>
    <w:p w14:paraId="2314F2C7" w14:textId="77777777" w:rsidR="00192034" w:rsidRPr="00192034" w:rsidRDefault="00192034" w:rsidP="000A2E3B">
      <w:pPr>
        <w:tabs>
          <w:tab w:val="left" w:pos="709"/>
        </w:tabs>
        <w:spacing w:after="160"/>
        <w:contextualSpacing/>
        <w:jc w:val="both"/>
        <w:rPr>
          <w:sz w:val="18"/>
          <w:szCs w:val="18"/>
          <w:lang w:eastAsia="sk-SK"/>
        </w:rPr>
      </w:pPr>
      <w:r w:rsidRPr="00192034">
        <w:rPr>
          <w:sz w:val="18"/>
          <w:szCs w:val="18"/>
          <w:lang w:eastAsia="sk-SK"/>
        </w:rPr>
        <w:tab/>
        <w:t>Odroda sóje ES Governor bola v Štátnych odrodových skúškach zaradená v rokoch 2017-2018 pod pracovným označením ESG1711. Odroda bola vyšľachtená firmou Euralis Semences.</w:t>
      </w:r>
    </w:p>
    <w:p w14:paraId="75B28A11" w14:textId="77777777" w:rsidR="00192034" w:rsidRPr="00192034" w:rsidRDefault="00192034" w:rsidP="000A2E3B">
      <w:pPr>
        <w:tabs>
          <w:tab w:val="left" w:pos="709"/>
        </w:tabs>
        <w:spacing w:after="160"/>
        <w:contextualSpacing/>
        <w:jc w:val="both"/>
        <w:rPr>
          <w:sz w:val="18"/>
          <w:szCs w:val="18"/>
        </w:rPr>
      </w:pPr>
      <w:r w:rsidRPr="00192034">
        <w:rPr>
          <w:sz w:val="18"/>
          <w:szCs w:val="18"/>
        </w:rPr>
        <w:tab/>
        <w:t>V priebehu skúšania dosiahla odroda v roku 2017 priemernú úrodu 2,89 t/ha, t. j. 107,3 % v porovnaní s kontrolnou odrodou ES Comandor a v roku 2018 dosiahla úrodu 3,42 t/ha, t. j. 107,5 % . ES Governor je veľmi skorá až skorá odroda sóje, nižšieho až stredného vzrastu, s dobrou odolnosťou proti poliehaniu a praskaniu strukov. Priemerná výška nasadenia prvého struku je 10 cm. Rastlina má fialové kvety a hnedé ochlpenie hlavnej stonky. Listy sú malé až stredné, špicato-vajcovité a slabo pľuzgierovité. Struk je svetlohnedej farby, stredne veľké semeno má pretiahnutý tvar a žlté osemenie s čiernym pupkom. Priemerná HTS prepočítaná na 14% vlhkosť bola počas skúšok 177 a 183 g. Zo spektra základných chorôb bol pozorovaný vyšší výskyt bakterióz v roku 2018 v lokalite Želiezovce a Veľký Meder.</w:t>
      </w:r>
    </w:p>
    <w:p w14:paraId="5D679CD8" w14:textId="77777777" w:rsidR="00192034" w:rsidRPr="00192034" w:rsidRDefault="00192034" w:rsidP="000A2E3B">
      <w:pPr>
        <w:tabs>
          <w:tab w:val="left" w:pos="709"/>
        </w:tabs>
        <w:spacing w:after="160"/>
        <w:contextualSpacing/>
        <w:jc w:val="both"/>
        <w:rPr>
          <w:sz w:val="18"/>
          <w:szCs w:val="18"/>
        </w:rPr>
      </w:pPr>
      <w:r w:rsidRPr="00192034">
        <w:rPr>
          <w:sz w:val="18"/>
          <w:szCs w:val="18"/>
        </w:rPr>
        <w:tab/>
        <w:t>Priemerný obsah oleja v semene za 2 roky bol 18,2 %, priemerný obsah NL bol 37,0 %.</w:t>
      </w:r>
    </w:p>
    <w:p w14:paraId="6AF8EF3F" w14:textId="77777777" w:rsidR="00192034" w:rsidRPr="00192034" w:rsidRDefault="00192034" w:rsidP="000A2E3B">
      <w:pPr>
        <w:tabs>
          <w:tab w:val="left" w:pos="709"/>
        </w:tabs>
        <w:spacing w:after="160"/>
        <w:contextualSpacing/>
        <w:jc w:val="both"/>
        <w:rPr>
          <w:sz w:val="18"/>
          <w:szCs w:val="18"/>
        </w:rPr>
      </w:pPr>
      <w:r w:rsidRPr="00192034">
        <w:rPr>
          <w:sz w:val="18"/>
          <w:szCs w:val="18"/>
        </w:rPr>
        <w:tab/>
        <w:t>ES Governor dozrieva o 1-3 dni neskôr ako kontrolná odroda ES Comandor. Priemerná vegetačná doba počas dvoch rokov bola 120 a 116 dní, vegetačná doba kontrolnej odrody ES Comandor bola 119 a 113 dní. Zaraďujeme ju medzi skoré až veľmi skoré odrody.</w:t>
      </w:r>
    </w:p>
    <w:p w14:paraId="6AFF297D" w14:textId="77777777" w:rsidR="00192034" w:rsidRPr="00192034" w:rsidRDefault="00192034" w:rsidP="000A2E3B">
      <w:pPr>
        <w:tabs>
          <w:tab w:val="left" w:pos="709"/>
        </w:tabs>
        <w:spacing w:after="160"/>
        <w:contextualSpacing/>
        <w:jc w:val="both"/>
        <w:rPr>
          <w:sz w:val="18"/>
          <w:szCs w:val="18"/>
        </w:rPr>
      </w:pPr>
      <w:r w:rsidRPr="00192034">
        <w:rPr>
          <w:sz w:val="18"/>
          <w:szCs w:val="18"/>
        </w:rPr>
        <w:tab/>
        <w:t>ES Governor je veľmi skorá až skorá odroda sóje, s dobrým úrodovým potenciálom. Má nižší</w:t>
      </w:r>
    </w:p>
    <w:p w14:paraId="59E785F0" w14:textId="77777777" w:rsidR="00192034" w:rsidRPr="00192034" w:rsidRDefault="00192034" w:rsidP="000A2E3B">
      <w:pPr>
        <w:tabs>
          <w:tab w:val="left" w:pos="709"/>
        </w:tabs>
        <w:spacing w:after="160"/>
        <w:contextualSpacing/>
        <w:jc w:val="both"/>
        <w:rPr>
          <w:sz w:val="18"/>
          <w:szCs w:val="18"/>
        </w:rPr>
      </w:pPr>
      <w:r w:rsidRPr="00192034">
        <w:rPr>
          <w:sz w:val="18"/>
          <w:szCs w:val="18"/>
        </w:rPr>
        <w:t>vzrast a dobrú odolnosť proti poliehaniu. Má stredný obsah dusíkatých látok a oleja.</w:t>
      </w:r>
    </w:p>
    <w:p w14:paraId="220A26D3" w14:textId="77777777" w:rsidR="00B305AB" w:rsidRPr="007D7468" w:rsidRDefault="00B305AB" w:rsidP="000A2E3B">
      <w:pPr>
        <w:pStyle w:val="Nadpis1"/>
        <w:tabs>
          <w:tab w:val="left" w:pos="709"/>
        </w:tabs>
        <w:jc w:val="both"/>
        <w:rPr>
          <w:rFonts w:ascii="Times New Roman" w:hAnsi="Times New Roman" w:cs="Times New Roman"/>
          <w:b w:val="0"/>
          <w:sz w:val="18"/>
          <w:szCs w:val="18"/>
        </w:rPr>
      </w:pPr>
      <w:r w:rsidRPr="007D7468">
        <w:rPr>
          <w:rFonts w:ascii="Times New Roman" w:hAnsi="Times New Roman" w:cs="Times New Roman"/>
          <w:sz w:val="18"/>
          <w:szCs w:val="18"/>
        </w:rPr>
        <w:t xml:space="preserve">ES </w:t>
      </w:r>
      <w:r w:rsidRPr="006152E3">
        <w:rPr>
          <w:rFonts w:ascii="Times New Roman" w:hAnsi="Times New Roman"/>
          <w:sz w:val="18"/>
          <w:szCs w:val="18"/>
        </w:rPr>
        <w:t>Tribor</w:t>
      </w:r>
      <w:r w:rsidR="002C1CA4">
        <w:rPr>
          <w:rFonts w:ascii="Times New Roman" w:hAnsi="Times New Roman"/>
          <w:sz w:val="18"/>
          <w:szCs w:val="18"/>
        </w:rPr>
        <w:t xml:space="preserve"> (2018)</w:t>
      </w:r>
    </w:p>
    <w:p w14:paraId="7A802FEF" w14:textId="77777777" w:rsidR="00B305AB" w:rsidRPr="007D7468" w:rsidRDefault="00B305AB" w:rsidP="000A2E3B">
      <w:pPr>
        <w:tabs>
          <w:tab w:val="left" w:pos="709"/>
        </w:tabs>
        <w:jc w:val="both"/>
        <w:rPr>
          <w:sz w:val="18"/>
          <w:szCs w:val="18"/>
        </w:rPr>
      </w:pPr>
      <w:r>
        <w:rPr>
          <w:sz w:val="18"/>
          <w:szCs w:val="18"/>
        </w:rPr>
        <w:tab/>
      </w:r>
      <w:r w:rsidRPr="007D7468">
        <w:rPr>
          <w:sz w:val="18"/>
          <w:szCs w:val="18"/>
        </w:rPr>
        <w:t>Odroda sóje ES Tribor bola v Štátnych odrodových skúškach zaradená v rokoch 2015-2017 pod pracovným označením ESG151. Odroda bola vyšľachtená firmou Euralis Semences.</w:t>
      </w:r>
    </w:p>
    <w:p w14:paraId="22BBE860" w14:textId="77777777" w:rsidR="00B305AB" w:rsidRPr="007D7468" w:rsidRDefault="00B305AB" w:rsidP="000A2E3B">
      <w:pPr>
        <w:tabs>
          <w:tab w:val="left" w:pos="709"/>
        </w:tabs>
        <w:jc w:val="both"/>
        <w:rPr>
          <w:sz w:val="18"/>
          <w:szCs w:val="18"/>
        </w:rPr>
      </w:pPr>
      <w:r>
        <w:rPr>
          <w:sz w:val="18"/>
          <w:szCs w:val="18"/>
        </w:rPr>
        <w:tab/>
      </w:r>
      <w:r w:rsidRPr="007D7468">
        <w:rPr>
          <w:sz w:val="18"/>
          <w:szCs w:val="18"/>
        </w:rPr>
        <w:t xml:space="preserve">V priebehu skúšania dosiahla odroda v roku 2015 priemernú úrodu 2,54 t/ha, t.j. 103,3% v porovnaní s priemerom kontrolných odrôd, v roku 2016 dosiahla úrodu 3,41 t/ha, t.j. 99,3% a v roku 2017 dosiahla úrodu 2,87 t/ha, t.j. tiež 99,3%. </w:t>
      </w:r>
    </w:p>
    <w:p w14:paraId="1DCE6ACB" w14:textId="77777777" w:rsidR="00B305AB" w:rsidRPr="007D7468" w:rsidRDefault="00B305AB" w:rsidP="000A2E3B">
      <w:pPr>
        <w:tabs>
          <w:tab w:val="left" w:pos="709"/>
        </w:tabs>
        <w:jc w:val="both"/>
        <w:rPr>
          <w:sz w:val="18"/>
          <w:szCs w:val="18"/>
        </w:rPr>
      </w:pPr>
      <w:r>
        <w:rPr>
          <w:sz w:val="18"/>
          <w:szCs w:val="18"/>
        </w:rPr>
        <w:tab/>
      </w:r>
      <w:r w:rsidRPr="007D7468">
        <w:rPr>
          <w:sz w:val="18"/>
          <w:szCs w:val="18"/>
        </w:rPr>
        <w:t>ES Tribor je stredne neskorá odroda sóje, stredného až vyššieho vzrastu, s dobrou odolnosťou proti poliehaniu a praskaniu strukov. Priemerná výška nasadenia prvého struku je 14 cm. Rastlina má fialové kvety, sivé ochlpenie hlavnej stonky a stredne veľké špicato-vajcovité listy so slabou až strednou pľuzgierovitosťou. Struk je svetlohnedej farby, stredne veľké semeno má guľovitý tvar a žlté osemenie s tmavohnedým pupkom. Priemerná HTS počas skúšok bola 177 g.</w:t>
      </w:r>
    </w:p>
    <w:p w14:paraId="12E39EE7" w14:textId="77777777" w:rsidR="00B305AB" w:rsidRPr="007D7468" w:rsidRDefault="00B305AB" w:rsidP="000A2E3B">
      <w:pPr>
        <w:tabs>
          <w:tab w:val="left" w:pos="709"/>
        </w:tabs>
        <w:jc w:val="both"/>
        <w:rPr>
          <w:sz w:val="18"/>
          <w:szCs w:val="18"/>
        </w:rPr>
      </w:pPr>
      <w:r>
        <w:rPr>
          <w:sz w:val="18"/>
          <w:szCs w:val="18"/>
        </w:rPr>
        <w:tab/>
      </w:r>
      <w:r w:rsidRPr="007D7468">
        <w:rPr>
          <w:sz w:val="18"/>
          <w:szCs w:val="18"/>
        </w:rPr>
        <w:t>ES Tribor mal počas skúšok dobrý zdravotný stav. Priemerný obsah oleja v semene za 3 roky bol 17,8%, priemerný obsah NL bol 34,9%.</w:t>
      </w:r>
    </w:p>
    <w:p w14:paraId="4153BD63" w14:textId="77777777" w:rsidR="00B305AB" w:rsidRPr="007D7468" w:rsidRDefault="00B305AB" w:rsidP="000A2E3B">
      <w:pPr>
        <w:tabs>
          <w:tab w:val="left" w:pos="709"/>
        </w:tabs>
        <w:jc w:val="both"/>
        <w:rPr>
          <w:sz w:val="18"/>
          <w:szCs w:val="18"/>
        </w:rPr>
      </w:pPr>
      <w:r>
        <w:rPr>
          <w:sz w:val="18"/>
          <w:szCs w:val="18"/>
        </w:rPr>
        <w:tab/>
      </w:r>
      <w:r w:rsidRPr="007D7468">
        <w:rPr>
          <w:sz w:val="18"/>
          <w:szCs w:val="18"/>
        </w:rPr>
        <w:t>V ukazovateľoch skorosti, ako je počet dní od sejby po začiatok kvitnutia, až po nasadenie strukov a dozrievanie je ES Tribor neskorší od kontrolných odrôd Cardiff a ES Mentor cca o 10-14 dní. Priemerná vegetačná doba počas troch rokov bola 137-148 dní. V našich podmienkach ju zaraďujeme medzi stredne neskoré odrody.</w:t>
      </w:r>
    </w:p>
    <w:p w14:paraId="44956504" w14:textId="77777777" w:rsidR="001048EC" w:rsidRPr="005E198A" w:rsidRDefault="001048EC" w:rsidP="000A2E3B">
      <w:pPr>
        <w:pStyle w:val="Nadpis1"/>
        <w:tabs>
          <w:tab w:val="left" w:pos="709"/>
        </w:tabs>
        <w:jc w:val="both"/>
        <w:rPr>
          <w:rFonts w:ascii="Times New Roman" w:hAnsi="Times New Roman"/>
          <w:sz w:val="18"/>
          <w:szCs w:val="18"/>
        </w:rPr>
      </w:pPr>
      <w:r w:rsidRPr="005E198A">
        <w:rPr>
          <w:rFonts w:ascii="Times New Roman" w:hAnsi="Times New Roman"/>
          <w:sz w:val="18"/>
          <w:szCs w:val="18"/>
        </w:rPr>
        <w:t>ES Comandor (2017)</w:t>
      </w:r>
    </w:p>
    <w:p w14:paraId="3251336E" w14:textId="77777777" w:rsidR="001048EC" w:rsidRPr="001048EC" w:rsidRDefault="00532B40" w:rsidP="000A2E3B">
      <w:pPr>
        <w:tabs>
          <w:tab w:val="left" w:pos="709"/>
        </w:tabs>
        <w:overflowPunct w:val="0"/>
        <w:autoSpaceDE w:val="0"/>
        <w:autoSpaceDN w:val="0"/>
        <w:adjustRightInd w:val="0"/>
        <w:jc w:val="both"/>
        <w:textAlignment w:val="baseline"/>
        <w:rPr>
          <w:sz w:val="18"/>
          <w:szCs w:val="18"/>
          <w:lang w:eastAsia="sk-SK"/>
        </w:rPr>
      </w:pPr>
      <w:r>
        <w:rPr>
          <w:sz w:val="18"/>
          <w:szCs w:val="18"/>
          <w:lang w:eastAsia="sk-SK"/>
        </w:rPr>
        <w:tab/>
      </w:r>
      <w:r w:rsidR="001048EC" w:rsidRPr="001048EC">
        <w:rPr>
          <w:sz w:val="18"/>
          <w:szCs w:val="18"/>
          <w:lang w:eastAsia="sk-SK"/>
        </w:rPr>
        <w:t>Odroda sóje ES Comandor bola v Štátnych odrodových skúškach zaradená v rokoch 2014-2016. Odroda bola vyšľachtená firmou Euralis Semences vo Francúzsku.</w:t>
      </w:r>
    </w:p>
    <w:p w14:paraId="702EC8CB" w14:textId="77777777" w:rsidR="001048EC" w:rsidRPr="001048EC" w:rsidRDefault="001048EC" w:rsidP="000A2E3B">
      <w:pPr>
        <w:tabs>
          <w:tab w:val="left" w:pos="709"/>
        </w:tabs>
        <w:overflowPunct w:val="0"/>
        <w:autoSpaceDE w:val="0"/>
        <w:autoSpaceDN w:val="0"/>
        <w:adjustRightInd w:val="0"/>
        <w:jc w:val="both"/>
        <w:textAlignment w:val="baseline"/>
        <w:rPr>
          <w:sz w:val="18"/>
          <w:szCs w:val="18"/>
          <w:lang w:eastAsia="sk-SK"/>
        </w:rPr>
      </w:pPr>
      <w:r w:rsidRPr="001048EC">
        <w:rPr>
          <w:sz w:val="18"/>
          <w:szCs w:val="18"/>
          <w:lang w:eastAsia="sk-SK"/>
        </w:rPr>
        <w:t xml:space="preserve">Vzhľadom na svoju skorosť (je zaradená medzi veľmi skoré odrody), ES Comandor nedosahuje úrody kontrolných odrôd Cardiff a ES Mentor, ktoré patria k skorým až stredne skorým odrodám. Počas skúšok dosiahla odroda priemernú úrodu semena 2,7 t/ha, t.j. 95,4 %. </w:t>
      </w:r>
    </w:p>
    <w:p w14:paraId="4DD9F8AD" w14:textId="77777777" w:rsidR="001048EC" w:rsidRPr="001048EC" w:rsidRDefault="00532B40" w:rsidP="000A2E3B">
      <w:pPr>
        <w:tabs>
          <w:tab w:val="left" w:pos="709"/>
        </w:tabs>
        <w:overflowPunct w:val="0"/>
        <w:autoSpaceDE w:val="0"/>
        <w:autoSpaceDN w:val="0"/>
        <w:adjustRightInd w:val="0"/>
        <w:jc w:val="both"/>
        <w:textAlignment w:val="baseline"/>
        <w:rPr>
          <w:sz w:val="18"/>
          <w:szCs w:val="18"/>
          <w:lang w:eastAsia="sk-SK"/>
        </w:rPr>
      </w:pPr>
      <w:r>
        <w:rPr>
          <w:sz w:val="18"/>
          <w:szCs w:val="18"/>
          <w:lang w:eastAsia="sk-SK"/>
        </w:rPr>
        <w:tab/>
      </w:r>
      <w:r w:rsidR="001048EC" w:rsidRPr="001048EC">
        <w:rPr>
          <w:sz w:val="18"/>
          <w:szCs w:val="18"/>
          <w:lang w:eastAsia="sk-SK"/>
        </w:rPr>
        <w:t>ES Comandor je stredne vysoká odroda s dobrou odolnosťou proti poliehaniu a praskaniu strukov. Priemerná výška nasadenia prvého struku je cca 13 cm. ES Comandor má žltohnedé sfarbenie ochlpenia hlavnej stonky, okrúhlo-vajcovité stredne veľké listy a fialové kvety. Struk je stredne hnedý, semeno stredne veľké, plochoguľovité, základná farba osemenia je žltá, so svetlým pupkom. Priemerná HTS počas skúšok bola od 151 g do 186 g. Celkový zdravotný stav bol dobrý. V roku 2015 a 2016 bol zaznamenaný slabší výskyt bakterióz. Priemerný obsah oleja v semene bol počas troch rokov skúšok 17,6 %, priemerný obsah NL bol 34,9 %. ES Comandor je veľmi skorá až skorá odroda, dozrieva cca o 3-7 dní skôr ako Cardiff. Priemerná vegetačná doba počas troch rokov bola od 122-137 dní.</w:t>
      </w:r>
    </w:p>
    <w:p w14:paraId="3E25D219" w14:textId="77777777" w:rsidR="001048EC" w:rsidRPr="001048EC" w:rsidRDefault="00532B40" w:rsidP="000A2E3B">
      <w:pPr>
        <w:tabs>
          <w:tab w:val="left" w:pos="709"/>
        </w:tabs>
        <w:overflowPunct w:val="0"/>
        <w:autoSpaceDE w:val="0"/>
        <w:autoSpaceDN w:val="0"/>
        <w:adjustRightInd w:val="0"/>
        <w:jc w:val="both"/>
        <w:textAlignment w:val="baseline"/>
        <w:rPr>
          <w:sz w:val="18"/>
          <w:szCs w:val="18"/>
          <w:lang w:eastAsia="sk-SK"/>
        </w:rPr>
      </w:pPr>
      <w:r>
        <w:rPr>
          <w:sz w:val="18"/>
          <w:szCs w:val="18"/>
          <w:lang w:eastAsia="sk-SK"/>
        </w:rPr>
        <w:tab/>
      </w:r>
      <w:r w:rsidR="001048EC" w:rsidRPr="001048EC">
        <w:rPr>
          <w:sz w:val="18"/>
          <w:szCs w:val="18"/>
          <w:lang w:eastAsia="sk-SK"/>
        </w:rPr>
        <w:t>Vzhľadom na to, že v LRO nie je v súčasnosti podobný typ sóje z hľadiska skorosti, navrhujeme ES Comandor zaradiť ako kontrolnú odrodu pre sortiment veľmi skorých odrôd sóje.</w:t>
      </w:r>
    </w:p>
    <w:p w14:paraId="4BF9ED56" w14:textId="77777777" w:rsidR="001048EC" w:rsidRPr="005E198A" w:rsidRDefault="001048EC" w:rsidP="000A2E3B">
      <w:pPr>
        <w:pStyle w:val="Nadpis1"/>
        <w:tabs>
          <w:tab w:val="left" w:pos="709"/>
        </w:tabs>
        <w:jc w:val="both"/>
        <w:rPr>
          <w:rFonts w:ascii="Times New Roman" w:hAnsi="Times New Roman"/>
          <w:sz w:val="18"/>
          <w:szCs w:val="18"/>
        </w:rPr>
      </w:pPr>
      <w:r w:rsidRPr="005E198A">
        <w:rPr>
          <w:rFonts w:ascii="Times New Roman" w:hAnsi="Times New Roman"/>
          <w:sz w:val="18"/>
          <w:szCs w:val="18"/>
        </w:rPr>
        <w:t>ES Tenor (2017)</w:t>
      </w:r>
    </w:p>
    <w:p w14:paraId="4E12D76E" w14:textId="77777777" w:rsidR="001048EC" w:rsidRPr="001048EC" w:rsidRDefault="00532B40" w:rsidP="000A2E3B">
      <w:pPr>
        <w:tabs>
          <w:tab w:val="left" w:pos="709"/>
        </w:tabs>
        <w:overflowPunct w:val="0"/>
        <w:autoSpaceDE w:val="0"/>
        <w:autoSpaceDN w:val="0"/>
        <w:adjustRightInd w:val="0"/>
        <w:jc w:val="both"/>
        <w:textAlignment w:val="baseline"/>
        <w:rPr>
          <w:sz w:val="18"/>
          <w:szCs w:val="18"/>
          <w:lang w:eastAsia="sk-SK"/>
        </w:rPr>
      </w:pPr>
      <w:r>
        <w:rPr>
          <w:sz w:val="18"/>
          <w:szCs w:val="18"/>
          <w:lang w:eastAsia="sk-SK"/>
        </w:rPr>
        <w:tab/>
      </w:r>
      <w:r w:rsidR="001048EC" w:rsidRPr="001048EC">
        <w:rPr>
          <w:sz w:val="18"/>
          <w:szCs w:val="18"/>
          <w:lang w:eastAsia="sk-SK"/>
        </w:rPr>
        <w:t>Odroda</w:t>
      </w:r>
      <w:r w:rsidR="001048EC" w:rsidRPr="001048EC">
        <w:rPr>
          <w:b/>
          <w:sz w:val="18"/>
          <w:szCs w:val="18"/>
          <w:lang w:eastAsia="sk-SK"/>
        </w:rPr>
        <w:t xml:space="preserve"> </w:t>
      </w:r>
      <w:r w:rsidR="001048EC" w:rsidRPr="001048EC">
        <w:rPr>
          <w:sz w:val="18"/>
          <w:szCs w:val="18"/>
          <w:lang w:eastAsia="sk-SK"/>
        </w:rPr>
        <w:t>sóje ES Tenor</w:t>
      </w:r>
      <w:r w:rsidR="001048EC" w:rsidRPr="001048EC">
        <w:rPr>
          <w:b/>
          <w:sz w:val="18"/>
          <w:szCs w:val="18"/>
          <w:lang w:eastAsia="sk-SK"/>
        </w:rPr>
        <w:t xml:space="preserve"> </w:t>
      </w:r>
      <w:r w:rsidR="001048EC" w:rsidRPr="001048EC">
        <w:rPr>
          <w:sz w:val="18"/>
          <w:szCs w:val="18"/>
          <w:lang w:eastAsia="sk-SK"/>
        </w:rPr>
        <w:t>bola v Štátnych odrodových skúškach zaradená v rokoch 2014-2016. Odroda bola vyšľachtená firmou Euralis Semences vo Franúzsku.</w:t>
      </w:r>
    </w:p>
    <w:p w14:paraId="43DF72F9" w14:textId="77777777" w:rsidR="001048EC" w:rsidRPr="001048EC" w:rsidRDefault="00532B40" w:rsidP="000A2E3B">
      <w:pPr>
        <w:tabs>
          <w:tab w:val="left" w:pos="709"/>
        </w:tabs>
        <w:overflowPunct w:val="0"/>
        <w:autoSpaceDE w:val="0"/>
        <w:autoSpaceDN w:val="0"/>
        <w:adjustRightInd w:val="0"/>
        <w:jc w:val="both"/>
        <w:textAlignment w:val="baseline"/>
        <w:rPr>
          <w:sz w:val="18"/>
          <w:szCs w:val="18"/>
          <w:lang w:eastAsia="sk-SK"/>
        </w:rPr>
      </w:pPr>
      <w:r>
        <w:rPr>
          <w:sz w:val="18"/>
          <w:szCs w:val="18"/>
        </w:rPr>
        <w:tab/>
      </w:r>
      <w:r w:rsidR="001048EC" w:rsidRPr="001048EC">
        <w:rPr>
          <w:sz w:val="18"/>
          <w:szCs w:val="18"/>
          <w:lang w:eastAsia="sk-SK"/>
        </w:rPr>
        <w:t>V roku 2014 odroda svojou úrodou semena prekonala kontrolnú odrodu Cardiff, keď dosiahla úrodu 3,06 t/ha, t.j. 110,7 %. V roku 2015 a 2016 po zaradení ďalšej kontrolnej odrody ES Mentor, odroda nedosiahla svojou úrodou 2,37 a 3,16 t/ha priemer kontrolných odrôd, ale v priemere za 3 roky dosiahla úrodu 100 % v porovnaní s kontrolnými odrodami Cardiff a ES Mentor.</w:t>
      </w:r>
    </w:p>
    <w:p w14:paraId="6E4A9664" w14:textId="77777777" w:rsidR="001048EC" w:rsidRPr="001048EC" w:rsidRDefault="00532B40" w:rsidP="000A2E3B">
      <w:pPr>
        <w:tabs>
          <w:tab w:val="left" w:pos="709"/>
        </w:tabs>
        <w:overflowPunct w:val="0"/>
        <w:autoSpaceDE w:val="0"/>
        <w:autoSpaceDN w:val="0"/>
        <w:adjustRightInd w:val="0"/>
        <w:jc w:val="both"/>
        <w:textAlignment w:val="baseline"/>
        <w:rPr>
          <w:sz w:val="18"/>
          <w:szCs w:val="18"/>
          <w:lang w:eastAsia="sk-SK"/>
        </w:rPr>
      </w:pPr>
      <w:r>
        <w:rPr>
          <w:sz w:val="18"/>
          <w:szCs w:val="18"/>
          <w:lang w:eastAsia="sk-SK"/>
        </w:rPr>
        <w:tab/>
      </w:r>
      <w:r w:rsidR="001048EC" w:rsidRPr="001048EC">
        <w:rPr>
          <w:sz w:val="18"/>
          <w:szCs w:val="18"/>
          <w:lang w:eastAsia="sk-SK"/>
        </w:rPr>
        <w:t xml:space="preserve">ES Tenor je skorá až stredne skorá odroda sóje, stredne vysokého vzrastu. Má dobrú odolnosť proti poliehaniu a praskaniu strukov. Priemerná výška nasadenia prvého struku je cca 12 cm. ES Tenor má žltohnedé sfarbenie ochlpenia hlavnej stonky, fialové kvety a stredne veľké špicato-vajcovité listy. Farba olistenia je stredne zelená. Struk je stredne hnedý, semeno stredne veľké, guľovitého tvaru, so žltým osemením a tmavohnedým pupkom. Priemerná HTS počas skúšok bola od 154 do 184 g. Celkový zdravotný stav bol dobrý. Priemerný obsah oleja v semene počas troch rokov skúšok bol 18,4 %, priemerný obsah NL bol 34,1 %. </w:t>
      </w:r>
      <w:r w:rsidR="001048EC" w:rsidRPr="001048EC">
        <w:rPr>
          <w:sz w:val="18"/>
          <w:szCs w:val="18"/>
        </w:rPr>
        <w:t xml:space="preserve">V rámci skúšaného sortimentu mala odroda ES Tenor veľmi skoré až skoré kvitnutie a skoré až stredne skoré dozrievanie. </w:t>
      </w:r>
      <w:r w:rsidR="001048EC" w:rsidRPr="001048EC">
        <w:rPr>
          <w:sz w:val="18"/>
          <w:szCs w:val="18"/>
          <w:lang w:eastAsia="sk-SK"/>
        </w:rPr>
        <w:t xml:space="preserve">Priemerná vegetačná doba počas troch rokov bola od 129-137 dní, čo je približne na úrovni kontrolnej odrody Cardiff. </w:t>
      </w:r>
    </w:p>
    <w:p w14:paraId="3E7875A9" w14:textId="3EB7BCDE" w:rsidR="004D157F" w:rsidRPr="004D157F" w:rsidRDefault="004D157F" w:rsidP="000A2E3B">
      <w:pPr>
        <w:pStyle w:val="Nadpis1"/>
        <w:tabs>
          <w:tab w:val="left" w:pos="709"/>
        </w:tabs>
        <w:jc w:val="both"/>
        <w:rPr>
          <w:rFonts w:ascii="Times New Roman" w:hAnsi="Times New Roman" w:cs="Times New Roman"/>
          <w:bCs w:val="0"/>
          <w:sz w:val="18"/>
          <w:szCs w:val="18"/>
        </w:rPr>
      </w:pPr>
      <w:r w:rsidRPr="005E198A">
        <w:rPr>
          <w:rFonts w:ascii="Times New Roman" w:hAnsi="Times New Roman"/>
          <w:sz w:val="18"/>
          <w:szCs w:val="18"/>
        </w:rPr>
        <w:t>Mea (2015)</w:t>
      </w:r>
    </w:p>
    <w:p w14:paraId="2E46ADA3" w14:textId="77777777" w:rsidR="004D157F" w:rsidRPr="004D157F" w:rsidRDefault="004D157F" w:rsidP="000A2E3B">
      <w:pPr>
        <w:tabs>
          <w:tab w:val="left" w:pos="709"/>
        </w:tabs>
        <w:jc w:val="both"/>
        <w:rPr>
          <w:sz w:val="18"/>
          <w:szCs w:val="18"/>
        </w:rPr>
      </w:pPr>
      <w:r>
        <w:rPr>
          <w:sz w:val="18"/>
          <w:szCs w:val="18"/>
        </w:rPr>
        <w:tab/>
      </w:r>
      <w:r w:rsidRPr="004D157F">
        <w:rPr>
          <w:sz w:val="18"/>
          <w:szCs w:val="18"/>
        </w:rPr>
        <w:t xml:space="preserve">Odroda sóje fazuľovej Mea bola v štátnych odrodových skúškach (ŠOS) zaradená v rokoch 2011, 2013 a 2014 pod pracovným názvom Ema. Odroda bola vyšľachtená v Srbsku. </w:t>
      </w:r>
    </w:p>
    <w:p w14:paraId="68800680" w14:textId="77777777" w:rsidR="004D157F" w:rsidRPr="004D157F" w:rsidRDefault="004D157F" w:rsidP="000A2E3B">
      <w:pPr>
        <w:tabs>
          <w:tab w:val="left" w:pos="709"/>
        </w:tabs>
        <w:jc w:val="both"/>
        <w:rPr>
          <w:sz w:val="18"/>
          <w:szCs w:val="18"/>
        </w:rPr>
      </w:pPr>
      <w:r>
        <w:rPr>
          <w:sz w:val="18"/>
          <w:szCs w:val="18"/>
        </w:rPr>
        <w:tab/>
      </w:r>
      <w:r w:rsidRPr="004D157F">
        <w:rPr>
          <w:sz w:val="18"/>
          <w:szCs w:val="18"/>
        </w:rPr>
        <w:t xml:space="preserve">Nakoľko v roku 2011 odroda nedosiahla priaznivé výsledky vo výkonových skúškach, ako aj v skúškach DUS, skúšanie bolo na 1 rok prerušené. V roku 2013 aj 2014 odroda svojou úrodou semena prekonala kontrolnú odrodu Cardiff. V roku 2013 </w:t>
      </w:r>
      <w:r w:rsidRPr="004D157F">
        <w:rPr>
          <w:sz w:val="18"/>
          <w:szCs w:val="18"/>
        </w:rPr>
        <w:lastRenderedPageBreak/>
        <w:t>dosiahla priemernú úrodu semena 2,04 t/ha, t.j. 104,5 % a v roku 2014 2,86 t/ha, t.j. 103,7 % v porovnaní s kontrolnou odrodou. Obsah bielkovín v semene počas skúšania sa pohyboval od 30-34 %, obsah oleja od 18,3-22,3 %.</w:t>
      </w:r>
    </w:p>
    <w:p w14:paraId="128656DC" w14:textId="77777777" w:rsidR="004D157F" w:rsidRPr="004D157F" w:rsidRDefault="004D157F" w:rsidP="000A2E3B">
      <w:pPr>
        <w:tabs>
          <w:tab w:val="left" w:pos="709"/>
        </w:tabs>
        <w:jc w:val="both"/>
        <w:rPr>
          <w:sz w:val="18"/>
          <w:szCs w:val="18"/>
        </w:rPr>
      </w:pPr>
      <w:r>
        <w:rPr>
          <w:sz w:val="18"/>
          <w:szCs w:val="18"/>
        </w:rPr>
        <w:tab/>
      </w:r>
      <w:r w:rsidRPr="004D157F">
        <w:rPr>
          <w:sz w:val="18"/>
          <w:szCs w:val="18"/>
        </w:rPr>
        <w:t>Odroda Mea je stredného až vysokého vzrastu s vysoko nasadeným prvým strukom. Má dobrý zdravotný stav, počas trojročného skúšania bol zaznamenaný len malý výskyt hubových ochorení. Odroda je bez antokyánového sfarbenia a má sivé ochlpenie hlavnej stonky. Bočné listy sú špicato- vajcovité, stredné až veľké so svetlou až strednou intenzitou zelenej farby. Kvet je biely, semená malé až stredné, plochoguľovité, väčšinou so svetlo hnedým pupkom. Priemerná HTS sa pohybovala od 138-193 g. V rámci skúšaného sortimentu bola odroda Mea najneskoršia vo všetkých ukazovateľoch skorosti. Dozrieva približne o 20-30 dní neskôr ako Cardiff a zaraďujeme ju medzi neskoré odrody. Dobré úrody semena dosahuje pri priaznivých klimatických podmienkach počas jesene.</w:t>
      </w:r>
    </w:p>
    <w:p w14:paraId="46BF0126" w14:textId="77777777" w:rsidR="004D157F" w:rsidRPr="004D157F" w:rsidRDefault="004D157F" w:rsidP="000A2E3B">
      <w:pPr>
        <w:tabs>
          <w:tab w:val="left" w:pos="709"/>
        </w:tabs>
        <w:jc w:val="both"/>
        <w:rPr>
          <w:sz w:val="18"/>
          <w:szCs w:val="18"/>
        </w:rPr>
      </w:pPr>
      <w:r>
        <w:rPr>
          <w:sz w:val="18"/>
          <w:szCs w:val="18"/>
        </w:rPr>
        <w:tab/>
      </w:r>
      <w:r w:rsidRPr="004D157F">
        <w:rPr>
          <w:sz w:val="18"/>
          <w:szCs w:val="18"/>
        </w:rPr>
        <w:t>Odroda sóje Mea je neskorá odroda s dlhým vegetačným obdobím. Prihlasovateľ odporúča vysievať odrodu v riedkych sponoch, s nižším výsevkom, nakoľko odroda má veľký potenciál odnožovania.</w:t>
      </w:r>
    </w:p>
    <w:p w14:paraId="289BF6BB" w14:textId="77777777" w:rsidR="00DD01C9" w:rsidRPr="005E198A" w:rsidRDefault="00DD01C9" w:rsidP="000A2E3B">
      <w:pPr>
        <w:pStyle w:val="Nadpis1"/>
        <w:tabs>
          <w:tab w:val="left" w:pos="709"/>
        </w:tabs>
        <w:jc w:val="both"/>
        <w:rPr>
          <w:rFonts w:ascii="Times New Roman" w:hAnsi="Times New Roman"/>
          <w:sz w:val="18"/>
          <w:szCs w:val="18"/>
        </w:rPr>
      </w:pPr>
      <w:r w:rsidRPr="005E198A">
        <w:rPr>
          <w:rFonts w:ascii="Times New Roman" w:hAnsi="Times New Roman"/>
          <w:sz w:val="18"/>
          <w:szCs w:val="18"/>
        </w:rPr>
        <w:t>ES Mentor (2012)</w:t>
      </w:r>
    </w:p>
    <w:p w14:paraId="02553B4E"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 xml:space="preserve">Odroda sóje fazuľovej ES Mentor bola v štátnych odrodových skúškach skúšaná v rokoch 2009-2011 pod pracovným označením EGA 702. Odroda bola vyšľachtená vo firme Euralis Semences vo Francúzsku. </w:t>
      </w:r>
    </w:p>
    <w:p w14:paraId="1AD0CADF"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V priebehu skúšania odroda dosiahla úrodu semena v roku 2009 3,24 t.ha</w:t>
      </w:r>
      <w:r w:rsidR="00DD01C9" w:rsidRPr="00040A07">
        <w:rPr>
          <w:sz w:val="18"/>
          <w:szCs w:val="18"/>
          <w:vertAlign w:val="superscript"/>
        </w:rPr>
        <w:t>-1</w:t>
      </w:r>
      <w:r w:rsidR="00DD01C9" w:rsidRPr="00DD01C9">
        <w:rPr>
          <w:sz w:val="18"/>
          <w:szCs w:val="18"/>
        </w:rPr>
        <w:t>, t.j. 102,2%, v roku 2010 3,90 t.ha</w:t>
      </w:r>
      <w:r w:rsidR="00DD01C9" w:rsidRPr="00040A07">
        <w:rPr>
          <w:sz w:val="18"/>
          <w:szCs w:val="18"/>
          <w:vertAlign w:val="superscript"/>
        </w:rPr>
        <w:t>-1</w:t>
      </w:r>
      <w:r w:rsidR="00DD01C9" w:rsidRPr="00DD01C9">
        <w:rPr>
          <w:sz w:val="18"/>
          <w:szCs w:val="18"/>
        </w:rPr>
        <w:t>, t.j. 97,7% a v roku 2011 4,20 t.ha</w:t>
      </w:r>
      <w:r w:rsidR="00DD01C9" w:rsidRPr="00040A07">
        <w:rPr>
          <w:sz w:val="18"/>
          <w:szCs w:val="18"/>
          <w:vertAlign w:val="superscript"/>
        </w:rPr>
        <w:t>-1</w:t>
      </w:r>
      <w:r w:rsidR="00DD01C9" w:rsidRPr="00DD01C9">
        <w:rPr>
          <w:sz w:val="18"/>
          <w:szCs w:val="18"/>
        </w:rPr>
        <w:t>, t.j. 120,6% v porovnaní s kontrolnými odrodami. Priemerný obsah bielkovín počas skúšania bol od 33- 42%, priemerný obsah tuku bol od 17- 19%.</w:t>
      </w:r>
    </w:p>
    <w:p w14:paraId="570394F2" w14:textId="77777777" w:rsidR="00040A07" w:rsidRDefault="00040A07" w:rsidP="000A2E3B">
      <w:pPr>
        <w:tabs>
          <w:tab w:val="left" w:pos="709"/>
        </w:tabs>
        <w:jc w:val="both"/>
        <w:rPr>
          <w:sz w:val="18"/>
          <w:szCs w:val="18"/>
        </w:rPr>
      </w:pPr>
      <w:r>
        <w:rPr>
          <w:sz w:val="18"/>
          <w:szCs w:val="18"/>
        </w:rPr>
        <w:tab/>
      </w:r>
      <w:r w:rsidR="00DD01C9" w:rsidRPr="00DD01C9">
        <w:rPr>
          <w:sz w:val="18"/>
          <w:szCs w:val="18"/>
        </w:rPr>
        <w:t>ES Mentor má dobrý zdravotný stav. Odroda je stredne vysoká, s dobrou odolnosťou proti poliehaniu a praskaniu strukov. Veľkosť semena je stredná, priemerná hmotnosť tisícich semien bola počas doby skúšania od 199 – 209 g. V ukazovateľoch skorosti, ako je počet dní od sejby po začiatok kvitnutia, po plné kvitnutie až po nasadenie strukov, je neskoršia od kontrolnej odrody Cardiff</w:t>
      </w:r>
      <w:r w:rsidR="00994E75">
        <w:rPr>
          <w:sz w:val="18"/>
          <w:szCs w:val="18"/>
        </w:rPr>
        <w:t xml:space="preserve"> </w:t>
      </w:r>
      <w:r w:rsidR="00DD01C9" w:rsidRPr="00DD01C9">
        <w:rPr>
          <w:sz w:val="18"/>
          <w:szCs w:val="18"/>
        </w:rPr>
        <w:t>o 2-3 dni. Dozrieva približne rovnako ako Cardiff, v závislosti od daného ročníka. Zaraďujeme ju</w:t>
      </w:r>
      <w:r>
        <w:rPr>
          <w:sz w:val="18"/>
          <w:szCs w:val="18"/>
        </w:rPr>
        <w:t xml:space="preserve"> medzi stredne skoré odrody.</w:t>
      </w:r>
    </w:p>
    <w:p w14:paraId="3F75E0C8"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Rastlina má žltohnedú farbu ochlpenia hlavnej stonky, veľké, tmavozelené listy a fialové kvety. Intenzita hnedej farby struku je stredná, semená sú stredne veľké, žlté, plochoguľovitého tvaru, so žltým pupkom.</w:t>
      </w:r>
    </w:p>
    <w:p w14:paraId="283D1C78" w14:textId="77777777" w:rsidR="00DD01C9" w:rsidRPr="00040A07" w:rsidRDefault="00DD01C9" w:rsidP="000A2E3B">
      <w:pPr>
        <w:pStyle w:val="Nadpis1"/>
        <w:tabs>
          <w:tab w:val="left" w:pos="709"/>
        </w:tabs>
        <w:jc w:val="both"/>
        <w:rPr>
          <w:rFonts w:ascii="Times New Roman" w:hAnsi="Times New Roman" w:cs="Times New Roman"/>
          <w:bCs w:val="0"/>
          <w:sz w:val="18"/>
          <w:szCs w:val="18"/>
        </w:rPr>
      </w:pPr>
      <w:r w:rsidRPr="00040A07">
        <w:rPr>
          <w:rFonts w:ascii="Times New Roman" w:hAnsi="Times New Roman" w:cs="Times New Roman"/>
          <w:bCs w:val="0"/>
          <w:sz w:val="18"/>
          <w:szCs w:val="18"/>
        </w:rPr>
        <w:t xml:space="preserve">Biser (2010) </w:t>
      </w:r>
    </w:p>
    <w:p w14:paraId="4B79E9D4" w14:textId="77777777" w:rsidR="00040A07" w:rsidRDefault="00040A07" w:rsidP="000A2E3B">
      <w:pPr>
        <w:tabs>
          <w:tab w:val="left" w:pos="709"/>
        </w:tabs>
        <w:jc w:val="both"/>
        <w:rPr>
          <w:sz w:val="18"/>
          <w:szCs w:val="18"/>
        </w:rPr>
      </w:pPr>
      <w:r>
        <w:rPr>
          <w:sz w:val="18"/>
          <w:szCs w:val="18"/>
        </w:rPr>
        <w:tab/>
      </w:r>
      <w:r w:rsidR="00DD01C9" w:rsidRPr="00DD01C9">
        <w:rPr>
          <w:sz w:val="18"/>
          <w:szCs w:val="18"/>
        </w:rPr>
        <w:t xml:space="preserve">Odroda sóje fazuľovej Biser bola v štátnych odrodových skúškach skúšaná v rokoch 2007-2009 pod pracovným označením BG-L-1328. Odroda bola vyšľachtená vo firme Selsem v Srbsku. Na Slovensku je zastupovaná firmou Makara s.r.o., Piešťany. </w:t>
      </w:r>
    </w:p>
    <w:p w14:paraId="1F0C59BC"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V priebehu skúšania odroda počas dvoch rokov prekonala výškou úrody kontrolné odrody a dosiahla v roku 2007 2,77 t.ha</w:t>
      </w:r>
      <w:r w:rsidR="00DD01C9" w:rsidRPr="00040A07">
        <w:rPr>
          <w:sz w:val="18"/>
          <w:szCs w:val="18"/>
          <w:vertAlign w:val="superscript"/>
        </w:rPr>
        <w:t>-1</w:t>
      </w:r>
      <w:r w:rsidR="00DD01C9" w:rsidRPr="00DD01C9">
        <w:rPr>
          <w:sz w:val="18"/>
          <w:szCs w:val="18"/>
        </w:rPr>
        <w:t>, t.j. 107% a v roku 2009 3,27 t.ha</w:t>
      </w:r>
      <w:r w:rsidR="00DD01C9" w:rsidRPr="00040A07">
        <w:rPr>
          <w:sz w:val="18"/>
          <w:szCs w:val="18"/>
          <w:vertAlign w:val="superscript"/>
        </w:rPr>
        <w:t>-1</w:t>
      </w:r>
      <w:r w:rsidR="00DD01C9" w:rsidRPr="00DD01C9">
        <w:rPr>
          <w:sz w:val="18"/>
          <w:szCs w:val="18"/>
        </w:rPr>
        <w:t xml:space="preserve">, t.j. 103,2% v porovnaní s kontrolnými odrodami. V roku 2008, ktorý sa vyznačoval nadpriemernými zrážkami a búrkami v čase dozrievania, odroda dosiahla podpriemernú úrodu. </w:t>
      </w:r>
    </w:p>
    <w:p w14:paraId="37DB5478" w14:textId="77777777" w:rsidR="00040A07" w:rsidRDefault="00040A07" w:rsidP="000A2E3B">
      <w:pPr>
        <w:tabs>
          <w:tab w:val="left" w:pos="709"/>
        </w:tabs>
        <w:jc w:val="both"/>
        <w:rPr>
          <w:sz w:val="18"/>
          <w:szCs w:val="18"/>
        </w:rPr>
      </w:pPr>
      <w:r>
        <w:rPr>
          <w:sz w:val="18"/>
          <w:szCs w:val="18"/>
        </w:rPr>
        <w:tab/>
      </w:r>
      <w:r w:rsidR="00DD01C9" w:rsidRPr="00DD01C9">
        <w:rPr>
          <w:sz w:val="18"/>
          <w:szCs w:val="18"/>
        </w:rPr>
        <w:t xml:space="preserve">Biser je odroda s dobrým zdravotným stavom, počas trojročného skúšania bol zaznamenaný len malý výskyt hubových ochorení. V rámci skúšaného sortimentu bola odroda vo všetkých ukazovateľoch skorosti najneskoršia. V podmienkach našich skúšobných lokalít ju zaraďujeme medzi stredné až neskoré odrody. </w:t>
      </w:r>
    </w:p>
    <w:p w14:paraId="74444AE5"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 xml:space="preserve">Odroda je stredná až vyššia s vysoko nasadeným prvým strukom. Vzhľadom na výšku porastu je odroda v extrémnych podmienkach náchylná na poliehanie. Priemerná hmotnosť tisíc semien bola počas doby skúšania od 167 – 185 g. Priemerný obsah bielkovín bol 38,2 %, obsah tuku bol 21,4 %. Rastlina má žltohnedú farbu ochlpenia hlavnej stonky, stredne zelenú intenzitu listov, fialové kvety a veľké, žlté, plochoguľovité semená, s tmavo hnedým pupkom. </w:t>
      </w:r>
    </w:p>
    <w:p w14:paraId="7AFA2215" w14:textId="77777777" w:rsidR="00DD01C9" w:rsidRPr="00040A07" w:rsidRDefault="00DD01C9" w:rsidP="000A2E3B">
      <w:pPr>
        <w:pStyle w:val="Nadpis1"/>
        <w:tabs>
          <w:tab w:val="left" w:pos="709"/>
        </w:tabs>
        <w:jc w:val="both"/>
        <w:rPr>
          <w:rFonts w:ascii="Times New Roman" w:hAnsi="Times New Roman" w:cs="Times New Roman"/>
          <w:bCs w:val="0"/>
          <w:sz w:val="18"/>
          <w:szCs w:val="18"/>
        </w:rPr>
      </w:pPr>
      <w:r w:rsidRPr="00040A07">
        <w:rPr>
          <w:rFonts w:ascii="Times New Roman" w:hAnsi="Times New Roman" w:cs="Times New Roman"/>
          <w:bCs w:val="0"/>
          <w:sz w:val="18"/>
          <w:szCs w:val="18"/>
        </w:rPr>
        <w:t xml:space="preserve">ES Matador (2010) </w:t>
      </w:r>
    </w:p>
    <w:p w14:paraId="68FA793C" w14:textId="77777777" w:rsidR="00040A07" w:rsidRDefault="00040A07" w:rsidP="000A2E3B">
      <w:pPr>
        <w:tabs>
          <w:tab w:val="left" w:pos="709"/>
        </w:tabs>
        <w:jc w:val="both"/>
        <w:rPr>
          <w:sz w:val="18"/>
          <w:szCs w:val="18"/>
        </w:rPr>
      </w:pPr>
      <w:r>
        <w:rPr>
          <w:sz w:val="18"/>
          <w:szCs w:val="18"/>
        </w:rPr>
        <w:tab/>
      </w:r>
      <w:r w:rsidR="00DD01C9" w:rsidRPr="00DD01C9">
        <w:rPr>
          <w:sz w:val="18"/>
          <w:szCs w:val="18"/>
        </w:rPr>
        <w:t xml:space="preserve">Odroda sóje fazuľovej ES Matador bola v štátnych odrodových skúškach skúšaná v rokoch 2008-2009 pod pracovným označením EGA 701. Odroda bola vyšľachtená vo firme Euralis Semences vo Francúzsku. Na Slovensku je zastupovaná firmou Saatbau Linz Slovensko s.r.o. </w:t>
      </w:r>
    </w:p>
    <w:p w14:paraId="6C09EB81"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V priebehu skúšania odroda dosiahla úrodu semena v roku 2008 3,99 t.ha</w:t>
      </w:r>
      <w:r w:rsidR="00DD01C9" w:rsidRPr="00040A07">
        <w:rPr>
          <w:sz w:val="18"/>
          <w:szCs w:val="18"/>
          <w:vertAlign w:val="superscript"/>
        </w:rPr>
        <w:t>-1</w:t>
      </w:r>
      <w:r w:rsidR="00DD01C9" w:rsidRPr="00DD01C9">
        <w:rPr>
          <w:sz w:val="18"/>
          <w:szCs w:val="18"/>
        </w:rPr>
        <w:t>, t.j. 113% a v roku 2009 3,16 t.ha</w:t>
      </w:r>
      <w:r w:rsidR="00DD01C9" w:rsidRPr="00040A07">
        <w:rPr>
          <w:sz w:val="18"/>
          <w:szCs w:val="18"/>
          <w:vertAlign w:val="superscript"/>
        </w:rPr>
        <w:t>-1</w:t>
      </w:r>
      <w:r w:rsidR="00DD01C9" w:rsidRPr="00DD01C9">
        <w:rPr>
          <w:sz w:val="18"/>
          <w:szCs w:val="18"/>
        </w:rPr>
        <w:t xml:space="preserve">, t.j. 100% v porovnaní s kontrolnými odrodami. </w:t>
      </w:r>
    </w:p>
    <w:p w14:paraId="539CA59B" w14:textId="77777777" w:rsidR="00040A07" w:rsidRDefault="00040A07" w:rsidP="000A2E3B">
      <w:pPr>
        <w:tabs>
          <w:tab w:val="left" w:pos="709"/>
        </w:tabs>
        <w:jc w:val="both"/>
        <w:rPr>
          <w:sz w:val="18"/>
          <w:szCs w:val="18"/>
        </w:rPr>
      </w:pPr>
      <w:r>
        <w:rPr>
          <w:sz w:val="18"/>
          <w:szCs w:val="18"/>
        </w:rPr>
        <w:tab/>
      </w:r>
      <w:r w:rsidR="00DD01C9" w:rsidRPr="00DD01C9">
        <w:rPr>
          <w:sz w:val="18"/>
          <w:szCs w:val="18"/>
        </w:rPr>
        <w:t xml:space="preserve">ES Matador je odroda s dobrým zdravotným stavom, má dobrú odolnosť proti peronospóre. Odroda je stredne vysoká, s dobrou odolnosťou proti poliehaniu a dobrou odolnosťou proti praskaniu strukov. V ukazovateľoch skorosti, ako je počet dní od sejby po začiatok kvitnutia, po plné kvitnutie až po nasadenie strukov, je neskoršia od kontrolnej odrody Cardiff o 7-9 dní. Dozrieva o 2-4 dni neskôr ako Cardiff. </w:t>
      </w:r>
    </w:p>
    <w:p w14:paraId="3B89FAF5"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 xml:space="preserve">V podmienkach našich skúšobných lokalít ju zaraďujeme medzi stredne skoré až neskoré odrody. Priemerná hmotnosť tisíc semien bola počas doby skúšania od 182 – 185 g. Priemerný obsah bielkovín bol 38 %, obsah tuku bol 20,6 %. Rastlina má žltohnedú farbu ochlpenia hlavnej stonky, stredne zelenú intenzitu listov a fialové kvety. Struky sú stredne hnedé, semená sú stredne veľké, žlté, plochoguľovité, s tmavo hnedým pupkom. </w:t>
      </w:r>
    </w:p>
    <w:p w14:paraId="376D6611" w14:textId="77777777" w:rsidR="00DD01C9" w:rsidRPr="00DD01C9" w:rsidRDefault="00DD01C9" w:rsidP="000A2E3B">
      <w:pPr>
        <w:pStyle w:val="Nadpis1"/>
        <w:tabs>
          <w:tab w:val="left" w:pos="709"/>
        </w:tabs>
        <w:jc w:val="both"/>
        <w:rPr>
          <w:rFonts w:ascii="Times New Roman" w:hAnsi="Times New Roman" w:cs="Times New Roman"/>
          <w:bCs w:val="0"/>
          <w:sz w:val="18"/>
          <w:szCs w:val="18"/>
        </w:rPr>
      </w:pPr>
      <w:r w:rsidRPr="00DD01C9">
        <w:rPr>
          <w:rFonts w:ascii="Times New Roman" w:hAnsi="Times New Roman" w:cs="Times New Roman"/>
          <w:bCs w:val="0"/>
          <w:sz w:val="18"/>
          <w:szCs w:val="18"/>
        </w:rPr>
        <w:t xml:space="preserve">Vidra (2010) </w:t>
      </w:r>
    </w:p>
    <w:p w14:paraId="7AF16494" w14:textId="77777777" w:rsidR="00DD01C9" w:rsidRDefault="00DD01C9" w:rsidP="000A2E3B">
      <w:pPr>
        <w:tabs>
          <w:tab w:val="left" w:pos="709"/>
        </w:tabs>
        <w:jc w:val="both"/>
        <w:rPr>
          <w:sz w:val="18"/>
          <w:szCs w:val="18"/>
        </w:rPr>
      </w:pPr>
      <w:r>
        <w:rPr>
          <w:sz w:val="18"/>
          <w:szCs w:val="18"/>
        </w:rPr>
        <w:tab/>
      </w:r>
      <w:r w:rsidRPr="00DD01C9">
        <w:rPr>
          <w:sz w:val="18"/>
          <w:szCs w:val="18"/>
        </w:rPr>
        <w:t>Odroda sóje fazuľovej Vidra bola v štátnych odrodových skúškach skúšaná v rokoch 2007-2009 pod pracovným označením BG-L-1324. Odroda bola vyšľachtená vo firme Selsem v Srbsku. Na Slovensku je zastupovaná firmou Makara s.r.o., Piešťany.</w:t>
      </w:r>
    </w:p>
    <w:p w14:paraId="19AC69C5" w14:textId="77777777" w:rsidR="00DD01C9" w:rsidRPr="00DD01C9" w:rsidRDefault="00DD01C9" w:rsidP="000A2E3B">
      <w:pPr>
        <w:tabs>
          <w:tab w:val="left" w:pos="709"/>
        </w:tabs>
        <w:jc w:val="both"/>
        <w:rPr>
          <w:sz w:val="18"/>
          <w:szCs w:val="18"/>
        </w:rPr>
      </w:pPr>
      <w:r>
        <w:rPr>
          <w:sz w:val="18"/>
          <w:szCs w:val="18"/>
        </w:rPr>
        <w:tab/>
      </w:r>
      <w:r w:rsidRPr="00DD01C9">
        <w:rPr>
          <w:sz w:val="18"/>
          <w:szCs w:val="18"/>
        </w:rPr>
        <w:t>V priebehu skúšania odroda počas dvoch rokov prekonala výškou úrody kontrolné odrody a dosiahla v roku 2007 2,77 t.ha</w:t>
      </w:r>
      <w:r w:rsidRPr="00040A07">
        <w:rPr>
          <w:sz w:val="18"/>
          <w:szCs w:val="18"/>
          <w:vertAlign w:val="superscript"/>
        </w:rPr>
        <w:t>-1</w:t>
      </w:r>
      <w:r w:rsidRPr="00DD01C9">
        <w:rPr>
          <w:sz w:val="18"/>
          <w:szCs w:val="18"/>
        </w:rPr>
        <w:t>, t.j. 107 % a v roku 2009 3,20 t.ha</w:t>
      </w:r>
      <w:r w:rsidRPr="00DD01C9">
        <w:rPr>
          <w:sz w:val="18"/>
          <w:szCs w:val="18"/>
          <w:vertAlign w:val="superscript"/>
        </w:rPr>
        <w:t>-1</w:t>
      </w:r>
      <w:r w:rsidRPr="00DD01C9">
        <w:rPr>
          <w:sz w:val="18"/>
          <w:szCs w:val="18"/>
        </w:rPr>
        <w:t xml:space="preserve">, t.j. 101 % v porovnaní s kontrolnými odrodami. V roku 2008 odroda dosiahla podpriemernú úrodu. </w:t>
      </w:r>
    </w:p>
    <w:p w14:paraId="0662628B" w14:textId="77777777" w:rsidR="00040A07" w:rsidRDefault="00040A07" w:rsidP="000A2E3B">
      <w:pPr>
        <w:tabs>
          <w:tab w:val="left" w:pos="709"/>
        </w:tabs>
        <w:jc w:val="both"/>
        <w:rPr>
          <w:sz w:val="18"/>
          <w:szCs w:val="18"/>
        </w:rPr>
      </w:pPr>
      <w:r>
        <w:rPr>
          <w:sz w:val="18"/>
          <w:szCs w:val="18"/>
        </w:rPr>
        <w:tab/>
      </w:r>
      <w:r w:rsidR="00DD01C9" w:rsidRPr="00DD01C9">
        <w:rPr>
          <w:sz w:val="18"/>
          <w:szCs w:val="18"/>
        </w:rPr>
        <w:t xml:space="preserve">Vidra je odroda s dobrým zdravotným stavom, počas trojročného skúšania bol zaznamenaný len malý výskyt hubových ochorení. V rámci skúšaného sortimentu bola odroda vo všetkých ukazovateľoch skorosti najneskoršia, okrem BG-L-1328 (Biser), ktorá dozrievala ešte o 5-7 dní neskôr. V podmienkach našich skúšobných lokalít ju zaraďujeme medzi stredne skoré až neskoré odrody. </w:t>
      </w:r>
    </w:p>
    <w:p w14:paraId="076B15EA" w14:textId="77777777" w:rsidR="00DD01C9" w:rsidRPr="00DD01C9" w:rsidRDefault="00040A07" w:rsidP="000A2E3B">
      <w:pPr>
        <w:tabs>
          <w:tab w:val="left" w:pos="709"/>
        </w:tabs>
        <w:jc w:val="both"/>
        <w:rPr>
          <w:sz w:val="18"/>
          <w:szCs w:val="18"/>
        </w:rPr>
      </w:pPr>
      <w:r>
        <w:rPr>
          <w:sz w:val="18"/>
          <w:szCs w:val="18"/>
        </w:rPr>
        <w:tab/>
      </w:r>
      <w:r w:rsidR="00DD01C9" w:rsidRPr="00DD01C9">
        <w:rPr>
          <w:sz w:val="18"/>
          <w:szCs w:val="18"/>
        </w:rPr>
        <w:t xml:space="preserve">Odroda je stredná až vyššia s vysoko nasadeným prvým strukom. Vzhľadom na výšku porastu je odroda v extrémnych podmienkach náchylnejšia na poliehanie. Semeno je stredne veľké, priemerná hmotnosť tisíc semien bola počas skúšania od 158 – 172 g. Priemerný obsah bielkovín bol vysoký 38,8 %, obsah tuku bol 21,0 %. Rastlina má šedú farbu ochlpenia hlavnej stonky, stredne zelenú intenzitu listov, biele kvety a žlté, plochoguľovité semená, strednej veľkosti, so svetlo hnedým pupkom. </w:t>
      </w:r>
    </w:p>
    <w:p w14:paraId="323453F4" w14:textId="77777777" w:rsidR="00601959" w:rsidRPr="005C234C" w:rsidRDefault="00601959" w:rsidP="000A2E3B">
      <w:pPr>
        <w:pStyle w:val="Nadpis1"/>
        <w:tabs>
          <w:tab w:val="left" w:pos="709"/>
        </w:tabs>
        <w:jc w:val="both"/>
        <w:rPr>
          <w:rFonts w:ascii="Times New Roman" w:hAnsi="Times New Roman" w:cs="Times New Roman"/>
          <w:bCs w:val="0"/>
          <w:sz w:val="18"/>
          <w:szCs w:val="18"/>
        </w:rPr>
      </w:pPr>
      <w:r w:rsidRPr="005C234C">
        <w:rPr>
          <w:rFonts w:ascii="Times New Roman" w:hAnsi="Times New Roman" w:cs="Times New Roman"/>
          <w:bCs w:val="0"/>
          <w:sz w:val="18"/>
          <w:szCs w:val="18"/>
        </w:rPr>
        <w:lastRenderedPageBreak/>
        <w:t>Cordoba</w:t>
      </w:r>
      <w:r>
        <w:rPr>
          <w:rFonts w:ascii="Times New Roman" w:hAnsi="Times New Roman" w:cs="Times New Roman"/>
          <w:bCs w:val="0"/>
          <w:sz w:val="18"/>
          <w:szCs w:val="18"/>
        </w:rPr>
        <w:t xml:space="preserve"> (2008)</w:t>
      </w:r>
    </w:p>
    <w:p w14:paraId="1C8575FC" w14:textId="77777777" w:rsidR="00601959" w:rsidRPr="00D960CA" w:rsidRDefault="00601959" w:rsidP="000A2E3B">
      <w:pPr>
        <w:tabs>
          <w:tab w:val="left" w:pos="709"/>
        </w:tabs>
        <w:jc w:val="both"/>
        <w:rPr>
          <w:sz w:val="18"/>
          <w:szCs w:val="18"/>
        </w:rPr>
      </w:pPr>
      <w:r w:rsidRPr="00D960CA">
        <w:rPr>
          <w:sz w:val="18"/>
          <w:szCs w:val="18"/>
        </w:rPr>
        <w:tab/>
        <w:t>Odroda sóje Cordoba bola vyšľachtená v Rakúsku. Na Slovensku je zastupovaná firmou Saatbau Linz Slovensko. V štátnych odrodových skúškach bola zaradená v rokoch 2006 až 2007 v sortimente skorých až stredne skorých odrôd.</w:t>
      </w:r>
    </w:p>
    <w:p w14:paraId="470BFCD1" w14:textId="77777777" w:rsidR="00601959" w:rsidRPr="00D960CA" w:rsidRDefault="00601959" w:rsidP="000A2E3B">
      <w:pPr>
        <w:tabs>
          <w:tab w:val="left" w:pos="709"/>
        </w:tabs>
        <w:jc w:val="both"/>
        <w:rPr>
          <w:sz w:val="18"/>
          <w:szCs w:val="18"/>
        </w:rPr>
      </w:pPr>
      <w:r w:rsidRPr="00D960CA">
        <w:rPr>
          <w:sz w:val="18"/>
          <w:szCs w:val="18"/>
        </w:rPr>
        <w:tab/>
        <w:t xml:space="preserve">Rastlina je stredne vysoká až vysoká, so žltohnedým ochlpením. List je stredne zelenej farby. Kvet je fialový. Struk je stredne hnedého sfarbenia, priemerná výška nasadenia prvého struku je stredne vysoká – </w:t>
      </w:r>
      <w:smartTag w:uri="urn:schemas-microsoft-com:office:smarttags" w:element="metricconverter">
        <w:smartTagPr>
          <w:attr w:name="ProductID" w:val="11,7 cm"/>
        </w:smartTagPr>
        <w:r w:rsidRPr="00D960CA">
          <w:rPr>
            <w:sz w:val="18"/>
            <w:szCs w:val="18"/>
          </w:rPr>
          <w:t>11,7 cm</w:t>
        </w:r>
      </w:smartTag>
      <w:r w:rsidRPr="00D960CA">
        <w:rPr>
          <w:sz w:val="18"/>
          <w:szCs w:val="18"/>
        </w:rPr>
        <w:t xml:space="preserve">. Semeno je stredne veľké (priemerná HTS </w:t>
      </w:r>
      <w:smartTag w:uri="urn:schemas-microsoft-com:office:smarttags" w:element="metricconverter">
        <w:smartTagPr>
          <w:attr w:name="ProductID" w:val="192 g"/>
        </w:smartTagPr>
        <w:r w:rsidRPr="00D960CA">
          <w:rPr>
            <w:sz w:val="18"/>
            <w:szCs w:val="18"/>
          </w:rPr>
          <w:t>192 g</w:t>
        </w:r>
      </w:smartTag>
      <w:r w:rsidRPr="00D960CA">
        <w:rPr>
          <w:sz w:val="18"/>
          <w:szCs w:val="18"/>
        </w:rPr>
        <w:t>), plochoguľovitého tvaru, žltej farby so žltým pupkom.</w:t>
      </w:r>
    </w:p>
    <w:p w14:paraId="31EEC793" w14:textId="77777777" w:rsidR="00601959" w:rsidRPr="00D960CA" w:rsidRDefault="00601959" w:rsidP="000A2E3B">
      <w:pPr>
        <w:tabs>
          <w:tab w:val="left" w:pos="709"/>
        </w:tabs>
        <w:jc w:val="both"/>
        <w:rPr>
          <w:sz w:val="18"/>
          <w:szCs w:val="18"/>
        </w:rPr>
      </w:pPr>
      <w:r w:rsidRPr="00D960CA">
        <w:rPr>
          <w:sz w:val="18"/>
          <w:szCs w:val="18"/>
        </w:rPr>
        <w:tab/>
        <w:t>Odroda Cordoba dosahovala v štátnych odrodových skúškach dobré výsledky. V priemere dvo</w:t>
      </w:r>
      <w:r>
        <w:rPr>
          <w:sz w:val="18"/>
          <w:szCs w:val="18"/>
        </w:rPr>
        <w:t>ch rokov skúšok mala úrodu 2,92</w:t>
      </w:r>
      <w:r w:rsidRPr="00D960CA">
        <w:rPr>
          <w:sz w:val="18"/>
          <w:szCs w:val="18"/>
        </w:rPr>
        <w:t>t.ha</w:t>
      </w:r>
      <w:r w:rsidRPr="00D960CA">
        <w:rPr>
          <w:sz w:val="18"/>
          <w:szCs w:val="18"/>
          <w:vertAlign w:val="superscript"/>
        </w:rPr>
        <w:t>-1</w:t>
      </w:r>
      <w:r w:rsidRPr="00D960CA">
        <w:rPr>
          <w:sz w:val="18"/>
          <w:szCs w:val="18"/>
        </w:rPr>
        <w:t>, t.j. 107 % v porovnaní s priemerom kontrolných odrôd. Úrody sa na jednotlivých lokalitách pohybovali od 1,58 t.ha</w:t>
      </w:r>
      <w:r w:rsidRPr="00D960CA">
        <w:rPr>
          <w:sz w:val="18"/>
          <w:szCs w:val="18"/>
          <w:vertAlign w:val="superscript"/>
        </w:rPr>
        <w:t>-1</w:t>
      </w:r>
      <w:r w:rsidRPr="00D960CA">
        <w:rPr>
          <w:sz w:val="18"/>
          <w:szCs w:val="18"/>
        </w:rPr>
        <w:t xml:space="preserve"> po 3,86 t.ha</w:t>
      </w:r>
      <w:r w:rsidRPr="00D960CA">
        <w:rPr>
          <w:sz w:val="18"/>
          <w:szCs w:val="18"/>
          <w:vertAlign w:val="superscript"/>
        </w:rPr>
        <w:t>-1</w:t>
      </w:r>
      <w:r w:rsidRPr="00D960CA">
        <w:rPr>
          <w:sz w:val="18"/>
          <w:szCs w:val="18"/>
        </w:rPr>
        <w:t xml:space="preserve"> podľa klimatických podmienok ročníka. Priemerný obsah bielkovín v semene bol vysoký</w:t>
      </w:r>
      <w:r>
        <w:rPr>
          <w:sz w:val="18"/>
          <w:szCs w:val="18"/>
        </w:rPr>
        <w:t xml:space="preserve"> – 38,1 % a obsah tuku bol 20,6</w:t>
      </w:r>
      <w:r w:rsidRPr="00D960CA">
        <w:rPr>
          <w:sz w:val="18"/>
          <w:szCs w:val="18"/>
        </w:rPr>
        <w:t>%. Zdravotný stav bol dobrý. Zaznamenaný bol slabý až stredný výskyt bakterióz a slabý výskyt perenospóry. Odroda je náchylnejšia na poliehanie v predzberovom období iba v extrémnejších klimatických podmienkach. Počas skúšok neprejavila náchylnosť na praskanie strukov.</w:t>
      </w:r>
    </w:p>
    <w:p w14:paraId="306B3097" w14:textId="77777777" w:rsidR="00601959" w:rsidRPr="005C234C" w:rsidRDefault="00601959" w:rsidP="000A2E3B">
      <w:pPr>
        <w:tabs>
          <w:tab w:val="left" w:pos="709"/>
        </w:tabs>
        <w:jc w:val="both"/>
        <w:rPr>
          <w:sz w:val="18"/>
          <w:szCs w:val="18"/>
        </w:rPr>
      </w:pPr>
      <w:r w:rsidRPr="00D960CA">
        <w:rPr>
          <w:sz w:val="18"/>
          <w:szCs w:val="18"/>
        </w:rPr>
        <w:tab/>
        <w:t>Odroda Cordoba mala dobrý počiatočný rast, je to stredne skorá až stredne neskorá odroda. Je vhodná pre pestovanie na zrno hlavne v kukuričnej oblasti, ale aj v repnej výrobnej oblasti. Plná zrelosť bola dosiahnutá v priemere za 139 dní od sejby. Dozrieva neskôr ako kontrolná odroda OAC Vision.</w:t>
      </w:r>
    </w:p>
    <w:p w14:paraId="1B33D0B2" w14:textId="77777777" w:rsidR="00601959" w:rsidRPr="006D30B1" w:rsidRDefault="00601959" w:rsidP="000A2E3B">
      <w:pPr>
        <w:pStyle w:val="Nadpis1"/>
        <w:tabs>
          <w:tab w:val="left" w:pos="709"/>
        </w:tabs>
        <w:jc w:val="both"/>
        <w:rPr>
          <w:rFonts w:ascii="Times New Roman" w:hAnsi="Times New Roman" w:cs="Times New Roman"/>
          <w:bCs w:val="0"/>
          <w:sz w:val="18"/>
          <w:szCs w:val="18"/>
        </w:rPr>
      </w:pPr>
      <w:r w:rsidRPr="006D30B1">
        <w:rPr>
          <w:rFonts w:ascii="Times New Roman" w:hAnsi="Times New Roman" w:cs="Times New Roman"/>
          <w:bCs w:val="0"/>
          <w:sz w:val="18"/>
          <w:szCs w:val="18"/>
        </w:rPr>
        <w:t>Cadence (2007)</w:t>
      </w:r>
    </w:p>
    <w:p w14:paraId="2DDA0D37" w14:textId="77777777" w:rsidR="00601959" w:rsidRPr="006D30B1" w:rsidRDefault="00601959" w:rsidP="000A2E3B">
      <w:pPr>
        <w:tabs>
          <w:tab w:val="left" w:pos="709"/>
        </w:tabs>
        <w:jc w:val="both"/>
        <w:rPr>
          <w:bCs/>
          <w:sz w:val="18"/>
          <w:szCs w:val="18"/>
        </w:rPr>
      </w:pPr>
      <w:r w:rsidRPr="006D30B1">
        <w:rPr>
          <w:bCs/>
          <w:sz w:val="18"/>
          <w:szCs w:val="18"/>
        </w:rPr>
        <w:tab/>
        <w:t>Odroda sóje Cadence bola vyšľachtená v Kanade. Na Slovensku je zastupovaná firmou Zväz pestovateľov, spracovateľov a zhodnotiteľov sóje, družstvo, Lučenec. V štátnych odrodových skúškach bola zaradená v rokoch 2005 až 2006 v sortimente stredne neskorých až neskorých odrôd.</w:t>
      </w:r>
    </w:p>
    <w:p w14:paraId="2139B493" w14:textId="77777777" w:rsidR="00601959" w:rsidRPr="006D30B1" w:rsidRDefault="00601959" w:rsidP="000A2E3B">
      <w:pPr>
        <w:tabs>
          <w:tab w:val="left" w:pos="709"/>
        </w:tabs>
        <w:jc w:val="both"/>
        <w:rPr>
          <w:bCs/>
          <w:sz w:val="18"/>
          <w:szCs w:val="18"/>
        </w:rPr>
      </w:pPr>
      <w:r w:rsidRPr="006D30B1">
        <w:rPr>
          <w:bCs/>
          <w:sz w:val="18"/>
          <w:szCs w:val="18"/>
        </w:rPr>
        <w:tab/>
        <w:t xml:space="preserve">Rastlina je stredne vysoká až vysoká, so šedým ochlpením. List je stredne zelenej farby. Kvet je fialový. Struk je stredne hnedého sfarbenia, priemerná výška nasadenia prvého struku je vysoká – </w:t>
      </w:r>
      <w:smartTag w:uri="urn:schemas-microsoft-com:office:smarttags" w:element="metricconverter">
        <w:smartTagPr>
          <w:attr w:name="ProductID" w:val="15,7 cm"/>
        </w:smartTagPr>
        <w:r w:rsidRPr="006D30B1">
          <w:rPr>
            <w:bCs/>
            <w:sz w:val="18"/>
            <w:szCs w:val="18"/>
          </w:rPr>
          <w:t>15,7 cm</w:t>
        </w:r>
      </w:smartTag>
      <w:r w:rsidRPr="006D30B1">
        <w:rPr>
          <w:bCs/>
          <w:sz w:val="18"/>
          <w:szCs w:val="18"/>
        </w:rPr>
        <w:t xml:space="preserve">. Semeno je stredne veľké až veľké (priemerná HTS </w:t>
      </w:r>
      <w:smartTag w:uri="urn:schemas-microsoft-com:office:smarttags" w:element="metricconverter">
        <w:smartTagPr>
          <w:attr w:name="ProductID" w:val="208 g"/>
        </w:smartTagPr>
        <w:r w:rsidRPr="006D30B1">
          <w:rPr>
            <w:bCs/>
            <w:sz w:val="18"/>
            <w:szCs w:val="18"/>
          </w:rPr>
          <w:t>208 g</w:t>
        </w:r>
      </w:smartTag>
      <w:r w:rsidRPr="006D30B1">
        <w:rPr>
          <w:bCs/>
          <w:sz w:val="18"/>
          <w:szCs w:val="18"/>
        </w:rPr>
        <w:t>), plochoguľovitého tvaru, žltej farby so žltým pupkom.</w:t>
      </w:r>
    </w:p>
    <w:p w14:paraId="3DD12AB8" w14:textId="77777777" w:rsidR="00601959" w:rsidRPr="006D30B1" w:rsidRDefault="00601959" w:rsidP="000A2E3B">
      <w:pPr>
        <w:tabs>
          <w:tab w:val="left" w:pos="709"/>
        </w:tabs>
        <w:jc w:val="both"/>
        <w:rPr>
          <w:bCs/>
          <w:sz w:val="18"/>
          <w:szCs w:val="18"/>
        </w:rPr>
      </w:pPr>
      <w:r w:rsidRPr="006D30B1">
        <w:rPr>
          <w:bCs/>
          <w:sz w:val="18"/>
          <w:szCs w:val="18"/>
        </w:rPr>
        <w:tab/>
        <w:t>Odroda Cadence dosahovala v štátnych odrodových skúškach dobré výsledky. V priemere dvoch rokov skúšok mala úrodu 3,79 t/ha, t.j. 123 % v porovnaní s priemerom kontrolných odrôd. Úrody sa na jednotlivých lokalitách pohybovali od 2,55 t/ha po 5,93 t/ha podľa klimatických podmienok ročníka. Priemerný obsah bielkovín v semene bol 32,0 % a obsah tuku 23,0 %. Zdravotný stav bol dobrý. Zaznamenaný bol slabý výskyt bakterióz a perenospóry. Odroda je náchylná na poliehanie v predzberovom období. Počas skúšok neprejavila náchylnosť na praskanie strukov.</w:t>
      </w:r>
    </w:p>
    <w:p w14:paraId="1C609AFB" w14:textId="77777777" w:rsidR="00601959" w:rsidRPr="006D30B1" w:rsidRDefault="00601959" w:rsidP="000A2E3B">
      <w:pPr>
        <w:tabs>
          <w:tab w:val="left" w:pos="709"/>
        </w:tabs>
        <w:jc w:val="both"/>
        <w:rPr>
          <w:bCs/>
          <w:sz w:val="18"/>
          <w:szCs w:val="18"/>
        </w:rPr>
      </w:pPr>
      <w:r w:rsidRPr="006D30B1">
        <w:rPr>
          <w:bCs/>
          <w:sz w:val="18"/>
          <w:szCs w:val="18"/>
        </w:rPr>
        <w:tab/>
        <w:t>Odroda Cadence mala dobrý počiatočný rast, je to neskorá odroda. Je vhodná pre pestovanie na zrno hlavne v kukuričnej oblasti z dôvodu dlhej vegetačnej doby. Plná zrelosť bola dosiahnutá v priemere za 156 dní od sejby. Dozrieva neskôr ako odroda Korada, na úrovni odrôd Crystal a Belmont.</w:t>
      </w:r>
    </w:p>
    <w:p w14:paraId="41264342" w14:textId="77777777" w:rsidR="00601959" w:rsidRPr="006D30B1" w:rsidRDefault="00601959" w:rsidP="000A2E3B">
      <w:pPr>
        <w:pStyle w:val="Nadpis1"/>
        <w:tabs>
          <w:tab w:val="left" w:pos="709"/>
        </w:tabs>
        <w:jc w:val="both"/>
        <w:rPr>
          <w:rFonts w:ascii="Times New Roman" w:hAnsi="Times New Roman" w:cs="Times New Roman"/>
          <w:bCs w:val="0"/>
          <w:sz w:val="18"/>
          <w:szCs w:val="18"/>
        </w:rPr>
      </w:pPr>
      <w:r w:rsidRPr="006D30B1">
        <w:rPr>
          <w:rFonts w:ascii="Times New Roman" w:hAnsi="Times New Roman" w:cs="Times New Roman"/>
          <w:bCs w:val="0"/>
          <w:sz w:val="18"/>
          <w:szCs w:val="18"/>
        </w:rPr>
        <w:t>Ducat (2007)</w:t>
      </w:r>
    </w:p>
    <w:p w14:paraId="73EF1E07" w14:textId="77777777" w:rsidR="00601959" w:rsidRPr="006D30B1" w:rsidRDefault="00601959" w:rsidP="000A2E3B">
      <w:pPr>
        <w:tabs>
          <w:tab w:val="left" w:pos="709"/>
        </w:tabs>
        <w:jc w:val="both"/>
        <w:rPr>
          <w:bCs/>
          <w:sz w:val="18"/>
          <w:szCs w:val="18"/>
        </w:rPr>
      </w:pPr>
      <w:r w:rsidRPr="006D30B1">
        <w:rPr>
          <w:bCs/>
          <w:sz w:val="18"/>
          <w:szCs w:val="18"/>
        </w:rPr>
        <w:tab/>
        <w:t>Odroda sóje Ducat bola vyšľachtená v Srbsku a Čiernej Hore. Na Slovensku je zastupovaná firmou Makara s.r.o. so sídlom v Piešťanoch. V štátnych odrodových skúškach bola zaradená v rokoch 2005 až 2006 v sortimente skorých až stredne skorých odrôd.</w:t>
      </w:r>
    </w:p>
    <w:p w14:paraId="375FF7B1" w14:textId="77777777" w:rsidR="00601959" w:rsidRPr="006D30B1" w:rsidRDefault="00601959" w:rsidP="000A2E3B">
      <w:pPr>
        <w:tabs>
          <w:tab w:val="left" w:pos="709"/>
        </w:tabs>
        <w:jc w:val="both"/>
        <w:rPr>
          <w:bCs/>
          <w:sz w:val="18"/>
          <w:szCs w:val="18"/>
        </w:rPr>
      </w:pPr>
      <w:r w:rsidRPr="006D30B1">
        <w:rPr>
          <w:bCs/>
          <w:sz w:val="18"/>
          <w:szCs w:val="18"/>
        </w:rPr>
        <w:tab/>
        <w:t xml:space="preserve">Rastlina je stredne vysoká až vysoká, so žltohnedým ochlpením. List je svetlo zelenej farby. Kvet je fialový. Struk je stredne hnedého sfarbenia, priemerná výška nasadenia prvého struku je </w:t>
      </w:r>
      <w:smartTag w:uri="urn:schemas-microsoft-com:office:smarttags" w:element="metricconverter">
        <w:smartTagPr>
          <w:attr w:name="ProductID" w:val="13,3 cm"/>
        </w:smartTagPr>
        <w:r w:rsidRPr="006D30B1">
          <w:rPr>
            <w:bCs/>
            <w:sz w:val="18"/>
            <w:szCs w:val="18"/>
          </w:rPr>
          <w:t>13,3 cm</w:t>
        </w:r>
      </w:smartTag>
      <w:r w:rsidRPr="006D30B1">
        <w:rPr>
          <w:bCs/>
          <w:sz w:val="18"/>
          <w:szCs w:val="18"/>
        </w:rPr>
        <w:t xml:space="preserve">. Semeno je malé (priemerná HTS </w:t>
      </w:r>
      <w:smartTag w:uri="urn:schemas-microsoft-com:office:smarttags" w:element="metricconverter">
        <w:smartTagPr>
          <w:attr w:name="ProductID" w:val="156 g"/>
        </w:smartTagPr>
        <w:r w:rsidRPr="006D30B1">
          <w:rPr>
            <w:bCs/>
            <w:sz w:val="18"/>
            <w:szCs w:val="18"/>
          </w:rPr>
          <w:t>156 g</w:t>
        </w:r>
      </w:smartTag>
      <w:r w:rsidRPr="006D30B1">
        <w:rPr>
          <w:bCs/>
          <w:sz w:val="18"/>
          <w:szCs w:val="18"/>
        </w:rPr>
        <w:t>), guľovitého tvaru, žlto-zelenej farby s čiernym pupkom.</w:t>
      </w:r>
    </w:p>
    <w:p w14:paraId="77AE1298" w14:textId="77777777" w:rsidR="00601959" w:rsidRPr="006D30B1" w:rsidRDefault="00601959" w:rsidP="000A2E3B">
      <w:pPr>
        <w:tabs>
          <w:tab w:val="left" w:pos="709"/>
        </w:tabs>
        <w:jc w:val="both"/>
        <w:rPr>
          <w:bCs/>
          <w:sz w:val="18"/>
          <w:szCs w:val="18"/>
        </w:rPr>
      </w:pPr>
      <w:r w:rsidRPr="006D30B1">
        <w:rPr>
          <w:bCs/>
          <w:sz w:val="18"/>
          <w:szCs w:val="18"/>
        </w:rPr>
        <w:tab/>
        <w:t>Odroda Ducat dosahovala v štátnych odrodových skúškach dobré výsledky. V priemere dvoch rokov skúšok mala úrodu 3,56 t/ha, t.j. 132 % v porovnaní s priemerom kontrolných odrôd. Úrody sa na jednotlivých lokalitách pohybovali od 2,49 t/ha po 4,25 t/ha podľa klimatických podmienok ročníka. Priemerný obsah bielkovín v semene bol 32,6 % a obsah tuku 22,6 %. Zdravotný stav bol dobrý. Zaznamenaný bol slabý výskyt bakterióz a perenospóry. Odroda je náchylnejšia na poliehanie iba v extrémnejších klimatických podmienkach. Počas skúšok neprejavila náchylnosť na praskanie strukov.</w:t>
      </w:r>
    </w:p>
    <w:p w14:paraId="6C0C547E" w14:textId="77777777" w:rsidR="00601959" w:rsidRDefault="00601959" w:rsidP="000A2E3B">
      <w:pPr>
        <w:tabs>
          <w:tab w:val="left" w:pos="709"/>
        </w:tabs>
        <w:jc w:val="both"/>
        <w:rPr>
          <w:bCs/>
          <w:sz w:val="18"/>
          <w:szCs w:val="18"/>
        </w:rPr>
      </w:pPr>
      <w:r w:rsidRPr="006D30B1">
        <w:rPr>
          <w:bCs/>
          <w:sz w:val="18"/>
          <w:szCs w:val="18"/>
        </w:rPr>
        <w:tab/>
        <w:t>Odroda Ducat mala trochu slabší počiatočný rast, je to neskorá odroda. Je vhodná pre pestovanie na zrno hlavne v kukuričnej oblasti z dôvodu dlhej vegetačnej doby. Plná zrelosť bola dosiahnutá v priemere za 160 dní od sejby. Dozrieva neskôr ako odroda Korada a odroda Cadence.</w:t>
      </w:r>
    </w:p>
    <w:p w14:paraId="3012489B" w14:textId="77777777" w:rsidR="00DD01C9" w:rsidRPr="00DD01C9" w:rsidRDefault="00DD01C9" w:rsidP="000A2E3B">
      <w:pPr>
        <w:pStyle w:val="Nadpis1"/>
        <w:tabs>
          <w:tab w:val="left" w:pos="709"/>
        </w:tabs>
        <w:jc w:val="both"/>
        <w:rPr>
          <w:rFonts w:ascii="Times New Roman" w:hAnsi="Times New Roman" w:cs="Times New Roman"/>
          <w:bCs w:val="0"/>
          <w:sz w:val="18"/>
          <w:szCs w:val="18"/>
        </w:rPr>
      </w:pPr>
      <w:r w:rsidRPr="00DD01C9">
        <w:rPr>
          <w:rFonts w:ascii="Times New Roman" w:hAnsi="Times New Roman" w:cs="Times New Roman"/>
          <w:bCs w:val="0"/>
          <w:sz w:val="18"/>
          <w:szCs w:val="18"/>
        </w:rPr>
        <w:t xml:space="preserve">Hudson (2007) </w:t>
      </w:r>
    </w:p>
    <w:p w14:paraId="48782C43" w14:textId="77777777" w:rsidR="00DD01C9" w:rsidRDefault="00DD01C9" w:rsidP="000A2E3B">
      <w:pPr>
        <w:tabs>
          <w:tab w:val="left" w:pos="709"/>
        </w:tabs>
        <w:jc w:val="both"/>
        <w:rPr>
          <w:bCs/>
          <w:sz w:val="18"/>
          <w:szCs w:val="18"/>
        </w:rPr>
      </w:pPr>
      <w:r>
        <w:rPr>
          <w:bCs/>
          <w:sz w:val="18"/>
          <w:szCs w:val="18"/>
        </w:rPr>
        <w:tab/>
      </w:r>
      <w:r w:rsidRPr="00DD01C9">
        <w:rPr>
          <w:bCs/>
          <w:sz w:val="18"/>
          <w:szCs w:val="18"/>
        </w:rPr>
        <w:t xml:space="preserve">Odroda sóje Hudson bola vyšľachtená v Kanade. Na Slovensku je zastupovaná firmou Zväz pestovateľov, spracovateľov a zhodnotiteľov sóje, družstvo, Lučenec. V štátnych odrodových skúškach bola zaradená v rokoch 2005 až 2006 v sortimente skorých až stredne skorých odrôd. </w:t>
      </w:r>
    </w:p>
    <w:p w14:paraId="4546EAE5" w14:textId="77777777" w:rsidR="00DD01C9" w:rsidRPr="00DD01C9" w:rsidRDefault="00DD01C9" w:rsidP="000A2E3B">
      <w:pPr>
        <w:tabs>
          <w:tab w:val="left" w:pos="709"/>
        </w:tabs>
        <w:jc w:val="both"/>
        <w:rPr>
          <w:bCs/>
          <w:sz w:val="18"/>
          <w:szCs w:val="18"/>
        </w:rPr>
      </w:pPr>
      <w:r>
        <w:rPr>
          <w:bCs/>
          <w:sz w:val="18"/>
          <w:szCs w:val="18"/>
        </w:rPr>
        <w:tab/>
      </w:r>
      <w:r w:rsidRPr="00DD01C9">
        <w:rPr>
          <w:bCs/>
          <w:sz w:val="18"/>
          <w:szCs w:val="18"/>
        </w:rPr>
        <w:t xml:space="preserve">Rastlina je stredne vysoká až vysoká, so žltohnedým ochlpením. List je stredne zelenej farby. Kvet je biely. Struk je stredne hnedého sfarbenia, priemerná výška nasadenia prvého struku je 12,1 cm. Semeno je stredne veľké až veľké (priemerná HTS 166 g), plochoguľovitého tvaru, žltej farby s tmavohnedým pupkom. </w:t>
      </w:r>
    </w:p>
    <w:p w14:paraId="4CAE23E4" w14:textId="77777777" w:rsidR="00DD01C9" w:rsidRPr="00DD01C9" w:rsidRDefault="00DD01C9" w:rsidP="000A2E3B">
      <w:pPr>
        <w:tabs>
          <w:tab w:val="left" w:pos="709"/>
        </w:tabs>
        <w:jc w:val="both"/>
        <w:rPr>
          <w:bCs/>
          <w:sz w:val="18"/>
          <w:szCs w:val="18"/>
        </w:rPr>
      </w:pPr>
      <w:r>
        <w:rPr>
          <w:bCs/>
          <w:sz w:val="18"/>
          <w:szCs w:val="18"/>
        </w:rPr>
        <w:tab/>
      </w:r>
      <w:r w:rsidRPr="00DD01C9">
        <w:rPr>
          <w:bCs/>
          <w:sz w:val="18"/>
          <w:szCs w:val="18"/>
        </w:rPr>
        <w:t xml:space="preserve">Odroda Hudson dosahovala v štátnych odrodových skúškach dobré výsledky. V priemere dvoch rokov skúšok mala úrodu 3,66 t/ha, t.j. 135 % v porovnaní s priemerom kontrolných odrôd. Úrody sa na jednotlivých lokalitách pohybovali od 1,70 t/ha po 4,98 t/ha podľa klimatických podmienok ročníka. </w:t>
      </w:r>
    </w:p>
    <w:p w14:paraId="4FA3AD5B" w14:textId="77777777" w:rsidR="00DD01C9" w:rsidRPr="00DD01C9" w:rsidRDefault="00DD01C9" w:rsidP="000A2E3B">
      <w:pPr>
        <w:tabs>
          <w:tab w:val="left" w:pos="709"/>
        </w:tabs>
        <w:jc w:val="both"/>
        <w:rPr>
          <w:bCs/>
          <w:sz w:val="18"/>
          <w:szCs w:val="18"/>
        </w:rPr>
      </w:pPr>
      <w:r>
        <w:rPr>
          <w:bCs/>
          <w:sz w:val="18"/>
          <w:szCs w:val="18"/>
        </w:rPr>
        <w:tab/>
      </w:r>
      <w:r w:rsidRPr="00DD01C9">
        <w:rPr>
          <w:bCs/>
          <w:sz w:val="18"/>
          <w:szCs w:val="18"/>
        </w:rPr>
        <w:t xml:space="preserve">Priemerný obsah bielkovín v semene bol 32,5 % a obsah tuku 22,6 %. Zdravotný stav bol dobrý. Zaznamenaný bol slabý až stredný výskyt bakterióz a slabý výskyt perenospóry. Odroda nie je náchylná na poliehanie. Počas skúšok neprejavila náchylnosť na praskanie strukov. Odroda Hudson mala trochu slabší počiatočný rast, je to stredne neskorá až neskorá odroda. Je vhodná pre pestovanie na zrno hlavne v kukuričnej oblasti z dôvodu dlhej vegetačnej doby. Plná zrelosť bola dosiahnutá v priemere za 153 dní od sejby. Dozrieva neskôr ako odroda Korada a o niečo neskôr ako odroda OAC Erin. </w:t>
      </w:r>
    </w:p>
    <w:p w14:paraId="553E597E" w14:textId="77777777" w:rsidR="00601959" w:rsidRPr="006D30B1" w:rsidRDefault="00601959" w:rsidP="000A2E3B">
      <w:pPr>
        <w:pStyle w:val="Nadpis1"/>
        <w:tabs>
          <w:tab w:val="left" w:pos="709"/>
        </w:tabs>
        <w:jc w:val="both"/>
        <w:rPr>
          <w:rFonts w:ascii="Times New Roman" w:hAnsi="Times New Roman" w:cs="Times New Roman"/>
          <w:bCs w:val="0"/>
          <w:sz w:val="18"/>
          <w:szCs w:val="18"/>
        </w:rPr>
      </w:pPr>
      <w:r w:rsidRPr="006D30B1">
        <w:rPr>
          <w:rFonts w:ascii="Times New Roman" w:hAnsi="Times New Roman" w:cs="Times New Roman"/>
          <w:bCs w:val="0"/>
          <w:sz w:val="18"/>
          <w:szCs w:val="18"/>
        </w:rPr>
        <w:t>Belmont (2006)</w:t>
      </w:r>
    </w:p>
    <w:p w14:paraId="53FC2405" w14:textId="77777777" w:rsidR="00601959" w:rsidRPr="006D30B1" w:rsidRDefault="00601959" w:rsidP="000A2E3B">
      <w:pPr>
        <w:tabs>
          <w:tab w:val="left" w:pos="709"/>
        </w:tabs>
        <w:jc w:val="both"/>
        <w:rPr>
          <w:bCs/>
          <w:sz w:val="18"/>
          <w:szCs w:val="18"/>
        </w:rPr>
      </w:pPr>
      <w:r w:rsidRPr="006D30B1">
        <w:rPr>
          <w:bCs/>
          <w:sz w:val="18"/>
          <w:szCs w:val="18"/>
        </w:rPr>
        <w:tab/>
        <w:t>Odroda sóje Belmont bola vyšľachtená v Kanade. Na Slovensku je zastupovaná firmou Zväz pestovateľov, spracovateľov a zhodnotiteľov sóje, družstvo, Lučenec. V štátnych odrodových skúškach bola skúšaná v rokoch 2003 až 2005 v sortimente stredne neskorých až neskorých odrôd.</w:t>
      </w:r>
    </w:p>
    <w:p w14:paraId="0AFEA737" w14:textId="77777777" w:rsidR="00601959" w:rsidRPr="006D30B1" w:rsidRDefault="00601959" w:rsidP="000A2E3B">
      <w:pPr>
        <w:tabs>
          <w:tab w:val="left" w:pos="709"/>
        </w:tabs>
        <w:jc w:val="both"/>
        <w:rPr>
          <w:bCs/>
          <w:sz w:val="18"/>
          <w:szCs w:val="18"/>
        </w:rPr>
      </w:pPr>
      <w:r w:rsidRPr="006D30B1">
        <w:rPr>
          <w:bCs/>
          <w:sz w:val="18"/>
          <w:szCs w:val="18"/>
        </w:rPr>
        <w:lastRenderedPageBreak/>
        <w:tab/>
        <w:t xml:space="preserve">Rastlina je stredne vysoká až vysoká, so žltohnedým ochlpením. List je stredne zelenej farby. Kvet je biely. Struk je stredne hnedého sfarbenia, priemerná výška nasadenia prvého struku je </w:t>
      </w:r>
      <w:smartTag w:uri="urn:schemas-microsoft-com:office:smarttags" w:element="metricconverter">
        <w:smartTagPr>
          <w:attr w:name="ProductID" w:val="11,5 cm"/>
        </w:smartTagPr>
        <w:r w:rsidRPr="006D30B1">
          <w:rPr>
            <w:bCs/>
            <w:sz w:val="18"/>
            <w:szCs w:val="18"/>
          </w:rPr>
          <w:t>11,5 cm</w:t>
        </w:r>
      </w:smartTag>
      <w:r w:rsidRPr="006D30B1">
        <w:rPr>
          <w:bCs/>
          <w:sz w:val="18"/>
          <w:szCs w:val="18"/>
        </w:rPr>
        <w:t xml:space="preserve">. Semeno je stredne veľké (priemerná HTS </w:t>
      </w:r>
      <w:smartTag w:uri="urn:schemas-microsoft-com:office:smarttags" w:element="metricconverter">
        <w:smartTagPr>
          <w:attr w:name="ProductID" w:val="175 g"/>
        </w:smartTagPr>
        <w:r w:rsidRPr="006D30B1">
          <w:rPr>
            <w:bCs/>
            <w:sz w:val="18"/>
            <w:szCs w:val="18"/>
          </w:rPr>
          <w:t>175 g</w:t>
        </w:r>
      </w:smartTag>
      <w:r w:rsidRPr="006D30B1">
        <w:rPr>
          <w:bCs/>
          <w:sz w:val="18"/>
          <w:szCs w:val="18"/>
        </w:rPr>
        <w:t>), plochoguľovitého tvaru, žltej farby so svetlohnedým pupkom.</w:t>
      </w:r>
    </w:p>
    <w:p w14:paraId="6661A2D3" w14:textId="77777777" w:rsidR="00601959" w:rsidRPr="006D30B1" w:rsidRDefault="00601959" w:rsidP="000A2E3B">
      <w:pPr>
        <w:tabs>
          <w:tab w:val="left" w:pos="709"/>
        </w:tabs>
        <w:jc w:val="both"/>
        <w:rPr>
          <w:bCs/>
          <w:sz w:val="18"/>
          <w:szCs w:val="18"/>
        </w:rPr>
      </w:pPr>
      <w:r w:rsidRPr="006D30B1">
        <w:rPr>
          <w:bCs/>
          <w:sz w:val="18"/>
          <w:szCs w:val="18"/>
        </w:rPr>
        <w:tab/>
        <w:t>Odroda Belmont mala trochu slabší počiatočný rast, je to neskorá odroda. Je vhodná pre pestovanie na zrno hlavne v kukuričnej oblasti z dôvodu dlhej vegetačnej doby. Plná zrelosť bola dosiahnutá v priemere za 157 dní od sejby. Dozrieva neskôr ako odroda Korada a o niečo skôr ako odroda Crystal.</w:t>
      </w:r>
    </w:p>
    <w:p w14:paraId="4AB05B2F" w14:textId="77777777" w:rsidR="00601959" w:rsidRPr="006D30B1" w:rsidRDefault="00601959" w:rsidP="000A2E3B">
      <w:pPr>
        <w:tabs>
          <w:tab w:val="left" w:pos="709"/>
        </w:tabs>
        <w:jc w:val="both"/>
        <w:rPr>
          <w:bCs/>
          <w:sz w:val="18"/>
          <w:szCs w:val="18"/>
        </w:rPr>
      </w:pPr>
      <w:r w:rsidRPr="006D30B1">
        <w:rPr>
          <w:bCs/>
          <w:sz w:val="18"/>
          <w:szCs w:val="18"/>
        </w:rPr>
        <w:tab/>
        <w:t>Odroda Belmont dosahovala v štátnych odrodových skúškach dobré výsledky. V priemere troch rokov skúšok mala úrodu 3,21 t/ha, t.j. 114 % v porovnaní s priemerom kontrolných odrôd. Úrody sa na jednotlivých lokalitách pohybovali od 1,80 t/ha po 4,19 t/ha podľa klimatických podmienok ročníka. Priemerný obsah bielkovín v semene bol 33,7 % a obsah tuku 22,3 %. Zdravotný stav bol dobrý. Zaznamenaný bol slabý výskyt bakterióz, viróz a perenospóry. Odroda nie je náchylná na poliehanie ani na praskanie strukov.</w:t>
      </w:r>
    </w:p>
    <w:p w14:paraId="6AA6EE71" w14:textId="77777777" w:rsidR="00994E75" w:rsidRPr="006D30B1" w:rsidRDefault="00994E75" w:rsidP="000A2E3B">
      <w:pPr>
        <w:pStyle w:val="Nadpis1"/>
        <w:tabs>
          <w:tab w:val="left" w:pos="709"/>
        </w:tabs>
        <w:jc w:val="both"/>
        <w:rPr>
          <w:rFonts w:ascii="Times New Roman" w:hAnsi="Times New Roman" w:cs="Times New Roman"/>
          <w:bCs w:val="0"/>
          <w:sz w:val="18"/>
          <w:szCs w:val="18"/>
        </w:rPr>
      </w:pPr>
      <w:r w:rsidRPr="006D30B1">
        <w:rPr>
          <w:rFonts w:ascii="Times New Roman" w:hAnsi="Times New Roman" w:cs="Times New Roman"/>
          <w:bCs w:val="0"/>
          <w:sz w:val="18"/>
          <w:szCs w:val="18"/>
        </w:rPr>
        <w:t>Bristol (2006)</w:t>
      </w:r>
    </w:p>
    <w:p w14:paraId="2116531F" w14:textId="77777777" w:rsidR="00994E75" w:rsidRPr="006D30B1" w:rsidRDefault="00994E75" w:rsidP="000A2E3B">
      <w:pPr>
        <w:tabs>
          <w:tab w:val="left" w:pos="709"/>
        </w:tabs>
        <w:jc w:val="both"/>
        <w:rPr>
          <w:bCs/>
          <w:sz w:val="18"/>
          <w:szCs w:val="18"/>
        </w:rPr>
      </w:pPr>
      <w:r w:rsidRPr="006D30B1">
        <w:rPr>
          <w:bCs/>
          <w:sz w:val="18"/>
          <w:szCs w:val="18"/>
        </w:rPr>
        <w:tab/>
        <w:t>Odroda sóje Bristol bola vyšľachtená v Kanade. Na Slovensku je zastupovaná firmou Saatbau Linz Slovensko so sídlom v Trnave. V štátnych odrodových skúškach bola skúšaná v rokoch 2004 až 2005 v sortimente stredne neskorých až neskorých odrôd.</w:t>
      </w:r>
    </w:p>
    <w:p w14:paraId="707F9F94" w14:textId="77777777" w:rsidR="00994E75" w:rsidRPr="006D30B1" w:rsidRDefault="00994E75" w:rsidP="000A2E3B">
      <w:pPr>
        <w:tabs>
          <w:tab w:val="left" w:pos="709"/>
        </w:tabs>
        <w:jc w:val="both"/>
        <w:rPr>
          <w:bCs/>
          <w:sz w:val="18"/>
          <w:szCs w:val="18"/>
        </w:rPr>
      </w:pPr>
      <w:r w:rsidRPr="006D30B1">
        <w:rPr>
          <w:bCs/>
          <w:sz w:val="18"/>
          <w:szCs w:val="18"/>
        </w:rPr>
        <w:tab/>
        <w:t xml:space="preserve">Rastlina je stredne vysoká až vysoká, so žltohnedým ochlpením. List je tmavo zelenej farby. Kvet je fialový. Struk je tmavo hnedého sfarbenia, priemerná výška nasadenia prvého struku je </w:t>
      </w:r>
      <w:smartTag w:uri="urn:schemas-microsoft-com:office:smarttags" w:element="metricconverter">
        <w:smartTagPr>
          <w:attr w:name="ProductID" w:val="12,4 cm"/>
        </w:smartTagPr>
        <w:r w:rsidRPr="006D30B1">
          <w:rPr>
            <w:bCs/>
            <w:sz w:val="18"/>
            <w:szCs w:val="18"/>
          </w:rPr>
          <w:t>12,4 cm</w:t>
        </w:r>
      </w:smartTag>
      <w:r w:rsidRPr="006D30B1">
        <w:rPr>
          <w:bCs/>
          <w:sz w:val="18"/>
          <w:szCs w:val="18"/>
        </w:rPr>
        <w:t xml:space="preserve">. Semeno je stredne veľké (priemerná HTS </w:t>
      </w:r>
      <w:smartTag w:uri="urn:schemas-microsoft-com:office:smarttags" w:element="metricconverter">
        <w:smartTagPr>
          <w:attr w:name="ProductID" w:val="187 g"/>
        </w:smartTagPr>
        <w:r w:rsidRPr="006D30B1">
          <w:rPr>
            <w:bCs/>
            <w:sz w:val="18"/>
            <w:szCs w:val="18"/>
          </w:rPr>
          <w:t>187 g</w:t>
        </w:r>
      </w:smartTag>
      <w:r w:rsidRPr="006D30B1">
        <w:rPr>
          <w:bCs/>
          <w:sz w:val="18"/>
          <w:szCs w:val="18"/>
        </w:rPr>
        <w:t>), plochoguľovitého tvaru, žltej farby so svetlohnedým pupkom.</w:t>
      </w:r>
    </w:p>
    <w:p w14:paraId="6B19F05E" w14:textId="77777777" w:rsidR="00994E75" w:rsidRPr="006D30B1" w:rsidRDefault="00994E75" w:rsidP="000A2E3B">
      <w:pPr>
        <w:tabs>
          <w:tab w:val="left" w:pos="709"/>
        </w:tabs>
        <w:jc w:val="both"/>
        <w:rPr>
          <w:bCs/>
          <w:sz w:val="18"/>
          <w:szCs w:val="18"/>
        </w:rPr>
      </w:pPr>
      <w:r w:rsidRPr="006D30B1">
        <w:rPr>
          <w:bCs/>
          <w:sz w:val="18"/>
          <w:szCs w:val="18"/>
        </w:rPr>
        <w:tab/>
        <w:t>Odroda Bristol mala dobrý počiatočný rast, je to stredne skorá až stredne neskorá odroda. Je vhodná pre pestovanie na zrno v repnej, ale i v kukuričnej oblasti, pri zabezpečení dostatku zrážok v dôležitých rastových fázach. Dozrieva o niečo neskôr alebo na úrovni odrody Korada. Plná zrelosť bola dosiahnutá v priemere za 145 dní od sejby.</w:t>
      </w:r>
    </w:p>
    <w:p w14:paraId="5D272CE0" w14:textId="77777777" w:rsidR="00994E75" w:rsidRPr="006D30B1" w:rsidRDefault="00994E75" w:rsidP="000A2E3B">
      <w:pPr>
        <w:tabs>
          <w:tab w:val="left" w:pos="709"/>
        </w:tabs>
        <w:jc w:val="both"/>
        <w:rPr>
          <w:bCs/>
          <w:sz w:val="18"/>
          <w:szCs w:val="18"/>
        </w:rPr>
      </w:pPr>
      <w:r w:rsidRPr="006D30B1">
        <w:rPr>
          <w:bCs/>
          <w:sz w:val="18"/>
          <w:szCs w:val="18"/>
        </w:rPr>
        <w:tab/>
        <w:t>Odroda Bristol dosahovala v štátnych odrodových skúškach veľmi dobré výsledky. V priemere dvoch rokov skúšok mala úrodu 3,21 t/ha, t.j. 112 % v porovnaní s priemerom kontrolných odrôd. Úrody sa na jednotlivých lokalitách pohybovali od 2,30 t/ha po 4,95 t/ha podľa klimatických podmienok ročníka. Priemerný obsah bielkovín v semene bol 33,4 % a obsah tuku 22,7 %. Zdravotný stav bol dobrý. Zaznamenaný bol slabý výskyt viróz a slabý až stredný výskyt bakterióz a perenospóry. Odroda nie je náchylná na praskanie strukov. Na poliehanie je náchylnejšia iba v extrémnych klimatických podmienkach.</w:t>
      </w:r>
    </w:p>
    <w:p w14:paraId="42F1686A" w14:textId="77777777" w:rsidR="00994E75" w:rsidRPr="006D30B1" w:rsidRDefault="00994E75" w:rsidP="000A2E3B">
      <w:pPr>
        <w:pStyle w:val="Nadpis1"/>
        <w:tabs>
          <w:tab w:val="left" w:pos="709"/>
        </w:tabs>
        <w:jc w:val="both"/>
        <w:rPr>
          <w:rFonts w:ascii="Times New Roman" w:hAnsi="Times New Roman" w:cs="Times New Roman"/>
          <w:bCs w:val="0"/>
          <w:sz w:val="18"/>
          <w:szCs w:val="18"/>
        </w:rPr>
      </w:pPr>
      <w:r w:rsidRPr="006D30B1">
        <w:rPr>
          <w:rFonts w:ascii="Times New Roman" w:hAnsi="Times New Roman" w:cs="Times New Roman"/>
          <w:bCs w:val="0"/>
          <w:sz w:val="18"/>
          <w:szCs w:val="18"/>
        </w:rPr>
        <w:t>Cardiff (2006)</w:t>
      </w:r>
    </w:p>
    <w:p w14:paraId="423F7895" w14:textId="77777777" w:rsidR="00994E75" w:rsidRPr="006D30B1" w:rsidRDefault="00994E75" w:rsidP="000A2E3B">
      <w:pPr>
        <w:tabs>
          <w:tab w:val="left" w:pos="709"/>
        </w:tabs>
        <w:jc w:val="both"/>
        <w:rPr>
          <w:bCs/>
          <w:sz w:val="18"/>
          <w:szCs w:val="18"/>
        </w:rPr>
      </w:pPr>
      <w:r w:rsidRPr="006D30B1">
        <w:rPr>
          <w:bCs/>
          <w:sz w:val="18"/>
          <w:szCs w:val="18"/>
        </w:rPr>
        <w:tab/>
        <w:t>Odroda sóje Cardiff bola vyšľachtená v Kanade. Na Slovensku je zastupovaná firmou Saatbau Linz Slovensko so sídlom v Trnave. V štátnych odrodových skúškach bola skúšaná v rokoch 2004 až 2005</w:t>
      </w:r>
    </w:p>
    <w:p w14:paraId="1801D050" w14:textId="77777777" w:rsidR="00994E75" w:rsidRPr="006D30B1" w:rsidRDefault="00994E75" w:rsidP="000A2E3B">
      <w:pPr>
        <w:tabs>
          <w:tab w:val="left" w:pos="709"/>
        </w:tabs>
        <w:jc w:val="both"/>
        <w:rPr>
          <w:bCs/>
          <w:sz w:val="18"/>
          <w:szCs w:val="18"/>
        </w:rPr>
      </w:pPr>
      <w:r w:rsidRPr="006D30B1">
        <w:rPr>
          <w:bCs/>
          <w:sz w:val="18"/>
          <w:szCs w:val="18"/>
        </w:rPr>
        <w:t>v sortimente stredne skorých až stredne neskorých odrôd.</w:t>
      </w:r>
    </w:p>
    <w:p w14:paraId="18A13AEC" w14:textId="77777777" w:rsidR="00994E75" w:rsidRPr="006D30B1" w:rsidRDefault="00994E75" w:rsidP="000A2E3B">
      <w:pPr>
        <w:tabs>
          <w:tab w:val="left" w:pos="709"/>
        </w:tabs>
        <w:jc w:val="both"/>
        <w:rPr>
          <w:bCs/>
          <w:sz w:val="18"/>
          <w:szCs w:val="18"/>
        </w:rPr>
      </w:pPr>
      <w:r w:rsidRPr="006D30B1">
        <w:rPr>
          <w:bCs/>
          <w:sz w:val="18"/>
          <w:szCs w:val="18"/>
        </w:rPr>
        <w:tab/>
        <w:t>Rastlina je stredne vysoká až vysoká, so žltohnedým ochlpením. List je tmavo zelenej farby. Kvet je fialový. Struk je stredne hnedého sfarbenia, priemerná výška nasadenia prvého struku je 11,8cm. Semeno je stredne veľké až veľké (priemerná HTS 194g), plochoguľovitého tvaru, žltej farby so svetlohnedým pupkom.</w:t>
      </w:r>
    </w:p>
    <w:p w14:paraId="7C5E2980" w14:textId="77777777" w:rsidR="00994E75" w:rsidRPr="006D30B1" w:rsidRDefault="00994E75" w:rsidP="000A2E3B">
      <w:pPr>
        <w:tabs>
          <w:tab w:val="left" w:pos="709"/>
        </w:tabs>
        <w:jc w:val="both"/>
        <w:rPr>
          <w:bCs/>
          <w:sz w:val="18"/>
          <w:szCs w:val="18"/>
        </w:rPr>
      </w:pPr>
      <w:r w:rsidRPr="006D30B1">
        <w:rPr>
          <w:bCs/>
          <w:sz w:val="18"/>
          <w:szCs w:val="18"/>
        </w:rPr>
        <w:tab/>
        <w:t>Odroda Cardiff mala dobrý počiatočný rast, je to skorá až stredne skorá odroda. Je vhodná pre pestovanie na zrno v repnej, ale i v kukuričnej oblasti, pri zabezpečení dostatku zrážok v dôležitých rastových fázach. Dozrieva na úrovni odrody Korada. Plná zrelosť bola dosiahnutá v priemere za 143 dní od sejby.</w:t>
      </w:r>
    </w:p>
    <w:p w14:paraId="436B156D" w14:textId="77777777" w:rsidR="00994E75" w:rsidRPr="006D30B1" w:rsidRDefault="00994E75" w:rsidP="000A2E3B">
      <w:pPr>
        <w:tabs>
          <w:tab w:val="left" w:pos="709"/>
        </w:tabs>
        <w:jc w:val="both"/>
        <w:rPr>
          <w:bCs/>
          <w:sz w:val="18"/>
          <w:szCs w:val="18"/>
        </w:rPr>
      </w:pPr>
      <w:r w:rsidRPr="006D30B1">
        <w:rPr>
          <w:bCs/>
          <w:sz w:val="18"/>
          <w:szCs w:val="18"/>
        </w:rPr>
        <w:tab/>
        <w:t>Odroda Cardiff dosahovala v štátnych odrodových skúškach veľmi dobré výsledky. V priemere dvoch rokov skúšok mala úrodu 3,32 t/ha, t.j. 123 % v porovnaní s priemerom kontrolných odrôd. Úrody sa na jednotlivých lokalitách pohybovali od 2,07 t/ha po 5,16 t/ha podľa klimatických podmienok ročníka. Priemerný obsah bielkovín v semene bol vysoký – 36,1 % a obsah tuku bol 21,9 %. Zdravotný stav bol dobrý. Zaznamenaný bol slabý výskyt viróz a slabý až stredný výskyt bakterióz a perenospóry. Odroda nie je náchylná na praskanie strukov ani na poliehanie.</w:t>
      </w:r>
    </w:p>
    <w:p w14:paraId="7E21CF3C" w14:textId="77777777" w:rsidR="00601959" w:rsidRPr="006D30B1" w:rsidRDefault="00601959" w:rsidP="000A2E3B">
      <w:pPr>
        <w:pStyle w:val="Nadpis1"/>
        <w:tabs>
          <w:tab w:val="left" w:pos="709"/>
        </w:tabs>
        <w:jc w:val="both"/>
        <w:rPr>
          <w:rFonts w:ascii="Times New Roman" w:hAnsi="Times New Roman" w:cs="Times New Roman"/>
          <w:bCs w:val="0"/>
          <w:sz w:val="18"/>
          <w:szCs w:val="18"/>
        </w:rPr>
      </w:pPr>
      <w:r w:rsidRPr="006D30B1">
        <w:rPr>
          <w:rFonts w:ascii="Times New Roman" w:hAnsi="Times New Roman" w:cs="Times New Roman"/>
          <w:bCs w:val="0"/>
          <w:sz w:val="18"/>
          <w:szCs w:val="18"/>
        </w:rPr>
        <w:t>Crystal (2006)</w:t>
      </w:r>
    </w:p>
    <w:p w14:paraId="72182C6D" w14:textId="77777777" w:rsidR="00601959" w:rsidRPr="006D30B1" w:rsidRDefault="00601959" w:rsidP="000A2E3B">
      <w:pPr>
        <w:tabs>
          <w:tab w:val="left" w:pos="709"/>
        </w:tabs>
        <w:jc w:val="both"/>
        <w:rPr>
          <w:bCs/>
          <w:sz w:val="18"/>
          <w:szCs w:val="18"/>
        </w:rPr>
      </w:pPr>
      <w:r w:rsidRPr="006D30B1">
        <w:rPr>
          <w:bCs/>
          <w:sz w:val="18"/>
          <w:szCs w:val="18"/>
        </w:rPr>
        <w:tab/>
        <w:t>Odroda sóje Crystal bola vyšľachtená v Kanade. Na Slovensku je zastupovaná firmou Zväz pestovateľov, spracovateľov a zhodnotiteľov sóje, družstvo, Lučenec. V štátnych odrodových skúškach bola skúšaná v rokoch 2003 až 2005 v sortimente stredne neskorých až neskorých odrôd.</w:t>
      </w:r>
    </w:p>
    <w:p w14:paraId="246D46B6" w14:textId="77777777" w:rsidR="00601959" w:rsidRPr="006D30B1" w:rsidRDefault="00601959" w:rsidP="000A2E3B">
      <w:pPr>
        <w:tabs>
          <w:tab w:val="left" w:pos="709"/>
        </w:tabs>
        <w:jc w:val="both"/>
        <w:rPr>
          <w:bCs/>
          <w:sz w:val="18"/>
          <w:szCs w:val="18"/>
        </w:rPr>
      </w:pPr>
      <w:r w:rsidRPr="006D30B1">
        <w:rPr>
          <w:bCs/>
          <w:sz w:val="18"/>
          <w:szCs w:val="18"/>
        </w:rPr>
        <w:tab/>
        <w:t xml:space="preserve">Rastlina je stredne vysoká, so šedým ochlpením. List je svetlo až stredne zelenej farby. Kvet je biely. Struk je stredne hnedého sfarbenia, priemerná výška nasadenia prvého struku je </w:t>
      </w:r>
      <w:smartTag w:uri="urn:schemas-microsoft-com:office:smarttags" w:element="metricconverter">
        <w:smartTagPr>
          <w:attr w:name="ProductID" w:val="11,8 cm"/>
        </w:smartTagPr>
        <w:r w:rsidRPr="006D30B1">
          <w:rPr>
            <w:bCs/>
            <w:sz w:val="18"/>
            <w:szCs w:val="18"/>
          </w:rPr>
          <w:t>11,8 cm</w:t>
        </w:r>
      </w:smartTag>
      <w:r w:rsidRPr="006D30B1">
        <w:rPr>
          <w:bCs/>
          <w:sz w:val="18"/>
          <w:szCs w:val="18"/>
        </w:rPr>
        <w:t>. Semeno je stredne veľké až veľké (priemerná HTS 182g), plochoguľovitého tvaru, žltej farby so svetlohnedým pupkom.</w:t>
      </w:r>
    </w:p>
    <w:p w14:paraId="0F3E8A5D" w14:textId="77777777" w:rsidR="00601959" w:rsidRPr="006D30B1" w:rsidRDefault="00601959" w:rsidP="000A2E3B">
      <w:pPr>
        <w:tabs>
          <w:tab w:val="left" w:pos="709"/>
        </w:tabs>
        <w:jc w:val="both"/>
        <w:rPr>
          <w:bCs/>
          <w:sz w:val="18"/>
          <w:szCs w:val="18"/>
        </w:rPr>
      </w:pPr>
      <w:r w:rsidRPr="006D30B1">
        <w:rPr>
          <w:bCs/>
          <w:sz w:val="18"/>
          <w:szCs w:val="18"/>
        </w:rPr>
        <w:tab/>
        <w:t>Odroda Crystal mala trochu slabší počiatočný rast, je to neskorá odroda. Je vhodná pre pestovanie na zrno hlavne v kukuričnej oblasti z dôvodu dlhej vegetačnej doby. Plná zrelosť bola dosiahnutá v priemere za 160 dní od sejby. Dozrieva neskôr ako odroda Korada, je o trochu neskoršia ako odroda Belmont.</w:t>
      </w:r>
    </w:p>
    <w:p w14:paraId="6D4EC7E2" w14:textId="77777777" w:rsidR="00601959" w:rsidRPr="006D30B1" w:rsidRDefault="00601959" w:rsidP="000A2E3B">
      <w:pPr>
        <w:tabs>
          <w:tab w:val="left" w:pos="709"/>
        </w:tabs>
        <w:jc w:val="both"/>
        <w:rPr>
          <w:bCs/>
          <w:sz w:val="18"/>
          <w:szCs w:val="18"/>
        </w:rPr>
      </w:pPr>
      <w:r w:rsidRPr="006D30B1">
        <w:rPr>
          <w:bCs/>
          <w:sz w:val="18"/>
          <w:szCs w:val="18"/>
        </w:rPr>
        <w:tab/>
        <w:t>Odroda Crystal dosahovala v štátnych odrodových skúškach dobré výsledky. V priemere troch rokov skúšok mala úrodu 2,90 t/ha, t.j. 103 % v porovnaní s priemerom kontrolných odrôd. Úrody sa na jednotlivých lokalitách pohybovali od 1,38 t/ha po 4,81 t/ha podľa klimatických podmienok ročníka. Priemerný obsah bielkovín v semene bol 33,8 % a obsah tuku 22,6 %. Zdravotný stav bol dobrý. Zaznamenaný bol slabý výskyt viróz a perenospóry a slabý až stredný výskyt bakterióz. Odroda nie je náchylná na praskanie strukov, na poliehanie je náchylná iba v extrémnejších klimatických podmienkach.</w:t>
      </w:r>
    </w:p>
    <w:p w14:paraId="0257087D" w14:textId="77777777" w:rsidR="00576B36" w:rsidRPr="006D30B1" w:rsidRDefault="00576B36" w:rsidP="000A2E3B">
      <w:pPr>
        <w:pStyle w:val="Nadpis1"/>
        <w:tabs>
          <w:tab w:val="left" w:pos="709"/>
        </w:tabs>
        <w:jc w:val="both"/>
        <w:rPr>
          <w:rFonts w:ascii="Times New Roman" w:hAnsi="Times New Roman" w:cs="Times New Roman"/>
          <w:sz w:val="18"/>
          <w:szCs w:val="18"/>
        </w:rPr>
      </w:pPr>
      <w:r w:rsidRPr="006D30B1">
        <w:rPr>
          <w:rFonts w:ascii="Times New Roman" w:hAnsi="Times New Roman" w:cs="Times New Roman"/>
          <w:sz w:val="18"/>
          <w:szCs w:val="18"/>
        </w:rPr>
        <w:t>Alma Ata (2005)</w:t>
      </w:r>
    </w:p>
    <w:p w14:paraId="5FED5FBA" w14:textId="77777777" w:rsidR="00576B36" w:rsidRPr="006D30B1" w:rsidRDefault="00576B36" w:rsidP="000A2E3B">
      <w:pPr>
        <w:tabs>
          <w:tab w:val="left" w:pos="709"/>
        </w:tabs>
        <w:jc w:val="both"/>
        <w:rPr>
          <w:sz w:val="18"/>
          <w:szCs w:val="18"/>
        </w:rPr>
      </w:pPr>
      <w:r w:rsidRPr="006D30B1">
        <w:rPr>
          <w:sz w:val="18"/>
          <w:szCs w:val="18"/>
        </w:rPr>
        <w:tab/>
        <w:t>Odroda sóje Alma Ata bola vyšľachtená v Kanade. Na Slovensku je zastupovaná firmou Soya Center Slovakia. V štátnych odrodových skúškach bola zaradená v rokoch 2002 až 2004 v sortimente stredne neskorých až neskorých odrôd.</w:t>
      </w:r>
    </w:p>
    <w:p w14:paraId="307E44E1" w14:textId="77777777" w:rsidR="00576B36" w:rsidRPr="006D30B1" w:rsidRDefault="00576B36" w:rsidP="000A2E3B">
      <w:pPr>
        <w:tabs>
          <w:tab w:val="left" w:pos="709"/>
        </w:tabs>
        <w:jc w:val="both"/>
        <w:rPr>
          <w:sz w:val="18"/>
          <w:szCs w:val="18"/>
        </w:rPr>
      </w:pPr>
      <w:r w:rsidRPr="006D30B1">
        <w:rPr>
          <w:sz w:val="18"/>
          <w:szCs w:val="18"/>
        </w:rPr>
        <w:tab/>
        <w:t>Rastlina je stredne vysoká až vysoká, so žltohnedým ochlpením. List je stredne zelenej farby. Kvet je fialový. Struk je stredne hnedého sfarbenia, priemerná výška nasadenia prvého struku je 10,6cm. Semeno je stredne veľké až veľké (priemerná HTS 200g), plochoguľovitého tvaru, žltej farby so žltým pupkom.</w:t>
      </w:r>
    </w:p>
    <w:p w14:paraId="77254234" w14:textId="77777777" w:rsidR="00576B36" w:rsidRPr="006D30B1" w:rsidRDefault="00576B36" w:rsidP="000A2E3B">
      <w:pPr>
        <w:tabs>
          <w:tab w:val="left" w:pos="709"/>
        </w:tabs>
        <w:jc w:val="both"/>
        <w:rPr>
          <w:sz w:val="18"/>
          <w:szCs w:val="18"/>
        </w:rPr>
      </w:pPr>
      <w:r w:rsidRPr="006D30B1">
        <w:rPr>
          <w:sz w:val="18"/>
          <w:szCs w:val="18"/>
        </w:rPr>
        <w:tab/>
        <w:t xml:space="preserve">Odroda Alma Ata dosahovala v štátnych odrodových skúškach veľmi dobré výsledky. V priemere troch rokov skúšok mala úrodu 2,86t/ha, t.j. 105% v porovnaní s priemerom pokusu v roku 2002 a s priemerom kontrolných odrôd v rokoch </w:t>
      </w:r>
      <w:smartTag w:uri="urn:schemas-microsoft-com:office:smarttags" w:element="metricconverter">
        <w:smartTagPr>
          <w:attr w:name="ProductID" w:val="2003 a"/>
        </w:smartTagPr>
        <w:r w:rsidRPr="006D30B1">
          <w:rPr>
            <w:sz w:val="18"/>
            <w:szCs w:val="18"/>
          </w:rPr>
          <w:t>2003 a</w:t>
        </w:r>
      </w:smartTag>
      <w:r w:rsidRPr="006D30B1">
        <w:rPr>
          <w:sz w:val="18"/>
          <w:szCs w:val="18"/>
        </w:rPr>
        <w:t xml:space="preserve"> 2004. Úrody sa na jednotlivých lokalitách pohybovali od 2,01t/ha po 3,97t/ha podľa klimatických podmienok ročníka. Priemerný obsah </w:t>
      </w:r>
      <w:r w:rsidRPr="006D30B1">
        <w:rPr>
          <w:sz w:val="18"/>
          <w:szCs w:val="18"/>
        </w:rPr>
        <w:lastRenderedPageBreak/>
        <w:t>bielkovín v semene bol 34,8% a obsah tuku 22,8%. Zdravotný stav bol dobrý. Zaznamenaný bol slabý až stredný výskyt bakterióz a slabý výskyt viróz a perenospóry. Odroda nie je náchylná na poliehanie ani na praskanie strukov.</w:t>
      </w:r>
    </w:p>
    <w:p w14:paraId="6B69B641" w14:textId="77777777" w:rsidR="00576B36" w:rsidRPr="006D30B1" w:rsidRDefault="00576B36" w:rsidP="000A2E3B">
      <w:pPr>
        <w:tabs>
          <w:tab w:val="left" w:pos="709"/>
        </w:tabs>
        <w:jc w:val="both"/>
        <w:rPr>
          <w:sz w:val="18"/>
          <w:szCs w:val="18"/>
        </w:rPr>
      </w:pPr>
      <w:r w:rsidRPr="006D30B1">
        <w:rPr>
          <w:sz w:val="18"/>
          <w:szCs w:val="18"/>
        </w:rPr>
        <w:tab/>
        <w:t>Odroda Alma Ata je stredne skorá až stredne neskorá, má dobrý počiatočný rast. Je vhodná pre pestovanie na zrno v repnej, ale i v kukuričnej oblasti, pri zabezpečení dostatku zrážok v dôležitých rastových fázach. Plná zrelosť bola dosiahnutá v priemere za 130 dní od sejby. Dozrieva o niečo neskôr alebo na úrovni odrody Korada.</w:t>
      </w:r>
    </w:p>
    <w:p w14:paraId="5181D512" w14:textId="77777777" w:rsidR="00576B36" w:rsidRPr="006D30B1" w:rsidRDefault="00576B36" w:rsidP="000A2E3B">
      <w:pPr>
        <w:pStyle w:val="Nadpis1"/>
        <w:tabs>
          <w:tab w:val="left" w:pos="709"/>
        </w:tabs>
        <w:jc w:val="both"/>
        <w:rPr>
          <w:rFonts w:ascii="Times New Roman" w:hAnsi="Times New Roman" w:cs="Times New Roman"/>
          <w:sz w:val="18"/>
          <w:szCs w:val="18"/>
        </w:rPr>
      </w:pPr>
      <w:r w:rsidRPr="006D30B1">
        <w:rPr>
          <w:rFonts w:ascii="Times New Roman" w:hAnsi="Times New Roman" w:cs="Times New Roman"/>
          <w:sz w:val="18"/>
          <w:szCs w:val="18"/>
        </w:rPr>
        <w:t>Emerson (2005)</w:t>
      </w:r>
    </w:p>
    <w:p w14:paraId="7CD7FE4F" w14:textId="77777777" w:rsidR="00576B36" w:rsidRPr="006D30B1" w:rsidRDefault="00576B36" w:rsidP="000A2E3B">
      <w:pPr>
        <w:tabs>
          <w:tab w:val="left" w:pos="709"/>
        </w:tabs>
        <w:jc w:val="both"/>
        <w:rPr>
          <w:sz w:val="18"/>
          <w:szCs w:val="18"/>
        </w:rPr>
      </w:pPr>
      <w:r w:rsidRPr="006D30B1">
        <w:rPr>
          <w:sz w:val="18"/>
          <w:szCs w:val="18"/>
        </w:rPr>
        <w:tab/>
        <w:t>Odroda sóje Emerson bola vyšľachtená v Kanade. Na Slovensku je zastupovaná firmou Zväz pestovateľov, spracovateľov a zhodnotiteľov sóje, družstvo, Lučenec. V štátnych odrodových skúškach bola zaradená v rokoch 2003 až 2004 v sortimente skorých až stredne skorých odrôd.</w:t>
      </w:r>
    </w:p>
    <w:p w14:paraId="054416B0" w14:textId="77777777" w:rsidR="00576B36" w:rsidRPr="006D30B1" w:rsidRDefault="00576B36" w:rsidP="000A2E3B">
      <w:pPr>
        <w:tabs>
          <w:tab w:val="left" w:pos="709"/>
        </w:tabs>
        <w:jc w:val="both"/>
        <w:rPr>
          <w:sz w:val="18"/>
          <w:szCs w:val="18"/>
        </w:rPr>
      </w:pPr>
      <w:r w:rsidRPr="006D30B1">
        <w:rPr>
          <w:sz w:val="18"/>
          <w:szCs w:val="18"/>
        </w:rPr>
        <w:tab/>
        <w:t>Rastlina je stredne vysoká až vysoká, so žltohnedým ochlpením. List je stredne zelenej farby. Kvet je biely. Struk je stredne hnedého sfarbenia, priemerná výška nasadenia prvého struku je 10,5cm. Semeno je stredne veľké až veľké (priemerná HTS 180,3g), plochoguľovitého až podlhovastého tvaru, žltej farby s tmavohnedým pupkom.</w:t>
      </w:r>
    </w:p>
    <w:p w14:paraId="20270653" w14:textId="77777777" w:rsidR="00576B36" w:rsidRPr="006D30B1" w:rsidRDefault="00576B36" w:rsidP="000A2E3B">
      <w:pPr>
        <w:tabs>
          <w:tab w:val="left" w:pos="709"/>
        </w:tabs>
        <w:jc w:val="both"/>
        <w:rPr>
          <w:sz w:val="18"/>
          <w:szCs w:val="18"/>
        </w:rPr>
      </w:pPr>
      <w:r w:rsidRPr="006D30B1">
        <w:rPr>
          <w:sz w:val="18"/>
          <w:szCs w:val="18"/>
        </w:rPr>
        <w:tab/>
        <w:t>Odroda Emerson dosahovala v štátnych odrodových skúškach veľmi dobré výsledky. V priemere dvoch rokov skúšok mala úrodu 3,05t/ha, t.j. 112% v porovnaní s priemerom kontrolných odrôd. Úrody sa na jednotlivých lokalitách pohybovali od 2,02t/ha po 4,29t/ha podľa klimatických podmienok ročníka. Priemerný obsah bielkovín v semene bol 34,5% a obsah tuku 23,8%. Zdravotný stav bol dobrý. Zaznamenaný bol slabý výskyt bakterióz, viróz a perenospóry. Odroda nie je náchylná na poliehanie ani na praskanie strukov.</w:t>
      </w:r>
    </w:p>
    <w:p w14:paraId="142A7453" w14:textId="77777777" w:rsidR="00576B36" w:rsidRPr="006D30B1" w:rsidRDefault="00576B36" w:rsidP="000A2E3B">
      <w:pPr>
        <w:tabs>
          <w:tab w:val="left" w:pos="709"/>
        </w:tabs>
        <w:jc w:val="both"/>
        <w:rPr>
          <w:sz w:val="18"/>
          <w:szCs w:val="18"/>
        </w:rPr>
      </w:pPr>
      <w:r w:rsidRPr="006D30B1">
        <w:rPr>
          <w:sz w:val="18"/>
          <w:szCs w:val="18"/>
        </w:rPr>
        <w:tab/>
        <w:t>Odroda Emerson je stredne skorá, má dobrý počiatočný rast. Je vhodná pre pestovanie na zrno v repnej, ale i v kukuričnej oblasti, pri zabezpečení dostatku zrážok v dôležitých rastových fázach. Plná zrelosť bola v priemere za 131 dní od sejby. Dozrieva o niečo skôr, alebo na úrovni odrôd Korada a Quito.</w:t>
      </w:r>
    </w:p>
    <w:p w14:paraId="3BBD4348" w14:textId="77777777" w:rsidR="00576B36" w:rsidRPr="006D30B1" w:rsidRDefault="00576B36" w:rsidP="000A2E3B">
      <w:pPr>
        <w:pStyle w:val="Nadpis1"/>
        <w:tabs>
          <w:tab w:val="left" w:pos="709"/>
        </w:tabs>
        <w:jc w:val="both"/>
        <w:rPr>
          <w:rFonts w:ascii="Times New Roman" w:hAnsi="Times New Roman" w:cs="Times New Roman"/>
          <w:sz w:val="18"/>
          <w:szCs w:val="18"/>
        </w:rPr>
      </w:pPr>
      <w:r w:rsidRPr="006D30B1">
        <w:rPr>
          <w:rFonts w:ascii="Times New Roman" w:hAnsi="Times New Roman" w:cs="Times New Roman"/>
          <w:sz w:val="18"/>
          <w:szCs w:val="18"/>
        </w:rPr>
        <w:t>Enterprise (2005)</w:t>
      </w:r>
    </w:p>
    <w:p w14:paraId="66CB04A9" w14:textId="77777777" w:rsidR="00576B36" w:rsidRPr="006D30B1" w:rsidRDefault="00576B36" w:rsidP="000A2E3B">
      <w:pPr>
        <w:tabs>
          <w:tab w:val="left" w:pos="709"/>
        </w:tabs>
        <w:jc w:val="both"/>
        <w:rPr>
          <w:sz w:val="18"/>
          <w:szCs w:val="18"/>
        </w:rPr>
      </w:pPr>
      <w:r w:rsidRPr="006D30B1">
        <w:rPr>
          <w:sz w:val="18"/>
          <w:szCs w:val="18"/>
        </w:rPr>
        <w:tab/>
        <w:t>Odroda sóje Enterprise bola vyšľachtená v Kanade. Na Slovensku je zastupovaná firmou Zväz pestovateľov, spracovateľov a zhodnotiteľov sóje, družstvo, Lučenec. V štátnych odrodových skúškach bola zaradená v rokoch 2003 až 2004 v sortimente stredne neskorých až neskorých odrôd.</w:t>
      </w:r>
    </w:p>
    <w:p w14:paraId="157EA9A1" w14:textId="77777777" w:rsidR="00576B36" w:rsidRPr="006D30B1" w:rsidRDefault="00576B36" w:rsidP="000A2E3B">
      <w:pPr>
        <w:tabs>
          <w:tab w:val="left" w:pos="709"/>
        </w:tabs>
        <w:jc w:val="both"/>
        <w:rPr>
          <w:sz w:val="18"/>
          <w:szCs w:val="18"/>
        </w:rPr>
      </w:pPr>
      <w:r w:rsidRPr="006D30B1">
        <w:rPr>
          <w:sz w:val="18"/>
          <w:szCs w:val="18"/>
        </w:rPr>
        <w:tab/>
        <w:t>Rastlina je stredne vysoká až vysoká, so žltohnedým ochlpením. List je stredne zelenej farby. Kvet je fialový. Struk je tmavo hnedého sfarbenia, priemerná výška nasadenia prvého struku je 10,5cm. Semeno je stredne veľké až veľké (priemerná HTS 192g), plochoguľovitého tvaru, žltej farby so svetlohnedým pupkom.</w:t>
      </w:r>
    </w:p>
    <w:p w14:paraId="373E3DFC" w14:textId="77777777" w:rsidR="00576B36" w:rsidRPr="006D30B1" w:rsidRDefault="00576B36" w:rsidP="000A2E3B">
      <w:pPr>
        <w:tabs>
          <w:tab w:val="left" w:pos="709"/>
        </w:tabs>
        <w:jc w:val="both"/>
        <w:rPr>
          <w:sz w:val="18"/>
          <w:szCs w:val="18"/>
        </w:rPr>
      </w:pPr>
      <w:r w:rsidRPr="006D30B1">
        <w:rPr>
          <w:sz w:val="18"/>
          <w:szCs w:val="18"/>
        </w:rPr>
        <w:tab/>
        <w:t>Odroda Enterprise dosahovala v štátnych odrodových skúškach veľmi dobré výsledky. V priemere dvoch rokov skúšok mala úrodu 2,99t/ha, t.j. 108% v porovnaní s priemerom kontrolných odrôd. Úrody sa na jednotlivých lokalitách pohybovali od 2,04t/ha po 4,14t/ha podľa klimatických podmienok ročníka. Priemerný obsah bielkovín v semene bol 33,7% a obsah tuku 23,1%. Zdravotný stav bol dobrý. Zaznamenaný bol slabý výskyt bakterióz, viróz a perenospóry. Odroda nie je náchylná na poliehanie ani na praskanie strukov.</w:t>
      </w:r>
    </w:p>
    <w:p w14:paraId="69DCC4BC" w14:textId="77777777" w:rsidR="00576B36" w:rsidRPr="006D30B1" w:rsidRDefault="00576B36" w:rsidP="000A2E3B">
      <w:pPr>
        <w:tabs>
          <w:tab w:val="left" w:pos="709"/>
        </w:tabs>
        <w:jc w:val="both"/>
        <w:rPr>
          <w:sz w:val="18"/>
          <w:szCs w:val="18"/>
        </w:rPr>
      </w:pPr>
      <w:r w:rsidRPr="006D30B1">
        <w:rPr>
          <w:sz w:val="18"/>
          <w:szCs w:val="18"/>
        </w:rPr>
        <w:tab/>
        <w:t>Odroda Enterprise je stredne neskorá, má dobrý počiatočný rast. Je vhodná pre pestovanie na zrno v repnej, ale i v kukuričnej oblasti, pri zabezpečení dostatku zrážok v dôležitých rastových fázach. Plná zrelosť bola v priemere za 133 dní od sejby. Dozrieva o niečo neskôr, alebo na úrovni odrody Korada.</w:t>
      </w:r>
    </w:p>
    <w:p w14:paraId="5574587B" w14:textId="77777777" w:rsidR="00576B36" w:rsidRPr="006D30B1" w:rsidRDefault="00576B36" w:rsidP="000A2E3B">
      <w:pPr>
        <w:pStyle w:val="Nadpis1"/>
        <w:tabs>
          <w:tab w:val="left" w:pos="709"/>
        </w:tabs>
        <w:jc w:val="both"/>
        <w:rPr>
          <w:rFonts w:ascii="Times New Roman" w:hAnsi="Times New Roman" w:cs="Times New Roman"/>
          <w:sz w:val="18"/>
          <w:szCs w:val="18"/>
        </w:rPr>
      </w:pPr>
      <w:r w:rsidRPr="006D30B1">
        <w:rPr>
          <w:rFonts w:ascii="Times New Roman" w:hAnsi="Times New Roman" w:cs="Times New Roman"/>
          <w:sz w:val="18"/>
          <w:szCs w:val="18"/>
        </w:rPr>
        <w:t>Madrid (2005)</w:t>
      </w:r>
    </w:p>
    <w:p w14:paraId="6B734E02" w14:textId="77777777" w:rsidR="00576B36" w:rsidRPr="006D30B1" w:rsidRDefault="00576B36" w:rsidP="000A2E3B">
      <w:pPr>
        <w:tabs>
          <w:tab w:val="left" w:pos="709"/>
        </w:tabs>
        <w:jc w:val="both"/>
        <w:rPr>
          <w:sz w:val="18"/>
          <w:szCs w:val="18"/>
        </w:rPr>
      </w:pPr>
      <w:r w:rsidRPr="006D30B1">
        <w:rPr>
          <w:sz w:val="18"/>
          <w:szCs w:val="18"/>
        </w:rPr>
        <w:tab/>
        <w:t>Odroda sóje Madrid bola vyšľachtená v Kanade. Na Slovensku je zastupovaná firmou Saatbau Linz Slovensko. V štátnych odrodových skúškach bola zaradená v rokoch 2002 až 2004 v sortimente stredne neskorých až neskorých odrôd.</w:t>
      </w:r>
    </w:p>
    <w:p w14:paraId="41848F13" w14:textId="77777777" w:rsidR="00576B36" w:rsidRPr="006D30B1" w:rsidRDefault="00576B36" w:rsidP="000A2E3B">
      <w:pPr>
        <w:tabs>
          <w:tab w:val="left" w:pos="709"/>
        </w:tabs>
        <w:jc w:val="both"/>
        <w:rPr>
          <w:sz w:val="18"/>
          <w:szCs w:val="18"/>
        </w:rPr>
      </w:pPr>
      <w:r w:rsidRPr="006D30B1">
        <w:rPr>
          <w:sz w:val="18"/>
          <w:szCs w:val="18"/>
        </w:rPr>
        <w:tab/>
        <w:t>Rastlina je stredne vysoká až vysoká, so žltohnedým ochlpením. List je stredne zelenej farby. Kvet je biely. Struk je stredne hnedého sfarbenia, priemerná výška nasadenia prvého struku je 10,6cm. Pre odrodu je typické nízke nasadenie strukov, ale vo veľkom počte. Semeno je malé až stredne veľké (priemerná HTS 151,6g), plochoguľovitého tvaru, žltej farby so svetlohnedým pupkom.</w:t>
      </w:r>
    </w:p>
    <w:p w14:paraId="1571988F" w14:textId="77777777" w:rsidR="00576B36" w:rsidRPr="006D30B1" w:rsidRDefault="00576B36" w:rsidP="000A2E3B">
      <w:pPr>
        <w:tabs>
          <w:tab w:val="left" w:pos="709"/>
        </w:tabs>
        <w:jc w:val="both"/>
        <w:rPr>
          <w:sz w:val="18"/>
          <w:szCs w:val="18"/>
        </w:rPr>
      </w:pPr>
      <w:r w:rsidRPr="006D30B1">
        <w:rPr>
          <w:sz w:val="18"/>
          <w:szCs w:val="18"/>
        </w:rPr>
        <w:tab/>
        <w:t xml:space="preserve">Odroda Madrid dosahovala v štátnych odrodových skúškach veľmi dobré výsledky. V priemere troch rokov skúšok mala úrodu 2,84t/ha, t.j. 104% v porovnaní s priemerom pokusu v roku 2002 a s priemerom kontrolných odrôd v rokoch </w:t>
      </w:r>
      <w:smartTag w:uri="urn:schemas-microsoft-com:office:smarttags" w:element="metricconverter">
        <w:smartTagPr>
          <w:attr w:name="ProductID" w:val="2003 a"/>
        </w:smartTagPr>
        <w:r w:rsidRPr="006D30B1">
          <w:rPr>
            <w:sz w:val="18"/>
            <w:szCs w:val="18"/>
          </w:rPr>
          <w:t>2003 a</w:t>
        </w:r>
      </w:smartTag>
      <w:r w:rsidRPr="006D30B1">
        <w:rPr>
          <w:sz w:val="18"/>
          <w:szCs w:val="18"/>
        </w:rPr>
        <w:t xml:space="preserve"> 2004. Úrody sa na jednotlivých lokalitách pohybovali od 1,62t/ha po 4,49t/ha podľa klimatických podmienok ročníka. Priemerný obsah bielkovín v semene bol 32,7% a obsah tuku 23,4%. Zdravotný stav bol dobrý. Zaznamenaný bol slabý až stredný výskyt bakterióz a slabý výskyt perenospóry. Odroda nie je náchylná na poliehanie. V suchých a teplých podmienkach je náchylnejšia na praskanie strukov.</w:t>
      </w:r>
    </w:p>
    <w:p w14:paraId="41F65275" w14:textId="77777777" w:rsidR="00576B36" w:rsidRPr="006D30B1" w:rsidRDefault="00576B36" w:rsidP="000A2E3B">
      <w:pPr>
        <w:tabs>
          <w:tab w:val="left" w:pos="709"/>
        </w:tabs>
        <w:jc w:val="both"/>
        <w:rPr>
          <w:sz w:val="18"/>
          <w:szCs w:val="18"/>
        </w:rPr>
      </w:pPr>
      <w:r w:rsidRPr="006D30B1">
        <w:rPr>
          <w:sz w:val="18"/>
          <w:szCs w:val="18"/>
        </w:rPr>
        <w:tab/>
        <w:t>Odroda Madrid je stredne neskorá, má dobrý počiatočný rast. Je vhodná pre pestovanie na zrno v repnej, ale i v kukuričnej oblasti, pri zabezpečení dostatku zrážok v dôležitých rastových fázach. Plná zrelosť bola v priemere za 130 dní od sejby. Dozrieva o niečo neskôr ako odroda Korada.</w:t>
      </w:r>
    </w:p>
    <w:p w14:paraId="21C6284D" w14:textId="77777777" w:rsidR="00601959" w:rsidRPr="006D30B1" w:rsidRDefault="00601959" w:rsidP="000A2E3B">
      <w:pPr>
        <w:pStyle w:val="Nadpis1"/>
        <w:tabs>
          <w:tab w:val="left" w:pos="709"/>
        </w:tabs>
        <w:jc w:val="both"/>
        <w:rPr>
          <w:rFonts w:ascii="Times New Roman" w:hAnsi="Times New Roman" w:cs="Times New Roman"/>
          <w:sz w:val="18"/>
          <w:szCs w:val="18"/>
        </w:rPr>
      </w:pPr>
      <w:r w:rsidRPr="006D30B1">
        <w:rPr>
          <w:rFonts w:ascii="Times New Roman" w:hAnsi="Times New Roman" w:cs="Times New Roman"/>
          <w:sz w:val="18"/>
          <w:szCs w:val="18"/>
        </w:rPr>
        <w:t>OAC Erin (2005)</w:t>
      </w:r>
    </w:p>
    <w:p w14:paraId="4A04C4A0" w14:textId="77777777" w:rsidR="00601959" w:rsidRPr="006D30B1" w:rsidRDefault="00601959" w:rsidP="000A2E3B">
      <w:pPr>
        <w:tabs>
          <w:tab w:val="left" w:pos="709"/>
        </w:tabs>
        <w:jc w:val="both"/>
        <w:rPr>
          <w:sz w:val="18"/>
          <w:szCs w:val="18"/>
        </w:rPr>
      </w:pPr>
      <w:r w:rsidRPr="006D30B1">
        <w:rPr>
          <w:sz w:val="18"/>
          <w:szCs w:val="18"/>
        </w:rPr>
        <w:tab/>
        <w:t>Odroda sóje OAC Erin bola vyšľachtená v Kanade. Na Slovensku je zastupovaná firmou RWA Slovakia spol. s r.o. V štátnych odrodových skúškach bola zaradená v rokoch 2002 až 2004 v sortimente skorých až stredne skorých odrôd.</w:t>
      </w:r>
    </w:p>
    <w:p w14:paraId="33F7FFDF" w14:textId="77777777" w:rsidR="00601959" w:rsidRPr="006D30B1" w:rsidRDefault="00601959" w:rsidP="000A2E3B">
      <w:pPr>
        <w:tabs>
          <w:tab w:val="left" w:pos="709"/>
        </w:tabs>
        <w:jc w:val="both"/>
        <w:rPr>
          <w:sz w:val="18"/>
          <w:szCs w:val="18"/>
        </w:rPr>
      </w:pPr>
      <w:r w:rsidRPr="006D30B1">
        <w:rPr>
          <w:sz w:val="18"/>
          <w:szCs w:val="18"/>
        </w:rPr>
        <w:tab/>
        <w:t>Rastlina je stredne vysoká, so šedým ochlpením. List je stredne zelenej farby. Kvet je biely. Struk je svetlo hnedého sfarbenia, nepukavý, priemerná výška nasadenia prvého struku je 12,8cm. Semeno je stredne veľké (priemerná HTS 148,5g), plochoguľovitého tvaru, žltej farby so žltým pupkom.</w:t>
      </w:r>
    </w:p>
    <w:p w14:paraId="4C1FEE5E" w14:textId="77777777" w:rsidR="00601959" w:rsidRPr="006D30B1" w:rsidRDefault="00601959" w:rsidP="000A2E3B">
      <w:pPr>
        <w:tabs>
          <w:tab w:val="left" w:pos="709"/>
        </w:tabs>
        <w:jc w:val="both"/>
        <w:rPr>
          <w:sz w:val="18"/>
          <w:szCs w:val="18"/>
        </w:rPr>
      </w:pPr>
      <w:r w:rsidRPr="006D30B1">
        <w:rPr>
          <w:sz w:val="18"/>
          <w:szCs w:val="18"/>
        </w:rPr>
        <w:tab/>
        <w:t xml:space="preserve">Odroda OAC Erin dosahovala v štátnych odrodových skúškach veľmi dobré výsledky. V priemere troch rokov ŠOS mala úrodu 2,96t/ha, t.j. 110% v porovnaní s priemerom pokusu v roku 2002 a s priemerom kontrolných odrôd v rokoch </w:t>
      </w:r>
      <w:smartTag w:uri="urn:schemas-microsoft-com:office:smarttags" w:element="metricconverter">
        <w:smartTagPr>
          <w:attr w:name="ProductID" w:val="2003 a"/>
        </w:smartTagPr>
        <w:r w:rsidRPr="006D30B1">
          <w:rPr>
            <w:sz w:val="18"/>
            <w:szCs w:val="18"/>
          </w:rPr>
          <w:t>2003 a</w:t>
        </w:r>
      </w:smartTag>
      <w:r w:rsidRPr="006D30B1">
        <w:rPr>
          <w:sz w:val="18"/>
          <w:szCs w:val="18"/>
        </w:rPr>
        <w:t xml:space="preserve"> 2004. Úrody sa počas skúšok pohybovali od 2,01t/ha po 4,15t/ha podľa klimatických podmienok ročníka. Najlepšie výsledky v každom ročníku dosahovala na lokalite </w:t>
      </w:r>
      <w:smartTag w:uri="urn:schemas-microsoft-com:office:smarttags" w:element="PersonName">
        <w:r w:rsidRPr="006D30B1">
          <w:rPr>
            <w:sz w:val="18"/>
            <w:szCs w:val="18"/>
          </w:rPr>
          <w:t>Michal</w:t>
        </w:r>
      </w:smartTag>
      <w:r w:rsidRPr="006D30B1">
        <w:rPr>
          <w:sz w:val="18"/>
          <w:szCs w:val="18"/>
        </w:rPr>
        <w:t>ovce. Priemerný obsah bielkovín v semene bol 34,4% a obsah tuku 22,4%. Zdravotný stav bol dobrý. Zaznamenaný bol slabý výskyt viróz a bakterióz. Odroda je v extrémnejších poveternostných podmienkach trochu náchylná na poliehanie.</w:t>
      </w:r>
    </w:p>
    <w:p w14:paraId="00087C9F" w14:textId="77777777" w:rsidR="00601959" w:rsidRPr="006D30B1" w:rsidRDefault="00601959" w:rsidP="000A2E3B">
      <w:pPr>
        <w:tabs>
          <w:tab w:val="left" w:pos="709"/>
        </w:tabs>
        <w:jc w:val="both"/>
        <w:rPr>
          <w:sz w:val="18"/>
          <w:szCs w:val="18"/>
        </w:rPr>
      </w:pPr>
      <w:r w:rsidRPr="006D30B1">
        <w:rPr>
          <w:sz w:val="18"/>
          <w:szCs w:val="18"/>
        </w:rPr>
        <w:lastRenderedPageBreak/>
        <w:tab/>
        <w:t>Odroda OAC Erin je stredne skorá, má dobrý počiatočný rast. Je vhodná pre pestovanie na zrno v repnej, ale i v kukuričnej oblasti, pri zabezpečení dostatku zrážok v dôležitých rastových fázach. Plná zrelosť bola v priemere za 129 dní od sejby. Dozrieva skôr, alebo na úrovni odrôd Korada a Quito.</w:t>
      </w:r>
    </w:p>
    <w:p w14:paraId="60A18586" w14:textId="77777777" w:rsidR="00601959" w:rsidRPr="006D30B1" w:rsidRDefault="00601959" w:rsidP="000A2E3B">
      <w:pPr>
        <w:pStyle w:val="Nadpis1"/>
        <w:tabs>
          <w:tab w:val="left" w:pos="709"/>
        </w:tabs>
        <w:jc w:val="both"/>
        <w:rPr>
          <w:rFonts w:ascii="Times New Roman" w:hAnsi="Times New Roman" w:cs="Times New Roman"/>
          <w:sz w:val="18"/>
          <w:szCs w:val="18"/>
        </w:rPr>
      </w:pPr>
      <w:r w:rsidRPr="006D30B1">
        <w:rPr>
          <w:rFonts w:ascii="Times New Roman" w:hAnsi="Times New Roman" w:cs="Times New Roman"/>
          <w:sz w:val="18"/>
          <w:szCs w:val="18"/>
        </w:rPr>
        <w:t>Primus (2005)</w:t>
      </w:r>
    </w:p>
    <w:p w14:paraId="2F8C5480" w14:textId="77777777" w:rsidR="00601959" w:rsidRPr="006D30B1" w:rsidRDefault="00601959" w:rsidP="000A2E3B">
      <w:pPr>
        <w:tabs>
          <w:tab w:val="left" w:pos="709"/>
        </w:tabs>
        <w:jc w:val="both"/>
        <w:rPr>
          <w:sz w:val="18"/>
          <w:szCs w:val="18"/>
        </w:rPr>
      </w:pPr>
      <w:r w:rsidRPr="006D30B1">
        <w:rPr>
          <w:sz w:val="18"/>
          <w:szCs w:val="18"/>
        </w:rPr>
        <w:tab/>
        <w:t>Odroda sóje Primus bola vyšľachtená v Kanade. Na Slovensku je zastupovaná firmou Soya Center Slovakia. V štátnych odrodových skúškach bola zaradená v rokoch 2002 až 2004 v sortimente skorých až stredne skorých odrôd.</w:t>
      </w:r>
    </w:p>
    <w:p w14:paraId="35928C6A" w14:textId="77777777" w:rsidR="00601959" w:rsidRPr="006D30B1" w:rsidRDefault="00601959" w:rsidP="000A2E3B">
      <w:pPr>
        <w:tabs>
          <w:tab w:val="left" w:pos="709"/>
        </w:tabs>
        <w:jc w:val="both"/>
        <w:rPr>
          <w:sz w:val="18"/>
          <w:szCs w:val="18"/>
        </w:rPr>
      </w:pPr>
      <w:r w:rsidRPr="006D30B1">
        <w:rPr>
          <w:sz w:val="18"/>
          <w:szCs w:val="18"/>
        </w:rPr>
        <w:tab/>
        <w:t>Rastlina je stredne vysoká až vysoká, so žltohnedým ochlpením. List je stredne zelenej farby. Kvet je fialový. Struk je stredne hnedého sfarbenia, priemerná výška nasadenia prvého struku je 11,2cm. Semeno je veľké (priemerná HTS 226g), plochoguľovitého až podlhovastého tvaru, žltej farby so žltým pupkom.</w:t>
      </w:r>
    </w:p>
    <w:p w14:paraId="52219726" w14:textId="77777777" w:rsidR="00601959" w:rsidRPr="006D30B1" w:rsidRDefault="00601959" w:rsidP="000A2E3B">
      <w:pPr>
        <w:tabs>
          <w:tab w:val="left" w:pos="709"/>
        </w:tabs>
        <w:jc w:val="both"/>
        <w:rPr>
          <w:sz w:val="18"/>
          <w:szCs w:val="18"/>
        </w:rPr>
      </w:pPr>
      <w:r w:rsidRPr="006D30B1">
        <w:rPr>
          <w:sz w:val="18"/>
          <w:szCs w:val="18"/>
        </w:rPr>
        <w:tab/>
        <w:t xml:space="preserve">Odroda Primus dosahovala v štátnych odrodových skúškach dobré výsledky. V priemere troch rokov skúšok mala úrodu 2,70t/ha, t.j. 101% v porovnaní s priemerom pokusu v roku 2002 a s priemerom kontrolných odrôd v rokoch </w:t>
      </w:r>
      <w:smartTag w:uri="urn:schemas-microsoft-com:office:smarttags" w:element="metricconverter">
        <w:smartTagPr>
          <w:attr w:name="ProductID" w:val="2003 a"/>
        </w:smartTagPr>
        <w:r w:rsidRPr="006D30B1">
          <w:rPr>
            <w:sz w:val="18"/>
            <w:szCs w:val="18"/>
          </w:rPr>
          <w:t>2003 a</w:t>
        </w:r>
      </w:smartTag>
      <w:r w:rsidRPr="006D30B1">
        <w:rPr>
          <w:sz w:val="18"/>
          <w:szCs w:val="18"/>
        </w:rPr>
        <w:t xml:space="preserve"> 2004. Úrody sa na jednotlivých lokalitách pohybovali od 1,63t/ha po 3,80t/ha podľa klimatických podmienok ročníka. Priemerný obsah bielkovín v semene bol najvyšší v skúšanom sortimente - 38,9% a obsah tuku bol 21,7%. Zdravotný stav bol dobrý. Zaznamenaný bol stredný výskyt bakterióz, slabý výskyt viróz a perenospóry. Odroda nie je náchylná na poliehanie. Struk je pevný. Odroda je náchylnejšia na praskanie strukov iba v extrémnejších klimatických podmienkach.</w:t>
      </w:r>
    </w:p>
    <w:p w14:paraId="6DB06212" w14:textId="77777777" w:rsidR="00601959" w:rsidRPr="006D30B1" w:rsidRDefault="00601959" w:rsidP="000A2E3B">
      <w:pPr>
        <w:tabs>
          <w:tab w:val="left" w:pos="709"/>
        </w:tabs>
        <w:jc w:val="both"/>
        <w:rPr>
          <w:sz w:val="18"/>
          <w:szCs w:val="18"/>
        </w:rPr>
      </w:pPr>
      <w:r w:rsidRPr="006D30B1">
        <w:rPr>
          <w:sz w:val="18"/>
          <w:szCs w:val="18"/>
        </w:rPr>
        <w:tab/>
        <w:t>Odroda Primus je stredne neskorá až neskorá, má dobrý počiatočný rast. Je vhodná pre pestovanie na zrno v repnej, ale i v kukuričnej oblasti, pri zabezpečení dostatku zrážok v dôležitých rastových fázach. Plná zrelosť bola v priemere za 133 dní od sejby. Dozrieva neskôr ako odroda Korada a o niečo skôr, alebo na úrovni odrody Quito.</w:t>
      </w:r>
    </w:p>
    <w:p w14:paraId="22AF4181" w14:textId="77777777" w:rsidR="00601959" w:rsidRPr="006D30B1" w:rsidRDefault="00601959" w:rsidP="000A2E3B">
      <w:pPr>
        <w:pStyle w:val="Nadpis1"/>
        <w:tabs>
          <w:tab w:val="left" w:pos="709"/>
        </w:tabs>
        <w:jc w:val="both"/>
        <w:rPr>
          <w:rFonts w:ascii="Times New Roman" w:hAnsi="Times New Roman" w:cs="Times New Roman"/>
          <w:bCs w:val="0"/>
          <w:sz w:val="18"/>
          <w:szCs w:val="18"/>
        </w:rPr>
      </w:pPr>
      <w:r w:rsidRPr="006D30B1">
        <w:rPr>
          <w:rFonts w:ascii="Times New Roman" w:hAnsi="Times New Roman" w:cs="Times New Roman"/>
          <w:sz w:val="18"/>
          <w:szCs w:val="18"/>
        </w:rPr>
        <w:t>London (2004)</w:t>
      </w:r>
    </w:p>
    <w:p w14:paraId="3870BA2B" w14:textId="77777777" w:rsidR="00601959" w:rsidRPr="006D30B1" w:rsidRDefault="00601959" w:rsidP="000A2E3B">
      <w:pPr>
        <w:tabs>
          <w:tab w:val="left" w:pos="709"/>
        </w:tabs>
        <w:jc w:val="both"/>
        <w:rPr>
          <w:sz w:val="18"/>
          <w:szCs w:val="18"/>
        </w:rPr>
      </w:pPr>
      <w:r w:rsidRPr="006D30B1">
        <w:rPr>
          <w:sz w:val="18"/>
          <w:szCs w:val="18"/>
        </w:rPr>
        <w:tab/>
        <w:t xml:space="preserve">Odroda sóje London bola vyšľachtená v Kanade. Prihlasovateľ je firma Saatbau Linz Slovensko. V štátnych odrodových skúškach bola zaradená v rokoch 2001 až 2003 v sortimente stredne skorých až skorých odrôd. </w:t>
      </w:r>
    </w:p>
    <w:p w14:paraId="57A2E853" w14:textId="77777777" w:rsidR="00601959" w:rsidRPr="006D30B1" w:rsidRDefault="00601959" w:rsidP="000A2E3B">
      <w:pPr>
        <w:tabs>
          <w:tab w:val="left" w:pos="709"/>
        </w:tabs>
        <w:jc w:val="both"/>
        <w:rPr>
          <w:sz w:val="18"/>
          <w:szCs w:val="18"/>
        </w:rPr>
      </w:pPr>
      <w:r w:rsidRPr="006D30B1">
        <w:rPr>
          <w:sz w:val="18"/>
          <w:szCs w:val="18"/>
        </w:rPr>
        <w:tab/>
        <w:t xml:space="preserve">Rastlina je nízka až stredne vysoká, so žltohnedým ochlpením. List je stredne zelenej farby. Kvet je biely. Struk je stredne hnedého sfarbenia, priemerná výška nasadenia prvého struku je </w:t>
      </w:r>
      <w:smartTag w:uri="urn:schemas-microsoft-com:office:smarttags" w:element="metricconverter">
        <w:smartTagPr>
          <w:attr w:name="ProductID" w:val="13,1 cm"/>
        </w:smartTagPr>
        <w:r w:rsidRPr="006D30B1">
          <w:rPr>
            <w:sz w:val="18"/>
            <w:szCs w:val="18"/>
          </w:rPr>
          <w:t>13,1 cm</w:t>
        </w:r>
      </w:smartTag>
      <w:r w:rsidRPr="006D30B1">
        <w:rPr>
          <w:sz w:val="18"/>
          <w:szCs w:val="18"/>
        </w:rPr>
        <w:t>. Semeno je malé (priemerná HTS 153,2g), plochoguľovitého tvaru, žltej farby s tmavohnedým pupkom.</w:t>
      </w:r>
    </w:p>
    <w:p w14:paraId="1FB796CA" w14:textId="77777777" w:rsidR="00601959" w:rsidRPr="006D30B1" w:rsidRDefault="00601959" w:rsidP="000A2E3B">
      <w:pPr>
        <w:tabs>
          <w:tab w:val="left" w:pos="709"/>
        </w:tabs>
        <w:jc w:val="both"/>
        <w:rPr>
          <w:sz w:val="18"/>
          <w:szCs w:val="18"/>
        </w:rPr>
      </w:pPr>
      <w:r w:rsidRPr="006D30B1">
        <w:rPr>
          <w:sz w:val="18"/>
          <w:szCs w:val="18"/>
        </w:rPr>
        <w:tab/>
        <w:t>Odroda London dosahovala v štátnych odrodových skúškach veľmi dobré výsledky. V priemere troch rokov skúšok mala úrodu 2,93t/ha, t.j. 108% v porovnaní s priemerom pokusu. Úrody sa na jednotlivých lokalitách pohybovali od 1,96t/ha po 4,39t/ha podľa klimatických podmienok ročníka. Priemerný obsah bielkovín v semene bol 32,0% a obsah tuku 23,4%. Zdravotný stav bol dobrý. Zaznamenaný bol slabý výskyt viróz a bakterióz. Odroda nie je náchylná na poliehanie, ale má slabšiu odolnosť k praskaniu strukov.</w:t>
      </w:r>
    </w:p>
    <w:p w14:paraId="612086AB" w14:textId="77777777" w:rsidR="00601959" w:rsidRPr="006D30B1" w:rsidRDefault="00601959" w:rsidP="000A2E3B">
      <w:pPr>
        <w:tabs>
          <w:tab w:val="left" w:pos="709"/>
        </w:tabs>
        <w:jc w:val="both"/>
        <w:rPr>
          <w:sz w:val="18"/>
          <w:szCs w:val="18"/>
        </w:rPr>
      </w:pPr>
      <w:r w:rsidRPr="006D30B1">
        <w:rPr>
          <w:sz w:val="18"/>
          <w:szCs w:val="18"/>
        </w:rPr>
        <w:tab/>
        <w:t>Odroda London mala dobrý počiatočný rast, je skorá až stredne skorá. Je vhodná pre pestovanie na zrno v repnej, ale i v kukuričnej oblasti, pri zabezpečení dostatku zrážok v dôležitých rastových fázach. Plná zrelosť bola dosiahnutá v priemere za 130 dní od sejby. Dozrieva o niečo skôr, alebo na úrovni odrody Quito.</w:t>
      </w:r>
    </w:p>
    <w:p w14:paraId="37DB2C4F" w14:textId="77777777" w:rsidR="00601959" w:rsidRPr="006D30B1" w:rsidRDefault="00601959" w:rsidP="000A2E3B">
      <w:pPr>
        <w:pStyle w:val="Nadpis1"/>
        <w:tabs>
          <w:tab w:val="left" w:pos="709"/>
        </w:tabs>
        <w:jc w:val="both"/>
        <w:rPr>
          <w:rFonts w:ascii="Times New Roman" w:hAnsi="Times New Roman" w:cs="Times New Roman"/>
          <w:b w:val="0"/>
          <w:sz w:val="18"/>
          <w:szCs w:val="18"/>
        </w:rPr>
      </w:pPr>
      <w:r>
        <w:rPr>
          <w:rFonts w:ascii="Times New Roman" w:hAnsi="Times New Roman" w:cs="Times New Roman"/>
          <w:sz w:val="18"/>
          <w:szCs w:val="18"/>
        </w:rPr>
        <w:t>Q</w:t>
      </w:r>
      <w:r w:rsidRPr="006D30B1">
        <w:rPr>
          <w:rFonts w:ascii="Times New Roman" w:hAnsi="Times New Roman" w:cs="Times New Roman"/>
          <w:sz w:val="18"/>
          <w:szCs w:val="18"/>
        </w:rPr>
        <w:t>uito (2003)</w:t>
      </w:r>
    </w:p>
    <w:p w14:paraId="6E3F9289" w14:textId="77777777" w:rsidR="00601959" w:rsidRPr="006D30B1" w:rsidRDefault="00601959" w:rsidP="000A2E3B">
      <w:pPr>
        <w:pStyle w:val="Nzov"/>
        <w:tabs>
          <w:tab w:val="left" w:pos="709"/>
        </w:tabs>
        <w:jc w:val="both"/>
        <w:rPr>
          <w:b w:val="0"/>
          <w:sz w:val="18"/>
          <w:szCs w:val="18"/>
          <w:lang w:val="sk-SK"/>
        </w:rPr>
      </w:pPr>
      <w:r w:rsidRPr="006D30B1">
        <w:rPr>
          <w:b w:val="0"/>
          <w:sz w:val="18"/>
          <w:szCs w:val="18"/>
          <w:lang w:val="sk-SK"/>
        </w:rPr>
        <w:tab/>
        <w:t xml:space="preserve">Odroda Quito bola vyšľachtená vo Francúzsku. Prihlasovateľ je firma Monsanto Slovakia, s.r.o. V štátnych odrodových skúškach bola zaradená v rokoch 1998, </w:t>
      </w:r>
      <w:smartTag w:uri="urn:schemas-microsoft-com:office:smarttags" w:element="metricconverter">
        <w:smartTagPr>
          <w:attr w:name="ProductID" w:val="2000 a"/>
        </w:smartTagPr>
        <w:r w:rsidRPr="006D30B1">
          <w:rPr>
            <w:b w:val="0"/>
            <w:sz w:val="18"/>
            <w:szCs w:val="18"/>
            <w:lang w:val="sk-SK"/>
          </w:rPr>
          <w:t>2000 a</w:t>
        </w:r>
      </w:smartTag>
      <w:r w:rsidRPr="006D30B1">
        <w:rPr>
          <w:b w:val="0"/>
          <w:sz w:val="18"/>
          <w:szCs w:val="18"/>
          <w:lang w:val="sk-SK"/>
        </w:rPr>
        <w:t xml:space="preserve"> 2002 v sortimente stredne skorých až skorých odrôd.</w:t>
      </w:r>
    </w:p>
    <w:p w14:paraId="17E588AF" w14:textId="77777777" w:rsidR="00601959" w:rsidRPr="006D30B1" w:rsidRDefault="00601959" w:rsidP="000A2E3B">
      <w:pPr>
        <w:pStyle w:val="Nzov"/>
        <w:tabs>
          <w:tab w:val="left" w:pos="709"/>
        </w:tabs>
        <w:jc w:val="both"/>
        <w:rPr>
          <w:b w:val="0"/>
          <w:sz w:val="18"/>
          <w:szCs w:val="18"/>
          <w:lang w:val="sk-SK"/>
        </w:rPr>
      </w:pPr>
      <w:r>
        <w:rPr>
          <w:b w:val="0"/>
          <w:sz w:val="18"/>
          <w:szCs w:val="18"/>
          <w:lang w:val="sk-SK"/>
        </w:rPr>
        <w:tab/>
      </w:r>
      <w:r w:rsidRPr="006D30B1">
        <w:rPr>
          <w:b w:val="0"/>
          <w:sz w:val="18"/>
          <w:szCs w:val="18"/>
          <w:lang w:val="sk-SK"/>
        </w:rPr>
        <w:t xml:space="preserve">Rastlina je stredne vysoká až vysoká, so žltohnedým ochlpením. List je stredne až tmavozelenej farby. Kvet je fialový. Struk je stredne hnedého sfarbenia, nepukavý, priemerná výška nasadenia prvého struku je </w:t>
      </w:r>
      <w:smartTag w:uri="urn:schemas-microsoft-com:office:smarttags" w:element="metricconverter">
        <w:smartTagPr>
          <w:attr w:name="ProductID" w:val="13,0 cm"/>
        </w:smartTagPr>
        <w:r w:rsidRPr="006D30B1">
          <w:rPr>
            <w:b w:val="0"/>
            <w:sz w:val="18"/>
            <w:szCs w:val="18"/>
            <w:lang w:val="sk-SK"/>
          </w:rPr>
          <w:t>13,0 cm</w:t>
        </w:r>
      </w:smartTag>
      <w:r w:rsidRPr="006D30B1">
        <w:rPr>
          <w:b w:val="0"/>
          <w:sz w:val="18"/>
          <w:szCs w:val="18"/>
          <w:lang w:val="sk-SK"/>
        </w:rPr>
        <w:t xml:space="preserve">. Semeno je stredne veľké (priemerná HTS </w:t>
      </w:r>
      <w:smartTag w:uri="urn:schemas-microsoft-com:office:smarttags" w:element="metricconverter">
        <w:smartTagPr>
          <w:attr w:name="ProductID" w:val="178,9 g"/>
        </w:smartTagPr>
        <w:r w:rsidRPr="006D30B1">
          <w:rPr>
            <w:b w:val="0"/>
            <w:sz w:val="18"/>
            <w:szCs w:val="18"/>
            <w:lang w:val="sk-SK"/>
          </w:rPr>
          <w:t>178,9 g</w:t>
        </w:r>
      </w:smartTag>
      <w:r w:rsidRPr="006D30B1">
        <w:rPr>
          <w:b w:val="0"/>
          <w:sz w:val="18"/>
          <w:szCs w:val="18"/>
          <w:lang w:val="sk-SK"/>
        </w:rPr>
        <w:t>), plochoguľovitého tvaru, žltej farby so svetlo hnedým pupkom.</w:t>
      </w:r>
    </w:p>
    <w:p w14:paraId="5BB95F3D" w14:textId="77777777" w:rsidR="00601959" w:rsidRPr="006D30B1" w:rsidRDefault="00601959" w:rsidP="000A2E3B">
      <w:pPr>
        <w:pStyle w:val="Nzov"/>
        <w:tabs>
          <w:tab w:val="left" w:pos="709"/>
        </w:tabs>
        <w:jc w:val="both"/>
        <w:rPr>
          <w:b w:val="0"/>
          <w:sz w:val="18"/>
          <w:szCs w:val="18"/>
          <w:lang w:val="sk-SK"/>
        </w:rPr>
      </w:pPr>
      <w:r>
        <w:rPr>
          <w:b w:val="0"/>
          <w:sz w:val="18"/>
          <w:szCs w:val="18"/>
          <w:lang w:val="sk-SK"/>
        </w:rPr>
        <w:tab/>
      </w:r>
      <w:r w:rsidRPr="006D30B1">
        <w:rPr>
          <w:b w:val="0"/>
          <w:sz w:val="18"/>
          <w:szCs w:val="18"/>
          <w:lang w:val="sk-SK"/>
        </w:rPr>
        <w:t>Odroda Quito dosahovala v štátnych odrodových skúškach veľmi dobré výsledky. V priemere troch rokov ŠOS mala úrodu 2,80 t/ha, t.j. 110 % v porovnaní s priemerom pokusu. Úrody sa počas skúšok pohybovali od 1,53 t/ha po 4,03 t/ha podľa klimatických podmienok ročníka. Priemerný obsah bielkovín v semene bol 33,8 % a obsah tuku 22,9 %. Zdravotný stav bol dobrý. Zaznamenaný bol slabý výskyt viróz a bakterióz. Odroda nie je náchylná na poliehanie.</w:t>
      </w:r>
    </w:p>
    <w:p w14:paraId="718793CE" w14:textId="77777777" w:rsidR="00601959" w:rsidRPr="006D30B1" w:rsidRDefault="00601959" w:rsidP="000A2E3B">
      <w:pPr>
        <w:pStyle w:val="Nzov"/>
        <w:tabs>
          <w:tab w:val="left" w:pos="709"/>
        </w:tabs>
        <w:jc w:val="both"/>
        <w:rPr>
          <w:b w:val="0"/>
          <w:sz w:val="18"/>
          <w:szCs w:val="18"/>
          <w:lang w:val="sk-SK"/>
        </w:rPr>
      </w:pPr>
      <w:r>
        <w:rPr>
          <w:b w:val="0"/>
          <w:sz w:val="18"/>
          <w:szCs w:val="18"/>
          <w:lang w:val="sk-SK"/>
        </w:rPr>
        <w:tab/>
      </w:r>
      <w:r w:rsidRPr="006D30B1">
        <w:rPr>
          <w:b w:val="0"/>
          <w:sz w:val="18"/>
          <w:szCs w:val="18"/>
          <w:lang w:val="sk-SK"/>
        </w:rPr>
        <w:t>Odroda Quito mala dobrý počiatočný rast. Je stredne neskorá odroda, vhodná pre pestovanie na zrno v repnej, ale i v kukuričnej oblasti, pri zabezpečení dostatku zrážok v dôležitých rastových fázach. Plná zrelosť bola dosiahnutá v priemere za 135 dní od sejby. Dozrieva neskôr ako odroda Korada.</w:t>
      </w:r>
    </w:p>
    <w:p w14:paraId="793E2E35" w14:textId="77777777" w:rsidR="00601959" w:rsidRPr="00C96C2E" w:rsidRDefault="00601959" w:rsidP="000A2E3B">
      <w:pPr>
        <w:tabs>
          <w:tab w:val="left" w:pos="709"/>
        </w:tabs>
        <w:jc w:val="both"/>
        <w:rPr>
          <w:b/>
          <w:sz w:val="18"/>
          <w:szCs w:val="18"/>
        </w:rPr>
      </w:pPr>
    </w:p>
    <w:p w14:paraId="617FA881" w14:textId="77777777" w:rsidR="00DD3C0C" w:rsidRPr="00993872" w:rsidRDefault="00DD3C0C" w:rsidP="000A2E3B">
      <w:pPr>
        <w:pStyle w:val="Nadpis8"/>
        <w:pBdr>
          <w:bottom w:val="single" w:sz="4" w:space="1" w:color="auto"/>
        </w:pBdr>
        <w:tabs>
          <w:tab w:val="left" w:pos="709"/>
        </w:tabs>
        <w:ind w:firstLine="0"/>
        <w:jc w:val="both"/>
        <w:rPr>
          <w:rFonts w:ascii="Times New Roman" w:hAnsi="Times New Roman"/>
          <w:sz w:val="18"/>
          <w:szCs w:val="18"/>
        </w:rPr>
      </w:pPr>
      <w:r w:rsidRPr="00993872">
        <w:rPr>
          <w:rFonts w:ascii="Times New Roman" w:hAnsi="Times New Roman"/>
          <w:sz w:val="18"/>
          <w:szCs w:val="18"/>
        </w:rPr>
        <w:t xml:space="preserve">Hrach </w:t>
      </w:r>
      <w:r w:rsidR="002A5015" w:rsidRPr="00993872">
        <w:rPr>
          <w:rFonts w:ascii="Times New Roman" w:hAnsi="Times New Roman"/>
          <w:sz w:val="18"/>
          <w:szCs w:val="18"/>
        </w:rPr>
        <w:t>siaty</w:t>
      </w:r>
    </w:p>
    <w:p w14:paraId="79704370" w14:textId="77777777" w:rsidR="001E1434" w:rsidRPr="001E1434" w:rsidRDefault="001E1434" w:rsidP="000A2E3B">
      <w:pPr>
        <w:pStyle w:val="Nadpis1"/>
        <w:tabs>
          <w:tab w:val="left" w:pos="709"/>
        </w:tabs>
        <w:jc w:val="both"/>
        <w:rPr>
          <w:rFonts w:ascii="Times New Roman" w:hAnsi="Times New Roman"/>
          <w:sz w:val="18"/>
          <w:szCs w:val="18"/>
        </w:rPr>
      </w:pPr>
      <w:r w:rsidRPr="001E1434">
        <w:rPr>
          <w:rFonts w:ascii="Times New Roman" w:hAnsi="Times New Roman"/>
          <w:sz w:val="18"/>
          <w:szCs w:val="18"/>
        </w:rPr>
        <w:t>Atlas (2013)</w:t>
      </w:r>
    </w:p>
    <w:p w14:paraId="62D81313"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Hrach siaty Atlas bol v štátnych odrodových skúškach zaradený v rokoch 2010-2012, pod pracovným označením SG-L4903. Žiadateľom o registráciu je firma Selgen a.s.</w:t>
      </w:r>
    </w:p>
    <w:p w14:paraId="1660B59E"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Atlas je zelenosemenná odroda hrachu typu semileafless, s redukovanou listovou plochou, intermediárneho, stredného vzrastu. Je určená pre produkciu suchého semena. V priebehu troch rokov ŠOS odroda dosiahla priemernú úrodu semena v r.</w:t>
      </w:r>
      <w:r>
        <w:rPr>
          <w:sz w:val="18"/>
          <w:szCs w:val="18"/>
        </w:rPr>
        <w:t xml:space="preserve"> </w:t>
      </w:r>
      <w:r w:rsidRPr="001E1434">
        <w:rPr>
          <w:sz w:val="18"/>
          <w:szCs w:val="18"/>
        </w:rPr>
        <w:t>2010 – 115,5 %, v r. 2011 – 98,1 % a v r. 2012 – 100 %, v porovnaní s priemerom kontrolných odrôd Achat a Gotik.</w:t>
      </w:r>
    </w:p>
    <w:p w14:paraId="17242F97"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 xml:space="preserve">Hrach siaty Atlas je stredne skorá odroda, s dobrou začiatočnou rýchlosťou rastu. Odroda je stredne vysoká až vysoká, so stredne zeleným olistením a riedkou fľakatosťou na prílistkoch. Má dobrú odolnosť proti chorobám, najmä proti komplexu antraknóz. Odolnosť proti poliehaniu je na úrovni kontrolných odrôd. Odroda je vhodná pre mechanizovaný zber. </w:t>
      </w:r>
    </w:p>
    <w:p w14:paraId="62426861"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Kvet je bielo-krémovej farby, tvar bázy striešky je rovný až mierne klenutý nadol. Struk je zelenej farby, stredne dlhý a stredne široký, so slabým zakrivením. Tvar dolnej časti struku je zaoblený. Semeno je zelenej farby, stredné až veľké, valcovitého tvaru. Priemerná HTS počas skúšok bola 278</w:t>
      </w:r>
      <w:r>
        <w:rPr>
          <w:sz w:val="18"/>
          <w:szCs w:val="18"/>
        </w:rPr>
        <w:t>-</w:t>
      </w:r>
      <w:r w:rsidRPr="001E1434">
        <w:rPr>
          <w:sz w:val="18"/>
          <w:szCs w:val="18"/>
        </w:rPr>
        <w:t>303g. Atlas má dobré technologické vlastnosti – varivosť a rovnomernosť varenia. Farebná vyrovnanosť semena je trochu slabšia, ako zelenosemenná kontrola. Priemerný obsah NL v semene bol 23,8 %, čo bolo viac, ako priemer obsahu NL u kontrolných odrôd.</w:t>
      </w:r>
    </w:p>
    <w:p w14:paraId="28AB37BE" w14:textId="77777777" w:rsidR="001E1434" w:rsidRPr="001E1434" w:rsidRDefault="001E1434" w:rsidP="000A2E3B">
      <w:pPr>
        <w:pStyle w:val="Nadpis1"/>
        <w:tabs>
          <w:tab w:val="left" w:pos="709"/>
        </w:tabs>
        <w:jc w:val="both"/>
        <w:rPr>
          <w:rFonts w:ascii="Times New Roman" w:hAnsi="Times New Roman"/>
          <w:sz w:val="18"/>
          <w:szCs w:val="18"/>
        </w:rPr>
      </w:pPr>
      <w:r w:rsidRPr="001E1434">
        <w:rPr>
          <w:rFonts w:ascii="Times New Roman" w:hAnsi="Times New Roman"/>
          <w:sz w:val="18"/>
          <w:szCs w:val="18"/>
        </w:rPr>
        <w:lastRenderedPageBreak/>
        <w:t>Salamanca (2013)</w:t>
      </w:r>
    </w:p>
    <w:p w14:paraId="4B863A15"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Hrach siaty Salamanca bol v štátnych odrodových skúškach zaradený v rokoch 2011-2012, pod pracovným označením NPZ 4452607. Žiadateľom o registráciu je firma Norddeutsche Pflanzenzucht.</w:t>
      </w:r>
    </w:p>
    <w:p w14:paraId="776F0B19"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Salamanca je žltosemenná odroda hrachu typu semileafless, s redukovanou listovou plochou, intermediárneho, stredného vzrastu. Je určená pre produkciu suchého semena. V priebehu dvoch rokov ŠOS odroda dosiahla priemernú úrodu semena 107,8 a 108,6 %, v porovnaní s priemerom kontrolných odrôd Achat a Gotik.</w:t>
      </w:r>
    </w:p>
    <w:p w14:paraId="7A09A541"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 xml:space="preserve">Hrach siaty Salamanca je stredne skorá odroda, s dobrou začiatočnou rýchlosťou rastu. Odroda je stredne vysoká, so stredne zeleným olistením a riedkou fľakatosťou na prílistkoch. Odolnosť proti chorobám je na úrovni kontrolných odrôd. Odroda má veľmi dobrú odolnosť proti poliehaniu a je vhodná pre mechanizovaný zber. </w:t>
      </w:r>
    </w:p>
    <w:p w14:paraId="5F15B376" w14:textId="77777777" w:rsidR="001E1434" w:rsidRPr="001E1434" w:rsidRDefault="001E1434" w:rsidP="000A2E3B">
      <w:pPr>
        <w:tabs>
          <w:tab w:val="left" w:pos="709"/>
        </w:tabs>
        <w:jc w:val="both"/>
        <w:rPr>
          <w:sz w:val="18"/>
          <w:szCs w:val="18"/>
        </w:rPr>
      </w:pPr>
      <w:r>
        <w:rPr>
          <w:sz w:val="18"/>
          <w:szCs w:val="18"/>
        </w:rPr>
        <w:tab/>
      </w:r>
      <w:r w:rsidRPr="001E1434">
        <w:rPr>
          <w:sz w:val="18"/>
          <w:szCs w:val="18"/>
        </w:rPr>
        <w:t>Kvet je bielej farby, tvar bázy striešky je mierne klenutý nadol. Struk je zelenej farby, stredne dlhý a stredne široký, bez zakrivenia. Tvar dolnej časti struku je zaoblený. Semeno je žltej farby, strednej veľkosti, valcovitého tvaru. Priemerná HTS počas skúšok bola 245</w:t>
      </w:r>
      <w:r>
        <w:rPr>
          <w:sz w:val="18"/>
          <w:szCs w:val="18"/>
        </w:rPr>
        <w:t>-</w:t>
      </w:r>
      <w:r w:rsidRPr="001E1434">
        <w:rPr>
          <w:sz w:val="18"/>
          <w:szCs w:val="18"/>
        </w:rPr>
        <w:t>259g. Salamanca má dobré technologické vlastnosti. Doba varenia, rovnomernosť varenia, ako aj farebná vyrovnanosť sú na úrovni kontrolných odrôd. Priemerný obsah NL v semene bol 22,8 %, čo predstavuje úroveň kontrolných odrôd.</w:t>
      </w:r>
    </w:p>
    <w:p w14:paraId="5E9291A7" w14:textId="77777777" w:rsidR="002A5015" w:rsidRPr="00FA5026" w:rsidRDefault="002A5015" w:rsidP="000A2E3B">
      <w:pPr>
        <w:pStyle w:val="Nadpis1"/>
        <w:tabs>
          <w:tab w:val="left" w:pos="709"/>
        </w:tabs>
        <w:jc w:val="both"/>
        <w:rPr>
          <w:rFonts w:ascii="Times New Roman" w:hAnsi="Times New Roman"/>
          <w:sz w:val="18"/>
          <w:szCs w:val="18"/>
        </w:rPr>
      </w:pPr>
      <w:r w:rsidRPr="00FA5026">
        <w:rPr>
          <w:rFonts w:ascii="Times New Roman" w:hAnsi="Times New Roman"/>
          <w:sz w:val="18"/>
          <w:szCs w:val="18"/>
        </w:rPr>
        <w:t>Efram</w:t>
      </w:r>
      <w:r>
        <w:rPr>
          <w:rFonts w:ascii="Times New Roman" w:hAnsi="Times New Roman"/>
          <w:sz w:val="18"/>
          <w:szCs w:val="18"/>
        </w:rPr>
        <w:t xml:space="preserve"> (2009)</w:t>
      </w:r>
    </w:p>
    <w:p w14:paraId="37EAA110" w14:textId="77777777" w:rsidR="002A5015" w:rsidRPr="00FA5026" w:rsidRDefault="002A5015" w:rsidP="000A2E3B">
      <w:pPr>
        <w:tabs>
          <w:tab w:val="left" w:pos="709"/>
        </w:tabs>
        <w:jc w:val="both"/>
        <w:rPr>
          <w:sz w:val="18"/>
          <w:szCs w:val="18"/>
        </w:rPr>
      </w:pPr>
      <w:r>
        <w:rPr>
          <w:sz w:val="18"/>
          <w:szCs w:val="18"/>
        </w:rPr>
        <w:tab/>
      </w:r>
      <w:r w:rsidRPr="00FA5026">
        <w:rPr>
          <w:sz w:val="18"/>
          <w:szCs w:val="18"/>
        </w:rPr>
        <w:t>Odroda hrachu poľného Efram bola v štátnych odrodových skúškach skúšaná v rokoch 2006-2008 pod pracovným označením HC 7007. Odroda bola vyšľachtená vo firme Selekt VŠÚ a.s. Bučany, Šľachtiteľská stanica Horné Chlebany.</w:t>
      </w:r>
    </w:p>
    <w:p w14:paraId="3F31C425" w14:textId="77777777" w:rsidR="002A5015" w:rsidRPr="00FA5026" w:rsidRDefault="002A5015" w:rsidP="000A2E3B">
      <w:pPr>
        <w:tabs>
          <w:tab w:val="left" w:pos="709"/>
        </w:tabs>
        <w:jc w:val="both"/>
        <w:rPr>
          <w:sz w:val="18"/>
          <w:szCs w:val="18"/>
        </w:rPr>
      </w:pPr>
      <w:r>
        <w:rPr>
          <w:sz w:val="18"/>
          <w:szCs w:val="18"/>
        </w:rPr>
        <w:tab/>
      </w:r>
      <w:r w:rsidRPr="00FA5026">
        <w:rPr>
          <w:sz w:val="18"/>
          <w:szCs w:val="18"/>
        </w:rPr>
        <w:t>Efram je žltosemenná odroda hrachu typu semileafless, s redukovanou listovou plochou, intermediárneho, stredného vzrastu, vyšľachtená pre produkciu suchého semena. V priebehu trojročného skúšania v štátnych odrodových skúškach odroda dosiahla úrodu semena 100,5%, 110,8% a 111,5%, v porovnaní na priemer kontrolných odrôd. Priemernú úrodu za 3 roky dosiahla odroda Efram 107,4%.</w:t>
      </w:r>
    </w:p>
    <w:p w14:paraId="733E9768" w14:textId="77777777" w:rsidR="002A5015" w:rsidRPr="00FA5026" w:rsidRDefault="002A5015" w:rsidP="000A2E3B">
      <w:pPr>
        <w:tabs>
          <w:tab w:val="left" w:pos="709"/>
        </w:tabs>
        <w:jc w:val="both"/>
        <w:rPr>
          <w:sz w:val="18"/>
          <w:szCs w:val="18"/>
        </w:rPr>
      </w:pPr>
      <w:r>
        <w:rPr>
          <w:sz w:val="18"/>
          <w:szCs w:val="18"/>
        </w:rPr>
        <w:tab/>
      </w:r>
      <w:r w:rsidRPr="00FA5026">
        <w:rPr>
          <w:sz w:val="18"/>
          <w:szCs w:val="18"/>
        </w:rPr>
        <w:t>Hrach poľný Efram je st</w:t>
      </w:r>
      <w:r w:rsidR="00D154C5">
        <w:rPr>
          <w:sz w:val="18"/>
          <w:szCs w:val="18"/>
        </w:rPr>
        <w:t xml:space="preserve"> </w:t>
      </w:r>
      <w:r w:rsidRPr="00FA5026">
        <w:rPr>
          <w:sz w:val="18"/>
          <w:szCs w:val="18"/>
        </w:rPr>
        <w:t>redne skorá odroda, s dobrou začiatočnou rýchlosťou rastu. Odroda je stredne vysoká, so stredne zeleným olistením a voskovým povlakom. Fľakatosť na prílistkoch je veľmi riedka. Odolnosť proti chorobám je na úrovni kontrolných odrôd. Odolnosť proti poliehaniu ako aj vhodnosť pre mechanizovaný zber odrody je dobrá. Kvet je bielej farby, tvar bázy striešky je rovný. Struk je zelenej farby, kratší až stredne dlhý, stredne široký, so slabým zakrivením. Tvar dolného konca struku je tupý, počet základov semena je stredný. Žlté semeno je stredne veľké, guľovito-vajcovitého tvaru. Priemerná HTS počas skúšok bola 240-262g.</w:t>
      </w:r>
    </w:p>
    <w:p w14:paraId="43435410" w14:textId="77777777" w:rsidR="002A5015" w:rsidRPr="00FA5026" w:rsidRDefault="002A5015" w:rsidP="000A2E3B">
      <w:pPr>
        <w:tabs>
          <w:tab w:val="left" w:pos="709"/>
        </w:tabs>
        <w:jc w:val="both"/>
        <w:rPr>
          <w:sz w:val="18"/>
          <w:szCs w:val="18"/>
        </w:rPr>
      </w:pPr>
      <w:r>
        <w:rPr>
          <w:sz w:val="18"/>
          <w:szCs w:val="18"/>
        </w:rPr>
        <w:tab/>
      </w:r>
      <w:r w:rsidRPr="00FA5026">
        <w:rPr>
          <w:sz w:val="18"/>
          <w:szCs w:val="18"/>
        </w:rPr>
        <w:t>Efram má veľmi dobré technologické vlastnosti, krátku dobu varenia, dobrú rovnomernosť varenia a dobrú farebnú vyrovnanosť. Obsah NL v semene ako aj prepočet NL na hektár je vyšší ako u kontrolných odrôd.</w:t>
      </w:r>
    </w:p>
    <w:p w14:paraId="08FCB738" w14:textId="77777777" w:rsidR="002A5015" w:rsidRPr="00FA5026" w:rsidRDefault="002A5015" w:rsidP="000A2E3B">
      <w:pPr>
        <w:pStyle w:val="Nadpis1"/>
        <w:tabs>
          <w:tab w:val="left" w:pos="709"/>
        </w:tabs>
        <w:jc w:val="both"/>
        <w:rPr>
          <w:rFonts w:ascii="Times New Roman" w:hAnsi="Times New Roman"/>
          <w:sz w:val="18"/>
          <w:szCs w:val="18"/>
        </w:rPr>
      </w:pPr>
      <w:r w:rsidRPr="00FA5026">
        <w:rPr>
          <w:rFonts w:ascii="Times New Roman" w:hAnsi="Times New Roman"/>
          <w:sz w:val="18"/>
          <w:szCs w:val="18"/>
        </w:rPr>
        <w:t>Olichov</w:t>
      </w:r>
      <w:r>
        <w:rPr>
          <w:rFonts w:ascii="Times New Roman" w:hAnsi="Times New Roman"/>
          <w:sz w:val="18"/>
          <w:szCs w:val="18"/>
        </w:rPr>
        <w:t xml:space="preserve"> (2009)</w:t>
      </w:r>
    </w:p>
    <w:p w14:paraId="620D84CE" w14:textId="77777777" w:rsidR="002A5015" w:rsidRPr="00FA5026" w:rsidRDefault="002A5015" w:rsidP="000A2E3B">
      <w:pPr>
        <w:tabs>
          <w:tab w:val="left" w:pos="709"/>
        </w:tabs>
        <w:jc w:val="both"/>
        <w:rPr>
          <w:sz w:val="18"/>
          <w:szCs w:val="18"/>
        </w:rPr>
      </w:pPr>
      <w:r>
        <w:rPr>
          <w:sz w:val="18"/>
          <w:szCs w:val="18"/>
        </w:rPr>
        <w:tab/>
      </w:r>
      <w:r w:rsidRPr="00FA5026">
        <w:rPr>
          <w:sz w:val="18"/>
          <w:szCs w:val="18"/>
        </w:rPr>
        <w:t>Odroda hrachu poľného Olichov bola v štátnych odrodových skúškach skúšaná v rokoch 2006-2008 pod pracovným označením HC 6409. Odroda bola vyšľachtená vo firme Selekt VŠÚ a.s. Bučany, Šľachtiteľská stanica Horné Chlebany.</w:t>
      </w:r>
    </w:p>
    <w:p w14:paraId="3BACCC25" w14:textId="77777777" w:rsidR="002A5015" w:rsidRPr="00FA5026" w:rsidRDefault="002A5015" w:rsidP="000A2E3B">
      <w:pPr>
        <w:tabs>
          <w:tab w:val="left" w:pos="709"/>
        </w:tabs>
        <w:jc w:val="both"/>
        <w:rPr>
          <w:sz w:val="18"/>
          <w:szCs w:val="18"/>
        </w:rPr>
      </w:pPr>
      <w:r>
        <w:rPr>
          <w:sz w:val="18"/>
          <w:szCs w:val="18"/>
        </w:rPr>
        <w:tab/>
      </w:r>
      <w:r w:rsidRPr="00FA5026">
        <w:rPr>
          <w:sz w:val="18"/>
          <w:szCs w:val="18"/>
        </w:rPr>
        <w:t>Olichov je žltosemenná odroda hrachu typu semileafless, s redukovanou listovou plochou, intermediárneho, stredného vzrastu, vyšľachtená pre produkciu suchého semena, vhodného na kŕmenie. V priebehu trojročného skúšania v štátnych odrodových skúškach odroda dosiahla úrodu semena 95,1%, 107,4% a 108,2%, v porovnaní na priemer kontrolných odrôd. Priemernú úrodu za 3 roky dosiahla odroda Olichov 103,2%.</w:t>
      </w:r>
    </w:p>
    <w:p w14:paraId="6F208433" w14:textId="77777777" w:rsidR="002A5015" w:rsidRPr="00FA5026" w:rsidRDefault="002A5015" w:rsidP="000A2E3B">
      <w:pPr>
        <w:tabs>
          <w:tab w:val="left" w:pos="709"/>
        </w:tabs>
        <w:jc w:val="both"/>
        <w:rPr>
          <w:sz w:val="18"/>
          <w:szCs w:val="18"/>
        </w:rPr>
      </w:pPr>
      <w:r>
        <w:rPr>
          <w:sz w:val="18"/>
          <w:szCs w:val="18"/>
        </w:rPr>
        <w:tab/>
      </w:r>
      <w:r w:rsidRPr="00FA5026">
        <w:rPr>
          <w:sz w:val="18"/>
          <w:szCs w:val="18"/>
        </w:rPr>
        <w:t>Stredne skorá odroda hrachu poľného Olichov je vyššieho vzrastu, farba olistenia je stredne zelená, s voskovým povlakom. Fľakatosť na prílistkoch je riedka. Odolnosť proti chorobám je na úrovni kontrolných odrôd. Odolnosť proti poliehaniu je slabšia. Kvet je bielej farby, tvar bázy striešky je rovný. Struk je zelenej farby, stredne dlhý a stredne široký, so slabým zakrivením. Tvar dolného konca struku je tupý, počet základov semena je stredný. Semeno je žltej farby, stredne veľké, guľovito-vajcovitého tvaru. Priemerná HTS počas skúšok bola 240-258g.</w:t>
      </w:r>
    </w:p>
    <w:p w14:paraId="4D7C93C9" w14:textId="77777777" w:rsidR="002A5015" w:rsidRDefault="002A5015" w:rsidP="000A2E3B">
      <w:pPr>
        <w:tabs>
          <w:tab w:val="left" w:pos="709"/>
        </w:tabs>
        <w:jc w:val="both"/>
        <w:rPr>
          <w:sz w:val="18"/>
          <w:szCs w:val="18"/>
        </w:rPr>
      </w:pPr>
      <w:r>
        <w:rPr>
          <w:sz w:val="18"/>
          <w:szCs w:val="18"/>
        </w:rPr>
        <w:tab/>
      </w:r>
      <w:r w:rsidRPr="00FA5026">
        <w:rPr>
          <w:sz w:val="18"/>
          <w:szCs w:val="18"/>
        </w:rPr>
        <w:t>Odroda Olichov má dobré technologické vlastnosti, krátku dobu varenia, dobrú rovnomernosť varenia a slabšiu farebnú vyrovnanosť. Obsah NL v semene je na úrovni kontrolných odrôd.</w:t>
      </w:r>
    </w:p>
    <w:p w14:paraId="3F3E5837" w14:textId="77777777" w:rsidR="002A5015" w:rsidRPr="00DC2ED2" w:rsidRDefault="002A5015" w:rsidP="000A2E3B">
      <w:pPr>
        <w:pStyle w:val="Nadpis1"/>
        <w:tabs>
          <w:tab w:val="left" w:pos="709"/>
        </w:tabs>
        <w:jc w:val="both"/>
        <w:rPr>
          <w:rFonts w:ascii="Times New Roman" w:hAnsi="Times New Roman"/>
          <w:sz w:val="18"/>
          <w:szCs w:val="18"/>
        </w:rPr>
      </w:pPr>
      <w:r w:rsidRPr="00DC2ED2">
        <w:rPr>
          <w:rFonts w:ascii="Times New Roman" w:hAnsi="Times New Roman"/>
          <w:sz w:val="18"/>
          <w:szCs w:val="18"/>
        </w:rPr>
        <w:t>Bebrava</w:t>
      </w:r>
      <w:r>
        <w:rPr>
          <w:rFonts w:ascii="Times New Roman" w:hAnsi="Times New Roman"/>
          <w:sz w:val="18"/>
          <w:szCs w:val="18"/>
        </w:rPr>
        <w:t xml:space="preserve"> (2008)</w:t>
      </w:r>
    </w:p>
    <w:p w14:paraId="55CB19C9" w14:textId="77777777" w:rsidR="002A5015" w:rsidRPr="00D960CA" w:rsidRDefault="002A5015" w:rsidP="000A2E3B">
      <w:pPr>
        <w:tabs>
          <w:tab w:val="left" w:pos="709"/>
        </w:tabs>
        <w:jc w:val="both"/>
        <w:rPr>
          <w:sz w:val="18"/>
          <w:szCs w:val="18"/>
        </w:rPr>
      </w:pPr>
      <w:r w:rsidRPr="00D960CA">
        <w:rPr>
          <w:sz w:val="18"/>
          <w:szCs w:val="18"/>
        </w:rPr>
        <w:tab/>
        <w:t xml:space="preserve">Odroda hrachu siateho Bebrava bola v štátnych odrodových skúškach skúšaná v rokoch 2005-2007 pod pracovným označením HC 5742. Odroda bola vyšľachtená vo firme </w:t>
      </w:r>
      <w:smartTag w:uri="urn:schemas-microsoft-com:office:smarttags" w:element="PersonName">
        <w:r w:rsidRPr="00D960CA">
          <w:rPr>
            <w:sz w:val="18"/>
            <w:szCs w:val="18"/>
          </w:rPr>
          <w:t>Selekt VŠÚ</w:t>
        </w:r>
      </w:smartTag>
      <w:r w:rsidRPr="00D960CA">
        <w:rPr>
          <w:sz w:val="18"/>
          <w:szCs w:val="18"/>
        </w:rPr>
        <w:t xml:space="preserve"> a.s. Bučany, Šľachtiteľská stanica Horné Chlebany.</w:t>
      </w:r>
    </w:p>
    <w:p w14:paraId="6BA90BC2" w14:textId="77777777" w:rsidR="002A5015" w:rsidRPr="00D960CA" w:rsidRDefault="002A5015" w:rsidP="000A2E3B">
      <w:pPr>
        <w:tabs>
          <w:tab w:val="left" w:pos="709"/>
        </w:tabs>
        <w:jc w:val="both"/>
        <w:rPr>
          <w:sz w:val="18"/>
          <w:szCs w:val="18"/>
        </w:rPr>
      </w:pPr>
      <w:r w:rsidRPr="00D960CA">
        <w:rPr>
          <w:sz w:val="18"/>
          <w:szCs w:val="18"/>
        </w:rPr>
        <w:tab/>
        <w:t xml:space="preserve">Bebrava je zelenosemenná odroda hrachu typu semileafless, s redukovanou listovou plochou, intermediárneho vzrastu, vyšľachtená pre produkciu suchého semena. V priebehu trojročného skúšania v štátnych odrodových skúškach odroda dosiahla úrodu semena 97,8 %, 103,3 % a 104,5 % , v porovnaní na priemer kontrolných odrôd. Priemerná úroda za 3 roky bola 101,9 %. </w:t>
      </w:r>
    </w:p>
    <w:p w14:paraId="4F350637" w14:textId="77777777" w:rsidR="002A5015" w:rsidRPr="00D960CA" w:rsidRDefault="002A5015" w:rsidP="000A2E3B">
      <w:pPr>
        <w:tabs>
          <w:tab w:val="left" w:pos="709"/>
        </w:tabs>
        <w:jc w:val="both"/>
        <w:rPr>
          <w:sz w:val="18"/>
          <w:szCs w:val="18"/>
        </w:rPr>
      </w:pPr>
      <w:r w:rsidRPr="00D960CA">
        <w:rPr>
          <w:sz w:val="18"/>
          <w:szCs w:val="18"/>
        </w:rPr>
        <w:tab/>
        <w:t>Hrach siaty Bebrava je stredne skorá a stredne vysoká odroda. Pri dostatku zrážok dosahuje dobré úrody najmä v KVO. Naopak, v suchých ročníkoch dosahuje dobré výsledky v ZVO. Odolnosť proti chorobám je na úrovni kontrolných odrôd. Odolnosť proti poliehaniu ako aj vhodnosť pre mechanizovaný zber je dobrá. Olistenie je stredne zelené, s voskovým povlakom na prílistkoch. Fľakatosť (mramorovanie) na prílistkoch je riedka. Kvet je bielej farby, tvar bázy striešky je rovný. Struk je zelenej farby, stredne dlhý, úzky až stredný, bez zakrivenia, alebo s veľmi slabým zakrivením. Tvar dolného konca struku je tupý, počet základov semena je stredný. Zelené semeno je stredné až veľké, guľovitého tvaru. Priemerná HTS počas skúšok bola 241-256g. Technologické vlastnosti – napučiavanie, varivosť a rovnomernosť varenia sú dobré. Obsah NL v semene je na úrovni kontrolných odrôd.</w:t>
      </w:r>
    </w:p>
    <w:p w14:paraId="403C45D2" w14:textId="77777777" w:rsidR="002A5015" w:rsidRPr="00DC2ED2" w:rsidRDefault="002A5015" w:rsidP="000A2E3B">
      <w:pPr>
        <w:pStyle w:val="Nadpis1"/>
        <w:tabs>
          <w:tab w:val="left" w:pos="709"/>
        </w:tabs>
        <w:jc w:val="both"/>
        <w:rPr>
          <w:rFonts w:ascii="Times New Roman" w:hAnsi="Times New Roman"/>
          <w:sz w:val="18"/>
          <w:szCs w:val="18"/>
        </w:rPr>
      </w:pPr>
      <w:r w:rsidRPr="00DC2ED2">
        <w:rPr>
          <w:rFonts w:ascii="Times New Roman" w:hAnsi="Times New Roman"/>
          <w:sz w:val="18"/>
          <w:szCs w:val="18"/>
        </w:rPr>
        <w:t>SW Crista</w:t>
      </w:r>
      <w:r>
        <w:rPr>
          <w:rFonts w:ascii="Times New Roman" w:hAnsi="Times New Roman"/>
          <w:sz w:val="18"/>
          <w:szCs w:val="18"/>
        </w:rPr>
        <w:t xml:space="preserve"> (2008)</w:t>
      </w:r>
    </w:p>
    <w:p w14:paraId="634F5AF6" w14:textId="77777777" w:rsidR="002A5015" w:rsidRPr="00D960CA" w:rsidRDefault="002A5015" w:rsidP="000A2E3B">
      <w:pPr>
        <w:tabs>
          <w:tab w:val="left" w:pos="709"/>
        </w:tabs>
        <w:jc w:val="both"/>
        <w:rPr>
          <w:sz w:val="18"/>
          <w:szCs w:val="18"/>
        </w:rPr>
      </w:pPr>
      <w:r w:rsidRPr="00D960CA">
        <w:rPr>
          <w:sz w:val="18"/>
          <w:szCs w:val="18"/>
        </w:rPr>
        <w:tab/>
        <w:t xml:space="preserve">Odroda hrachu siateho SW Crista bola v štátnych odrodových skúškach skúšaná v rokoch 2005-2007 pod tým istým pracovným označením. Odroda bola vyšľachtená vo firme Svalöf Weibull vo Švédsku. Splnomocnený zástupca je RWA Slovakia s.r.o. </w:t>
      </w:r>
    </w:p>
    <w:p w14:paraId="766168C1" w14:textId="77777777" w:rsidR="002A5015" w:rsidRPr="00D960CA" w:rsidRDefault="002A5015" w:rsidP="000A2E3B">
      <w:pPr>
        <w:tabs>
          <w:tab w:val="left" w:pos="709"/>
        </w:tabs>
        <w:jc w:val="both"/>
        <w:rPr>
          <w:sz w:val="18"/>
          <w:szCs w:val="18"/>
        </w:rPr>
      </w:pPr>
      <w:r w:rsidRPr="00D960CA">
        <w:rPr>
          <w:sz w:val="18"/>
          <w:szCs w:val="18"/>
        </w:rPr>
        <w:tab/>
        <w:t xml:space="preserve">SW Crista je žltosemenná odroda typu semileafless, s redukovanou listovou plochou, intermediárneho vzrastu, vyšľachtená pre produkciu suchého semena. V priebehu trojročného skúšania v štátnych odrodových skúškach odroda dosiahla úrodu semena 104,0%, 101,1 % a 97,1 % v porovnaní na priemer kontrolných odrôd. Priemerná úroda za 3 roky bola 100,7 %. </w:t>
      </w:r>
    </w:p>
    <w:p w14:paraId="11FCA8B4" w14:textId="77777777" w:rsidR="002A5015" w:rsidRDefault="002A5015" w:rsidP="000A2E3B">
      <w:pPr>
        <w:tabs>
          <w:tab w:val="left" w:pos="709"/>
        </w:tabs>
        <w:jc w:val="both"/>
        <w:rPr>
          <w:sz w:val="18"/>
          <w:szCs w:val="18"/>
        </w:rPr>
      </w:pPr>
      <w:r w:rsidRPr="00D960CA">
        <w:rPr>
          <w:sz w:val="18"/>
          <w:szCs w:val="18"/>
        </w:rPr>
        <w:tab/>
        <w:t xml:space="preserve">Hrach siaty SW Crista je stredne skorá odroda stredného vzrastu. Vyžaduje dostatok zrážok v KVO a menej zrážok v RVO a ZVO. Odolnosť proti chorobám je na úrovni kontrolných odrôd. Odolnosť proti poliehaniu je dobrá. Odroda je vhodná pre </w:t>
      </w:r>
      <w:r w:rsidRPr="00D960CA">
        <w:rPr>
          <w:sz w:val="18"/>
          <w:szCs w:val="18"/>
        </w:rPr>
        <w:lastRenderedPageBreak/>
        <w:t>mechanizovaný zber. Olistenie je stredne zelené, s voskovým povlakom na prílistkoch. Fľakatosť (mramorovanie) na prílistkoch je riedka. Kvet je bielej farby, tvar bázy striešky je zahnutý smerom dolu až silne zahnutý smerom dolu. Struk je zelenej farby, stredne dlhý, úzky až stredný, bez zakrivenia. Tvar dolného konca struku je tupý, počet základov semena je stredný. Semeno je žltej farby, stredné až veľké, vajcovito-valcovitého tvaru. Priemerná HTS počas skúšok bola 257-266g. Technologické vlastnosti – napučiavanie, varivosť a rovnomernosť varenia sú veľmi dobré. Obsah NL v semene je na úrovni kontrolných odrôd.</w:t>
      </w:r>
    </w:p>
    <w:p w14:paraId="24E0CD25" w14:textId="77777777" w:rsidR="00A04C0D" w:rsidRPr="006F2E21" w:rsidRDefault="00A04C0D" w:rsidP="000A2E3B">
      <w:pPr>
        <w:pStyle w:val="Nadpis1"/>
        <w:tabs>
          <w:tab w:val="left" w:pos="709"/>
        </w:tabs>
        <w:jc w:val="both"/>
        <w:rPr>
          <w:rFonts w:ascii="Times New Roman" w:hAnsi="Times New Roman"/>
          <w:sz w:val="18"/>
          <w:szCs w:val="18"/>
        </w:rPr>
      </w:pPr>
      <w:r w:rsidRPr="006F2E21">
        <w:rPr>
          <w:rFonts w:ascii="Times New Roman" w:hAnsi="Times New Roman"/>
          <w:sz w:val="18"/>
          <w:szCs w:val="18"/>
        </w:rPr>
        <w:t>Elgin (2007)</w:t>
      </w:r>
    </w:p>
    <w:p w14:paraId="5F2AD06B" w14:textId="77777777" w:rsidR="00A04C0D" w:rsidRPr="00A04C0D" w:rsidRDefault="00A04C0D" w:rsidP="000A2E3B">
      <w:pPr>
        <w:tabs>
          <w:tab w:val="left" w:pos="709"/>
        </w:tabs>
        <w:jc w:val="both"/>
        <w:rPr>
          <w:sz w:val="18"/>
          <w:szCs w:val="18"/>
        </w:rPr>
      </w:pPr>
      <w:r w:rsidRPr="00A04C0D">
        <w:rPr>
          <w:sz w:val="18"/>
          <w:szCs w:val="18"/>
        </w:rPr>
        <w:tab/>
        <w:t>Hrach siaty</w:t>
      </w:r>
      <w:r w:rsidR="006F2E21">
        <w:rPr>
          <w:sz w:val="18"/>
          <w:szCs w:val="18"/>
        </w:rPr>
        <w:t xml:space="preserve"> </w:t>
      </w:r>
      <w:r w:rsidRPr="00A04C0D">
        <w:rPr>
          <w:sz w:val="18"/>
          <w:szCs w:val="18"/>
        </w:rPr>
        <w:t>Elgin bol v štátnych odrodových skúškach skúšaný v rokoch 2004-2006 pod tým istým pracovným označením. Odroda bola vyšľachtená firmou Florimond Desprez vo Francúzsku.</w:t>
      </w:r>
    </w:p>
    <w:p w14:paraId="088A79C2" w14:textId="77777777" w:rsidR="00A04C0D" w:rsidRPr="00A04C0D" w:rsidRDefault="00A04C0D" w:rsidP="000A2E3B">
      <w:pPr>
        <w:tabs>
          <w:tab w:val="left" w:pos="709"/>
        </w:tabs>
        <w:jc w:val="both"/>
        <w:rPr>
          <w:sz w:val="18"/>
          <w:szCs w:val="18"/>
        </w:rPr>
      </w:pPr>
      <w:r w:rsidRPr="00A04C0D">
        <w:rPr>
          <w:sz w:val="18"/>
          <w:szCs w:val="18"/>
        </w:rPr>
        <w:tab/>
        <w:t>Elgin je žltosemenná odroda typu semileafless, s redukovanou listovou plochou, intermediárneho vzrastu, vyšľachtená pre produkciu suchého semena. V priebehu trojročného skúšania v štátnych odrodových skúškach odroda dosiahla</w:t>
      </w:r>
      <w:r w:rsidR="006F2E21">
        <w:rPr>
          <w:sz w:val="18"/>
          <w:szCs w:val="18"/>
        </w:rPr>
        <w:t xml:space="preserve"> </w:t>
      </w:r>
      <w:r w:rsidRPr="00A04C0D">
        <w:rPr>
          <w:sz w:val="18"/>
          <w:szCs w:val="18"/>
        </w:rPr>
        <w:t>úrodu semena 101,3</w:t>
      </w:r>
      <w:r w:rsidR="006F2E21">
        <w:rPr>
          <w:sz w:val="18"/>
          <w:szCs w:val="18"/>
        </w:rPr>
        <w:t>%</w:t>
      </w:r>
      <w:r w:rsidRPr="00A04C0D">
        <w:rPr>
          <w:sz w:val="18"/>
          <w:szCs w:val="18"/>
        </w:rPr>
        <w:t>, 99,6</w:t>
      </w:r>
      <w:r w:rsidR="006F2E21">
        <w:rPr>
          <w:sz w:val="18"/>
          <w:szCs w:val="18"/>
        </w:rPr>
        <w:t>%</w:t>
      </w:r>
      <w:r w:rsidRPr="00A04C0D">
        <w:rPr>
          <w:sz w:val="18"/>
          <w:szCs w:val="18"/>
        </w:rPr>
        <w:t xml:space="preserve"> a 100,6</w:t>
      </w:r>
      <w:r w:rsidR="006F2E21">
        <w:rPr>
          <w:sz w:val="18"/>
          <w:szCs w:val="18"/>
        </w:rPr>
        <w:t>%</w:t>
      </w:r>
      <w:r w:rsidRPr="00A04C0D">
        <w:rPr>
          <w:sz w:val="18"/>
          <w:szCs w:val="18"/>
        </w:rPr>
        <w:t xml:space="preserve"> v porovnaní na priemer kontrolných odrôd.</w:t>
      </w:r>
    </w:p>
    <w:p w14:paraId="436DB5A2" w14:textId="77777777" w:rsidR="00A04C0D" w:rsidRPr="00A04C0D" w:rsidRDefault="00A04C0D" w:rsidP="000A2E3B">
      <w:pPr>
        <w:tabs>
          <w:tab w:val="left" w:pos="709"/>
        </w:tabs>
        <w:jc w:val="both"/>
        <w:rPr>
          <w:sz w:val="18"/>
          <w:szCs w:val="18"/>
        </w:rPr>
      </w:pPr>
      <w:r w:rsidRPr="00A04C0D">
        <w:rPr>
          <w:sz w:val="18"/>
          <w:szCs w:val="18"/>
        </w:rPr>
        <w:tab/>
        <w:t>Elgin je stredne skorá odroda nižšieho vzrastu. Odolnosť proti chorobám je na úrovni kontrolných odrôd. Odolnosť proti poliehaniu je slabšia v porovnaní s kontrolnými odrodami. Olistenie je stredne zelené, s voskovým povlakom. Fľakatosť (mramorovanie) na prílistkoch je veľmi riedka. Kvet je biely, tvar bázy striešky je rovný. Struk je zelenej farby, kratšej až strednej dĺžky, stredne široký, bez zakrivenia. Tvar dolného konca struku je tupý, počet základov semena je stredný (6-7 ks). Semeno je žltej farby, stredne veľké až veľké, s priemernou HTS počas skúšok</w:t>
      </w:r>
      <w:r w:rsidR="006F2E21">
        <w:rPr>
          <w:sz w:val="18"/>
          <w:szCs w:val="18"/>
        </w:rPr>
        <w:t xml:space="preserve"> 269-281</w:t>
      </w:r>
      <w:r w:rsidRPr="00A04C0D">
        <w:rPr>
          <w:sz w:val="18"/>
          <w:szCs w:val="18"/>
        </w:rPr>
        <w:t>g. Technologické vlastnosti – napučiavanie, varivosť a rovnomernosť varenia sú dobré. Obsah NL v semene je na úrovni kontrolných odrôd.</w:t>
      </w:r>
    </w:p>
    <w:p w14:paraId="62DDDD7E" w14:textId="77777777" w:rsidR="00A04C0D" w:rsidRPr="006F2E21" w:rsidRDefault="00A04C0D" w:rsidP="000A2E3B">
      <w:pPr>
        <w:pStyle w:val="Nadpis1"/>
        <w:tabs>
          <w:tab w:val="left" w:pos="709"/>
        </w:tabs>
        <w:jc w:val="both"/>
        <w:rPr>
          <w:rFonts w:ascii="Times New Roman" w:hAnsi="Times New Roman"/>
          <w:sz w:val="18"/>
          <w:szCs w:val="18"/>
        </w:rPr>
      </w:pPr>
      <w:r w:rsidRPr="006F2E21">
        <w:rPr>
          <w:rFonts w:ascii="Times New Roman" w:hAnsi="Times New Roman"/>
          <w:sz w:val="18"/>
          <w:szCs w:val="18"/>
        </w:rPr>
        <w:t>Konto (2007)</w:t>
      </w:r>
    </w:p>
    <w:p w14:paraId="74871C36" w14:textId="77777777" w:rsidR="00A04C0D" w:rsidRPr="00A04C0D" w:rsidRDefault="00A04C0D" w:rsidP="000A2E3B">
      <w:pPr>
        <w:tabs>
          <w:tab w:val="left" w:pos="709"/>
        </w:tabs>
        <w:jc w:val="both"/>
        <w:rPr>
          <w:sz w:val="18"/>
          <w:szCs w:val="18"/>
        </w:rPr>
      </w:pPr>
      <w:r w:rsidRPr="00A04C0D">
        <w:rPr>
          <w:sz w:val="18"/>
          <w:szCs w:val="18"/>
        </w:rPr>
        <w:tab/>
        <w:t>Hrach siaty</w:t>
      </w:r>
      <w:r w:rsidR="006F2E21">
        <w:rPr>
          <w:sz w:val="18"/>
          <w:szCs w:val="18"/>
        </w:rPr>
        <w:t xml:space="preserve"> </w:t>
      </w:r>
      <w:r w:rsidRPr="00A04C0D">
        <w:rPr>
          <w:sz w:val="18"/>
          <w:szCs w:val="18"/>
        </w:rPr>
        <w:t>Konto bol v štátnych odrodových skúškach skúšaný v rokoch 2004-2006 pod pracovným označením CM 550.</w:t>
      </w:r>
      <w:r w:rsidR="006F2E21">
        <w:rPr>
          <w:sz w:val="18"/>
          <w:szCs w:val="18"/>
        </w:rPr>
        <w:t xml:space="preserve"> </w:t>
      </w:r>
      <w:r w:rsidRPr="00A04C0D">
        <w:rPr>
          <w:sz w:val="18"/>
          <w:szCs w:val="18"/>
        </w:rPr>
        <w:t>Odroda bola vyšľachtená vo firme N.V.Clovis Matton S.A. v Belgicku. Splnomocnený zástupca je RWA Slovakia s.r.o.</w:t>
      </w:r>
    </w:p>
    <w:p w14:paraId="7E5243F7" w14:textId="77777777" w:rsidR="00A04C0D" w:rsidRPr="00A04C0D" w:rsidRDefault="00A04C0D" w:rsidP="000A2E3B">
      <w:pPr>
        <w:tabs>
          <w:tab w:val="left" w:pos="709"/>
        </w:tabs>
        <w:jc w:val="both"/>
        <w:rPr>
          <w:sz w:val="18"/>
          <w:szCs w:val="18"/>
        </w:rPr>
      </w:pPr>
      <w:r w:rsidRPr="00A04C0D">
        <w:rPr>
          <w:sz w:val="18"/>
          <w:szCs w:val="18"/>
        </w:rPr>
        <w:tab/>
        <w:t>Konto je žltosemenná odroda typu semileafless, s redukovanou listovou plochou, intermediárneho vzrastu, vyšľachtená pre produkciu suchého semena. V priebehu trojročného skúšania v štátnych odrodových skúškach odroda dosiahla</w:t>
      </w:r>
      <w:r w:rsidR="006F2E21">
        <w:rPr>
          <w:sz w:val="18"/>
          <w:szCs w:val="18"/>
        </w:rPr>
        <w:t xml:space="preserve"> </w:t>
      </w:r>
      <w:r w:rsidRPr="00A04C0D">
        <w:rPr>
          <w:sz w:val="18"/>
          <w:szCs w:val="18"/>
        </w:rPr>
        <w:t>úrodu semena 112,3</w:t>
      </w:r>
      <w:r w:rsidR="006F2E21">
        <w:rPr>
          <w:sz w:val="18"/>
          <w:szCs w:val="18"/>
        </w:rPr>
        <w:t>%</w:t>
      </w:r>
      <w:r w:rsidRPr="00A04C0D">
        <w:rPr>
          <w:sz w:val="18"/>
          <w:szCs w:val="18"/>
        </w:rPr>
        <w:t>, 99,2</w:t>
      </w:r>
      <w:r w:rsidR="006F2E21">
        <w:rPr>
          <w:sz w:val="18"/>
          <w:szCs w:val="18"/>
        </w:rPr>
        <w:t>%</w:t>
      </w:r>
      <w:r w:rsidRPr="00A04C0D">
        <w:rPr>
          <w:sz w:val="18"/>
          <w:szCs w:val="18"/>
        </w:rPr>
        <w:t xml:space="preserve"> a 104,1</w:t>
      </w:r>
      <w:r w:rsidR="006F2E21">
        <w:rPr>
          <w:sz w:val="18"/>
          <w:szCs w:val="18"/>
        </w:rPr>
        <w:t>%</w:t>
      </w:r>
      <w:r w:rsidRPr="00A04C0D">
        <w:rPr>
          <w:sz w:val="18"/>
          <w:szCs w:val="18"/>
        </w:rPr>
        <w:t xml:space="preserve"> v porovnaní na priemer kontrolných odrôd. Odroda dosahuje úrody prevyšujúce priemer kontrolných</w:t>
      </w:r>
      <w:r w:rsidR="006F2E21">
        <w:rPr>
          <w:sz w:val="18"/>
          <w:szCs w:val="18"/>
        </w:rPr>
        <w:t xml:space="preserve"> </w:t>
      </w:r>
      <w:r w:rsidRPr="00A04C0D">
        <w:rPr>
          <w:sz w:val="18"/>
          <w:szCs w:val="18"/>
        </w:rPr>
        <w:t>odrôd v kukuričnej a repnej výrobnej oblasti. Zemiaková výrobná oblasť odrode z hľadiska úrodnosti nevyhovuje.</w:t>
      </w:r>
    </w:p>
    <w:p w14:paraId="350660C7" w14:textId="77777777" w:rsidR="00A04C0D" w:rsidRDefault="00A04C0D" w:rsidP="000A2E3B">
      <w:pPr>
        <w:tabs>
          <w:tab w:val="left" w:pos="709"/>
        </w:tabs>
        <w:jc w:val="both"/>
        <w:rPr>
          <w:sz w:val="18"/>
          <w:szCs w:val="18"/>
        </w:rPr>
      </w:pPr>
      <w:r w:rsidRPr="00A04C0D">
        <w:rPr>
          <w:sz w:val="18"/>
          <w:szCs w:val="18"/>
        </w:rPr>
        <w:tab/>
        <w:t>Konto je skorá odroda stredného vzrastu. Odolnosť proti chorobám je na úrovni kontrolných odrôd. Odolnosť proti poliehaniu je dobrá. Olistenie je stredne zelené, fľakatosť (mramorovanie) na prílistkoch je riedka. Kvet je biely, tvar bázy striešky je zahnutý smerom dolu. Struk je zelenej farby, stredne dlhý, úzky, bez zakrivenia. Tvar dolného konca struku je tupý, počet základov semena je stredný (7 ks). Semeno je žltej farby, stredne veľké, valcovitého tvaru.</w:t>
      </w:r>
      <w:r w:rsidR="006F2E21">
        <w:rPr>
          <w:sz w:val="18"/>
          <w:szCs w:val="18"/>
        </w:rPr>
        <w:t xml:space="preserve"> </w:t>
      </w:r>
      <w:r w:rsidRPr="00A04C0D">
        <w:rPr>
          <w:sz w:val="18"/>
          <w:szCs w:val="18"/>
        </w:rPr>
        <w:t>Priemerná HTS počas skúšok bola 243-</w:t>
      </w:r>
      <w:smartTag w:uri="urn:schemas-microsoft-com:office:smarttags" w:element="metricconverter">
        <w:smartTagPr>
          <w:attr w:name="ProductID" w:val="266 g"/>
        </w:smartTagPr>
        <w:r w:rsidRPr="00A04C0D">
          <w:rPr>
            <w:sz w:val="18"/>
            <w:szCs w:val="18"/>
          </w:rPr>
          <w:t>266 g</w:t>
        </w:r>
      </w:smartTag>
      <w:r w:rsidRPr="00A04C0D">
        <w:rPr>
          <w:sz w:val="18"/>
          <w:szCs w:val="18"/>
        </w:rPr>
        <w:t>. Technologické vlastnosti – napučiavanie, varivosť a rovnomernosť varenia sú dobré. Obsah NL v semene je na úrovni kontrolných odrôd.</w:t>
      </w:r>
    </w:p>
    <w:p w14:paraId="50BB8A7C" w14:textId="77777777" w:rsidR="002A5015" w:rsidRPr="006F2E21" w:rsidRDefault="002A5015" w:rsidP="000A2E3B">
      <w:pPr>
        <w:pStyle w:val="Nadpis1"/>
        <w:tabs>
          <w:tab w:val="left" w:pos="709"/>
        </w:tabs>
        <w:jc w:val="both"/>
        <w:rPr>
          <w:rFonts w:ascii="Times New Roman" w:hAnsi="Times New Roman"/>
          <w:sz w:val="18"/>
          <w:szCs w:val="18"/>
        </w:rPr>
      </w:pPr>
      <w:r w:rsidRPr="006F2E21">
        <w:rPr>
          <w:rFonts w:ascii="Times New Roman" w:hAnsi="Times New Roman"/>
          <w:sz w:val="18"/>
          <w:szCs w:val="18"/>
        </w:rPr>
        <w:t>Diwi (2006)</w:t>
      </w:r>
    </w:p>
    <w:p w14:paraId="45BC88DE" w14:textId="77777777" w:rsidR="002A5015" w:rsidRPr="00C96C2E" w:rsidRDefault="002A5015" w:rsidP="000A2E3B">
      <w:pPr>
        <w:tabs>
          <w:tab w:val="left" w:pos="709"/>
        </w:tabs>
        <w:jc w:val="both"/>
        <w:rPr>
          <w:sz w:val="18"/>
          <w:szCs w:val="18"/>
        </w:rPr>
      </w:pPr>
      <w:r>
        <w:rPr>
          <w:sz w:val="18"/>
          <w:szCs w:val="18"/>
        </w:rPr>
        <w:tab/>
      </w:r>
      <w:r w:rsidRPr="00C96C2E">
        <w:rPr>
          <w:sz w:val="18"/>
          <w:szCs w:val="18"/>
        </w:rPr>
        <w:t>Hrach siaty Diwi bol v štátnych odrodových skúškach skúšaný v rokoch 2003-2005 pod pracovným označením A0021.2. Odroda bola vyšľachtená</w:t>
      </w:r>
      <w:r>
        <w:rPr>
          <w:sz w:val="18"/>
          <w:szCs w:val="18"/>
        </w:rPr>
        <w:t xml:space="preserve"> </w:t>
      </w:r>
      <w:r w:rsidRPr="00C96C2E">
        <w:rPr>
          <w:sz w:val="18"/>
          <w:szCs w:val="18"/>
        </w:rPr>
        <w:t>vo firme Toft Plant Breeding v Dánsku. Splnomocnený zástupca je RWA Slovakia s.r.o.</w:t>
      </w:r>
    </w:p>
    <w:p w14:paraId="6CDB93F9" w14:textId="77777777" w:rsidR="002A5015" w:rsidRDefault="002A5015" w:rsidP="000A2E3B">
      <w:pPr>
        <w:tabs>
          <w:tab w:val="left" w:pos="709"/>
        </w:tabs>
        <w:jc w:val="both"/>
        <w:rPr>
          <w:sz w:val="18"/>
          <w:szCs w:val="18"/>
        </w:rPr>
      </w:pPr>
      <w:r>
        <w:rPr>
          <w:sz w:val="18"/>
          <w:szCs w:val="18"/>
        </w:rPr>
        <w:tab/>
      </w:r>
      <w:r w:rsidRPr="00C96C2E">
        <w:rPr>
          <w:sz w:val="18"/>
          <w:szCs w:val="18"/>
        </w:rPr>
        <w:t>Diwi je žltosemenná odroda hrachu typu semileafless, s redukovanou listovou plochou, intermediárneho vzrastu, vyšľachtená pre produkciu suchého semena. V priebehu trojročného skúšania</w:t>
      </w:r>
      <w:r>
        <w:rPr>
          <w:sz w:val="18"/>
          <w:szCs w:val="18"/>
        </w:rPr>
        <w:t xml:space="preserve"> </w:t>
      </w:r>
      <w:r w:rsidRPr="00C96C2E">
        <w:rPr>
          <w:sz w:val="18"/>
          <w:szCs w:val="18"/>
        </w:rPr>
        <w:t>odroda dosiahla</w:t>
      </w:r>
      <w:r>
        <w:rPr>
          <w:sz w:val="18"/>
          <w:szCs w:val="18"/>
        </w:rPr>
        <w:t xml:space="preserve"> </w:t>
      </w:r>
      <w:r w:rsidRPr="00C96C2E">
        <w:rPr>
          <w:sz w:val="18"/>
          <w:szCs w:val="18"/>
        </w:rPr>
        <w:t>úrodu semena 102,8</w:t>
      </w:r>
      <w:r>
        <w:rPr>
          <w:sz w:val="18"/>
          <w:szCs w:val="18"/>
        </w:rPr>
        <w:t>%</w:t>
      </w:r>
      <w:r w:rsidRPr="00C96C2E">
        <w:rPr>
          <w:sz w:val="18"/>
          <w:szCs w:val="18"/>
        </w:rPr>
        <w:t>, 107,6</w:t>
      </w:r>
      <w:r>
        <w:rPr>
          <w:sz w:val="18"/>
          <w:szCs w:val="18"/>
        </w:rPr>
        <w:t>%</w:t>
      </w:r>
      <w:r w:rsidRPr="00C96C2E">
        <w:rPr>
          <w:sz w:val="18"/>
          <w:szCs w:val="18"/>
        </w:rPr>
        <w:t>, a 105,9</w:t>
      </w:r>
      <w:r>
        <w:rPr>
          <w:sz w:val="18"/>
          <w:szCs w:val="18"/>
        </w:rPr>
        <w:t>%</w:t>
      </w:r>
      <w:r w:rsidRPr="00C96C2E">
        <w:rPr>
          <w:sz w:val="18"/>
          <w:szCs w:val="18"/>
        </w:rPr>
        <w:t xml:space="preserve"> v porovnaní na priemer kontrolných odrôd.</w:t>
      </w:r>
    </w:p>
    <w:p w14:paraId="3EC8A3CE" w14:textId="77777777" w:rsidR="002A5015" w:rsidRPr="00C96C2E" w:rsidRDefault="002A5015" w:rsidP="000A2E3B">
      <w:pPr>
        <w:tabs>
          <w:tab w:val="left" w:pos="709"/>
        </w:tabs>
        <w:jc w:val="both"/>
        <w:rPr>
          <w:sz w:val="18"/>
          <w:szCs w:val="18"/>
        </w:rPr>
      </w:pPr>
      <w:r>
        <w:rPr>
          <w:sz w:val="18"/>
          <w:szCs w:val="18"/>
        </w:rPr>
        <w:tab/>
      </w:r>
      <w:r w:rsidRPr="00C96C2E">
        <w:rPr>
          <w:sz w:val="18"/>
          <w:szCs w:val="18"/>
        </w:rPr>
        <w:t xml:space="preserve">Diwi je stredne skorá odroda nižšieho až stredného vzrastu. Odolnosť proti chorobám je na úrovni kontrolných odrôd. Odolnosť proti poliehaniu je dobrá. Olistenie je stredne zelené so sivým nádychom, fľakatosť (mramorovanie) na prílistkoch je riedka. Kvet je biely, tvar bázy striešky je zahnutý smerom dolu. Struk je krátky až stredný, stredne široký, bez zakrivenia alebo len mierne zakrivený, zelenej farby. Tvar dolného konca struku je tupý, počet základov semena je stredný. Žlté semeno je stredne veľké, tvaru guľovito-vajcovitého. Priemerná HTS je </w:t>
      </w:r>
      <w:smartTag w:uri="urn:schemas-microsoft-com:office:smarttags" w:element="metricconverter">
        <w:smartTagPr>
          <w:attr w:name="ProductID" w:val="257 g"/>
        </w:smartTagPr>
        <w:r w:rsidRPr="00C96C2E">
          <w:rPr>
            <w:sz w:val="18"/>
            <w:szCs w:val="18"/>
          </w:rPr>
          <w:t>257 g</w:t>
        </w:r>
      </w:smartTag>
      <w:r w:rsidRPr="00C96C2E">
        <w:rPr>
          <w:sz w:val="18"/>
          <w:szCs w:val="18"/>
        </w:rPr>
        <w:t>. Technologické vlastnosti – napučiavanie, varivosť a rovnomernosť varenia sú dobré. Obsah NL v semene je na úrovni kontrolných odrôd.</w:t>
      </w:r>
    </w:p>
    <w:p w14:paraId="3240E27D" w14:textId="77777777" w:rsidR="002A5015" w:rsidRPr="00C96C2E" w:rsidRDefault="002A5015" w:rsidP="000A2E3B">
      <w:pPr>
        <w:pStyle w:val="Nadpis1"/>
        <w:tabs>
          <w:tab w:val="left" w:pos="709"/>
        </w:tabs>
        <w:jc w:val="both"/>
        <w:rPr>
          <w:rFonts w:ascii="Times New Roman" w:hAnsi="Times New Roman" w:cs="Times New Roman"/>
          <w:sz w:val="18"/>
          <w:szCs w:val="18"/>
        </w:rPr>
      </w:pPr>
      <w:r w:rsidRPr="00C96C2E">
        <w:rPr>
          <w:rFonts w:ascii="Times New Roman" w:hAnsi="Times New Roman" w:cs="Times New Roman"/>
          <w:sz w:val="18"/>
          <w:szCs w:val="18"/>
        </w:rPr>
        <w:t>Carlton (2005)</w:t>
      </w:r>
    </w:p>
    <w:p w14:paraId="7E3DA847" w14:textId="77777777" w:rsidR="002A5015" w:rsidRPr="00C96C2E" w:rsidRDefault="002A5015" w:rsidP="000A2E3B">
      <w:pPr>
        <w:tabs>
          <w:tab w:val="left" w:pos="709"/>
        </w:tabs>
        <w:jc w:val="both"/>
        <w:rPr>
          <w:sz w:val="18"/>
          <w:szCs w:val="18"/>
        </w:rPr>
      </w:pPr>
      <w:r>
        <w:rPr>
          <w:sz w:val="18"/>
          <w:szCs w:val="18"/>
        </w:rPr>
        <w:tab/>
      </w:r>
      <w:r w:rsidRPr="00C96C2E">
        <w:rPr>
          <w:sz w:val="18"/>
          <w:szCs w:val="18"/>
        </w:rPr>
        <w:t xml:space="preserve">Hrach siaty Carlton bol v štátnych odrodových skúškach skúšaný v rokoch 2002-2004 pod pracovným označením Cebeco 1169. Odroda bola vyšľachtená vo firme </w:t>
      </w:r>
      <w:smartTag w:uri="urn:schemas-microsoft-com:office:smarttags" w:element="PersonName">
        <w:smartTagPr>
          <w:attr w:name="ProductID" w:val="Cebeco Seeds"/>
        </w:smartTagPr>
        <w:r w:rsidRPr="00C96C2E">
          <w:rPr>
            <w:sz w:val="18"/>
            <w:szCs w:val="18"/>
          </w:rPr>
          <w:t>Cebeco Seeds</w:t>
        </w:r>
      </w:smartTag>
      <w:r w:rsidRPr="00C96C2E">
        <w:rPr>
          <w:sz w:val="18"/>
          <w:szCs w:val="18"/>
        </w:rPr>
        <w:t xml:space="preserve"> B.V. v Holandsku.</w:t>
      </w:r>
    </w:p>
    <w:p w14:paraId="1E6DA7F4" w14:textId="77777777" w:rsidR="002A5015" w:rsidRPr="00C96C2E" w:rsidRDefault="002A5015" w:rsidP="000A2E3B">
      <w:pPr>
        <w:tabs>
          <w:tab w:val="left" w:pos="709"/>
        </w:tabs>
        <w:jc w:val="both"/>
        <w:rPr>
          <w:sz w:val="18"/>
          <w:szCs w:val="18"/>
        </w:rPr>
      </w:pPr>
      <w:r>
        <w:rPr>
          <w:sz w:val="18"/>
          <w:szCs w:val="18"/>
        </w:rPr>
        <w:tab/>
      </w:r>
      <w:r w:rsidRPr="00C96C2E">
        <w:rPr>
          <w:sz w:val="18"/>
          <w:szCs w:val="18"/>
        </w:rPr>
        <w:t>Carlton je zelenosemenná odroda, typu semileafless, s redukovanou listovou plochou, intermediárneho vzrastu, vyšľachtená pre produkciu suchého semena. V priebehu trojročného skúšania v štátnych odrodových skúškach odroda dosiahla úrodu zrna 103,4% v porovnaní na priemer kontrolných odrôd Komet, Menhir a Achat.</w:t>
      </w:r>
    </w:p>
    <w:p w14:paraId="6FD0EE5D" w14:textId="77777777" w:rsidR="002A5015" w:rsidRPr="00C96C2E" w:rsidRDefault="002A5015" w:rsidP="000A2E3B">
      <w:pPr>
        <w:tabs>
          <w:tab w:val="left" w:pos="709"/>
        </w:tabs>
        <w:jc w:val="both"/>
        <w:rPr>
          <w:sz w:val="18"/>
          <w:szCs w:val="18"/>
        </w:rPr>
      </w:pPr>
      <w:r>
        <w:rPr>
          <w:sz w:val="18"/>
          <w:szCs w:val="18"/>
        </w:rPr>
        <w:tab/>
      </w:r>
      <w:r w:rsidRPr="00C96C2E">
        <w:rPr>
          <w:sz w:val="18"/>
          <w:szCs w:val="18"/>
        </w:rPr>
        <w:t xml:space="preserve">Carlton je skorá až stredne skorá odroda nižšieho vzrastu. Odolnosť proti chorobám je približne na úrovni kontrolných odrôd Komet, Menhir a Achat. Odolnosť proti poliehaniu je v porovnaní s kontrolnými odrodami rovnakého typu o niečo slabšia, najmä pri vlhších podmienkach. </w:t>
      </w:r>
    </w:p>
    <w:p w14:paraId="3D5564DD" w14:textId="77777777" w:rsidR="002A5015" w:rsidRPr="00C96C2E" w:rsidRDefault="002A5015" w:rsidP="000A2E3B">
      <w:pPr>
        <w:tabs>
          <w:tab w:val="left" w:pos="709"/>
        </w:tabs>
        <w:jc w:val="both"/>
        <w:rPr>
          <w:sz w:val="18"/>
          <w:szCs w:val="18"/>
        </w:rPr>
      </w:pPr>
      <w:r>
        <w:rPr>
          <w:sz w:val="18"/>
          <w:szCs w:val="18"/>
        </w:rPr>
        <w:tab/>
      </w:r>
      <w:r w:rsidRPr="00C96C2E">
        <w:rPr>
          <w:sz w:val="18"/>
          <w:szCs w:val="18"/>
        </w:rPr>
        <w:t>Olistenie je stredne zelené so sivým nádychom, fľakatosť (mramorovanie) na prílistkoch je veľmi riedka. Kvet je biely, tvar bázy striešky je rovný až zahnutý smerom dolu. Struk je dlhý, úzky, mierne zakrivený, zelenej farby. Tvar dolného konca struku je tupý, počet základov semena je stredný až veľký. Zelené semeno je malé až stredné, slabšie farebne vyrovnané oproti odrode Achat. Priemerná HTS je 212g. Technologické vlastnosti – napučiavanie a varivosť sú dobré. Obsah NL v semene je na úrovni kontrolných odrôd.</w:t>
      </w:r>
    </w:p>
    <w:p w14:paraId="100B4E86" w14:textId="77777777" w:rsidR="002A5015" w:rsidRPr="006F2E21" w:rsidRDefault="002A5015" w:rsidP="000A2E3B">
      <w:pPr>
        <w:pStyle w:val="Nadpis1"/>
        <w:tabs>
          <w:tab w:val="left" w:pos="709"/>
        </w:tabs>
        <w:jc w:val="both"/>
        <w:rPr>
          <w:rFonts w:ascii="Times New Roman" w:hAnsi="Times New Roman"/>
          <w:bCs w:val="0"/>
          <w:sz w:val="18"/>
          <w:szCs w:val="18"/>
        </w:rPr>
      </w:pPr>
      <w:r w:rsidRPr="006F2E21">
        <w:rPr>
          <w:rFonts w:ascii="Times New Roman" w:hAnsi="Times New Roman"/>
          <w:bCs w:val="0"/>
          <w:sz w:val="18"/>
          <w:szCs w:val="18"/>
        </w:rPr>
        <w:t>Xantos (2004)</w:t>
      </w:r>
    </w:p>
    <w:p w14:paraId="1CD03529" w14:textId="77777777" w:rsidR="002A5015" w:rsidRPr="00DD3C0C" w:rsidRDefault="002A5015" w:rsidP="000A2E3B">
      <w:pPr>
        <w:tabs>
          <w:tab w:val="left" w:pos="709"/>
        </w:tabs>
        <w:jc w:val="both"/>
        <w:rPr>
          <w:bCs/>
          <w:kern w:val="32"/>
          <w:sz w:val="18"/>
          <w:szCs w:val="18"/>
        </w:rPr>
      </w:pPr>
      <w:r>
        <w:rPr>
          <w:bCs/>
          <w:kern w:val="32"/>
          <w:sz w:val="18"/>
          <w:szCs w:val="18"/>
        </w:rPr>
        <w:tab/>
      </w:r>
      <w:r w:rsidRPr="00DD3C0C">
        <w:rPr>
          <w:bCs/>
          <w:kern w:val="32"/>
          <w:sz w:val="18"/>
          <w:szCs w:val="18"/>
        </w:rPr>
        <w:t>Hrach siaty Xantos bol vyšľachtený na ŠS Horná Streda, ktorá je aj jeho prihlasovateľom a</w:t>
      </w:r>
      <w:r>
        <w:rPr>
          <w:bCs/>
          <w:kern w:val="32"/>
          <w:sz w:val="18"/>
          <w:szCs w:val="18"/>
        </w:rPr>
        <w:t xml:space="preserve"> </w:t>
      </w:r>
      <w:r w:rsidRPr="00DD3C0C">
        <w:rPr>
          <w:bCs/>
          <w:kern w:val="32"/>
          <w:sz w:val="18"/>
          <w:szCs w:val="18"/>
        </w:rPr>
        <w:t>udržiavateľom. V štátnych odrodových skúškach skúšaný v rokoch 2002-2003 pod pracovným označením HS 92</w:t>
      </w:r>
      <w:r>
        <w:rPr>
          <w:bCs/>
          <w:kern w:val="32"/>
          <w:sz w:val="18"/>
          <w:szCs w:val="18"/>
        </w:rPr>
        <w:t xml:space="preserve"> </w:t>
      </w:r>
      <w:r w:rsidRPr="00DD3C0C">
        <w:rPr>
          <w:bCs/>
          <w:kern w:val="32"/>
          <w:sz w:val="18"/>
          <w:szCs w:val="18"/>
        </w:rPr>
        <w:t>512-96.</w:t>
      </w:r>
    </w:p>
    <w:p w14:paraId="7A942E7F" w14:textId="77777777" w:rsidR="002A5015" w:rsidRPr="00DD3C0C" w:rsidRDefault="002A5015" w:rsidP="000A2E3B">
      <w:pPr>
        <w:tabs>
          <w:tab w:val="left" w:pos="709"/>
        </w:tabs>
        <w:jc w:val="both"/>
        <w:rPr>
          <w:bCs/>
          <w:kern w:val="32"/>
          <w:sz w:val="18"/>
          <w:szCs w:val="18"/>
        </w:rPr>
      </w:pPr>
      <w:r>
        <w:rPr>
          <w:bCs/>
          <w:kern w:val="32"/>
          <w:sz w:val="18"/>
          <w:szCs w:val="18"/>
        </w:rPr>
        <w:tab/>
      </w:r>
      <w:r w:rsidRPr="00DD3C0C">
        <w:rPr>
          <w:bCs/>
          <w:kern w:val="32"/>
          <w:sz w:val="18"/>
          <w:szCs w:val="18"/>
        </w:rPr>
        <w:t>Xantos je žltosemenná odroda, typu semileafless, s redukovanou listovou plochou, intermediárneho,</w:t>
      </w:r>
      <w:r>
        <w:rPr>
          <w:bCs/>
          <w:kern w:val="32"/>
          <w:sz w:val="18"/>
          <w:szCs w:val="18"/>
        </w:rPr>
        <w:t xml:space="preserve"> </w:t>
      </w:r>
      <w:r w:rsidRPr="00DD3C0C">
        <w:rPr>
          <w:bCs/>
          <w:kern w:val="32"/>
          <w:sz w:val="18"/>
          <w:szCs w:val="18"/>
        </w:rPr>
        <w:t>stredného vzrastu, vyšľachtená pre produkciu suchého semena pre potravinárske a krmivárske účely.</w:t>
      </w:r>
      <w:r>
        <w:rPr>
          <w:bCs/>
          <w:kern w:val="32"/>
          <w:sz w:val="18"/>
          <w:szCs w:val="18"/>
        </w:rPr>
        <w:t xml:space="preserve"> </w:t>
      </w:r>
      <w:r w:rsidRPr="00DD3C0C">
        <w:rPr>
          <w:bCs/>
          <w:kern w:val="32"/>
          <w:sz w:val="18"/>
          <w:szCs w:val="18"/>
        </w:rPr>
        <w:t>V priebehu dvojročného skúšania v štátnych odrodových skúškach odroda dosiahla úrodu zrna 105,7%</w:t>
      </w:r>
      <w:r>
        <w:rPr>
          <w:bCs/>
          <w:kern w:val="32"/>
          <w:sz w:val="18"/>
          <w:szCs w:val="18"/>
        </w:rPr>
        <w:t xml:space="preserve"> </w:t>
      </w:r>
      <w:r w:rsidRPr="00DD3C0C">
        <w:rPr>
          <w:bCs/>
          <w:kern w:val="32"/>
          <w:sz w:val="18"/>
          <w:szCs w:val="18"/>
        </w:rPr>
        <w:t>v porovnaní na priemer kontrolných odrôd Komet, Menhir a Achat, z toho v prvom roku 103,7% a v</w:t>
      </w:r>
      <w:r>
        <w:rPr>
          <w:bCs/>
          <w:kern w:val="32"/>
          <w:sz w:val="18"/>
          <w:szCs w:val="18"/>
        </w:rPr>
        <w:t> </w:t>
      </w:r>
      <w:r w:rsidRPr="00DD3C0C">
        <w:rPr>
          <w:bCs/>
          <w:kern w:val="32"/>
          <w:sz w:val="18"/>
          <w:szCs w:val="18"/>
        </w:rPr>
        <w:t>druhom</w:t>
      </w:r>
      <w:r>
        <w:rPr>
          <w:bCs/>
          <w:kern w:val="32"/>
          <w:sz w:val="18"/>
          <w:szCs w:val="18"/>
        </w:rPr>
        <w:t xml:space="preserve"> </w:t>
      </w:r>
      <w:r w:rsidRPr="00DD3C0C">
        <w:rPr>
          <w:bCs/>
          <w:kern w:val="32"/>
          <w:sz w:val="18"/>
          <w:szCs w:val="18"/>
        </w:rPr>
        <w:t>roku 108,0%.</w:t>
      </w:r>
    </w:p>
    <w:p w14:paraId="21C8BEB7" w14:textId="77777777" w:rsidR="002A5015" w:rsidRPr="00DD3C0C" w:rsidRDefault="002A5015" w:rsidP="000A2E3B">
      <w:pPr>
        <w:tabs>
          <w:tab w:val="left" w:pos="709"/>
        </w:tabs>
        <w:jc w:val="both"/>
        <w:rPr>
          <w:bCs/>
          <w:kern w:val="32"/>
          <w:sz w:val="18"/>
          <w:szCs w:val="18"/>
        </w:rPr>
      </w:pPr>
      <w:r>
        <w:rPr>
          <w:bCs/>
          <w:kern w:val="32"/>
          <w:sz w:val="18"/>
          <w:szCs w:val="18"/>
        </w:rPr>
        <w:lastRenderedPageBreak/>
        <w:tab/>
      </w:r>
      <w:r w:rsidRPr="00DD3C0C">
        <w:rPr>
          <w:bCs/>
          <w:kern w:val="32"/>
          <w:sz w:val="18"/>
          <w:szCs w:val="18"/>
        </w:rPr>
        <w:t>Xantos je stredne skorá odroda, s dobrou odolnosťou proti poliehaniu. Odolnosť proti chorobám je na</w:t>
      </w:r>
      <w:r>
        <w:rPr>
          <w:bCs/>
          <w:kern w:val="32"/>
          <w:sz w:val="18"/>
          <w:szCs w:val="18"/>
        </w:rPr>
        <w:t xml:space="preserve"> </w:t>
      </w:r>
      <w:r w:rsidRPr="00DD3C0C">
        <w:rPr>
          <w:bCs/>
          <w:kern w:val="32"/>
          <w:sz w:val="18"/>
          <w:szCs w:val="18"/>
        </w:rPr>
        <w:t>úrovni kontrolných odrôd. Stredne veľké, žlté semeno je farebne vyrovnané, priemerná HTS je 259g. Obsah NL</w:t>
      </w:r>
      <w:r>
        <w:rPr>
          <w:bCs/>
          <w:kern w:val="32"/>
          <w:sz w:val="18"/>
          <w:szCs w:val="18"/>
        </w:rPr>
        <w:t xml:space="preserve"> </w:t>
      </w:r>
      <w:r w:rsidRPr="00DD3C0C">
        <w:rPr>
          <w:bCs/>
          <w:kern w:val="32"/>
          <w:sz w:val="18"/>
          <w:szCs w:val="18"/>
        </w:rPr>
        <w:t>v semene je rovnako vysoký ako u kontrolných odrôd, ale ich úrodou v prepočte na ha kontrolné odrody</w:t>
      </w:r>
      <w:r>
        <w:rPr>
          <w:bCs/>
          <w:kern w:val="32"/>
          <w:sz w:val="18"/>
          <w:szCs w:val="18"/>
        </w:rPr>
        <w:t xml:space="preserve"> </w:t>
      </w:r>
      <w:r w:rsidRPr="00DD3C0C">
        <w:rPr>
          <w:bCs/>
          <w:kern w:val="32"/>
          <w:sz w:val="18"/>
          <w:szCs w:val="18"/>
        </w:rPr>
        <w:t>prekonáva. Technologické vlastnosti - napučiavanie, varivosť a rovnomernosť varenia sú dobré, približne na</w:t>
      </w:r>
      <w:r>
        <w:rPr>
          <w:bCs/>
          <w:kern w:val="32"/>
          <w:sz w:val="18"/>
          <w:szCs w:val="18"/>
        </w:rPr>
        <w:t xml:space="preserve"> </w:t>
      </w:r>
      <w:r w:rsidRPr="00DD3C0C">
        <w:rPr>
          <w:bCs/>
          <w:kern w:val="32"/>
          <w:sz w:val="18"/>
          <w:szCs w:val="18"/>
        </w:rPr>
        <w:t>úrovni kontrolných odrôd. Obsah inhibítora trypsínu, ktorý znižuje stráviteľnosť bielkovín v krmive je stredný.</w:t>
      </w:r>
    </w:p>
    <w:p w14:paraId="2D4940A2" w14:textId="77777777" w:rsidR="002A5015" w:rsidRPr="006F2E21" w:rsidRDefault="002A5015" w:rsidP="000A2E3B">
      <w:pPr>
        <w:pStyle w:val="Nadpis1"/>
        <w:tabs>
          <w:tab w:val="left" w:pos="709"/>
        </w:tabs>
        <w:jc w:val="both"/>
        <w:rPr>
          <w:rFonts w:ascii="Times New Roman" w:hAnsi="Times New Roman"/>
          <w:bCs w:val="0"/>
          <w:sz w:val="18"/>
          <w:szCs w:val="18"/>
        </w:rPr>
      </w:pPr>
      <w:r w:rsidRPr="006F2E21">
        <w:rPr>
          <w:rFonts w:ascii="Times New Roman" w:hAnsi="Times New Roman"/>
          <w:bCs w:val="0"/>
          <w:sz w:val="18"/>
          <w:szCs w:val="18"/>
        </w:rPr>
        <w:t>Dunaj (2003)</w:t>
      </w:r>
    </w:p>
    <w:p w14:paraId="6E414BA2" w14:textId="77777777" w:rsidR="002A5015" w:rsidRPr="000270A7" w:rsidRDefault="002A5015" w:rsidP="000A2E3B">
      <w:pPr>
        <w:tabs>
          <w:tab w:val="left" w:pos="709"/>
        </w:tabs>
        <w:jc w:val="both"/>
        <w:rPr>
          <w:bCs/>
          <w:kern w:val="32"/>
          <w:sz w:val="18"/>
          <w:szCs w:val="18"/>
        </w:rPr>
      </w:pPr>
      <w:r>
        <w:rPr>
          <w:bCs/>
          <w:kern w:val="32"/>
          <w:sz w:val="18"/>
          <w:szCs w:val="18"/>
        </w:rPr>
        <w:tab/>
      </w:r>
      <w:r w:rsidRPr="000270A7">
        <w:rPr>
          <w:bCs/>
          <w:kern w:val="32"/>
          <w:sz w:val="18"/>
          <w:szCs w:val="18"/>
        </w:rPr>
        <w:t>Dunaj bol v štátnych odrodových skúškach skúšaný v rokoch 2000-2002 pod pracovným označením HC 317. Bol vyšľachtený vo firme Selekt, VŠÚ Bučany, ŠS-Horné Chlebany.</w:t>
      </w:r>
    </w:p>
    <w:p w14:paraId="59FF7C50" w14:textId="77777777" w:rsidR="002A5015" w:rsidRPr="000270A7" w:rsidRDefault="002A5015" w:rsidP="000A2E3B">
      <w:pPr>
        <w:tabs>
          <w:tab w:val="left" w:pos="709"/>
        </w:tabs>
        <w:jc w:val="both"/>
        <w:rPr>
          <w:bCs/>
          <w:kern w:val="32"/>
          <w:sz w:val="18"/>
          <w:szCs w:val="18"/>
        </w:rPr>
      </w:pPr>
      <w:r>
        <w:rPr>
          <w:bCs/>
          <w:kern w:val="32"/>
          <w:sz w:val="18"/>
          <w:szCs w:val="18"/>
        </w:rPr>
        <w:tab/>
      </w:r>
      <w:r w:rsidRPr="000270A7">
        <w:rPr>
          <w:bCs/>
          <w:kern w:val="32"/>
          <w:sz w:val="18"/>
          <w:szCs w:val="18"/>
        </w:rPr>
        <w:t>Dunaj je stredne skorá, žltosemenná odroda typu semileafless, s redukovanou listovou plochou, intermediárneho, stredného vzrastu, určená pre produkciu suchého semena. V priebehu trojročného skúšania v štátnych odrodových skúškach dosiahla</w:t>
      </w:r>
      <w:r>
        <w:rPr>
          <w:bCs/>
          <w:kern w:val="32"/>
          <w:sz w:val="18"/>
          <w:szCs w:val="18"/>
        </w:rPr>
        <w:t xml:space="preserve"> </w:t>
      </w:r>
      <w:r w:rsidRPr="000270A7">
        <w:rPr>
          <w:bCs/>
          <w:kern w:val="32"/>
          <w:sz w:val="18"/>
          <w:szCs w:val="18"/>
        </w:rPr>
        <w:t>úrodu zrna</w:t>
      </w:r>
      <w:r>
        <w:rPr>
          <w:bCs/>
          <w:kern w:val="32"/>
          <w:sz w:val="18"/>
          <w:szCs w:val="18"/>
        </w:rPr>
        <w:t xml:space="preserve"> </w:t>
      </w:r>
      <w:r w:rsidRPr="000270A7">
        <w:rPr>
          <w:bCs/>
          <w:kern w:val="32"/>
          <w:sz w:val="18"/>
          <w:szCs w:val="18"/>
        </w:rPr>
        <w:t>99,4</w:t>
      </w:r>
      <w:r>
        <w:rPr>
          <w:bCs/>
          <w:kern w:val="32"/>
          <w:sz w:val="18"/>
          <w:szCs w:val="18"/>
        </w:rPr>
        <w:t xml:space="preserve">% </w:t>
      </w:r>
      <w:r w:rsidRPr="000270A7">
        <w:rPr>
          <w:bCs/>
          <w:kern w:val="32"/>
          <w:sz w:val="18"/>
          <w:szCs w:val="18"/>
        </w:rPr>
        <w:t>v porovnaní na priemer kontrolných odrôd Komet, Menhir a Achat. Odrode vyhovuje predovšetkým kukuričná a repná výrobná oblasť, kde dosiahla priemernú úrodu počas skúšok 102</w:t>
      </w:r>
      <w:r>
        <w:rPr>
          <w:bCs/>
          <w:kern w:val="32"/>
          <w:sz w:val="18"/>
          <w:szCs w:val="18"/>
        </w:rPr>
        <w:t>%</w:t>
      </w:r>
      <w:r w:rsidRPr="000270A7">
        <w:rPr>
          <w:bCs/>
          <w:kern w:val="32"/>
          <w:sz w:val="18"/>
          <w:szCs w:val="18"/>
        </w:rPr>
        <w:t>. Hospodárske vlastnosti odrody -zdravotný stav, rýchlosť začiatočného rastu, poliehanie i vhodnosť pre mechanizovaný zber sú na úrovni kontrolných odrôd Menhir a Achat.</w:t>
      </w:r>
    </w:p>
    <w:p w14:paraId="3950E9A5" w14:textId="77777777" w:rsidR="002A5015" w:rsidRPr="000270A7" w:rsidRDefault="002A5015" w:rsidP="000A2E3B">
      <w:pPr>
        <w:tabs>
          <w:tab w:val="left" w:pos="709"/>
        </w:tabs>
        <w:jc w:val="both"/>
        <w:rPr>
          <w:bCs/>
          <w:kern w:val="32"/>
          <w:sz w:val="18"/>
          <w:szCs w:val="18"/>
        </w:rPr>
      </w:pPr>
      <w:r>
        <w:rPr>
          <w:bCs/>
          <w:kern w:val="32"/>
          <w:sz w:val="18"/>
          <w:szCs w:val="18"/>
        </w:rPr>
        <w:tab/>
      </w:r>
      <w:r w:rsidRPr="000270A7">
        <w:rPr>
          <w:bCs/>
          <w:kern w:val="32"/>
          <w:sz w:val="18"/>
          <w:szCs w:val="18"/>
        </w:rPr>
        <w:t>Semeno je veľké, (priemerná HTS za skúšané obdobie 260-</w:t>
      </w:r>
      <w:smartTag w:uri="urn:schemas-microsoft-com:office:smarttags" w:element="metricconverter">
        <w:smartTagPr>
          <w:attr w:name="ProductID" w:val="338 g"/>
        </w:smartTagPr>
        <w:r w:rsidRPr="000270A7">
          <w:rPr>
            <w:bCs/>
            <w:kern w:val="32"/>
            <w:sz w:val="18"/>
            <w:szCs w:val="18"/>
          </w:rPr>
          <w:t>338 g</w:t>
        </w:r>
      </w:smartTag>
      <w:r w:rsidRPr="000270A7">
        <w:rPr>
          <w:bCs/>
          <w:kern w:val="32"/>
          <w:sz w:val="18"/>
          <w:szCs w:val="18"/>
        </w:rPr>
        <w:t>), vajcovito-valcovitého</w:t>
      </w:r>
      <w:r>
        <w:rPr>
          <w:bCs/>
          <w:kern w:val="32"/>
          <w:sz w:val="18"/>
          <w:szCs w:val="18"/>
        </w:rPr>
        <w:t xml:space="preserve"> </w:t>
      </w:r>
      <w:r w:rsidRPr="000270A7">
        <w:rPr>
          <w:bCs/>
          <w:kern w:val="32"/>
          <w:sz w:val="18"/>
          <w:szCs w:val="18"/>
        </w:rPr>
        <w:t>tvaru. Obsah NL v semene je na úrovni kontrolných odrôd Menhir a Achat.</w:t>
      </w:r>
      <w:r>
        <w:rPr>
          <w:bCs/>
          <w:kern w:val="32"/>
          <w:sz w:val="18"/>
          <w:szCs w:val="18"/>
        </w:rPr>
        <w:t xml:space="preserve"> </w:t>
      </w:r>
      <w:r w:rsidRPr="000270A7">
        <w:rPr>
          <w:bCs/>
          <w:kern w:val="32"/>
          <w:sz w:val="18"/>
          <w:szCs w:val="18"/>
        </w:rPr>
        <w:t>Technologické vlastnosti - napučiavanie, varivosť a rovnomernosť varenia sú dobré. Obsah inhibítora trypsínu, znižujúceho stráviteľnosť bielkovín v semene je na úrovni kontrolných odrôd.</w:t>
      </w:r>
    </w:p>
    <w:p w14:paraId="70203DF3" w14:textId="77777777" w:rsidR="00C96C2E" w:rsidRDefault="00C96C2E" w:rsidP="000A2E3B">
      <w:pPr>
        <w:tabs>
          <w:tab w:val="left" w:pos="709"/>
        </w:tabs>
        <w:jc w:val="both"/>
        <w:rPr>
          <w:sz w:val="18"/>
          <w:szCs w:val="18"/>
        </w:rPr>
      </w:pPr>
    </w:p>
    <w:p w14:paraId="1FF57968" w14:textId="77777777" w:rsidR="00DD3C0C" w:rsidRPr="00993872" w:rsidRDefault="00DD3C0C" w:rsidP="000A2E3B">
      <w:pPr>
        <w:pStyle w:val="Nadpis8"/>
        <w:pBdr>
          <w:bottom w:val="single" w:sz="4" w:space="1" w:color="auto"/>
        </w:pBdr>
        <w:tabs>
          <w:tab w:val="left" w:pos="709"/>
        </w:tabs>
        <w:ind w:firstLine="0"/>
        <w:jc w:val="both"/>
        <w:rPr>
          <w:rFonts w:ascii="Times New Roman" w:hAnsi="Times New Roman"/>
          <w:sz w:val="18"/>
          <w:szCs w:val="18"/>
        </w:rPr>
      </w:pPr>
      <w:r w:rsidRPr="00993872">
        <w:rPr>
          <w:rFonts w:ascii="Times New Roman" w:hAnsi="Times New Roman"/>
          <w:sz w:val="18"/>
          <w:szCs w:val="18"/>
        </w:rPr>
        <w:t>Bôb obyčajný</w:t>
      </w:r>
    </w:p>
    <w:p w14:paraId="273F5470" w14:textId="77777777" w:rsidR="00DD3C0C" w:rsidRPr="006F2E21" w:rsidRDefault="00DD3C0C" w:rsidP="000A2E3B">
      <w:pPr>
        <w:pStyle w:val="Nadpis1"/>
        <w:tabs>
          <w:tab w:val="left" w:pos="709"/>
        </w:tabs>
        <w:jc w:val="both"/>
        <w:rPr>
          <w:rFonts w:ascii="Times New Roman" w:hAnsi="Times New Roman"/>
          <w:bCs w:val="0"/>
          <w:sz w:val="18"/>
          <w:szCs w:val="18"/>
        </w:rPr>
      </w:pPr>
      <w:r w:rsidRPr="006F2E21">
        <w:rPr>
          <w:rFonts w:ascii="Times New Roman" w:hAnsi="Times New Roman"/>
          <w:bCs w:val="0"/>
          <w:sz w:val="18"/>
          <w:szCs w:val="18"/>
        </w:rPr>
        <w:t>Merlin (2004)</w:t>
      </w:r>
    </w:p>
    <w:p w14:paraId="4397155E" w14:textId="77777777" w:rsidR="00DD3C0C" w:rsidRPr="00DD3C0C" w:rsidRDefault="006F2E21" w:rsidP="000A2E3B">
      <w:pPr>
        <w:tabs>
          <w:tab w:val="left" w:pos="709"/>
        </w:tabs>
        <w:jc w:val="both"/>
        <w:rPr>
          <w:sz w:val="18"/>
          <w:szCs w:val="18"/>
        </w:rPr>
      </w:pPr>
      <w:r>
        <w:rPr>
          <w:sz w:val="18"/>
          <w:szCs w:val="18"/>
        </w:rPr>
        <w:tab/>
      </w:r>
      <w:r w:rsidR="00DD3C0C" w:rsidRPr="00DD3C0C">
        <w:rPr>
          <w:sz w:val="18"/>
          <w:szCs w:val="18"/>
        </w:rPr>
        <w:t>Odroda bôbu obyčajného Merlin bola v štátnych odrodových skúškach na DUS skúšaná v rokoch 2002 -</w:t>
      </w:r>
      <w:r w:rsidR="00DD3C0C">
        <w:rPr>
          <w:sz w:val="18"/>
          <w:szCs w:val="18"/>
        </w:rPr>
        <w:t xml:space="preserve"> </w:t>
      </w:r>
      <w:r w:rsidR="00DD3C0C" w:rsidRPr="00DD3C0C">
        <w:rPr>
          <w:sz w:val="18"/>
          <w:szCs w:val="18"/>
        </w:rPr>
        <w:t>2003 pod pracovným označením SG-C 8. Odroda bola vyšľachtená na ŠS Chlumec nad Cidlinou v ČR.</w:t>
      </w:r>
    </w:p>
    <w:p w14:paraId="161B9855" w14:textId="77777777" w:rsidR="00DD3C0C" w:rsidRDefault="006F2E21" w:rsidP="000A2E3B">
      <w:pPr>
        <w:tabs>
          <w:tab w:val="left" w:pos="709"/>
        </w:tabs>
        <w:jc w:val="both"/>
        <w:rPr>
          <w:sz w:val="18"/>
          <w:szCs w:val="18"/>
        </w:rPr>
      </w:pPr>
      <w:r>
        <w:rPr>
          <w:sz w:val="18"/>
          <w:szCs w:val="18"/>
        </w:rPr>
        <w:tab/>
      </w:r>
      <w:r w:rsidR="00DD3C0C" w:rsidRPr="00DD3C0C">
        <w:rPr>
          <w:sz w:val="18"/>
          <w:szCs w:val="18"/>
        </w:rPr>
        <w:t>Merlin je beztanínová, skorá až stredne skorá odroda bôbu, s dobrým zdravotným stavom a</w:t>
      </w:r>
      <w:r w:rsidR="00DD3C0C">
        <w:rPr>
          <w:sz w:val="18"/>
          <w:szCs w:val="18"/>
        </w:rPr>
        <w:t> </w:t>
      </w:r>
      <w:r w:rsidR="00DD3C0C" w:rsidRPr="00DD3C0C">
        <w:rPr>
          <w:sz w:val="18"/>
          <w:szCs w:val="18"/>
        </w:rPr>
        <w:t>veľmi</w:t>
      </w:r>
      <w:r w:rsidR="00DD3C0C">
        <w:rPr>
          <w:sz w:val="18"/>
          <w:szCs w:val="18"/>
        </w:rPr>
        <w:t xml:space="preserve"> </w:t>
      </w:r>
      <w:r w:rsidR="00DD3C0C" w:rsidRPr="00DD3C0C">
        <w:rPr>
          <w:sz w:val="18"/>
          <w:szCs w:val="18"/>
        </w:rPr>
        <w:t>dobrou odolnosťou proti poliehaniu. Vzrast odrody je nižší, so stredným počtom nódov. Antokyánové sfarbenie</w:t>
      </w:r>
      <w:r w:rsidR="00DD3C0C">
        <w:rPr>
          <w:sz w:val="18"/>
          <w:szCs w:val="18"/>
        </w:rPr>
        <w:t xml:space="preserve"> </w:t>
      </w:r>
      <w:r w:rsidR="00DD3C0C" w:rsidRPr="00DD3C0C">
        <w:rPr>
          <w:sz w:val="18"/>
          <w:szCs w:val="18"/>
        </w:rPr>
        <w:t>stonky sa nevyskytuje. Listy sú stredne veľké, zelenej farby, bublinatosť - zvlnenie listov pozdĺž hlavnej žily je</w:t>
      </w:r>
      <w:r w:rsidR="00DD3C0C">
        <w:rPr>
          <w:sz w:val="18"/>
          <w:szCs w:val="18"/>
        </w:rPr>
        <w:t xml:space="preserve"> </w:t>
      </w:r>
      <w:r w:rsidR="00DD3C0C" w:rsidRPr="00DD3C0C">
        <w:rPr>
          <w:sz w:val="18"/>
          <w:szCs w:val="18"/>
        </w:rPr>
        <w:t>slabé. Kvet je biely, bez melanínovej škvrny a bez antokyánu. Počet strukov v strapci je stredný, struk má</w:t>
      </w:r>
      <w:r w:rsidR="00DD3C0C">
        <w:rPr>
          <w:sz w:val="18"/>
          <w:szCs w:val="18"/>
        </w:rPr>
        <w:t xml:space="preserve"> </w:t>
      </w:r>
      <w:r w:rsidR="00DD3C0C" w:rsidRPr="00DD3C0C">
        <w:rPr>
          <w:sz w:val="18"/>
          <w:szCs w:val="18"/>
        </w:rPr>
        <w:t>vzpriamené až polovzpriamené postavenie. Stredne veľký struk je rovný, alebo len veľmi mierne zakrivený.</w:t>
      </w:r>
      <w:r w:rsidR="00DD3C0C">
        <w:rPr>
          <w:sz w:val="18"/>
          <w:szCs w:val="18"/>
        </w:rPr>
        <w:t xml:space="preserve"> </w:t>
      </w:r>
      <w:r w:rsidR="00DD3C0C" w:rsidRPr="00DD3C0C">
        <w:rPr>
          <w:sz w:val="18"/>
          <w:szCs w:val="18"/>
        </w:rPr>
        <w:t>Semeno je stredne veľké, priemerná HTS je 553-625g. Tvar pozdĺžneho prierezu semena je široko</w:t>
      </w:r>
      <w:r w:rsidR="00DD3C0C">
        <w:rPr>
          <w:sz w:val="18"/>
          <w:szCs w:val="18"/>
        </w:rPr>
        <w:t xml:space="preserve"> </w:t>
      </w:r>
      <w:r w:rsidR="00DD3C0C" w:rsidRPr="00DD3C0C">
        <w:rPr>
          <w:sz w:val="18"/>
          <w:szCs w:val="18"/>
        </w:rPr>
        <w:t>elipsovitý, tvar priečneho prierezu je elipsovitý. Farba osemenia je svetlá, béžová. Čierne sfarbenie pupka chýba.</w:t>
      </w:r>
    </w:p>
    <w:p w14:paraId="3BAFBEE9" w14:textId="77777777" w:rsidR="00DD3C0C" w:rsidRPr="006F2E21" w:rsidRDefault="00DD3C0C" w:rsidP="000A2E3B">
      <w:pPr>
        <w:pStyle w:val="Nadpis1"/>
        <w:tabs>
          <w:tab w:val="left" w:pos="709"/>
        </w:tabs>
        <w:jc w:val="both"/>
        <w:rPr>
          <w:rFonts w:ascii="Times New Roman" w:hAnsi="Times New Roman"/>
          <w:bCs w:val="0"/>
          <w:sz w:val="18"/>
          <w:szCs w:val="18"/>
        </w:rPr>
      </w:pPr>
      <w:r w:rsidRPr="006F2E21">
        <w:rPr>
          <w:rFonts w:ascii="Times New Roman" w:hAnsi="Times New Roman"/>
          <w:bCs w:val="0"/>
          <w:sz w:val="18"/>
          <w:szCs w:val="18"/>
        </w:rPr>
        <w:t>Albus (2004)</w:t>
      </w:r>
    </w:p>
    <w:p w14:paraId="603BB5CD" w14:textId="77777777" w:rsidR="00DD3C0C" w:rsidRPr="00DD3C0C" w:rsidRDefault="006F2E21" w:rsidP="000A2E3B">
      <w:pPr>
        <w:tabs>
          <w:tab w:val="left" w:pos="709"/>
        </w:tabs>
        <w:jc w:val="both"/>
        <w:rPr>
          <w:sz w:val="18"/>
          <w:szCs w:val="18"/>
        </w:rPr>
      </w:pPr>
      <w:r>
        <w:rPr>
          <w:sz w:val="18"/>
          <w:szCs w:val="18"/>
        </w:rPr>
        <w:tab/>
      </w:r>
      <w:r w:rsidR="00DD3C0C" w:rsidRPr="00DD3C0C">
        <w:rPr>
          <w:sz w:val="18"/>
          <w:szCs w:val="18"/>
        </w:rPr>
        <w:t>Odroda bôbu obyčajného Albus bola v štátnych odrodových skúškach na DUS skúšaná v rokoch 2002 -</w:t>
      </w:r>
      <w:r w:rsidR="00DD3C0C">
        <w:rPr>
          <w:sz w:val="18"/>
          <w:szCs w:val="18"/>
        </w:rPr>
        <w:t xml:space="preserve"> </w:t>
      </w:r>
      <w:r w:rsidR="00DD3C0C" w:rsidRPr="00DD3C0C">
        <w:rPr>
          <w:sz w:val="18"/>
          <w:szCs w:val="18"/>
        </w:rPr>
        <w:t>2003 pod pracovným označením STH 1299. Pôvodca odrody je poľská firma Hodowla Roslin Strzelce Sp.z.o.o.</w:t>
      </w:r>
    </w:p>
    <w:p w14:paraId="6DBA6C69" w14:textId="77777777" w:rsidR="00DD3C0C" w:rsidRDefault="006F2E21" w:rsidP="000A2E3B">
      <w:pPr>
        <w:tabs>
          <w:tab w:val="left" w:pos="709"/>
        </w:tabs>
        <w:jc w:val="both"/>
        <w:rPr>
          <w:sz w:val="18"/>
          <w:szCs w:val="18"/>
        </w:rPr>
      </w:pPr>
      <w:r>
        <w:rPr>
          <w:sz w:val="18"/>
          <w:szCs w:val="18"/>
        </w:rPr>
        <w:tab/>
      </w:r>
      <w:r w:rsidR="00DD3C0C" w:rsidRPr="00DD3C0C">
        <w:rPr>
          <w:sz w:val="18"/>
          <w:szCs w:val="18"/>
        </w:rPr>
        <w:t>Albus je stredne skorá odroda bôbu s nízkym obsahom tanínu, s dobrou odolnosťou proti poliehaniu.</w:t>
      </w:r>
      <w:r w:rsidR="00DD3C0C">
        <w:rPr>
          <w:sz w:val="18"/>
          <w:szCs w:val="18"/>
        </w:rPr>
        <w:t xml:space="preserve"> </w:t>
      </w:r>
      <w:r w:rsidR="00DD3C0C" w:rsidRPr="00DD3C0C">
        <w:rPr>
          <w:sz w:val="18"/>
          <w:szCs w:val="18"/>
        </w:rPr>
        <w:t>Vzrast odrody je nižší, so stredným počtom nódov. Antokyánové sfarbenie stonky sa nevyskytuje. Listy sú</w:t>
      </w:r>
      <w:r w:rsidR="00DD3C0C">
        <w:rPr>
          <w:sz w:val="18"/>
          <w:szCs w:val="18"/>
        </w:rPr>
        <w:t xml:space="preserve"> </w:t>
      </w:r>
      <w:r w:rsidR="00DD3C0C" w:rsidRPr="00DD3C0C">
        <w:rPr>
          <w:sz w:val="18"/>
          <w:szCs w:val="18"/>
        </w:rPr>
        <w:t>menšie až stredne veľké, zelenej farby, bublinatosť - zvlnenie listov pozdĺž hlavnej žily, slabé. Kvet je biely, bez</w:t>
      </w:r>
      <w:r w:rsidR="00DD3C0C">
        <w:rPr>
          <w:sz w:val="18"/>
          <w:szCs w:val="18"/>
        </w:rPr>
        <w:t xml:space="preserve"> </w:t>
      </w:r>
      <w:r w:rsidR="00DD3C0C" w:rsidRPr="00DD3C0C">
        <w:rPr>
          <w:sz w:val="18"/>
          <w:szCs w:val="18"/>
        </w:rPr>
        <w:t>melanínovej škvrny a bez antokyánu. Počet strukov v strapci je stredný až veľký, struk má polovzpriamené</w:t>
      </w:r>
      <w:r w:rsidR="00DD3C0C">
        <w:rPr>
          <w:sz w:val="18"/>
          <w:szCs w:val="18"/>
        </w:rPr>
        <w:t xml:space="preserve"> </w:t>
      </w:r>
      <w:r w:rsidR="00DD3C0C" w:rsidRPr="00DD3C0C">
        <w:rPr>
          <w:sz w:val="18"/>
          <w:szCs w:val="18"/>
        </w:rPr>
        <w:t>postavenie. Struk je stredný až dlhý, stredne široký, rovný, alebo len veľmi mierne zakrivený.</w:t>
      </w:r>
      <w:r w:rsidR="00DD3C0C">
        <w:rPr>
          <w:sz w:val="18"/>
          <w:szCs w:val="18"/>
        </w:rPr>
        <w:t xml:space="preserve"> </w:t>
      </w:r>
      <w:r w:rsidR="00DD3C0C" w:rsidRPr="00DD3C0C">
        <w:rPr>
          <w:sz w:val="18"/>
          <w:szCs w:val="18"/>
        </w:rPr>
        <w:t>Semeno je stredne veľké, priemerná HTS je 560-594g. Tvar pozdĺžneho aj priečneho prierezu semena je</w:t>
      </w:r>
      <w:r w:rsidR="00DD3C0C">
        <w:rPr>
          <w:sz w:val="18"/>
          <w:szCs w:val="18"/>
        </w:rPr>
        <w:t xml:space="preserve"> </w:t>
      </w:r>
      <w:r w:rsidR="00DD3C0C" w:rsidRPr="00DD3C0C">
        <w:rPr>
          <w:sz w:val="18"/>
          <w:szCs w:val="18"/>
        </w:rPr>
        <w:t>široko elipsovitý. Farba osemenia je sivo-béžová, s možnosťou výskytu tmavosivých semien. Čierne sfarbenie</w:t>
      </w:r>
      <w:r w:rsidR="00DD3C0C">
        <w:rPr>
          <w:sz w:val="18"/>
          <w:szCs w:val="18"/>
        </w:rPr>
        <w:t xml:space="preserve"> </w:t>
      </w:r>
      <w:r w:rsidR="00DD3C0C" w:rsidRPr="00DD3C0C">
        <w:rPr>
          <w:sz w:val="18"/>
          <w:szCs w:val="18"/>
        </w:rPr>
        <w:t>pupka chýba.</w:t>
      </w:r>
    </w:p>
    <w:p w14:paraId="23DDEA6A" w14:textId="77777777" w:rsidR="00DD3C0C" w:rsidRPr="006F2E21" w:rsidRDefault="00DD3C0C" w:rsidP="000A2E3B">
      <w:pPr>
        <w:pStyle w:val="Nadpis1"/>
        <w:tabs>
          <w:tab w:val="left" w:pos="709"/>
        </w:tabs>
        <w:jc w:val="both"/>
        <w:rPr>
          <w:rFonts w:ascii="Times New Roman" w:hAnsi="Times New Roman"/>
          <w:bCs w:val="0"/>
          <w:sz w:val="18"/>
          <w:szCs w:val="18"/>
        </w:rPr>
      </w:pPr>
      <w:r w:rsidRPr="006F2E21">
        <w:rPr>
          <w:rFonts w:ascii="Times New Roman" w:hAnsi="Times New Roman"/>
          <w:bCs w:val="0"/>
          <w:sz w:val="18"/>
          <w:szCs w:val="18"/>
        </w:rPr>
        <w:t>Tim (2004)</w:t>
      </w:r>
    </w:p>
    <w:p w14:paraId="13769823" w14:textId="77777777" w:rsidR="00DD3C0C" w:rsidRPr="00DD3C0C" w:rsidRDefault="006F2E21" w:rsidP="000A2E3B">
      <w:pPr>
        <w:tabs>
          <w:tab w:val="left" w:pos="709"/>
        </w:tabs>
        <w:jc w:val="both"/>
        <w:rPr>
          <w:sz w:val="18"/>
          <w:szCs w:val="18"/>
        </w:rPr>
      </w:pPr>
      <w:r>
        <w:rPr>
          <w:sz w:val="18"/>
          <w:szCs w:val="18"/>
        </w:rPr>
        <w:tab/>
      </w:r>
      <w:r w:rsidR="00DD3C0C" w:rsidRPr="00DD3C0C">
        <w:rPr>
          <w:sz w:val="18"/>
          <w:szCs w:val="18"/>
        </w:rPr>
        <w:t>Odroda bôbu obyčajného Tim bola v štátnych odrodových skúškach na DUS skúšaná v rokoch 2002 -</w:t>
      </w:r>
      <w:r w:rsidR="00DD3C0C">
        <w:rPr>
          <w:sz w:val="18"/>
          <w:szCs w:val="18"/>
        </w:rPr>
        <w:t xml:space="preserve"> </w:t>
      </w:r>
      <w:r w:rsidR="00DD3C0C" w:rsidRPr="00DD3C0C">
        <w:rPr>
          <w:sz w:val="18"/>
          <w:szCs w:val="18"/>
        </w:rPr>
        <w:t>2003 pod pracovným označením STH 291. Pôvodca odrody je poľská firma Hodowla Roslin Strzelce Sp.z.o.o.</w:t>
      </w:r>
    </w:p>
    <w:p w14:paraId="47B72FF6" w14:textId="77777777" w:rsidR="00DD3C0C" w:rsidRPr="00DD3C0C" w:rsidRDefault="006F2E21" w:rsidP="000A2E3B">
      <w:pPr>
        <w:tabs>
          <w:tab w:val="left" w:pos="709"/>
        </w:tabs>
        <w:jc w:val="both"/>
        <w:rPr>
          <w:sz w:val="18"/>
          <w:szCs w:val="18"/>
        </w:rPr>
      </w:pPr>
      <w:r>
        <w:rPr>
          <w:sz w:val="18"/>
          <w:szCs w:val="18"/>
        </w:rPr>
        <w:tab/>
      </w:r>
      <w:r w:rsidR="00DD3C0C" w:rsidRPr="00DD3C0C">
        <w:rPr>
          <w:sz w:val="18"/>
          <w:szCs w:val="18"/>
        </w:rPr>
        <w:t>Tim je stredne skorá odroda, determinantného vzrastu (ti-forma), s vrcholovým usporiadaním strukov.</w:t>
      </w:r>
      <w:r w:rsidR="00DD3C0C">
        <w:rPr>
          <w:sz w:val="18"/>
          <w:szCs w:val="18"/>
        </w:rPr>
        <w:t xml:space="preserve"> </w:t>
      </w:r>
      <w:r w:rsidR="00DD3C0C" w:rsidRPr="00DD3C0C">
        <w:rPr>
          <w:sz w:val="18"/>
          <w:szCs w:val="18"/>
        </w:rPr>
        <w:t>Vzrast odrody je nižší, s malým počtom nódov. Odolnosť proti poliehaniu je dobrá. Antokyánové sfarbenie</w:t>
      </w:r>
      <w:r w:rsidR="00DD3C0C">
        <w:rPr>
          <w:sz w:val="18"/>
          <w:szCs w:val="18"/>
        </w:rPr>
        <w:t xml:space="preserve"> </w:t>
      </w:r>
      <w:r w:rsidR="00DD3C0C" w:rsidRPr="00DD3C0C">
        <w:rPr>
          <w:sz w:val="18"/>
          <w:szCs w:val="18"/>
        </w:rPr>
        <w:t>stonky sa vyskytuje len veľmi málo. Listy sú stredné až veľké, zelenej farby, bublinatosť - zvlnenie listov pozdĺž</w:t>
      </w:r>
      <w:r w:rsidR="00DD3C0C">
        <w:rPr>
          <w:sz w:val="18"/>
          <w:szCs w:val="18"/>
        </w:rPr>
        <w:t xml:space="preserve"> </w:t>
      </w:r>
      <w:r w:rsidR="00DD3C0C" w:rsidRPr="00DD3C0C">
        <w:rPr>
          <w:sz w:val="18"/>
          <w:szCs w:val="18"/>
        </w:rPr>
        <w:t>hlavnej žily je slabé až stredné. Kvet má melanínovú škvrnu na krídle, strieška kvetu je stredne až silno sfarbená</w:t>
      </w:r>
      <w:r w:rsidR="00DD3C0C">
        <w:rPr>
          <w:sz w:val="18"/>
          <w:szCs w:val="18"/>
        </w:rPr>
        <w:t xml:space="preserve"> </w:t>
      </w:r>
      <w:r w:rsidR="00DD3C0C" w:rsidRPr="00DD3C0C">
        <w:rPr>
          <w:sz w:val="18"/>
          <w:szCs w:val="18"/>
        </w:rPr>
        <w:t>antokyánom. Počet strukov v strapci je veľký. Struk je malý, rovný, alebo len veľmi mierne zakrivený a</w:t>
      </w:r>
      <w:r w:rsidR="00DD3C0C">
        <w:rPr>
          <w:sz w:val="18"/>
          <w:szCs w:val="18"/>
        </w:rPr>
        <w:t> </w:t>
      </w:r>
      <w:r w:rsidR="00DD3C0C" w:rsidRPr="00DD3C0C">
        <w:rPr>
          <w:sz w:val="18"/>
          <w:szCs w:val="18"/>
        </w:rPr>
        <w:t>má</w:t>
      </w:r>
      <w:r w:rsidR="00DD3C0C">
        <w:rPr>
          <w:sz w:val="18"/>
          <w:szCs w:val="18"/>
        </w:rPr>
        <w:t xml:space="preserve"> </w:t>
      </w:r>
      <w:r w:rsidR="00DD3C0C" w:rsidRPr="00DD3C0C">
        <w:rPr>
          <w:sz w:val="18"/>
          <w:szCs w:val="18"/>
        </w:rPr>
        <w:t>polovzpriamené postavenie.</w:t>
      </w:r>
      <w:r>
        <w:rPr>
          <w:sz w:val="18"/>
          <w:szCs w:val="18"/>
        </w:rPr>
        <w:t xml:space="preserve"> </w:t>
      </w:r>
      <w:r w:rsidR="00DD3C0C" w:rsidRPr="00DD3C0C">
        <w:rPr>
          <w:sz w:val="18"/>
          <w:szCs w:val="18"/>
        </w:rPr>
        <w:t>Semeno je malé, priemerná HTS je 475-520g. Tvar pozdĺžneho prierezu semena je široko elipsovitý až</w:t>
      </w:r>
      <w:r w:rsidR="00DD3C0C">
        <w:rPr>
          <w:sz w:val="18"/>
          <w:szCs w:val="18"/>
        </w:rPr>
        <w:t xml:space="preserve"> </w:t>
      </w:r>
      <w:r w:rsidR="00DD3C0C" w:rsidRPr="00DD3C0C">
        <w:rPr>
          <w:sz w:val="18"/>
          <w:szCs w:val="18"/>
        </w:rPr>
        <w:t>okrúhly, tvar priečneho prierezu je široko elipsovitý. Farba osemenia hneď po zbere je béžová s</w:t>
      </w:r>
      <w:r w:rsidR="00DD3C0C">
        <w:rPr>
          <w:sz w:val="18"/>
          <w:szCs w:val="18"/>
        </w:rPr>
        <w:t> </w:t>
      </w:r>
      <w:r w:rsidR="00DD3C0C" w:rsidRPr="00DD3C0C">
        <w:rPr>
          <w:sz w:val="18"/>
          <w:szCs w:val="18"/>
        </w:rPr>
        <w:t>čiernym</w:t>
      </w:r>
      <w:r w:rsidR="00DD3C0C">
        <w:rPr>
          <w:sz w:val="18"/>
          <w:szCs w:val="18"/>
        </w:rPr>
        <w:t xml:space="preserve"> </w:t>
      </w:r>
      <w:r w:rsidR="00DD3C0C" w:rsidRPr="00DD3C0C">
        <w:rPr>
          <w:sz w:val="18"/>
          <w:szCs w:val="18"/>
        </w:rPr>
        <w:t>sfarbením pupka.</w:t>
      </w:r>
    </w:p>
    <w:p w14:paraId="59B7C183" w14:textId="77777777" w:rsidR="00DD3C0C" w:rsidRDefault="00DD3C0C" w:rsidP="000A2E3B">
      <w:pPr>
        <w:tabs>
          <w:tab w:val="left" w:pos="709"/>
        </w:tabs>
        <w:jc w:val="both"/>
        <w:rPr>
          <w:sz w:val="18"/>
          <w:szCs w:val="18"/>
        </w:rPr>
      </w:pPr>
    </w:p>
    <w:p w14:paraId="7987B3ED" w14:textId="77777777" w:rsidR="006F2E21" w:rsidRPr="006F2E21" w:rsidRDefault="006F2E21" w:rsidP="000A2E3B">
      <w:pPr>
        <w:pStyle w:val="Nadpis8"/>
        <w:pBdr>
          <w:bottom w:val="single" w:sz="4" w:space="1" w:color="auto"/>
        </w:pBdr>
        <w:tabs>
          <w:tab w:val="left" w:pos="709"/>
        </w:tabs>
        <w:ind w:firstLine="0"/>
        <w:jc w:val="both"/>
        <w:rPr>
          <w:rFonts w:ascii="Times New Roman" w:hAnsi="Times New Roman"/>
          <w:sz w:val="18"/>
          <w:szCs w:val="18"/>
        </w:rPr>
      </w:pPr>
      <w:r w:rsidRPr="006F2E21">
        <w:rPr>
          <w:rFonts w:ascii="Times New Roman" w:hAnsi="Times New Roman"/>
          <w:sz w:val="18"/>
          <w:szCs w:val="18"/>
        </w:rPr>
        <w:t>Vika siata - jarná</w:t>
      </w:r>
    </w:p>
    <w:p w14:paraId="660E762B" w14:textId="77777777" w:rsidR="006F2E21" w:rsidRPr="006F2E21" w:rsidRDefault="006F2E21" w:rsidP="000A2E3B">
      <w:pPr>
        <w:pStyle w:val="Nadpis1"/>
        <w:tabs>
          <w:tab w:val="left" w:pos="709"/>
        </w:tabs>
        <w:jc w:val="both"/>
        <w:rPr>
          <w:rFonts w:ascii="Times New Roman" w:hAnsi="Times New Roman"/>
          <w:sz w:val="18"/>
          <w:szCs w:val="18"/>
        </w:rPr>
      </w:pPr>
      <w:r w:rsidRPr="006F2E21">
        <w:rPr>
          <w:rFonts w:ascii="Times New Roman" w:hAnsi="Times New Roman"/>
          <w:sz w:val="18"/>
          <w:szCs w:val="18"/>
        </w:rPr>
        <w:t>Klara (2003)</w:t>
      </w:r>
    </w:p>
    <w:p w14:paraId="53D83F30" w14:textId="77777777" w:rsidR="006F2E21" w:rsidRPr="00CA2C1D" w:rsidRDefault="006F2E21" w:rsidP="000A2E3B">
      <w:pPr>
        <w:tabs>
          <w:tab w:val="left" w:pos="709"/>
        </w:tabs>
        <w:jc w:val="both"/>
        <w:rPr>
          <w:sz w:val="18"/>
          <w:szCs w:val="18"/>
        </w:rPr>
      </w:pPr>
      <w:r>
        <w:rPr>
          <w:sz w:val="18"/>
          <w:szCs w:val="18"/>
        </w:rPr>
        <w:tab/>
      </w:r>
      <w:r w:rsidRPr="00CA2C1D">
        <w:rPr>
          <w:sz w:val="18"/>
          <w:szCs w:val="18"/>
        </w:rPr>
        <w:t>Klara bola skúšaná v štátnych odrodových skúškach na DUS v rokoch 2001 - 2002. Bola vyšľachtená na šľachtiteľskej stanici v Hornej Strede. Podľa šľachtiteľa je Klara odolnejšia proti vírusovým a hubovým chorobám oproti ostatným povoleným odrodám. Vyznačuje sa vysokou úrodou semena aj zelenej hmoty.</w:t>
      </w:r>
    </w:p>
    <w:p w14:paraId="29FD0009" w14:textId="77777777" w:rsidR="006F2E21" w:rsidRPr="00CA2C1D" w:rsidRDefault="006F2E21" w:rsidP="000A2E3B">
      <w:pPr>
        <w:tabs>
          <w:tab w:val="left" w:pos="709"/>
        </w:tabs>
        <w:jc w:val="both"/>
        <w:rPr>
          <w:sz w:val="18"/>
          <w:szCs w:val="18"/>
        </w:rPr>
      </w:pPr>
      <w:r>
        <w:rPr>
          <w:sz w:val="18"/>
          <w:szCs w:val="18"/>
        </w:rPr>
        <w:tab/>
      </w:r>
      <w:r w:rsidRPr="00CA2C1D">
        <w:rPr>
          <w:sz w:val="18"/>
          <w:szCs w:val="18"/>
        </w:rPr>
        <w:t>Klara je jarný, normálny typ viky siatej. Má slabé až stredné antokyánové sfarbenie vzchádzajúcich rastlín. Farba olistenia je stredne zelená, v pazuchách listov sa nachádza slabé až stredné antokyánové sfarbenie stonky. Začiatok kvitnutia je neskorý, kvet je svetlo fialovej farby. Stredne veľký struk je stredne až silno ochlpený. Semeno je stredne veľké. Základná farba osemenia je sivozelená s hnedou kresbou. Výskyt modročiernych škvŕn na osemení je malý.</w:t>
      </w:r>
      <w:r>
        <w:rPr>
          <w:sz w:val="18"/>
          <w:szCs w:val="18"/>
        </w:rPr>
        <w:t xml:space="preserve"> </w:t>
      </w:r>
    </w:p>
    <w:p w14:paraId="69F72CD0" w14:textId="77777777" w:rsidR="00DD3C0C" w:rsidRPr="00C96C2E" w:rsidRDefault="00DD3C0C" w:rsidP="000A2E3B">
      <w:pPr>
        <w:tabs>
          <w:tab w:val="left" w:pos="709"/>
        </w:tabs>
        <w:jc w:val="both"/>
        <w:rPr>
          <w:sz w:val="18"/>
          <w:szCs w:val="18"/>
        </w:rPr>
      </w:pPr>
    </w:p>
    <w:sectPr w:rsidR="00DD3C0C" w:rsidRPr="00C96C2E" w:rsidSect="00A579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0E"/>
    <w:rsid w:val="00007C1F"/>
    <w:rsid w:val="00024F95"/>
    <w:rsid w:val="000270A7"/>
    <w:rsid w:val="00032D7F"/>
    <w:rsid w:val="000356BE"/>
    <w:rsid w:val="00040A07"/>
    <w:rsid w:val="00047896"/>
    <w:rsid w:val="00051E8D"/>
    <w:rsid w:val="00052E9F"/>
    <w:rsid w:val="00076696"/>
    <w:rsid w:val="000A2E3B"/>
    <w:rsid w:val="000D3758"/>
    <w:rsid w:val="000D3919"/>
    <w:rsid w:val="000F2C1D"/>
    <w:rsid w:val="000F4E00"/>
    <w:rsid w:val="000F534A"/>
    <w:rsid w:val="001048EC"/>
    <w:rsid w:val="00164CCC"/>
    <w:rsid w:val="00177A12"/>
    <w:rsid w:val="00192034"/>
    <w:rsid w:val="001E1434"/>
    <w:rsid w:val="001F5417"/>
    <w:rsid w:val="00226BB3"/>
    <w:rsid w:val="00245F06"/>
    <w:rsid w:val="002657B8"/>
    <w:rsid w:val="002672CE"/>
    <w:rsid w:val="00273BEA"/>
    <w:rsid w:val="00282979"/>
    <w:rsid w:val="00285625"/>
    <w:rsid w:val="002A5015"/>
    <w:rsid w:val="002B6215"/>
    <w:rsid w:val="002C1CA4"/>
    <w:rsid w:val="002D3A89"/>
    <w:rsid w:val="002D6957"/>
    <w:rsid w:val="002E3A73"/>
    <w:rsid w:val="002E4156"/>
    <w:rsid w:val="00347699"/>
    <w:rsid w:val="00393EF4"/>
    <w:rsid w:val="003951A2"/>
    <w:rsid w:val="003B571D"/>
    <w:rsid w:val="003C441C"/>
    <w:rsid w:val="003C466B"/>
    <w:rsid w:val="003C7459"/>
    <w:rsid w:val="003E1350"/>
    <w:rsid w:val="003E250E"/>
    <w:rsid w:val="003F16E6"/>
    <w:rsid w:val="00460D59"/>
    <w:rsid w:val="00461953"/>
    <w:rsid w:val="00492DEE"/>
    <w:rsid w:val="004937DF"/>
    <w:rsid w:val="004A0B29"/>
    <w:rsid w:val="004D157F"/>
    <w:rsid w:val="00532B40"/>
    <w:rsid w:val="00546F93"/>
    <w:rsid w:val="00576B36"/>
    <w:rsid w:val="005C135F"/>
    <w:rsid w:val="005D7116"/>
    <w:rsid w:val="005E198A"/>
    <w:rsid w:val="005F745A"/>
    <w:rsid w:val="005F77A3"/>
    <w:rsid w:val="00601959"/>
    <w:rsid w:val="00606607"/>
    <w:rsid w:val="00612E57"/>
    <w:rsid w:val="00624113"/>
    <w:rsid w:val="006347AA"/>
    <w:rsid w:val="00682C94"/>
    <w:rsid w:val="00683820"/>
    <w:rsid w:val="006B5B81"/>
    <w:rsid w:val="006F2E21"/>
    <w:rsid w:val="00707BEC"/>
    <w:rsid w:val="00713160"/>
    <w:rsid w:val="00716187"/>
    <w:rsid w:val="00727BC5"/>
    <w:rsid w:val="0074088D"/>
    <w:rsid w:val="007768CE"/>
    <w:rsid w:val="007771F7"/>
    <w:rsid w:val="007A1D06"/>
    <w:rsid w:val="007A49DB"/>
    <w:rsid w:val="007A5BEA"/>
    <w:rsid w:val="007C18DB"/>
    <w:rsid w:val="007D58FF"/>
    <w:rsid w:val="007E540A"/>
    <w:rsid w:val="00816706"/>
    <w:rsid w:val="008234AE"/>
    <w:rsid w:val="00843385"/>
    <w:rsid w:val="008446CE"/>
    <w:rsid w:val="00853024"/>
    <w:rsid w:val="00872D05"/>
    <w:rsid w:val="00896C31"/>
    <w:rsid w:val="008A7866"/>
    <w:rsid w:val="008C5427"/>
    <w:rsid w:val="008F03AC"/>
    <w:rsid w:val="009122DE"/>
    <w:rsid w:val="0092313C"/>
    <w:rsid w:val="00944310"/>
    <w:rsid w:val="00944EDA"/>
    <w:rsid w:val="00952C26"/>
    <w:rsid w:val="00992D49"/>
    <w:rsid w:val="00993872"/>
    <w:rsid w:val="00994E75"/>
    <w:rsid w:val="00997987"/>
    <w:rsid w:val="009A0357"/>
    <w:rsid w:val="009A69D8"/>
    <w:rsid w:val="009C21F5"/>
    <w:rsid w:val="009D0DF6"/>
    <w:rsid w:val="009E639C"/>
    <w:rsid w:val="00A01F33"/>
    <w:rsid w:val="00A04C0D"/>
    <w:rsid w:val="00A05783"/>
    <w:rsid w:val="00A1290B"/>
    <w:rsid w:val="00A43926"/>
    <w:rsid w:val="00A47A54"/>
    <w:rsid w:val="00A50C46"/>
    <w:rsid w:val="00A5797A"/>
    <w:rsid w:val="00A916DB"/>
    <w:rsid w:val="00AE30D2"/>
    <w:rsid w:val="00AE77A3"/>
    <w:rsid w:val="00B305AB"/>
    <w:rsid w:val="00B83FC4"/>
    <w:rsid w:val="00B97647"/>
    <w:rsid w:val="00BA198D"/>
    <w:rsid w:val="00BA7BC9"/>
    <w:rsid w:val="00BB1CC1"/>
    <w:rsid w:val="00BB5ADC"/>
    <w:rsid w:val="00BC3662"/>
    <w:rsid w:val="00BC6D45"/>
    <w:rsid w:val="00BE466D"/>
    <w:rsid w:val="00BE6ADA"/>
    <w:rsid w:val="00BF00ED"/>
    <w:rsid w:val="00C17291"/>
    <w:rsid w:val="00C17F7A"/>
    <w:rsid w:val="00C46A0D"/>
    <w:rsid w:val="00C9622C"/>
    <w:rsid w:val="00C96C2E"/>
    <w:rsid w:val="00CD2F4E"/>
    <w:rsid w:val="00CF3328"/>
    <w:rsid w:val="00CF62AF"/>
    <w:rsid w:val="00D0680E"/>
    <w:rsid w:val="00D13B3C"/>
    <w:rsid w:val="00D14D81"/>
    <w:rsid w:val="00D154C5"/>
    <w:rsid w:val="00D163A9"/>
    <w:rsid w:val="00D2167C"/>
    <w:rsid w:val="00D23328"/>
    <w:rsid w:val="00D66B63"/>
    <w:rsid w:val="00DC2ED2"/>
    <w:rsid w:val="00DD01C9"/>
    <w:rsid w:val="00DD3C0C"/>
    <w:rsid w:val="00DD49A2"/>
    <w:rsid w:val="00DE528E"/>
    <w:rsid w:val="00DF1FBB"/>
    <w:rsid w:val="00E517E8"/>
    <w:rsid w:val="00E548A4"/>
    <w:rsid w:val="00E65A75"/>
    <w:rsid w:val="00E81401"/>
    <w:rsid w:val="00E821B1"/>
    <w:rsid w:val="00EB5BAB"/>
    <w:rsid w:val="00EB75EA"/>
    <w:rsid w:val="00ED021E"/>
    <w:rsid w:val="00ED3450"/>
    <w:rsid w:val="00EE7B83"/>
    <w:rsid w:val="00F12921"/>
    <w:rsid w:val="00F129C3"/>
    <w:rsid w:val="00F143BF"/>
    <w:rsid w:val="00F74D9F"/>
    <w:rsid w:val="00F77D6C"/>
    <w:rsid w:val="00F93687"/>
    <w:rsid w:val="00FA0B00"/>
    <w:rsid w:val="00FA5026"/>
    <w:rsid w:val="00FB06FD"/>
    <w:rsid w:val="00FC0091"/>
    <w:rsid w:val="00FF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8709B0C"/>
  <w15:docId w15:val="{B1B2179C-1C59-4567-8BC6-BA895DF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link w:val="Nadpis1Char"/>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link w:val="Nadpis8Char"/>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jc w:val="both"/>
    </w:pPr>
    <w:rPr>
      <w:sz w:val="22"/>
      <w:szCs w:val="20"/>
    </w:rPr>
  </w:style>
  <w:style w:type="paragraph" w:styleId="Zarkazkladnhotextu3">
    <w:name w:val="Body Text Indent 3"/>
    <w:basedOn w:val="Normlny"/>
    <w:pPr>
      <w:ind w:firstLine="567"/>
      <w:jc w:val="both"/>
    </w:pPr>
    <w:rPr>
      <w:rFonts w:ascii="Arial" w:hAnsi="Arial" w:cs="Arial"/>
    </w:rPr>
  </w:style>
  <w:style w:type="paragraph" w:styleId="Zarkazkladnhotextu2">
    <w:name w:val="Body Text Indent 2"/>
    <w:basedOn w:val="Normlny"/>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Default">
    <w:name w:val="Default"/>
    <w:rsid w:val="00DD01C9"/>
    <w:pPr>
      <w:autoSpaceDE w:val="0"/>
      <w:autoSpaceDN w:val="0"/>
      <w:adjustRightInd w:val="0"/>
    </w:pPr>
    <w:rPr>
      <w:color w:val="000000"/>
      <w:sz w:val="24"/>
      <w:szCs w:val="24"/>
    </w:rPr>
  </w:style>
  <w:style w:type="paragraph" w:styleId="Bezriadkovania">
    <w:name w:val="No Spacing"/>
    <w:aliases w:val="Nadpis"/>
    <w:next w:val="Normlny"/>
    <w:uiPriority w:val="1"/>
    <w:qFormat/>
    <w:rsid w:val="00DD01C9"/>
    <w:pPr>
      <w:spacing w:after="240"/>
      <w:jc w:val="both"/>
    </w:pPr>
    <w:rPr>
      <w:rFonts w:eastAsiaTheme="minorHAnsi" w:cstheme="minorBidi"/>
      <w:b/>
      <w:sz w:val="18"/>
      <w:szCs w:val="22"/>
      <w:lang w:eastAsia="en-US"/>
    </w:rPr>
  </w:style>
  <w:style w:type="character" w:customStyle="1" w:styleId="Nadpis8Char">
    <w:name w:val="Nadpis 8 Char"/>
    <w:basedOn w:val="Predvolenpsmoodseku"/>
    <w:link w:val="Nadpis8"/>
    <w:rsid w:val="00993872"/>
    <w:rPr>
      <w:rFonts w:ascii="Arial" w:hAnsi="Arial" w:cs="Arial"/>
      <w:b/>
      <w:bCs/>
      <w:sz w:val="28"/>
      <w:szCs w:val="16"/>
      <w:lang w:eastAsia="cs-CZ"/>
    </w:rPr>
  </w:style>
  <w:style w:type="character" w:customStyle="1" w:styleId="Nadpis1Char">
    <w:name w:val="Nadpis 1 Char"/>
    <w:basedOn w:val="Predvolenpsmoodseku"/>
    <w:link w:val="Nadpis1"/>
    <w:rsid w:val="00B305AB"/>
    <w:rPr>
      <w:rFonts w:ascii="Arial" w:hAnsi="Arial" w:cs="Arial"/>
      <w:b/>
      <w:bCs/>
      <w:kern w:val="32"/>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84108">
      <w:bodyDiv w:val="1"/>
      <w:marLeft w:val="0"/>
      <w:marRight w:val="0"/>
      <w:marTop w:val="0"/>
      <w:marBottom w:val="0"/>
      <w:divBdr>
        <w:top w:val="none" w:sz="0" w:space="0" w:color="auto"/>
        <w:left w:val="none" w:sz="0" w:space="0" w:color="auto"/>
        <w:bottom w:val="none" w:sz="0" w:space="0" w:color="auto"/>
        <w:right w:val="none" w:sz="0" w:space="0" w:color="auto"/>
      </w:divBdr>
    </w:div>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 w:id="16047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10060</Words>
  <Characters>56467</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OPISY  REGISTROVANÝCH  ODRÔD </vt:lpstr>
    </vt:vector>
  </TitlesOfParts>
  <Company>ÚKSÚP</Company>
  <LinksUpToDate>false</LinksUpToDate>
  <CharactersWithSpaces>66395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 </cp:lastModifiedBy>
  <cp:revision>34</cp:revision>
  <cp:lastPrinted>2005-06-15T07:17:00Z</cp:lastPrinted>
  <dcterms:created xsi:type="dcterms:W3CDTF">2013-08-22T11:07:00Z</dcterms:created>
  <dcterms:modified xsi:type="dcterms:W3CDTF">2021-04-09T09:32:00Z</dcterms:modified>
</cp:coreProperties>
</file>