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1C" w:rsidRPr="00CA051C" w:rsidRDefault="00CA051C" w:rsidP="00CA051C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„</w:t>
      </w:r>
      <w:r w:rsidRPr="00573346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 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</w:p>
    <w:p w:rsidR="00CA051C" w:rsidRDefault="00CA051C" w:rsidP="00CA0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3346">
        <w:rPr>
          <w:rFonts w:ascii="Times New Roman" w:eastAsia="Times New Roman" w:hAnsi="Times New Roman" w:cs="Times New Roman"/>
          <w:sz w:val="24"/>
          <w:szCs w:val="24"/>
          <w:lang w:eastAsia="sk-SK"/>
        </w:rPr>
        <w:t>k vyhláške č. 350/2009 Z. z.</w:t>
      </w:r>
    </w:p>
    <w:p w:rsidR="00CA051C" w:rsidRPr="006D51A4" w:rsidRDefault="00CA051C" w:rsidP="00CA05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CA051C" w:rsidRPr="00573346" w:rsidRDefault="00CA051C" w:rsidP="00CA0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7334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OZNÁMENIE O ZVYŠOVANÍ PRIRODZENÉHO ALKOHOLU (CUKORNATOSTI)</w:t>
      </w:r>
    </w:p>
    <w:p w:rsidR="00CA051C" w:rsidRPr="00573346" w:rsidRDefault="00CA051C" w:rsidP="00CA05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CA051C" w:rsidRPr="00573346" w:rsidRDefault="00CA051C" w:rsidP="00CA05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099908A" wp14:editId="0E4AC039">
                <wp:simplePos x="0" y="0"/>
                <wp:positionH relativeFrom="column">
                  <wp:posOffset>7199630</wp:posOffset>
                </wp:positionH>
                <wp:positionV relativeFrom="paragraph">
                  <wp:posOffset>144780</wp:posOffset>
                </wp:positionV>
                <wp:extent cx="1927860" cy="221615"/>
                <wp:effectExtent l="0" t="0" r="15240" b="26035"/>
                <wp:wrapNone/>
                <wp:docPr id="83" name="Obdĺžnik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51C" w:rsidRDefault="00CA051C" w:rsidP="00CA0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9908A" id="Obdĺžnik 83" o:spid="_x0000_s1026" style="position:absolute;margin-left:566.9pt;margin-top:11.4pt;width:151.8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" o:allowincell="f">
                <v:textbox>
                  <w:txbxContent>
                    <w:p w:rsidR="00CA051C" w:rsidRDefault="00CA051C" w:rsidP="00CA051C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4BD0620" wp14:editId="42A0D50A">
                <wp:simplePos x="0" y="0"/>
                <wp:positionH relativeFrom="column">
                  <wp:posOffset>5029200</wp:posOffset>
                </wp:positionH>
                <wp:positionV relativeFrom="paragraph">
                  <wp:posOffset>135890</wp:posOffset>
                </wp:positionV>
                <wp:extent cx="1943100" cy="229235"/>
                <wp:effectExtent l="7620" t="8890" r="11430" b="9525"/>
                <wp:wrapNone/>
                <wp:docPr id="82" name="Obdĺžnik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51C" w:rsidRDefault="00CA051C" w:rsidP="00CA0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D0620" id="Obdĺžnik 82" o:spid="_x0000_s1027" style="position:absolute;margin-left:396pt;margin-top:10.7pt;width:153pt;height: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" o:allowincell="f">
                <v:textbox>
                  <w:txbxContent>
                    <w:p w:rsidR="00CA051C" w:rsidRDefault="00CA051C" w:rsidP="00CA051C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F19AB30" wp14:editId="06C92004">
                <wp:simplePos x="0" y="0"/>
                <wp:positionH relativeFrom="column">
                  <wp:posOffset>4000500</wp:posOffset>
                </wp:positionH>
                <wp:positionV relativeFrom="paragraph">
                  <wp:posOffset>135890</wp:posOffset>
                </wp:positionV>
                <wp:extent cx="571500" cy="229235"/>
                <wp:effectExtent l="7620" t="8890" r="11430" b="9525"/>
                <wp:wrapNone/>
                <wp:docPr id="81" name="Obdĺžnik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51C" w:rsidRDefault="00CA051C" w:rsidP="00CA0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9AB30" id="Obdĺžnik 81" o:spid="_x0000_s1028" style="position:absolute;margin-left:315pt;margin-top:10.7pt;width:45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" o:allowincell="f">
                <v:textbox>
                  <w:txbxContent>
                    <w:p w:rsidR="00CA051C" w:rsidRDefault="00CA051C" w:rsidP="00CA051C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CDDE92E" wp14:editId="18477E9A">
                <wp:simplePos x="0" y="0"/>
                <wp:positionH relativeFrom="column">
                  <wp:posOffset>2171700</wp:posOffset>
                </wp:positionH>
                <wp:positionV relativeFrom="paragraph">
                  <wp:posOffset>135890</wp:posOffset>
                </wp:positionV>
                <wp:extent cx="1600200" cy="229235"/>
                <wp:effectExtent l="7620" t="8890" r="11430" b="9525"/>
                <wp:wrapNone/>
                <wp:docPr id="80" name="Obdĺžni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51C" w:rsidRDefault="00CA051C" w:rsidP="00CA0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DE92E" id="Obdĺžnik 80" o:spid="_x0000_s1029" style="position:absolute;margin-left:171pt;margin-top:10.7pt;width:126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" o:allowincell="f">
                <v:textbox>
                  <w:txbxContent>
                    <w:p w:rsidR="00CA051C" w:rsidRDefault="00CA051C" w:rsidP="00CA051C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D09B36" wp14:editId="22DF221D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1943100" cy="229235"/>
                <wp:effectExtent l="7620" t="8890" r="11430" b="9525"/>
                <wp:wrapNone/>
                <wp:docPr id="79" name="Obdĺžnik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51C" w:rsidRPr="003A5923" w:rsidRDefault="00CA051C" w:rsidP="00CA0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09B36" id="Obdĺžnik 79" o:spid="_x0000_s1030" style="position:absolute;margin-left:0;margin-top:10.7pt;width:153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" o:allowincell="f">
                <v:textbox>
                  <w:txbxContent>
                    <w:p w:rsidR="00CA051C" w:rsidRPr="003A5923" w:rsidRDefault="00CA051C" w:rsidP="00CA051C"/>
                  </w:txbxContent>
                </v:textbox>
              </v:rect>
            </w:pict>
          </mc:Fallback>
        </mc:AlternateConten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>Priezvisko</w: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  <w:t>Meno</w: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  <w:t>Titul</w: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  <w:t xml:space="preserve">   Obchodné meno</w: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  <w:t xml:space="preserve">  IČO</w:t>
      </w:r>
    </w:p>
    <w:p w:rsidR="00CA051C" w:rsidRPr="00573346" w:rsidRDefault="00CA051C" w:rsidP="00CA05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CA051C" w:rsidRPr="00573346" w:rsidRDefault="00CA051C" w:rsidP="00CA05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CA051C" w:rsidRPr="00573346" w:rsidRDefault="00CA051C" w:rsidP="00CA05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>Názov obce</w: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  <w:t>Ulica a číslo</w: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  <w:t>PSČ</w: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                 Telefónne číslo</w: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  <w:t xml:space="preserve">        </w:t>
      </w: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    </w: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 E-mailová adresa</w:t>
      </w:r>
    </w:p>
    <w:p w:rsidR="00CA051C" w:rsidRPr="00573346" w:rsidRDefault="00CA051C" w:rsidP="00CA05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52C6E8D" wp14:editId="749A0404">
                <wp:simplePos x="0" y="0"/>
                <wp:positionH relativeFrom="column">
                  <wp:posOffset>5637530</wp:posOffset>
                </wp:positionH>
                <wp:positionV relativeFrom="paragraph">
                  <wp:posOffset>5080</wp:posOffset>
                </wp:positionV>
                <wp:extent cx="1333500" cy="229235"/>
                <wp:effectExtent l="0" t="0" r="19050" b="18415"/>
                <wp:wrapNone/>
                <wp:docPr id="76" name="Obdĺžnik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51C" w:rsidRDefault="00CA051C" w:rsidP="00CA0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C6E8D" id="Obdĺžnik 76" o:spid="_x0000_s1031" style="position:absolute;margin-left:443.9pt;margin-top:.4pt;width:105pt;height:1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" o:allowincell="f">
                <v:textbox>
                  <w:txbxContent>
                    <w:p w:rsidR="00CA051C" w:rsidRDefault="00CA051C" w:rsidP="00CA051C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39903C4" wp14:editId="303248DA">
                <wp:simplePos x="0" y="0"/>
                <wp:positionH relativeFrom="column">
                  <wp:posOffset>3999230</wp:posOffset>
                </wp:positionH>
                <wp:positionV relativeFrom="paragraph">
                  <wp:posOffset>5080</wp:posOffset>
                </wp:positionV>
                <wp:extent cx="1333500" cy="221615"/>
                <wp:effectExtent l="0" t="0" r="19050" b="26035"/>
                <wp:wrapNone/>
                <wp:docPr id="75" name="Obdĺžni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51C" w:rsidRDefault="00CA051C" w:rsidP="00CA0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903C4" id="Obdĺžnik 75" o:spid="_x0000_s1032" style="position:absolute;margin-left:314.9pt;margin-top:.4pt;width:105pt;height:1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" o:allowincell="f">
                <v:textbox>
                  <w:txbxContent>
                    <w:p w:rsidR="00CA051C" w:rsidRDefault="00CA051C" w:rsidP="00CA051C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4219416" wp14:editId="673ACF01">
                <wp:simplePos x="0" y="0"/>
                <wp:positionH relativeFrom="column">
                  <wp:posOffset>7199630</wp:posOffset>
                </wp:positionH>
                <wp:positionV relativeFrom="paragraph">
                  <wp:posOffset>10160</wp:posOffset>
                </wp:positionV>
                <wp:extent cx="1943100" cy="213995"/>
                <wp:effectExtent l="0" t="0" r="19050" b="14605"/>
                <wp:wrapNone/>
                <wp:docPr id="78" name="Obdĺžnik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51C" w:rsidRDefault="00CA051C" w:rsidP="00CA0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19416" id="Obdĺžnik 78" o:spid="_x0000_s1033" style="position:absolute;margin-left:566.9pt;margin-top:.8pt;width:153pt;height:1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" o:allowincell="f">
                <v:textbox>
                  <w:txbxContent>
                    <w:p w:rsidR="00CA051C" w:rsidRDefault="00CA051C" w:rsidP="00CA051C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6245059" wp14:editId="4A2B5141">
                <wp:simplePos x="0" y="0"/>
                <wp:positionH relativeFrom="column">
                  <wp:posOffset>2171700</wp:posOffset>
                </wp:positionH>
                <wp:positionV relativeFrom="paragraph">
                  <wp:posOffset>8890</wp:posOffset>
                </wp:positionV>
                <wp:extent cx="1600200" cy="229235"/>
                <wp:effectExtent l="7620" t="8890" r="11430" b="9525"/>
                <wp:wrapNone/>
                <wp:docPr id="74" name="Obdĺžnik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51C" w:rsidRDefault="00CA051C" w:rsidP="00CA0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45059" id="Obdĺžnik 74" o:spid="_x0000_s1034" style="position:absolute;margin-left:171pt;margin-top:.7pt;width:126pt;height:1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" o:allowincell="f">
                <v:textbox>
                  <w:txbxContent>
                    <w:p w:rsidR="00CA051C" w:rsidRDefault="00CA051C" w:rsidP="00CA051C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AD90C2B" wp14:editId="73B4BA7D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943100" cy="229235"/>
                <wp:effectExtent l="7620" t="8890" r="11430" b="9525"/>
                <wp:wrapNone/>
                <wp:docPr id="73" name="Obdĺžnik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51C" w:rsidRDefault="00CA051C" w:rsidP="00CA0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90C2B" id="Obdĺžnik 73" o:spid="_x0000_s1035" style="position:absolute;margin-left:0;margin-top:.7pt;width:153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" o:allowincell="f">
                <v:textbox>
                  <w:txbxContent>
                    <w:p w:rsidR="00CA051C" w:rsidRDefault="00CA051C" w:rsidP="00CA051C"/>
                  </w:txbxContent>
                </v:textbox>
              </v:rect>
            </w:pict>
          </mc:Fallback>
        </mc:AlternateContent>
      </w:r>
    </w:p>
    <w:p w:rsidR="00CA051C" w:rsidRPr="00573346" w:rsidRDefault="00CA051C" w:rsidP="00CA05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CA051C" w:rsidRPr="00573346" w:rsidRDefault="00CA051C" w:rsidP="00CA05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>Presné miesto výroby (ak nie je totožné so sídlom/trvalým pobytom)</w:t>
      </w:r>
    </w:p>
    <w:p w:rsidR="00CA051C" w:rsidRPr="00573346" w:rsidRDefault="00CA051C" w:rsidP="00CA05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7634AC3" wp14:editId="373816B2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3771900" cy="238760"/>
                <wp:effectExtent l="7620" t="8890" r="11430" b="9525"/>
                <wp:wrapNone/>
                <wp:docPr id="72" name="Obdĺžnik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51C" w:rsidRDefault="00CA051C" w:rsidP="00CA0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34AC3" id="Obdĺžnik 72" o:spid="_x0000_s1036" style="position:absolute;margin-left:0;margin-top:2.2pt;width:297pt;height:1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" o:allowincell="f">
                <v:textbox>
                  <w:txbxContent>
                    <w:p w:rsidR="00CA051C" w:rsidRDefault="00CA051C" w:rsidP="00CA051C"/>
                  </w:txbxContent>
                </v:textbox>
              </v:rect>
            </w:pict>
          </mc:Fallback>
        </mc:AlternateContent>
      </w:r>
    </w:p>
    <w:p w:rsidR="00CA051C" w:rsidRPr="00573346" w:rsidRDefault="00CA051C" w:rsidP="00CA05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CA051C" w:rsidRPr="00573346" w:rsidRDefault="00CA051C" w:rsidP="00CA05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tbl>
      <w:tblPr>
        <w:tblW w:w="14482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24"/>
        <w:gridCol w:w="1276"/>
        <w:gridCol w:w="1559"/>
        <w:gridCol w:w="2268"/>
        <w:gridCol w:w="2977"/>
        <w:gridCol w:w="2268"/>
        <w:gridCol w:w="2410"/>
      </w:tblGrid>
      <w:tr w:rsidR="00CA051C" w:rsidRPr="00573346" w:rsidTr="004246D2">
        <w:trPr>
          <w:cantSplit/>
        </w:trPr>
        <w:tc>
          <w:tcPr>
            <w:tcW w:w="6827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A051C" w:rsidRPr="00573346" w:rsidRDefault="00CA051C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  <w:r w:rsidRPr="0057334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>Upravovaný mušt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A051C" w:rsidRPr="00573346" w:rsidRDefault="00CA051C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  <w:r w:rsidRPr="0057334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>Produkt použitý k úprave</w:t>
            </w:r>
          </w:p>
        </w:tc>
        <w:tc>
          <w:tcPr>
            <w:tcW w:w="2410" w:type="dxa"/>
            <w:vMerge w:val="restart"/>
            <w:tcBorders>
              <w:left w:val="nil"/>
              <w:bottom w:val="nil"/>
            </w:tcBorders>
            <w:vAlign w:val="center"/>
          </w:tcPr>
          <w:p w:rsidR="00CA051C" w:rsidRPr="00573346" w:rsidRDefault="00DD3D65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 xml:space="preserve">Dátum </w:t>
            </w:r>
            <w:bookmarkStart w:id="0" w:name="_GoBack"/>
            <w:bookmarkEnd w:id="0"/>
            <w:r w:rsidR="00CA051C" w:rsidRPr="0057334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>a čas začiatku úpravy</w:t>
            </w:r>
          </w:p>
        </w:tc>
      </w:tr>
      <w:tr w:rsidR="00CA051C" w:rsidRPr="00573346" w:rsidTr="00DD3D65">
        <w:trPr>
          <w:cantSplit/>
        </w:trPr>
        <w:tc>
          <w:tcPr>
            <w:tcW w:w="1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A051C" w:rsidRPr="00573346" w:rsidRDefault="00CA051C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  <w:r w:rsidRPr="0057334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>Označenie / dávka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A051C" w:rsidRPr="00573346" w:rsidRDefault="00DD3D65" w:rsidP="00DD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>Množstvo [</w:t>
            </w:r>
            <w:r w:rsidR="00CA051C" w:rsidRPr="0057334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>hl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A051C" w:rsidRPr="00573346" w:rsidRDefault="00CA051C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  <w:r w:rsidRPr="0057334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 xml:space="preserve">Pre výrobu vína s CHOP/CHZO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51C" w:rsidRPr="00573346" w:rsidRDefault="00CA051C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  <w:r w:rsidRPr="0057334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>Pre výrobu vína bez CHOP/CHZO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CA051C" w:rsidRPr="00573346" w:rsidRDefault="00CA051C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  <w:r w:rsidRPr="0057334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>Druh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51C" w:rsidRDefault="00CA051C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</w:p>
          <w:p w:rsidR="00CA051C" w:rsidRPr="00573346" w:rsidRDefault="00DD3D65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>Množstvo [</w:t>
            </w:r>
            <w:r w:rsidR="00CA051C" w:rsidRPr="0057334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>hl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>]</w:t>
            </w:r>
          </w:p>
          <w:p w:rsidR="00CA051C" w:rsidRPr="001757CD" w:rsidRDefault="00CA051C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12" w:space="0" w:color="auto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CA051C" w:rsidRPr="00573346" w:rsidTr="00DD3D65">
        <w:tc>
          <w:tcPr>
            <w:tcW w:w="1724" w:type="dxa"/>
            <w:tcBorders>
              <w:top w:val="nil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right w:val="single" w:sz="12" w:space="0" w:color="auto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977" w:type="dxa"/>
            <w:tcBorders>
              <w:top w:val="nil"/>
              <w:left w:val="nil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right w:val="single" w:sz="12" w:space="0" w:color="auto"/>
            </w:tcBorders>
          </w:tcPr>
          <w:p w:rsidR="00CA051C" w:rsidRPr="001757CD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CA051C" w:rsidRPr="00573346" w:rsidTr="00DD3D65">
        <w:tc>
          <w:tcPr>
            <w:tcW w:w="1724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276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A051C" w:rsidRPr="001757CD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2410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CA051C" w:rsidRPr="00573346" w:rsidTr="00DD3D65">
        <w:tc>
          <w:tcPr>
            <w:tcW w:w="1724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276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A051C" w:rsidRPr="001757CD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2410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CA051C" w:rsidRPr="00573346" w:rsidTr="00DD3D65">
        <w:tc>
          <w:tcPr>
            <w:tcW w:w="1724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276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A051C" w:rsidRPr="001757CD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2410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CA051C" w:rsidRPr="00573346" w:rsidTr="00DD3D65">
        <w:tc>
          <w:tcPr>
            <w:tcW w:w="1724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276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A051C" w:rsidRPr="001757CD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2410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CA051C" w:rsidRPr="00573346" w:rsidTr="00DD3D65">
        <w:tc>
          <w:tcPr>
            <w:tcW w:w="1724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276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A051C" w:rsidRPr="001757CD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2410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CA051C" w:rsidRPr="00573346" w:rsidTr="00DD3D65">
        <w:tc>
          <w:tcPr>
            <w:tcW w:w="1724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276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A051C" w:rsidRPr="001757CD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2410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CA051C" w:rsidRPr="00573346" w:rsidTr="00DD3D65">
        <w:tc>
          <w:tcPr>
            <w:tcW w:w="1724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276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A051C" w:rsidRPr="001757CD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2410" w:type="dxa"/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CA051C" w:rsidRPr="00573346" w:rsidTr="00DD3D65">
        <w:tc>
          <w:tcPr>
            <w:tcW w:w="1724" w:type="dxa"/>
            <w:tcBorders>
              <w:bottom w:val="nil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977" w:type="dxa"/>
            <w:tcBorders>
              <w:left w:val="nil"/>
              <w:bottom w:val="nil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</w:tcPr>
          <w:p w:rsidR="00CA051C" w:rsidRPr="001757CD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CA051C" w:rsidRPr="00573346" w:rsidTr="00DD3D65">
        <w:trPr>
          <w:trHeight w:val="289"/>
        </w:trPr>
        <w:tc>
          <w:tcPr>
            <w:tcW w:w="1724" w:type="dxa"/>
            <w:tcBorders>
              <w:top w:val="single" w:sz="4" w:space="0" w:color="auto"/>
              <w:bottom w:val="single" w:sz="12" w:space="0" w:color="auto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051C" w:rsidRPr="001757CD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CA051C" w:rsidRPr="00573346" w:rsidRDefault="00CA051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</w:tbl>
    <w:p w:rsidR="00CA051C" w:rsidRPr="00573346" w:rsidRDefault="00CA051C" w:rsidP="00CA05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CA051C" w:rsidRPr="00573346" w:rsidRDefault="00CA051C" w:rsidP="00CA05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CA051C" w:rsidRPr="00573346" w:rsidRDefault="00CA051C" w:rsidP="00CA05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CA051C" w:rsidRPr="00573346" w:rsidRDefault="00CA051C" w:rsidP="00CA05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Vypracoval   .................................................................. </w: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  <w:t>Dátum vyhotovenia  ....................</w:t>
      </w:r>
    </w:p>
    <w:p w:rsidR="00CA051C" w:rsidRPr="00573346" w:rsidRDefault="00CA051C" w:rsidP="00CA05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>(meno a priezvisko)</w:t>
      </w:r>
    </w:p>
    <w:p w:rsidR="00CA051C" w:rsidRPr="00573346" w:rsidRDefault="00CA051C" w:rsidP="00CA05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CA051C" w:rsidRDefault="00CA051C" w:rsidP="00CA0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>Zodpovedný zástupca   ..................................................</w:t>
      </w: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4F6D09">
        <w:rPr>
          <w:rFonts w:ascii="Times New Roman" w:eastAsia="Times New Roman" w:hAnsi="Times New Roman" w:cs="Times New Roman"/>
          <w:sz w:val="20"/>
          <w:szCs w:val="24"/>
          <w:lang w:eastAsia="sk-SK"/>
        </w:rPr>
        <w:t>Odtlačok pečiatky a podpis zodpovedného zástupcu</w:t>
      </w:r>
    </w:p>
    <w:p w:rsidR="00D2526C" w:rsidRPr="00DD3D65" w:rsidRDefault="00DD3D65" w:rsidP="00DD3D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573346">
        <w:rPr>
          <w:rFonts w:ascii="Times New Roman" w:eastAsia="Times New Roman" w:hAnsi="Times New Roman" w:cs="Times New Roman"/>
          <w:sz w:val="20"/>
          <w:szCs w:val="24"/>
          <w:lang w:eastAsia="sk-SK"/>
        </w:rPr>
        <w:t>(meno a priezvisko)</w:t>
      </w:r>
    </w:p>
    <w:sectPr w:rsidR="00D2526C" w:rsidRPr="00DD3D65" w:rsidSect="00CA051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48AC"/>
    <w:multiLevelType w:val="hybridMultilevel"/>
    <w:tmpl w:val="9D00AF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1C"/>
    <w:rsid w:val="00CA051C"/>
    <w:rsid w:val="00D2526C"/>
    <w:rsid w:val="00DD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F278F-6B2D-4E1D-9BB9-FD3B425C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051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0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Borský Róbert</dc:creator>
  <cp:keywords/>
  <dc:description/>
  <cp:lastModifiedBy>Borský Róbert</cp:lastModifiedBy>
  <cp:revision>2</cp:revision>
  <dcterms:created xsi:type="dcterms:W3CDTF">2020-03-30T08:44:00Z</dcterms:created>
  <dcterms:modified xsi:type="dcterms:W3CDTF">2020-04-02T07:20:00Z</dcterms:modified>
</cp:coreProperties>
</file>