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E3C6" w14:textId="321D8C51" w:rsidR="00103398" w:rsidRPr="00D5740D" w:rsidRDefault="0018652A" w:rsidP="00830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8332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E8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308D4" w:rsidRPr="00D57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398" w:rsidRPr="00D5740D">
        <w:rPr>
          <w:rFonts w:ascii="Times New Roman" w:hAnsi="Times New Roman" w:cs="Times New Roman"/>
          <w:b/>
          <w:sz w:val="24"/>
          <w:szCs w:val="24"/>
        </w:rPr>
        <w:t xml:space="preserve">Žiadosť o rastlinolekársku kontrolu </w:t>
      </w:r>
      <w:r w:rsidR="00733606" w:rsidRPr="00D5740D">
        <w:rPr>
          <w:rFonts w:ascii="Times New Roman" w:hAnsi="Times New Roman" w:cs="Times New Roman"/>
          <w:b/>
          <w:sz w:val="24"/>
          <w:szCs w:val="24"/>
        </w:rPr>
        <w:t>pri vývoze</w:t>
      </w:r>
      <w:r w:rsidR="00103398" w:rsidRPr="00D5740D">
        <w:rPr>
          <w:rFonts w:ascii="Times New Roman" w:hAnsi="Times New Roman" w:cs="Times New Roman"/>
          <w:b/>
          <w:sz w:val="24"/>
          <w:szCs w:val="24"/>
        </w:rPr>
        <w:t xml:space="preserve"> rastlín, rastlinných produktov a iných predmetov </w:t>
      </w:r>
    </w:p>
    <w:p w14:paraId="05D6D237" w14:textId="734703A0" w:rsidR="00D5740D" w:rsidRPr="00D5740D" w:rsidRDefault="0018652A" w:rsidP="00830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5035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E8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308D4" w:rsidRPr="00D57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398" w:rsidRPr="00D5740D">
        <w:rPr>
          <w:rFonts w:ascii="Times New Roman" w:hAnsi="Times New Roman" w:cs="Times New Roman"/>
          <w:b/>
          <w:sz w:val="24"/>
          <w:szCs w:val="24"/>
        </w:rPr>
        <w:t>Žiadosť o vystavenie rastlinolekárskeho osvedčenia na vývoz rastlín, rastlinných produktov a iných predmetov</w:t>
      </w:r>
    </w:p>
    <w:p w14:paraId="1D4B2CB3" w14:textId="77777777" w:rsidR="00103398" w:rsidRPr="00D5740D" w:rsidRDefault="00BB43E2" w:rsidP="00BB43E2">
      <w:pPr>
        <w:jc w:val="both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>Žiadosť sa podáva podľa § 12 zákona 405/2011 Z. z. a o zmene zákona Národnej rady Slovenskej republiky č. 145/1995 Z. z. o správnych poplatkoch v znení neskorších predpisov.</w:t>
      </w:r>
    </w:p>
    <w:p w14:paraId="67FE82A7" w14:textId="77777777" w:rsidR="00103398" w:rsidRPr="00115EEA" w:rsidRDefault="00103398" w:rsidP="00D5740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15EEA">
        <w:rPr>
          <w:rFonts w:ascii="Times New Roman" w:hAnsi="Times New Roman" w:cs="Times New Roman"/>
          <w:b/>
        </w:rPr>
        <w:t xml:space="preserve">ŽIADATEĽ – </w:t>
      </w:r>
      <w:r w:rsidR="008308D4" w:rsidRPr="00115EEA">
        <w:rPr>
          <w:rFonts w:ascii="Times New Roman" w:hAnsi="Times New Roman" w:cs="Times New Roman"/>
          <w:b/>
        </w:rPr>
        <w:t xml:space="preserve"> vývozca</w:t>
      </w:r>
    </w:p>
    <w:p w14:paraId="29E72047" w14:textId="77777777" w:rsidR="00BB43E2" w:rsidRPr="00D5740D" w:rsidRDefault="00B70006" w:rsidP="00CB4E6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Meno a adresa </w:t>
      </w:r>
      <w:r w:rsidR="00115EEA">
        <w:rPr>
          <w:rFonts w:ascii="Times New Roman" w:hAnsi="Times New Roman" w:cs="Times New Roman"/>
          <w:b/>
        </w:rPr>
        <w:t>vývozcu</w:t>
      </w:r>
    </w:p>
    <w:p w14:paraId="22CE14F1" w14:textId="77777777" w:rsidR="00103398" w:rsidRPr="00D5740D" w:rsidRDefault="00BB43E2" w:rsidP="00D5740D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>Obchodné meno právnickej osoby:</w:t>
      </w:r>
    </w:p>
    <w:p w14:paraId="57063086" w14:textId="77777777" w:rsidR="008B5872" w:rsidRPr="00D5740D" w:rsidRDefault="00103398" w:rsidP="00D5740D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 xml:space="preserve">alebo meno a priezvisko fyzickej osoby: </w:t>
      </w:r>
    </w:p>
    <w:p w14:paraId="23806FC1" w14:textId="77777777" w:rsidR="00103398" w:rsidRPr="00115EEA" w:rsidRDefault="00B70006" w:rsidP="000A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Sídlo </w:t>
      </w:r>
      <w:r w:rsidRPr="00115EEA">
        <w:rPr>
          <w:rFonts w:ascii="Times New Roman" w:hAnsi="Times New Roman" w:cs="Times New Roman"/>
        </w:rPr>
        <w:t xml:space="preserve">(adresa - </w:t>
      </w:r>
      <w:r w:rsidR="00BB43E2" w:rsidRPr="00115EEA">
        <w:rPr>
          <w:rFonts w:ascii="Times New Roman" w:hAnsi="Times New Roman" w:cs="Times New Roman"/>
        </w:rPr>
        <w:t>ulica, číslo, obec, PSČ)</w:t>
      </w:r>
      <w:r w:rsidR="00115EEA">
        <w:rPr>
          <w:rFonts w:ascii="Times New Roman" w:hAnsi="Times New Roman" w:cs="Times New Roman"/>
        </w:rPr>
        <w:t>:</w:t>
      </w:r>
    </w:p>
    <w:p w14:paraId="114C083F" w14:textId="77777777" w:rsidR="00D5740D" w:rsidRDefault="00BB43E2" w:rsidP="00D5740D">
      <w:pPr>
        <w:spacing w:after="0"/>
        <w:rPr>
          <w:rFonts w:ascii="Times New Roman" w:hAnsi="Times New Roman" w:cs="Times New Roman"/>
          <w:b/>
        </w:rPr>
      </w:pPr>
      <w:r w:rsidRPr="00D5740D">
        <w:rPr>
          <w:rFonts w:ascii="Times New Roman" w:hAnsi="Times New Roman" w:cs="Times New Roman"/>
          <w:b/>
        </w:rPr>
        <w:t>Identifikácia</w:t>
      </w:r>
      <w:bookmarkStart w:id="0" w:name="_GoBack"/>
      <w:bookmarkEnd w:id="0"/>
    </w:p>
    <w:p w14:paraId="2CE51727" w14:textId="77777777" w:rsidR="00BB43E2" w:rsidRPr="00D5740D" w:rsidRDefault="00BB43E2" w:rsidP="00D5740D">
      <w:pPr>
        <w:spacing w:after="0"/>
        <w:rPr>
          <w:rFonts w:ascii="Times New Roman" w:hAnsi="Times New Roman" w:cs="Times New Roman"/>
          <w:b/>
        </w:rPr>
      </w:pPr>
      <w:r w:rsidRPr="00D5740D">
        <w:rPr>
          <w:rFonts w:ascii="Times New Roman" w:hAnsi="Times New Roman" w:cs="Times New Roman"/>
        </w:rPr>
        <w:t>IČO:</w:t>
      </w:r>
    </w:p>
    <w:p w14:paraId="6BB60AD5" w14:textId="77777777" w:rsidR="008B5872" w:rsidRPr="00D5740D" w:rsidRDefault="00BB43E2" w:rsidP="003A4C60">
      <w:pPr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 xml:space="preserve">Registračné číslo pridelené ÚKSÚP v Bratislave: </w:t>
      </w:r>
      <w:r w:rsidRPr="00D5740D">
        <w:rPr>
          <w:rFonts w:ascii="Times New Roman" w:hAnsi="Times New Roman" w:cs="Times New Roman"/>
          <w:b/>
        </w:rPr>
        <w:t>SK -</w:t>
      </w:r>
    </w:p>
    <w:p w14:paraId="41CA7B26" w14:textId="4265A448" w:rsidR="00BB43E2" w:rsidRPr="00D5740D" w:rsidRDefault="00014B16" w:rsidP="00CB4E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Kontaktná osoba</w:t>
      </w:r>
    </w:p>
    <w:p w14:paraId="0FE33EB1" w14:textId="77777777" w:rsidR="00BB43E2" w:rsidRPr="00D5740D" w:rsidRDefault="00BB43E2" w:rsidP="00E57E81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>Meno a</w:t>
      </w:r>
      <w:r w:rsidR="00F75205" w:rsidRPr="00D5740D">
        <w:rPr>
          <w:rFonts w:ascii="Times New Roman" w:hAnsi="Times New Roman" w:cs="Times New Roman"/>
        </w:rPr>
        <w:t> </w:t>
      </w:r>
      <w:r w:rsidRPr="00D5740D">
        <w:rPr>
          <w:rFonts w:ascii="Times New Roman" w:hAnsi="Times New Roman" w:cs="Times New Roman"/>
        </w:rPr>
        <w:t>priezvisko</w:t>
      </w:r>
      <w:r w:rsidR="00F75205" w:rsidRPr="00D5740D">
        <w:rPr>
          <w:rFonts w:ascii="Times New Roman" w:hAnsi="Times New Roman" w:cs="Times New Roman"/>
        </w:rPr>
        <w:t>:</w:t>
      </w:r>
    </w:p>
    <w:p w14:paraId="1BE8D6A2" w14:textId="77777777" w:rsidR="00BB43E2" w:rsidRPr="00D5740D" w:rsidRDefault="00BB43E2" w:rsidP="00E57E81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 xml:space="preserve">Telefón: </w:t>
      </w:r>
    </w:p>
    <w:p w14:paraId="4E7EBF85" w14:textId="5C3FEB1B" w:rsidR="00B70006" w:rsidRDefault="00BB43E2" w:rsidP="00E57E81">
      <w:pPr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 xml:space="preserve">E-mail: </w:t>
      </w:r>
    </w:p>
    <w:p w14:paraId="058982C0" w14:textId="7E8C4002" w:rsidR="00014B16" w:rsidRDefault="00D85C25" w:rsidP="00014B16">
      <w:pPr>
        <w:tabs>
          <w:tab w:val="left" w:pos="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Fakturačné údaje</w:t>
      </w:r>
    </w:p>
    <w:p w14:paraId="7E881A62" w14:textId="4F40B827" w:rsidR="00014B16" w:rsidRPr="00D5740D" w:rsidRDefault="00014B16" w:rsidP="00014B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Meno a adresa:</w:t>
      </w:r>
    </w:p>
    <w:p w14:paraId="466914C4" w14:textId="77777777" w:rsidR="00014B16" w:rsidRPr="00D5740D" w:rsidRDefault="00014B16" w:rsidP="00014B16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>Obchodné meno právnickej osoby:</w:t>
      </w:r>
    </w:p>
    <w:p w14:paraId="484E8416" w14:textId="77777777" w:rsidR="00014B16" w:rsidRPr="00D5740D" w:rsidRDefault="00014B16" w:rsidP="00014B16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 xml:space="preserve">alebo meno a priezvisko fyzickej osoby: </w:t>
      </w:r>
    </w:p>
    <w:p w14:paraId="072E1484" w14:textId="77777777" w:rsidR="00014B16" w:rsidRPr="00115EEA" w:rsidRDefault="00014B16" w:rsidP="00014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Sídlo </w:t>
      </w:r>
      <w:r w:rsidRPr="00115EEA">
        <w:rPr>
          <w:rFonts w:ascii="Times New Roman" w:hAnsi="Times New Roman" w:cs="Times New Roman"/>
        </w:rPr>
        <w:t>(adresa - ulica, číslo, obec, PSČ)</w:t>
      </w:r>
      <w:r>
        <w:rPr>
          <w:rFonts w:ascii="Times New Roman" w:hAnsi="Times New Roman" w:cs="Times New Roman"/>
        </w:rPr>
        <w:t>:</w:t>
      </w:r>
    </w:p>
    <w:p w14:paraId="0DD5BB3C" w14:textId="77777777" w:rsidR="00014B16" w:rsidRDefault="00014B16" w:rsidP="00014B16">
      <w:pPr>
        <w:spacing w:after="0"/>
        <w:rPr>
          <w:rFonts w:ascii="Times New Roman" w:hAnsi="Times New Roman" w:cs="Times New Roman"/>
          <w:b/>
        </w:rPr>
      </w:pPr>
      <w:r w:rsidRPr="00D5740D">
        <w:rPr>
          <w:rFonts w:ascii="Times New Roman" w:hAnsi="Times New Roman" w:cs="Times New Roman"/>
          <w:b/>
        </w:rPr>
        <w:t>Identifikácia</w:t>
      </w:r>
    </w:p>
    <w:p w14:paraId="1B2B5270" w14:textId="131058AC" w:rsidR="00014B16" w:rsidRDefault="00014B16" w:rsidP="00014B16">
      <w:pPr>
        <w:spacing w:after="0"/>
        <w:rPr>
          <w:rFonts w:ascii="Times New Roman" w:hAnsi="Times New Roman" w:cs="Times New Roman"/>
        </w:rPr>
      </w:pPr>
      <w:r w:rsidRPr="00D5740D">
        <w:rPr>
          <w:rFonts w:ascii="Times New Roman" w:hAnsi="Times New Roman" w:cs="Times New Roman"/>
        </w:rPr>
        <w:t>IČO:</w:t>
      </w:r>
    </w:p>
    <w:p w14:paraId="75267614" w14:textId="1AD33FF4" w:rsidR="00014B16" w:rsidRDefault="00014B16" w:rsidP="00014B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35493F18" w14:textId="114D6DFA" w:rsidR="00014B16" w:rsidRDefault="00014B16" w:rsidP="00406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</w:p>
    <w:p w14:paraId="30B51E16" w14:textId="1EB63D19" w:rsidR="00406919" w:rsidRDefault="00406919" w:rsidP="00014B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Vystavené rastlinolekárske osvedčenia žiadam:</w:t>
      </w:r>
    </w:p>
    <w:p w14:paraId="2D1BBF62" w14:textId="429097D8" w:rsidR="00406919" w:rsidRDefault="0018652A" w:rsidP="00014B16">
      <w:pPr>
        <w:spacing w:after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80574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1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06919">
        <w:rPr>
          <w:rFonts w:ascii="Times New Roman" w:hAnsi="Times New Roman" w:cs="Times New Roman"/>
          <w:b/>
        </w:rPr>
        <w:t xml:space="preserve"> Zaslať poštou na adresu uvedenú pri fakturačných údajoch</w:t>
      </w:r>
    </w:p>
    <w:p w14:paraId="56FB9099" w14:textId="7398B747" w:rsidR="00406919" w:rsidRDefault="0018652A" w:rsidP="00406919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33179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1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06919">
        <w:rPr>
          <w:rFonts w:ascii="Times New Roman" w:hAnsi="Times New Roman" w:cs="Times New Roman"/>
          <w:b/>
        </w:rPr>
        <w:t xml:space="preserve"> Osobný odber </w:t>
      </w:r>
      <w:r w:rsidR="00406919" w:rsidRPr="00406919">
        <w:rPr>
          <w:rFonts w:ascii="Times New Roman" w:hAnsi="Times New Roman" w:cs="Times New Roman"/>
        </w:rPr>
        <w:t>(netýka sa hromadných vývozov drevenej guľatiny)</w:t>
      </w:r>
    </w:p>
    <w:p w14:paraId="607C2824" w14:textId="77777777" w:rsidR="00014B16" w:rsidRPr="00014B16" w:rsidRDefault="00014B16" w:rsidP="00014B16">
      <w:pPr>
        <w:spacing w:after="0"/>
        <w:rPr>
          <w:rFonts w:ascii="Times New Roman" w:hAnsi="Times New Roman" w:cs="Times New Roman"/>
          <w:b/>
        </w:rPr>
      </w:pPr>
    </w:p>
    <w:p w14:paraId="6F8633C5" w14:textId="77777777" w:rsidR="00B70006" w:rsidRDefault="00315B9F" w:rsidP="00B7000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15EEA">
        <w:rPr>
          <w:rFonts w:ascii="Times New Roman" w:hAnsi="Times New Roman" w:cs="Times New Roman"/>
          <w:b/>
        </w:rPr>
        <w:t xml:space="preserve">PRÍJEMCA – deklarované meno a adresa </w:t>
      </w:r>
      <w:r w:rsidR="00B70006" w:rsidRPr="00115EEA">
        <w:rPr>
          <w:rFonts w:ascii="Times New Roman" w:hAnsi="Times New Roman" w:cs="Times New Roman"/>
          <w:b/>
        </w:rPr>
        <w:t>príjemcu</w:t>
      </w:r>
    </w:p>
    <w:p w14:paraId="0A7D0056" w14:textId="77777777" w:rsidR="00115EEA" w:rsidRPr="00115EEA" w:rsidRDefault="00115EEA" w:rsidP="00115EEA">
      <w:pPr>
        <w:rPr>
          <w:rFonts w:ascii="Times New Roman" w:hAnsi="Times New Roman" w:cs="Times New Roman"/>
          <w:b/>
        </w:rPr>
      </w:pPr>
    </w:p>
    <w:p w14:paraId="788288C7" w14:textId="77777777" w:rsidR="00115EEA" w:rsidRPr="00115EEA" w:rsidRDefault="000A1103" w:rsidP="00115EEA">
      <w:pPr>
        <w:pStyle w:val="Odsekzoznamu"/>
        <w:numPr>
          <w:ilvl w:val="0"/>
          <w:numId w:val="4"/>
        </w:numPr>
        <w:spacing w:line="600" w:lineRule="auto"/>
        <w:rPr>
          <w:rFonts w:ascii="Times New Roman" w:hAnsi="Times New Roman" w:cs="Times New Roman"/>
        </w:rPr>
      </w:pPr>
      <w:r w:rsidRPr="00115EEA">
        <w:rPr>
          <w:rFonts w:ascii="Times New Roman" w:hAnsi="Times New Roman" w:cs="Times New Roman"/>
          <w:b/>
        </w:rPr>
        <w:t>TERMÍN VÝVOZU</w:t>
      </w:r>
      <w:r w:rsidR="00B70006" w:rsidRPr="00115EEA">
        <w:rPr>
          <w:rFonts w:ascii="Times New Roman" w:hAnsi="Times New Roman" w:cs="Times New Roman"/>
          <w:b/>
        </w:rPr>
        <w:t>:</w:t>
      </w:r>
    </w:p>
    <w:p w14:paraId="42C63A92" w14:textId="3826F1A4" w:rsidR="00D5740D" w:rsidRDefault="003A7726" w:rsidP="00315B9F">
      <w:pPr>
        <w:pStyle w:val="Odsekzoznamu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DÁTUM A </w:t>
      </w:r>
      <w:r w:rsidR="000A1103" w:rsidRPr="00115EEA">
        <w:rPr>
          <w:rFonts w:ascii="Times New Roman" w:hAnsi="Times New Roman" w:cs="Times New Roman"/>
          <w:b/>
        </w:rPr>
        <w:t>MIESTO NAKLÁDKY</w:t>
      </w:r>
      <w:r w:rsidR="00B70006" w:rsidRPr="00115EEA">
        <w:rPr>
          <w:rFonts w:ascii="Times New Roman" w:hAnsi="Times New Roman" w:cs="Times New Roman"/>
          <w:b/>
        </w:rPr>
        <w:t>:</w:t>
      </w:r>
    </w:p>
    <w:p w14:paraId="49C1CBAE" w14:textId="77777777" w:rsidR="00115EEA" w:rsidRDefault="00115EEA" w:rsidP="006D421B">
      <w:pPr>
        <w:pStyle w:val="Odsekzoznamu"/>
        <w:numPr>
          <w:ilvl w:val="0"/>
          <w:numId w:val="4"/>
        </w:numPr>
        <w:spacing w:before="240"/>
        <w:rPr>
          <w:rFonts w:ascii="Times New Roman" w:hAnsi="Times New Roman" w:cs="Times New Roman"/>
          <w:b/>
        </w:rPr>
      </w:pPr>
      <w:r w:rsidRPr="00115EEA">
        <w:rPr>
          <w:rFonts w:ascii="Times New Roman" w:hAnsi="Times New Roman" w:cs="Times New Roman"/>
          <w:b/>
        </w:rPr>
        <w:lastRenderedPageBreak/>
        <w:t>Deklarované dopravné prostriedky a spôsob prepravy (EČ automobilu, č. vagóna, č. kontajnera)</w:t>
      </w:r>
    </w:p>
    <w:p w14:paraId="2AAFA77B" w14:textId="77777777" w:rsidR="006D421B" w:rsidRDefault="006D421B" w:rsidP="006D421B">
      <w:pPr>
        <w:pStyle w:val="Odsekzoznamu"/>
        <w:spacing w:before="240"/>
        <w:ind w:left="643"/>
        <w:rPr>
          <w:rFonts w:ascii="Times New Roman" w:hAnsi="Times New Roman" w:cs="Times New Roman"/>
          <w:b/>
        </w:rPr>
      </w:pPr>
    </w:p>
    <w:p w14:paraId="2FB8E849" w14:textId="77777777" w:rsidR="00115EEA" w:rsidRPr="006D421B" w:rsidRDefault="006D421B" w:rsidP="006D421B">
      <w:pPr>
        <w:pStyle w:val="Odsekzoznamu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115EEA">
        <w:rPr>
          <w:rFonts w:ascii="Times New Roman" w:hAnsi="Times New Roman" w:cs="Times New Roman"/>
          <w:b/>
        </w:rPr>
        <w:t>Deklarované miesto vstupu</w:t>
      </w:r>
    </w:p>
    <w:p w14:paraId="63B400C0" w14:textId="77777777" w:rsidR="00115EEA" w:rsidRPr="00115EEA" w:rsidRDefault="00115EEA" w:rsidP="00115EE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15EEA">
        <w:rPr>
          <w:rFonts w:ascii="Times New Roman" w:hAnsi="Times New Roman" w:cs="Times New Roman"/>
          <w:b/>
        </w:rPr>
        <w:t>ROZLIŠOVACIE ZNAKY</w:t>
      </w:r>
    </w:p>
    <w:p w14:paraId="0B8DA37D" w14:textId="35FC8CD7" w:rsidR="00115EEA" w:rsidRPr="00506F32" w:rsidRDefault="000E49D2" w:rsidP="00115EEA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D421B" w:rsidRPr="00506F32">
        <w:rPr>
          <w:rFonts w:ascii="Times New Roman" w:hAnsi="Times New Roman" w:cs="Times New Roman"/>
        </w:rPr>
        <w:t>očet a opis balení</w:t>
      </w:r>
      <w:r w:rsidR="002C5771">
        <w:rPr>
          <w:rFonts w:ascii="Times New Roman" w:hAnsi="Times New Roman" w:cs="Times New Roman"/>
        </w:rPr>
        <w:t>, množstvo</w:t>
      </w:r>
      <w:r w:rsidR="006D421B" w:rsidRPr="00506F32">
        <w:rPr>
          <w:rFonts w:ascii="Times New Roman" w:hAnsi="Times New Roman" w:cs="Times New Roman"/>
        </w:rPr>
        <w:t xml:space="preserve"> (kg, t, ks, m</w:t>
      </w:r>
      <w:r w:rsidR="006D421B" w:rsidRPr="00506F32">
        <w:rPr>
          <w:rFonts w:ascii="Times New Roman" w:hAnsi="Times New Roman" w:cs="Times New Roman"/>
          <w:vertAlign w:val="superscript"/>
        </w:rPr>
        <w:t>3</w:t>
      </w:r>
      <w:r w:rsidR="006D421B" w:rsidRPr="0070383F">
        <w:rPr>
          <w:rFonts w:ascii="Times New Roman" w:hAnsi="Times New Roman" w:cs="Times New Roman"/>
        </w:rPr>
        <w:t>)</w:t>
      </w:r>
    </w:p>
    <w:p w14:paraId="53C5AECD" w14:textId="77777777" w:rsidR="006D421B" w:rsidRPr="00506F32" w:rsidRDefault="000E49D2" w:rsidP="00115EEA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D421B" w:rsidRPr="00506F32">
        <w:rPr>
          <w:rFonts w:ascii="Times New Roman" w:hAnsi="Times New Roman" w:cs="Times New Roman"/>
        </w:rPr>
        <w:t>ázov produktu</w:t>
      </w:r>
    </w:p>
    <w:p w14:paraId="61CFD7BF" w14:textId="77777777" w:rsidR="00115EEA" w:rsidRPr="00506F32" w:rsidRDefault="000E49D2" w:rsidP="006D421B">
      <w:pPr>
        <w:pStyle w:val="Odsekzoznamu"/>
        <w:numPr>
          <w:ilvl w:val="1"/>
          <w:numId w:val="4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D421B" w:rsidRPr="00506F32">
        <w:rPr>
          <w:rFonts w:ascii="Times New Roman" w:hAnsi="Times New Roman" w:cs="Times New Roman"/>
        </w:rPr>
        <w:t>otanický názov rastlín</w:t>
      </w:r>
    </w:p>
    <w:p w14:paraId="7D949C17" w14:textId="77777777" w:rsidR="006D421B" w:rsidRPr="006D421B" w:rsidRDefault="006D421B" w:rsidP="006D421B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6D421B">
        <w:rPr>
          <w:rFonts w:ascii="Times New Roman" w:hAnsi="Times New Roman" w:cs="Times New Roman"/>
          <w:b/>
        </w:rPr>
        <w:t>Rastlinolekárske požiadavky krajiny určenia</w:t>
      </w:r>
      <w:r>
        <w:rPr>
          <w:rFonts w:ascii="Times New Roman" w:hAnsi="Times New Roman" w:cs="Times New Roman"/>
          <w:b/>
        </w:rPr>
        <w:t xml:space="preserve"> – dodatkové vyhlásenie</w:t>
      </w:r>
    </w:p>
    <w:p w14:paraId="4935192A" w14:textId="77777777" w:rsidR="006D421B" w:rsidRDefault="000A1103" w:rsidP="006D421B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v štátnom jazyku alebo v anglickom jazyku (prednostne v anglickom jazyku)</w:t>
      </w:r>
    </w:p>
    <w:p w14:paraId="15132F03" w14:textId="77777777" w:rsidR="000A1103" w:rsidRDefault="000A1103" w:rsidP="006D421B">
      <w:pPr>
        <w:ind w:left="283"/>
        <w:rPr>
          <w:rFonts w:ascii="Times New Roman" w:hAnsi="Times New Roman" w:cs="Times New Roman"/>
        </w:rPr>
      </w:pPr>
    </w:p>
    <w:p w14:paraId="2AACCC97" w14:textId="567B8A99" w:rsidR="00406919" w:rsidRDefault="00406919" w:rsidP="00406919">
      <w:pPr>
        <w:rPr>
          <w:rFonts w:ascii="Times New Roman" w:hAnsi="Times New Roman" w:cs="Times New Roman"/>
        </w:rPr>
      </w:pPr>
    </w:p>
    <w:p w14:paraId="6B6D8814" w14:textId="77777777" w:rsidR="00506F32" w:rsidRPr="00506F32" w:rsidRDefault="00506F32" w:rsidP="00506F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06F32">
        <w:rPr>
          <w:rFonts w:ascii="Times New Roman" w:hAnsi="Times New Roman" w:cs="Times New Roman"/>
          <w:b/>
        </w:rPr>
        <w:t>ODMOROVACIE A/ALEBO DEZINFEKČNÉ OŠETRE</w:t>
      </w:r>
      <w:r>
        <w:rPr>
          <w:rFonts w:ascii="Times New Roman" w:hAnsi="Times New Roman" w:cs="Times New Roman"/>
          <w:b/>
        </w:rPr>
        <w:t>NIE</w:t>
      </w:r>
    </w:p>
    <w:p w14:paraId="640A497F" w14:textId="77777777" w:rsidR="00506F32" w:rsidRPr="000E49D2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Ošetrenie</w:t>
      </w:r>
    </w:p>
    <w:p w14:paraId="79B26C11" w14:textId="0806D214" w:rsidR="00506F32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Chemická látka (účinná látka)</w:t>
      </w:r>
    </w:p>
    <w:p w14:paraId="08B60596" w14:textId="7E5941F2" w:rsidR="002C5771" w:rsidRPr="000E49D2" w:rsidRDefault="002C5771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Názov prípravku na ochranu rastlín </w:t>
      </w:r>
    </w:p>
    <w:p w14:paraId="4CE8CDB3" w14:textId="77777777" w:rsidR="00506F32" w:rsidRPr="000E49D2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Trvanie a teplota</w:t>
      </w:r>
    </w:p>
    <w:p w14:paraId="1A2819E1" w14:textId="77777777" w:rsidR="00506F32" w:rsidRPr="000E49D2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Koncentrácia</w:t>
      </w:r>
    </w:p>
    <w:p w14:paraId="0F759C04" w14:textId="77777777" w:rsidR="00506F32" w:rsidRPr="002C5771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2C5771">
        <w:rPr>
          <w:rFonts w:ascii="Times New Roman" w:hAnsi="Times New Roman" w:cs="Times New Roman"/>
        </w:rPr>
        <w:t>Dátum</w:t>
      </w:r>
      <w:r w:rsidR="00121320" w:rsidRPr="002C5771">
        <w:rPr>
          <w:rFonts w:ascii="Times New Roman" w:hAnsi="Times New Roman" w:cs="Times New Roman"/>
        </w:rPr>
        <w:t xml:space="preserve"> a čas</w:t>
      </w:r>
      <w:r w:rsidRPr="002C5771">
        <w:rPr>
          <w:rFonts w:ascii="Times New Roman" w:hAnsi="Times New Roman" w:cs="Times New Roman"/>
        </w:rPr>
        <w:t xml:space="preserve"> vykonania ošetrenia</w:t>
      </w:r>
    </w:p>
    <w:p w14:paraId="2DEEFFAD" w14:textId="77777777" w:rsidR="00506F32" w:rsidRPr="000E49D2" w:rsidRDefault="00506F32" w:rsidP="00506F32">
      <w:pPr>
        <w:pStyle w:val="Odsekzoznamu"/>
        <w:numPr>
          <w:ilvl w:val="1"/>
          <w:numId w:val="4"/>
        </w:numPr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Miesto vykonania ošetrenia</w:t>
      </w:r>
    </w:p>
    <w:p w14:paraId="44D3487E" w14:textId="77777777" w:rsidR="00506F32" w:rsidRPr="000E49D2" w:rsidRDefault="00506F32" w:rsidP="00506F32">
      <w:pPr>
        <w:pStyle w:val="Odsekzoznamu"/>
        <w:numPr>
          <w:ilvl w:val="1"/>
          <w:numId w:val="4"/>
        </w:numPr>
        <w:spacing w:line="600" w:lineRule="auto"/>
        <w:rPr>
          <w:rFonts w:ascii="Times New Roman" w:hAnsi="Times New Roman" w:cs="Times New Roman"/>
        </w:rPr>
      </w:pPr>
      <w:r w:rsidRPr="000E49D2">
        <w:rPr>
          <w:rFonts w:ascii="Times New Roman" w:hAnsi="Times New Roman" w:cs="Times New Roman"/>
        </w:rPr>
        <w:t>Iné doplňujúce informácie</w:t>
      </w:r>
    </w:p>
    <w:p w14:paraId="7890EFE6" w14:textId="77777777" w:rsidR="003A4C60" w:rsidRPr="00506F32" w:rsidRDefault="00506F32" w:rsidP="00506F32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506F32">
        <w:rPr>
          <w:rFonts w:ascii="Times New Roman" w:hAnsi="Times New Roman" w:cs="Times New Roman"/>
          <w:b/>
        </w:rPr>
        <w:t>PÔVOD TOVARU</w:t>
      </w:r>
      <w:r w:rsidR="0084208E" w:rsidRPr="00506F32">
        <w:rPr>
          <w:rFonts w:ascii="Times New Roman" w:hAnsi="Times New Roman" w:cs="Times New Roman"/>
          <w:b/>
        </w:rPr>
        <w:t>:</w:t>
      </w:r>
    </w:p>
    <w:p w14:paraId="6B503A7F" w14:textId="77777777" w:rsidR="0084208E" w:rsidRPr="00D5740D" w:rsidRDefault="0018652A" w:rsidP="0084208E">
      <w:pPr>
        <w:spacing w:after="0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eastAsia="MS Gothic" w:hAnsi="Times New Roman" w:cs="Times New Roman"/>
            <w:bCs/>
            <w:sz w:val="20"/>
          </w:rPr>
          <w:id w:val="-97559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8E" w:rsidRPr="00D5740D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84208E" w:rsidRPr="00D5740D">
        <w:rPr>
          <w:rFonts w:ascii="Times New Roman" w:hAnsi="Times New Roman" w:cs="Times New Roman"/>
          <w:b/>
        </w:rPr>
        <w:t xml:space="preserve"> konkrétny výrobca v SR:</w:t>
      </w:r>
    </w:p>
    <w:p w14:paraId="7FE1025C" w14:textId="77777777" w:rsidR="0084208E" w:rsidRPr="00D5740D" w:rsidRDefault="0018652A" w:rsidP="0084208E">
      <w:pPr>
        <w:spacing w:after="0"/>
        <w:ind w:left="360"/>
        <w:rPr>
          <w:rFonts w:ascii="Times New Roman" w:eastAsia="MS Gothic" w:hAnsi="Times New Roman" w:cs="Times New Roman"/>
          <w:bCs/>
          <w:sz w:val="20"/>
        </w:rPr>
      </w:pPr>
      <w:sdt>
        <w:sdtPr>
          <w:rPr>
            <w:rFonts w:ascii="Times New Roman" w:eastAsia="MS Gothic" w:hAnsi="Times New Roman" w:cs="Times New Roman"/>
            <w:bCs/>
            <w:sz w:val="20"/>
          </w:rPr>
          <w:id w:val="65488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8E" w:rsidRPr="00D5740D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84208E" w:rsidRPr="00D5740D">
        <w:rPr>
          <w:rFonts w:ascii="Times New Roman" w:hAnsi="Times New Roman" w:cs="Times New Roman"/>
          <w:b/>
        </w:rPr>
        <w:t xml:space="preserve"> z iného členského štátu EÚ – uviesť štát a firmu, predávajúcu tovar do SR</w:t>
      </w:r>
      <w:r w:rsidR="0084208E" w:rsidRPr="00D5740D">
        <w:rPr>
          <w:rFonts w:ascii="Times New Roman" w:eastAsia="MS Gothic" w:hAnsi="Times New Roman" w:cs="Times New Roman"/>
          <w:bCs/>
          <w:sz w:val="20"/>
        </w:rPr>
        <w:t>:</w:t>
      </w:r>
    </w:p>
    <w:p w14:paraId="762476BC" w14:textId="77777777" w:rsidR="0084208E" w:rsidRPr="00D5740D" w:rsidRDefault="0018652A" w:rsidP="0084208E">
      <w:pPr>
        <w:spacing w:after="0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eastAsia="MS Gothic" w:hAnsi="Times New Roman" w:cs="Times New Roman"/>
            <w:bCs/>
            <w:sz w:val="20"/>
          </w:rPr>
          <w:id w:val="7152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D4" w:rsidRPr="00D5740D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84208E" w:rsidRPr="00D5740D">
        <w:rPr>
          <w:rFonts w:ascii="Times New Roman" w:hAnsi="Times New Roman" w:cs="Times New Roman"/>
          <w:b/>
        </w:rPr>
        <w:t xml:space="preserve"> štát mimo EÚ - uviesť štát a firmu, predávajúcu/dovážajúcu tovar do SR:</w:t>
      </w:r>
    </w:p>
    <w:p w14:paraId="6FEBF91D" w14:textId="77777777" w:rsidR="003A4C60" w:rsidRDefault="003A4C60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176DDE" w14:textId="7E8B1B4F" w:rsidR="00014B16" w:rsidRPr="00D5740D" w:rsidRDefault="00014B16" w:rsidP="00CB4E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9C34AF" w14:textId="77777777" w:rsidR="00EF51C4" w:rsidRPr="00CF2EA6" w:rsidRDefault="008B5872" w:rsidP="00CF2EA6">
      <w:pPr>
        <w:spacing w:after="0"/>
        <w:rPr>
          <w:rFonts w:ascii="Times New Roman" w:hAnsi="Times New Roman" w:cs="Times New Roman"/>
          <w:b/>
          <w:u w:val="single"/>
        </w:rPr>
      </w:pPr>
      <w:r w:rsidRPr="00CF2EA6">
        <w:rPr>
          <w:rFonts w:ascii="Times New Roman" w:hAnsi="Times New Roman" w:cs="Times New Roman"/>
          <w:b/>
          <w:u w:val="single"/>
        </w:rPr>
        <w:t>Prílohy k žiadosti:</w:t>
      </w:r>
    </w:p>
    <w:p w14:paraId="069E0AD3" w14:textId="77777777" w:rsidR="00CF2EA6" w:rsidRDefault="00CF2EA6" w:rsidP="00CF2EA6">
      <w:pPr>
        <w:tabs>
          <w:tab w:val="left" w:pos="540"/>
        </w:tabs>
        <w:rPr>
          <w:rFonts w:ascii="Times New Roman" w:hAnsi="Times New Roman" w:cs="Times New Roman"/>
        </w:rPr>
      </w:pPr>
      <w:r w:rsidRPr="00CF2EA6">
        <w:rPr>
          <w:rFonts w:ascii="Times New Roman" w:hAnsi="Times New Roman" w:cs="Times New Roman"/>
        </w:rPr>
        <w:t>Napr. potvrdenia o vykonaní testov a ošetrení požadovaných krajinou určenia, osvedčenie pred vývozom, faktúry, dodacie listy a pod.</w:t>
      </w:r>
    </w:p>
    <w:p w14:paraId="1B210531" w14:textId="1FBEAE6B" w:rsidR="00CF2EA6" w:rsidRPr="00CF2EA6" w:rsidRDefault="00CF2EA6" w:rsidP="00CF2EA6">
      <w:pPr>
        <w:tabs>
          <w:tab w:val="left" w:pos="540"/>
        </w:tabs>
        <w:rPr>
          <w:rFonts w:ascii="Times New Roman" w:hAnsi="Times New Roman" w:cs="Times New Roman"/>
        </w:rPr>
      </w:pPr>
    </w:p>
    <w:p w14:paraId="5CD0D6CE" w14:textId="77777777" w:rsidR="00CF2EA6" w:rsidRPr="00CF2EA6" w:rsidRDefault="00550395" w:rsidP="00CF2EA6">
      <w:pPr>
        <w:spacing w:after="0"/>
        <w:jc w:val="both"/>
        <w:rPr>
          <w:rFonts w:ascii="Times New Roman" w:hAnsi="Times New Roman" w:cs="Times New Roman"/>
        </w:rPr>
      </w:pPr>
      <w:r w:rsidRPr="00CF2EA6">
        <w:rPr>
          <w:rFonts w:ascii="Times New Roman" w:hAnsi="Times New Roman" w:cs="Times New Roman"/>
        </w:rPr>
        <w:t>Žiadateľ svojím podpisom potvrdzuje, že pri fyzickej kontrole tovaru predloží rastlinolekárskemu inšpektorovi ÚKSÚP k nahliadnutiu nadobúdací doklad na kontrolovaný vyvážaný tovar.</w:t>
      </w:r>
      <w:r w:rsidR="00CF2EA6" w:rsidRPr="00CF2EA6">
        <w:rPr>
          <w:rFonts w:ascii="Times New Roman" w:hAnsi="Times New Roman" w:cs="Times New Roman"/>
        </w:rPr>
        <w:t xml:space="preserve"> </w:t>
      </w:r>
    </w:p>
    <w:p w14:paraId="52CD8AE8" w14:textId="77777777" w:rsidR="00CF2EA6" w:rsidRPr="00CF2EA6" w:rsidRDefault="00CF2EA6" w:rsidP="00CF2EA6">
      <w:pPr>
        <w:spacing w:after="0"/>
        <w:jc w:val="both"/>
        <w:rPr>
          <w:rFonts w:ascii="Times New Roman" w:hAnsi="Times New Roman" w:cs="Times New Roman"/>
        </w:rPr>
      </w:pPr>
      <w:r w:rsidRPr="00CF2EA6">
        <w:rPr>
          <w:rFonts w:ascii="Times New Roman" w:hAnsi="Times New Roman" w:cs="Times New Roman"/>
        </w:rPr>
        <w:t xml:space="preserve">Súčasne vyhlasujem, že všetky uvedené údaje sú správne, úplné a pravdivé a zároveň sa zaväzujem oznámiť každú zmenu údajov uvedených v tejto žiadosti do </w:t>
      </w:r>
      <w:r>
        <w:rPr>
          <w:rFonts w:ascii="Times New Roman" w:hAnsi="Times New Roman" w:cs="Times New Roman"/>
        </w:rPr>
        <w:t>15</w:t>
      </w:r>
      <w:r w:rsidRPr="00CF2EA6">
        <w:rPr>
          <w:rFonts w:ascii="Times New Roman" w:hAnsi="Times New Roman" w:cs="Times New Roman"/>
        </w:rPr>
        <w:t xml:space="preserve"> dní odo dňa jej vzniku.</w:t>
      </w:r>
    </w:p>
    <w:p w14:paraId="3256B99A" w14:textId="77777777" w:rsidR="009A03F4" w:rsidRPr="00D5740D" w:rsidRDefault="009A03F4" w:rsidP="008B5872">
      <w:pPr>
        <w:rPr>
          <w:rFonts w:ascii="Times New Roman" w:hAnsi="Times New Roman" w:cs="Times New Roman"/>
          <w:sz w:val="20"/>
          <w:szCs w:val="20"/>
        </w:rPr>
      </w:pPr>
    </w:p>
    <w:p w14:paraId="5FFB4BB9" w14:textId="207872B8" w:rsidR="00CF2EA6" w:rsidRPr="00D5740D" w:rsidRDefault="00CF2EA6" w:rsidP="002976B1">
      <w:pPr>
        <w:tabs>
          <w:tab w:val="left" w:pos="5059"/>
        </w:tabs>
        <w:rPr>
          <w:rFonts w:ascii="Times New Roman" w:hAnsi="Times New Roman" w:cs="Times New Roman"/>
          <w:sz w:val="20"/>
          <w:szCs w:val="20"/>
        </w:rPr>
      </w:pPr>
    </w:p>
    <w:p w14:paraId="4483BCA4" w14:textId="1AE3C923" w:rsidR="00CF2EA6" w:rsidRDefault="008B5872" w:rsidP="00406919">
      <w:pPr>
        <w:rPr>
          <w:rFonts w:ascii="Times New Roman" w:hAnsi="Times New Roman" w:cs="Times New Roman"/>
          <w:sz w:val="20"/>
          <w:szCs w:val="20"/>
        </w:rPr>
      </w:pPr>
      <w:r w:rsidRPr="00D5740D">
        <w:rPr>
          <w:rFonts w:ascii="Times New Roman" w:hAnsi="Times New Roman" w:cs="Times New Roman"/>
          <w:sz w:val="20"/>
          <w:szCs w:val="20"/>
        </w:rPr>
        <w:t>Miesto a dátum podania:</w:t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2976B1" w:rsidRPr="00D5740D">
        <w:rPr>
          <w:rFonts w:ascii="Times New Roman" w:hAnsi="Times New Roman" w:cs="Times New Roman"/>
          <w:sz w:val="20"/>
          <w:szCs w:val="20"/>
        </w:rPr>
        <w:tab/>
      </w:r>
      <w:r w:rsidR="00EF51C4" w:rsidRPr="00D5740D">
        <w:rPr>
          <w:rFonts w:ascii="Times New Roman" w:hAnsi="Times New Roman" w:cs="Times New Roman"/>
          <w:sz w:val="20"/>
          <w:szCs w:val="20"/>
        </w:rPr>
        <w:t>Podpis a odtlačok pečiatky</w:t>
      </w:r>
      <w:r w:rsidR="00733606" w:rsidRPr="00D5740D">
        <w:rPr>
          <w:rFonts w:ascii="Times New Roman" w:hAnsi="Times New Roman" w:cs="Times New Roman"/>
          <w:sz w:val="20"/>
          <w:szCs w:val="20"/>
        </w:rPr>
        <w:t xml:space="preserve"> žiadateľa</w:t>
      </w:r>
    </w:p>
    <w:p w14:paraId="60CAE4C9" w14:textId="1EDFA628" w:rsidR="00406919" w:rsidRPr="00406919" w:rsidRDefault="00406919" w:rsidP="00406919">
      <w:pPr>
        <w:rPr>
          <w:rFonts w:ascii="Times New Roman" w:hAnsi="Times New Roman" w:cs="Times New Roman"/>
          <w:sz w:val="20"/>
          <w:szCs w:val="20"/>
        </w:rPr>
      </w:pPr>
    </w:p>
    <w:p w14:paraId="0CE8A783" w14:textId="77777777" w:rsidR="00733606" w:rsidRPr="00406919" w:rsidRDefault="00733606" w:rsidP="00CF2EA6">
      <w:pPr>
        <w:jc w:val="both"/>
        <w:rPr>
          <w:rFonts w:ascii="Times New Roman" w:hAnsi="Times New Roman" w:cs="Times New Roman"/>
          <w:sz w:val="12"/>
          <w:szCs w:val="12"/>
        </w:rPr>
      </w:pPr>
      <w:r w:rsidRPr="00406919">
        <w:rPr>
          <w:rFonts w:ascii="Times New Roman" w:hAnsi="Times New Roman" w:cs="Times New Roman"/>
          <w:sz w:val="12"/>
          <w:szCs w:val="12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hyperlink r:id="rId8" w:history="1">
        <w:r w:rsidRPr="00406919">
          <w:rPr>
            <w:rStyle w:val="Hypertextovprepojenie"/>
            <w:rFonts w:ascii="Times New Roman" w:hAnsi="Times New Roman" w:cs="Times New Roman"/>
            <w:sz w:val="12"/>
            <w:szCs w:val="12"/>
          </w:rPr>
          <w:t>www.uksup.sk</w:t>
        </w:r>
      </w:hyperlink>
      <w:r w:rsidRPr="00406919">
        <w:rPr>
          <w:rFonts w:ascii="Times New Roman" w:hAnsi="Times New Roman" w:cs="Times New Roman"/>
          <w:sz w:val="12"/>
          <w:szCs w:val="12"/>
        </w:rPr>
        <w:t>.</w:t>
      </w:r>
    </w:p>
    <w:sectPr w:rsidR="00733606" w:rsidRPr="00406919" w:rsidSect="000A1103">
      <w:footerReference w:type="default" r:id="rId9"/>
      <w:headerReference w:type="first" r:id="rId10"/>
      <w:footerReference w:type="first" r:id="rId11"/>
      <w:pgSz w:w="11906" w:h="16838"/>
      <w:pgMar w:top="567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CC62" w14:textId="77777777" w:rsidR="00C8490D" w:rsidRDefault="00C8490D" w:rsidP="00E32632">
      <w:pPr>
        <w:spacing w:after="0" w:line="240" w:lineRule="auto"/>
      </w:pPr>
      <w:r>
        <w:separator/>
      </w:r>
    </w:p>
  </w:endnote>
  <w:endnote w:type="continuationSeparator" w:id="0">
    <w:p w14:paraId="4764C3A8" w14:textId="77777777" w:rsidR="00C8490D" w:rsidRDefault="00C8490D" w:rsidP="00E3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05B8" w14:textId="00FFDD00" w:rsidR="000A1103" w:rsidRDefault="000A1103" w:rsidP="000A110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865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2CB4" w14:textId="77777777" w:rsidR="000A1103" w:rsidRDefault="000A110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>tel.:</w:t>
    </w:r>
    <w:r>
      <w:rPr>
        <w:color w:val="A6A6A6"/>
        <w:sz w:val="20"/>
      </w:rPr>
      <w:t xml:space="preserve"> + 421 2 59 880 246</w:t>
    </w:r>
    <w:r w:rsidRPr="0016461D">
      <w:rPr>
        <w:color w:val="A6A6A6"/>
        <w:sz w:val="20"/>
      </w:rPr>
      <w:tab/>
      <w:t xml:space="preserve">E-mail: ochrana@uksup.sk </w:t>
    </w:r>
  </w:p>
  <w:p w14:paraId="235CB588" w14:textId="52F1E9DB" w:rsidR="000A1103" w:rsidRPr="000A1103" w:rsidRDefault="0018652A" w:rsidP="00FA6A72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18"/>
        <w:szCs w:val="18"/>
      </w:rPr>
    </w:pPr>
    <w:r>
      <w:rPr>
        <w:color w:val="A6A6A6"/>
        <w:sz w:val="18"/>
        <w:szCs w:val="18"/>
      </w:rPr>
      <w:t>T/OOR/06/2025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040F" w14:textId="77777777" w:rsidR="00C8490D" w:rsidRDefault="00C8490D" w:rsidP="00E32632">
      <w:pPr>
        <w:spacing w:after="0" w:line="240" w:lineRule="auto"/>
      </w:pPr>
      <w:r>
        <w:separator/>
      </w:r>
    </w:p>
  </w:footnote>
  <w:footnote w:type="continuationSeparator" w:id="0">
    <w:p w14:paraId="1C72F706" w14:textId="77777777" w:rsidR="00C8490D" w:rsidRDefault="00C8490D" w:rsidP="00E3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6848" w14:textId="77777777" w:rsidR="000A1103" w:rsidRPr="00F02D57" w:rsidRDefault="000A1103" w:rsidP="000A1103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0" wp14:anchorId="4E7D6862" wp14:editId="3C1A527D">
          <wp:simplePos x="0" y="0"/>
          <wp:positionH relativeFrom="margin">
            <wp:posOffset>5477510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Obrázok 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1" layoutInCell="1" allowOverlap="0" wp14:anchorId="58DB6BE9" wp14:editId="74C7B610">
          <wp:simplePos x="0" y="0"/>
          <wp:positionH relativeFrom="margin">
            <wp:posOffset>12700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4" name="Obrázok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b/>
        <w:sz w:val="20"/>
        <w:szCs w:val="20"/>
      </w:rPr>
      <w:t>ÚSTREDNÝ  KONTROLNÝ  A  SKÚŠOBNÝ  ÚSTAV</w:t>
    </w:r>
  </w:p>
  <w:p w14:paraId="319F45DC" w14:textId="77777777" w:rsidR="000A1103" w:rsidRPr="00F02D57" w:rsidRDefault="000A1103" w:rsidP="000A1103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  <w:r w:rsidRPr="00F02D57">
      <w:rPr>
        <w:rFonts w:ascii="Times New Roman" w:hAnsi="Times New Roman" w:cs="Times New Roman"/>
        <w:b/>
        <w:sz w:val="20"/>
        <w:szCs w:val="20"/>
      </w:rPr>
      <w:t xml:space="preserve">  POĽNOHOSPODÁRSKY  V BRATISLAVE</w:t>
    </w:r>
  </w:p>
  <w:p w14:paraId="4647C923" w14:textId="77777777" w:rsidR="000A1103" w:rsidRPr="00CE02AB" w:rsidRDefault="000A1103" w:rsidP="000A1103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31B185F" w14:textId="773A8119" w:rsidR="000A1103" w:rsidRDefault="000A11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1C3"/>
    <w:multiLevelType w:val="hybridMultilevel"/>
    <w:tmpl w:val="6BF4F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776"/>
    <w:multiLevelType w:val="hybridMultilevel"/>
    <w:tmpl w:val="79AC224E"/>
    <w:lvl w:ilvl="0" w:tplc="7248BB8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01DA"/>
    <w:multiLevelType w:val="hybridMultilevel"/>
    <w:tmpl w:val="A9E8B092"/>
    <w:lvl w:ilvl="0" w:tplc="55E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1254"/>
    <w:multiLevelType w:val="hybridMultilevel"/>
    <w:tmpl w:val="CE46CD92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0"/>
    <w:rsid w:val="00014B16"/>
    <w:rsid w:val="000A1103"/>
    <w:rsid w:val="000E49D2"/>
    <w:rsid w:val="00103398"/>
    <w:rsid w:val="00115EEA"/>
    <w:rsid w:val="00121320"/>
    <w:rsid w:val="0018652A"/>
    <w:rsid w:val="001A4692"/>
    <w:rsid w:val="001C7DBC"/>
    <w:rsid w:val="002976B1"/>
    <w:rsid w:val="002B180B"/>
    <w:rsid w:val="002C5771"/>
    <w:rsid w:val="00315B9F"/>
    <w:rsid w:val="003A4C60"/>
    <w:rsid w:val="003A7726"/>
    <w:rsid w:val="003C7B50"/>
    <w:rsid w:val="00406919"/>
    <w:rsid w:val="0041692B"/>
    <w:rsid w:val="00426531"/>
    <w:rsid w:val="00506F32"/>
    <w:rsid w:val="00550395"/>
    <w:rsid w:val="00647DBF"/>
    <w:rsid w:val="006A6EE7"/>
    <w:rsid w:val="006B0E25"/>
    <w:rsid w:val="006C15C0"/>
    <w:rsid w:val="006D421B"/>
    <w:rsid w:val="0070383F"/>
    <w:rsid w:val="00733606"/>
    <w:rsid w:val="008308D4"/>
    <w:rsid w:val="0084208E"/>
    <w:rsid w:val="008A46F2"/>
    <w:rsid w:val="008B5872"/>
    <w:rsid w:val="009A03F4"/>
    <w:rsid w:val="009A6D1D"/>
    <w:rsid w:val="00AB7DD2"/>
    <w:rsid w:val="00AF3E2B"/>
    <w:rsid w:val="00B36E86"/>
    <w:rsid w:val="00B70006"/>
    <w:rsid w:val="00BB43E2"/>
    <w:rsid w:val="00BB5DC2"/>
    <w:rsid w:val="00C8490D"/>
    <w:rsid w:val="00CB4E63"/>
    <w:rsid w:val="00CC545C"/>
    <w:rsid w:val="00CF2EA6"/>
    <w:rsid w:val="00D36252"/>
    <w:rsid w:val="00D5740D"/>
    <w:rsid w:val="00D85C25"/>
    <w:rsid w:val="00DA2A7B"/>
    <w:rsid w:val="00E32632"/>
    <w:rsid w:val="00E425E3"/>
    <w:rsid w:val="00E57E81"/>
    <w:rsid w:val="00EF51C4"/>
    <w:rsid w:val="00F02D57"/>
    <w:rsid w:val="00F75205"/>
    <w:rsid w:val="00F7620C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010A45"/>
  <w15:docId w15:val="{799B5A87-7A60-4114-994E-8A0A8D1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632"/>
  </w:style>
  <w:style w:type="paragraph" w:styleId="Pta">
    <w:name w:val="footer"/>
    <w:basedOn w:val="Normlny"/>
    <w:link w:val="Pt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632"/>
  </w:style>
  <w:style w:type="character" w:styleId="Hypertextovprepojenie">
    <w:name w:val="Hyperlink"/>
    <w:rsid w:val="007336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420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B5D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5D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5D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5D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5D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su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Žiadosť o rastlinolekársku kontrolu pri vývoze žiadosť o vystavenie FC pri vývoze" edit="true"/>
    <f:field ref="objsubject" par="" text="" edit="true"/>
    <f:field ref="objcreatedby" par="" text="Kurhajcová, Ivana, Ing."/>
    <f:field ref="objcreatedat" par="" date="2022-09-07T11:29:56" text="7.9.2022 11:29:56"/>
    <f:field ref="objchangedby" par="" text="Kurhajcová, Ivana, Ing."/>
    <f:field ref="objmodifiedat" par="" date="2022-09-07T11:41:19" text="7.9.2022 11:41:19"/>
    <f:field ref="doc_FSCFOLIO_1_1001_FieldDocumentNumber" par="" text=""/>
    <f:field ref="doc_FSCFOLIO_1_1001_FieldSubject" par="" text="" edit="true"/>
    <f:field ref="FSCFOLIO_1_1001_FieldCurrentUser" par="" text="Ing. Ivana Kurhajcová"/>
    <f:field ref="CCAPRECONFIG_15_1001_Objektname" par="" text="Žiadosť o rastlinolekársku kontrolu pri vývoze žiadosť o vystavenie FC pri vývoz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Filip Ing.</dc:creator>
  <cp:lastModifiedBy>Kurhajcová Ivana Ing.</cp:lastModifiedBy>
  <cp:revision>4</cp:revision>
  <dcterms:created xsi:type="dcterms:W3CDTF">2025-03-31T09:43:00Z</dcterms:created>
  <dcterms:modified xsi:type="dcterms:W3CDTF">2025-04-04T16:58:00Z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Ivana Kurhajcová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7. 9. 2022, 11:29</vt:lpwstr>
  </property>
  <property fmtid="{D5CDD505-2E9C-101B-9397-08002B2CF9AE}" pid="56" name="FSC#SKEDITIONREG@103.510:curruserrolegroup">
    <vt:lpwstr>Odbor ochrany rastlín</vt:lpwstr>
  </property>
  <property fmtid="{D5CDD505-2E9C-101B-9397-08002B2CF9AE}" pid="57" name="FSC#SKEDITIONREG@103.510:currusersubst">
    <vt:lpwstr>Ing. Ivana Kurhajcová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7. 9. 2022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7.9.2022, 11:29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Kurhajcová, Ivana,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220 (Odbor ochrany rastlín)</vt:lpwstr>
  </property>
  <property fmtid="{D5CDD505-2E9C-101B-9397-08002B2CF9AE}" pid="333" name="FSC#COOELAK@1.1001:CreatedAt">
    <vt:lpwstr>07.09.2022</vt:lpwstr>
  </property>
  <property fmtid="{D5CDD505-2E9C-101B-9397-08002B2CF9AE}" pid="334" name="FSC#COOELAK@1.1001:OU">
    <vt:lpwstr>220 (Odbor ochrany rastlín)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*COO.2296.101.2.9089683*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Ivana.Kurhajcova@uksup.sk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COO.2296.101.2.9089683</vt:lpwstr>
  </property>
  <property fmtid="{D5CDD505-2E9C-101B-9397-08002B2CF9AE}" pid="385" name="FSC#FSCFOLIO@1.1001:docpropproject">
    <vt:lpwstr/>
  </property>
</Properties>
</file>